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B9" w:rsidRPr="00313AC8" w:rsidRDefault="002750B9">
      <w:pPr>
        <w:jc w:val="center"/>
        <w:rPr>
          <w:rFonts w:cs="Times New Roman"/>
          <w:snapToGrid w:val="0"/>
        </w:rPr>
      </w:pPr>
      <w:r w:rsidRPr="00313AC8">
        <w:rPr>
          <w:snapToGrid w:val="0"/>
        </w:rPr>
        <w:fldChar w:fldCharType="begin"/>
      </w:r>
      <w:r w:rsidRPr="00313AC8">
        <w:rPr>
          <w:snapToGrid w:val="0"/>
        </w:rPr>
        <w:instrText xml:space="preserve"> eq \o\ad(</w:instrText>
      </w:r>
      <w:r w:rsidRPr="00313AC8">
        <w:rPr>
          <w:rFonts w:hint="eastAsia"/>
          <w:snapToGrid w:val="0"/>
        </w:rPr>
        <w:instrText>工事完了報告書</w:instrText>
      </w:r>
      <w:r w:rsidRPr="00313AC8">
        <w:rPr>
          <w:snapToGrid w:val="0"/>
        </w:rPr>
        <w:instrText>,</w:instrText>
      </w:r>
      <w:r w:rsidRPr="00313AC8">
        <w:rPr>
          <w:rFonts w:hint="eastAsia"/>
          <w:snapToGrid w:val="0"/>
        </w:rPr>
        <w:instrText xml:space="preserve">　　　　　　　　　　　　　　　</w:instrText>
      </w:r>
      <w:r w:rsidRPr="00313AC8">
        <w:rPr>
          <w:snapToGrid w:val="0"/>
        </w:rPr>
        <w:instrText>)</w:instrText>
      </w:r>
      <w:r w:rsidRPr="00313AC8">
        <w:rPr>
          <w:snapToGrid w:val="0"/>
        </w:rPr>
        <w:fldChar w:fldCharType="end"/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杉並区長　</w:t>
      </w:r>
      <w:r w:rsidR="00A006D8">
        <w:rPr>
          <w:rFonts w:hint="eastAsia"/>
          <w:snapToGrid w:val="0"/>
        </w:rPr>
        <w:t>宛</w:t>
      </w:r>
    </w:p>
    <w:p w:rsidR="002750B9" w:rsidRDefault="002750B9">
      <w:pPr>
        <w:rPr>
          <w:rFonts w:cs="Times New Roman"/>
          <w:snapToGrid w:val="0"/>
        </w:rPr>
      </w:pPr>
    </w:p>
    <w:p w:rsidR="000F5745" w:rsidRDefault="002750B9" w:rsidP="00F339B5">
      <w:pPr>
        <w:ind w:leftChars="1478" w:left="3112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認定計画実施者の住所又は　　　　　　　　　　　　　</w:t>
      </w:r>
    </w:p>
    <w:p w:rsidR="002750B9" w:rsidRPr="00F339B5" w:rsidRDefault="002750B9" w:rsidP="00F339B5">
      <w:pPr>
        <w:ind w:leftChars="1478" w:left="3112"/>
        <w:jc w:val="lef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　　　　　　　</w:t>
      </w:r>
    </w:p>
    <w:p w:rsidR="002750B9" w:rsidRPr="00F339B5" w:rsidRDefault="002750B9" w:rsidP="00F339B5">
      <w:pPr>
        <w:ind w:leftChars="1478" w:left="3112"/>
        <w:jc w:val="left"/>
        <w:rPr>
          <w:snapToGrid w:val="0"/>
        </w:rPr>
      </w:pPr>
      <w:r>
        <w:rPr>
          <w:rFonts w:hint="eastAsia"/>
          <w:snapToGrid w:val="0"/>
        </w:rPr>
        <w:t xml:space="preserve">認定計画実施者の氏名又は名称　　　　　　</w:t>
      </w:r>
      <w:r w:rsidR="00A006D8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</w:t>
      </w:r>
    </w:p>
    <w:p w:rsidR="002750B9" w:rsidRPr="00F339B5" w:rsidRDefault="002750B9" w:rsidP="00F339B5">
      <w:pPr>
        <w:jc w:val="left"/>
        <w:rPr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認定長期優良住宅の建築工事が完了したので、杉並区長期優良住宅の普及の促進に関する法律施行細則第</w:t>
      </w:r>
      <w:r w:rsidR="00F536DD"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条第１項の規定に基づき、下記のとおり報告します。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長期優良住宅建築等計画の認定番号</w:t>
      </w:r>
    </w:p>
    <w:p w:rsidR="002750B9" w:rsidRDefault="00847C4C">
      <w:pPr>
        <w:spacing w:before="120" w:after="120"/>
        <w:rPr>
          <w:rFonts w:cs="Times New Roman"/>
          <w:snapToGrid w:val="0"/>
        </w:rPr>
      </w:pPr>
      <w:r w:rsidRPr="00847C4C">
        <w:rPr>
          <w:rFonts w:hint="eastAsia"/>
          <w:snapToGrid w:val="0"/>
        </w:rPr>
        <w:t xml:space="preserve">　　　　　　　　　第　　　　　　　　　　　　　　　　号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長期優良住宅建築等計画の認定年月日</w:t>
      </w:r>
    </w:p>
    <w:p w:rsidR="002750B9" w:rsidRDefault="002750B9">
      <w:pPr>
        <w:spacing w:before="120"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年　　月　　日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認定に係る住宅の位置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建築工事が完了したことを確認した建築士等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（　　）建築士（　）登録第　　　　号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住所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氏名　　　　　　　　　　　　　</w:t>
      </w:r>
      <w:r>
        <w:rPr>
          <w:rFonts w:hint="eastAsia"/>
          <w:snapToGrid w:val="0"/>
          <w:vanish/>
        </w:rPr>
        <w:t>印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（　　）建築士事務所（　）知事登録第　　　号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名称</w:t>
      </w: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所在地</w:t>
      </w:r>
    </w:p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（本欄には記入しないでください。）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1134"/>
        <w:gridCol w:w="2126"/>
        <w:gridCol w:w="2378"/>
      </w:tblGrid>
      <w:tr w:rsidR="002750B9" w:rsidTr="000F5745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750B9" w:rsidRDefault="002750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</w:tr>
      <w:tr w:rsidR="002750B9" w:rsidTr="000F5745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2750B9" w:rsidRDefault="002750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</w:tr>
      <w:tr w:rsidR="002750B9" w:rsidTr="00847C4C">
        <w:trPr>
          <w:cantSplit/>
          <w:trHeight w:hRule="exact" w:val="85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vAlign w:val="center"/>
          </w:tcPr>
          <w:p w:rsidR="002750B9" w:rsidRDefault="002750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</w:t>
            </w:r>
            <w:r w:rsidR="00847C4C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</w:tr>
      <w:tr w:rsidR="002750B9" w:rsidTr="000F5745">
        <w:trPr>
          <w:cantSplit/>
          <w:trHeight w:hRule="exact" w:val="360"/>
        </w:trPr>
        <w:tc>
          <w:tcPr>
            <w:tcW w:w="2342" w:type="dxa"/>
            <w:tcBorders>
              <w:top w:val="nil"/>
              <w:left w:val="nil"/>
              <w:bottom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750B9" w:rsidRPr="00D2338A" w:rsidRDefault="00550E18" w:rsidP="00D2338A">
            <w:pPr>
              <w:jc w:val="center"/>
              <w:rPr>
                <w:snapToGrid w:val="0"/>
              </w:rPr>
            </w:pPr>
            <w:r w:rsidRPr="00D2338A">
              <w:rPr>
                <w:rFonts w:hint="eastAsia"/>
                <w:snapToGrid w:val="0"/>
              </w:rPr>
              <w:t>係員氏名</w:t>
            </w:r>
          </w:p>
        </w:tc>
        <w:tc>
          <w:tcPr>
            <w:tcW w:w="2126" w:type="dxa"/>
            <w:vAlign w:val="center"/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  <w:tc>
          <w:tcPr>
            <w:tcW w:w="2378" w:type="dxa"/>
            <w:tcBorders>
              <w:top w:val="nil"/>
              <w:bottom w:val="nil"/>
              <w:right w:val="nil"/>
            </w:tcBorders>
          </w:tcPr>
          <w:p w:rsidR="002750B9" w:rsidRDefault="002750B9">
            <w:pPr>
              <w:rPr>
                <w:rFonts w:cs="Times New Roman"/>
                <w:snapToGrid w:val="0"/>
              </w:rPr>
            </w:pPr>
          </w:p>
        </w:tc>
      </w:tr>
    </w:tbl>
    <w:p w:rsidR="002750B9" w:rsidRDefault="002750B9">
      <w:pPr>
        <w:rPr>
          <w:rFonts w:cs="Times New Roman"/>
          <w:snapToGrid w:val="0"/>
        </w:rPr>
      </w:pPr>
    </w:p>
    <w:p w:rsidR="002750B9" w:rsidRDefault="002750B9">
      <w:pPr>
        <w:ind w:left="126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（注意）１　認定計画実施者が法人である場合には、代表者の氏名を併せて記載してください。</w:t>
      </w:r>
    </w:p>
    <w:p w:rsidR="002750B9" w:rsidRDefault="002750B9">
      <w:pPr>
        <w:ind w:left="1260" w:hanging="12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7201C6" w:rsidRPr="00D2338A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建築工事が完了したことを確認した者が建築士以外の場合には、建築士の住所・氏名の欄にその者の住所・氏名（建築士事務所の名称・所在地の欄にその者が所属する法人の名称・所在地）を記入してください。</w:t>
      </w:r>
    </w:p>
    <w:sectPr w:rsidR="002750B9">
      <w:head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5A" w:rsidRDefault="0099705A">
      <w:r>
        <w:separator/>
      </w:r>
    </w:p>
  </w:endnote>
  <w:endnote w:type="continuationSeparator" w:id="0">
    <w:p w:rsidR="0099705A" w:rsidRDefault="0099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5A" w:rsidRDefault="0099705A">
      <w:r>
        <w:separator/>
      </w:r>
    </w:p>
  </w:footnote>
  <w:footnote w:type="continuationSeparator" w:id="0">
    <w:p w:rsidR="0099705A" w:rsidRDefault="00997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4" w:rsidRDefault="00CB1444">
    <w:pPr>
      <w:pStyle w:val="a3"/>
    </w:pPr>
  </w:p>
  <w:p w:rsidR="00CB1444" w:rsidRDefault="00CB1444">
    <w:pPr>
      <w:pStyle w:val="a3"/>
    </w:pPr>
  </w:p>
  <w:p w:rsidR="00CB1444" w:rsidRPr="00A006D8" w:rsidRDefault="00CB1444">
    <w:pPr>
      <w:pStyle w:val="a3"/>
    </w:pPr>
    <w:r w:rsidRPr="00A006D8">
      <w:rPr>
        <w:rFonts w:hint="eastAsia"/>
      </w:rPr>
      <w:t>第４号様式（第１</w:t>
    </w:r>
    <w:r w:rsidR="00B643BA" w:rsidRPr="00A006D8">
      <w:rPr>
        <w:rFonts w:hint="eastAsia"/>
      </w:rPr>
      <w:t>０</w:t>
    </w:r>
    <w:r w:rsidRPr="00A006D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10E5"/>
    <w:rsid w:val="000F5745"/>
    <w:rsid w:val="002750B9"/>
    <w:rsid w:val="00313AC8"/>
    <w:rsid w:val="0050125D"/>
    <w:rsid w:val="00550E18"/>
    <w:rsid w:val="005E38D7"/>
    <w:rsid w:val="00657099"/>
    <w:rsid w:val="007201C6"/>
    <w:rsid w:val="00847C4C"/>
    <w:rsid w:val="008B31F3"/>
    <w:rsid w:val="00985D58"/>
    <w:rsid w:val="0099705A"/>
    <w:rsid w:val="00A006D8"/>
    <w:rsid w:val="00A7788B"/>
    <w:rsid w:val="00B14B06"/>
    <w:rsid w:val="00B643BA"/>
    <w:rsid w:val="00C30161"/>
    <w:rsid w:val="00CB1444"/>
    <w:rsid w:val="00D2338A"/>
    <w:rsid w:val="00D45997"/>
    <w:rsid w:val="00D90FA4"/>
    <w:rsid w:val="00E11FB7"/>
    <w:rsid w:val="00E210E5"/>
    <w:rsid w:val="00F339B5"/>
    <w:rsid w:val="00F5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26E4F"/>
  <w14:defaultImageDpi w14:val="0"/>
  <w15:docId w15:val="{A5521258-99B6-4B94-BEA9-C1C96479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D4599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459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D45997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59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D45997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459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459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ABBD-AC0A-427E-BCF3-69BCCF07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dc:creator>勝又　洸達</dc:creator>
  <cp:keywords> </cp:keywords>
  <dc:description> </dc:description>
  <cp:lastModifiedBy>katumata-kohtatu</cp:lastModifiedBy>
  <cp:revision>3</cp:revision>
  <cp:lastPrinted>2022-07-07T00:04:00Z</cp:lastPrinted>
  <dcterms:created xsi:type="dcterms:W3CDTF">2022-02-06T23:51:00Z</dcterms:created>
  <dcterms:modified xsi:type="dcterms:W3CDTF">2022-07-07T00:04:00Z</dcterms:modified>
</cp:coreProperties>
</file>