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44" w:rsidRDefault="00C259B2" w:rsidP="00CB2D44">
      <w:pPr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第</w:t>
      </w:r>
      <w:r w:rsidR="00A76763">
        <w:rPr>
          <w:rFonts w:ascii="ＭＳ ゴシック" w:eastAsia="ＭＳ ゴシック" w:hAnsi="ＭＳ ゴシック" w:cs="ＭＳ ゴシック"/>
          <w:bCs/>
          <w:sz w:val="24"/>
          <w:szCs w:val="24"/>
        </w:rPr>
        <w:t>8</w:t>
      </w:r>
      <w:r w:rsidR="00CB2D44" w:rsidRPr="00CB2D44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号様式（第</w:t>
      </w:r>
      <w:r w:rsidR="004A3390" w:rsidRPr="00FF2509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３</w:t>
      </w:r>
      <w:r w:rsidR="00CB2D44" w:rsidRPr="00CB2D44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条関係）</w:t>
      </w:r>
    </w:p>
    <w:p w:rsidR="00CB2D44" w:rsidRPr="00CB2D44" w:rsidRDefault="00CB2D44" w:rsidP="00CB2D44">
      <w:pPr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</w:pPr>
    </w:p>
    <w:p w:rsidR="00FA643F" w:rsidRPr="00187AE8" w:rsidRDefault="00FA643F" w:rsidP="004313CA">
      <w:pPr>
        <w:ind w:firstLineChars="800" w:firstLine="1928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187AE8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　当該事業所に勤務する介護支援専門員一覧</w:t>
      </w:r>
    </w:p>
    <w:p w:rsidR="00FA643F" w:rsidRPr="00187AE8" w:rsidRDefault="00FA643F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4"/>
        <w:gridCol w:w="3622"/>
      </w:tblGrid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607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F60D6" w:rsidRPr="00187AE8" w:rsidRDefault="002F60D6" w:rsidP="008971A4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フリガナ</w:t>
            </w:r>
          </w:p>
        </w:tc>
        <w:tc>
          <w:tcPr>
            <w:tcW w:w="36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60D6" w:rsidRPr="00187AE8" w:rsidRDefault="002F60D6" w:rsidP="00934B9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87AE8">
              <w:rPr>
                <w:rFonts w:ascii="ＭＳ ゴシック" w:eastAsia="ＭＳ ゴシック" w:hAnsi="ＭＳ ゴシック" w:cs="ＭＳ ゴシック" w:hint="eastAsia"/>
              </w:rPr>
              <w:t>介護支援専門員番号</w:t>
            </w:r>
          </w:p>
        </w:tc>
      </w:tr>
      <w:tr w:rsidR="002F60D6" w:rsidRPr="00187AE8" w:rsidTr="004D5986">
        <w:tblPrEx>
          <w:tblCellMar>
            <w:top w:w="0" w:type="dxa"/>
            <w:bottom w:w="0" w:type="dxa"/>
          </w:tblCellMar>
        </w:tblPrEx>
        <w:trPr>
          <w:cantSplit/>
          <w:trHeight w:val="442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0D6" w:rsidRPr="00187AE8" w:rsidRDefault="002F60D6">
            <w:pPr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氏　　名</w:t>
            </w:r>
          </w:p>
        </w:tc>
        <w:tc>
          <w:tcPr>
            <w:tcW w:w="36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0D6" w:rsidRPr="00187AE8" w:rsidRDefault="002F60D6" w:rsidP="00934B9B">
            <w:pPr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</w:p>
        </w:tc>
      </w:tr>
      <w:tr w:rsidR="002F60D6" w:rsidRPr="00187AE8" w:rsidTr="004D5986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607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F60D6" w:rsidRPr="00187AE8" w:rsidRDefault="002F60D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F60D6" w:rsidRPr="00187AE8" w:rsidRDefault="002F60D6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155"/>
          <w:jc w:val="center"/>
        </w:trPr>
        <w:tc>
          <w:tcPr>
            <w:tcW w:w="607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216"/>
          <w:jc w:val="center"/>
        </w:trPr>
        <w:tc>
          <w:tcPr>
            <w:tcW w:w="607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607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607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F60D6" w:rsidRPr="00187AE8" w:rsidTr="002F60D6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607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0D6" w:rsidRPr="00187AE8" w:rsidRDefault="002F60D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FA643F" w:rsidRDefault="00FA643F" w:rsidP="00F740FC">
      <w:pPr>
        <w:spacing w:line="240" w:lineRule="exact"/>
        <w:ind w:left="-57" w:right="-57"/>
        <w:rPr>
          <w:rFonts w:ascii="ＭＳ ゴシック" w:eastAsia="ＭＳ ゴシック" w:hAnsi="ＭＳ ゴシック" w:cs="Times New Roman" w:hint="eastAsia"/>
        </w:rPr>
      </w:pPr>
    </w:p>
    <w:p w:rsidR="00FB3C88" w:rsidRPr="00187AE8" w:rsidRDefault="00FB3C88" w:rsidP="00F740FC">
      <w:pPr>
        <w:spacing w:line="240" w:lineRule="exact"/>
        <w:ind w:left="-57" w:right="-57"/>
        <w:rPr>
          <w:rFonts w:ascii="ＭＳ ゴシック" w:eastAsia="ＭＳ ゴシック" w:hAnsi="ＭＳ ゴシック" w:cs="Times New Roman" w:hint="eastAsia"/>
        </w:rPr>
      </w:pPr>
    </w:p>
    <w:sectPr w:rsidR="00FB3C88" w:rsidRPr="00187AE8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3E7" w:rsidRDefault="00DF73E7" w:rsidP="00625F2E">
      <w:r>
        <w:separator/>
      </w:r>
    </w:p>
  </w:endnote>
  <w:endnote w:type="continuationSeparator" w:id="0">
    <w:p w:rsidR="00DF73E7" w:rsidRDefault="00DF73E7" w:rsidP="0062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3E7" w:rsidRDefault="00DF73E7" w:rsidP="00625F2E">
      <w:r>
        <w:separator/>
      </w:r>
    </w:p>
  </w:footnote>
  <w:footnote w:type="continuationSeparator" w:id="0">
    <w:p w:rsidR="00DF73E7" w:rsidRDefault="00DF73E7" w:rsidP="00625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FC"/>
    <w:rsid w:val="0003320A"/>
    <w:rsid w:val="000C7FB4"/>
    <w:rsid w:val="000D294F"/>
    <w:rsid w:val="00187AE8"/>
    <w:rsid w:val="00294635"/>
    <w:rsid w:val="002A73F1"/>
    <w:rsid w:val="002F60D6"/>
    <w:rsid w:val="00407E2B"/>
    <w:rsid w:val="004313CA"/>
    <w:rsid w:val="004A3390"/>
    <w:rsid w:val="004D5986"/>
    <w:rsid w:val="00535891"/>
    <w:rsid w:val="005C576C"/>
    <w:rsid w:val="005D003E"/>
    <w:rsid w:val="005F4484"/>
    <w:rsid w:val="00625F2E"/>
    <w:rsid w:val="006B36E9"/>
    <w:rsid w:val="00771322"/>
    <w:rsid w:val="007E0261"/>
    <w:rsid w:val="008971A4"/>
    <w:rsid w:val="008A0863"/>
    <w:rsid w:val="008C29B5"/>
    <w:rsid w:val="00934B9B"/>
    <w:rsid w:val="00945356"/>
    <w:rsid w:val="009F3E60"/>
    <w:rsid w:val="00A76763"/>
    <w:rsid w:val="00C259B2"/>
    <w:rsid w:val="00CB2D44"/>
    <w:rsid w:val="00CC1F14"/>
    <w:rsid w:val="00D5237A"/>
    <w:rsid w:val="00DF73E7"/>
    <w:rsid w:val="00F740FC"/>
    <w:rsid w:val="00FA643F"/>
    <w:rsid w:val="00FB3C88"/>
    <w:rsid w:val="00FD0CB8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C82D864-57CB-4E69-A0AE-6BA7E367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-57" w:right="-57"/>
    </w:pPr>
    <w:rPr>
      <w:sz w:val="20"/>
      <w:szCs w:val="20"/>
    </w:rPr>
  </w:style>
  <w:style w:type="paragraph" w:styleId="a4">
    <w:name w:val="header"/>
    <w:basedOn w:val="a"/>
    <w:link w:val="a5"/>
    <w:rsid w:val="00625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5F2E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625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5F2E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付表１３（別紙）　　当該事業所に勤務する介護支援専門員一覧</vt:lpstr>
      <vt:lpstr>付表１３（別紙）　　当該事業所に勤務する介護支援専門員一覧</vt:lpstr>
    </vt:vector>
  </TitlesOfParts>
  <Company>厚生労働省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付表１３（別紙）　　当該事業所に勤務する介護支援専門員一覧</dc:title>
  <dc:subject/>
  <dc:creator>日本データセキュリティーズ</dc:creator>
  <cp:keywords/>
  <dc:description/>
  <cp:lastModifiedBy>minekawa-hideaki</cp:lastModifiedBy>
  <cp:revision>2</cp:revision>
  <cp:lastPrinted>2006-02-16T13:18:00Z</cp:lastPrinted>
  <dcterms:created xsi:type="dcterms:W3CDTF">2025-01-22T00:29:00Z</dcterms:created>
  <dcterms:modified xsi:type="dcterms:W3CDTF">2025-01-22T00:29:00Z</dcterms:modified>
</cp:coreProperties>
</file>