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44" w:rsidRDefault="00C259B2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第</w:t>
      </w:r>
      <w:r w:rsidR="00A76763">
        <w:rPr>
          <w:rFonts w:ascii="ＭＳ ゴシック" w:eastAsia="ＭＳ ゴシック" w:hAnsi="ＭＳ ゴシック" w:cs="ＭＳ ゴシック"/>
          <w:bCs/>
          <w:sz w:val="24"/>
          <w:szCs w:val="24"/>
        </w:rPr>
        <w:t>8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号様式（第</w:t>
      </w:r>
      <w:r w:rsidR="004A3390" w:rsidRPr="00FF250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３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条関係）</w:t>
      </w:r>
    </w:p>
    <w:p w:rsidR="00CB2D44" w:rsidRPr="00CB2D44" w:rsidRDefault="00CB2D44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</w:p>
    <w:p w:rsidR="00FA643F" w:rsidRPr="00187AE8" w:rsidRDefault="00FA643F" w:rsidP="004313CA">
      <w:pPr>
        <w:ind w:firstLineChars="800" w:firstLine="1928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87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187AE8" w:rsidRDefault="00FA643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4"/>
        <w:gridCol w:w="3622"/>
      </w:tblGrid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8971A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87AE8">
              <w:rPr>
                <w:rFonts w:ascii="ＭＳ ゴシック" w:eastAsia="ＭＳ ゴシック" w:hAnsi="ＭＳ ゴシック" w:cs="ＭＳ ゴシック" w:hint="eastAsia"/>
              </w:rPr>
              <w:t>介護支援専門員番号</w:t>
            </w: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A643F" w:rsidRDefault="00FA643F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p w:rsidR="00FB3C88" w:rsidRPr="00187AE8" w:rsidRDefault="00FB3C88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sectPr w:rsidR="00FB3C88" w:rsidRPr="00187AE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E7" w:rsidRDefault="00DF73E7" w:rsidP="00625F2E">
      <w:r>
        <w:separator/>
      </w:r>
    </w:p>
  </w:endnote>
  <w:endnote w:type="continuationSeparator" w:id="0">
    <w:p w:rsidR="00DF73E7" w:rsidRDefault="00DF73E7" w:rsidP="0062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E7" w:rsidRDefault="00DF73E7" w:rsidP="00625F2E">
      <w:r>
        <w:separator/>
      </w:r>
    </w:p>
  </w:footnote>
  <w:footnote w:type="continuationSeparator" w:id="0">
    <w:p w:rsidR="00DF73E7" w:rsidRDefault="00DF73E7" w:rsidP="0062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3320A"/>
    <w:rsid w:val="000C296B"/>
    <w:rsid w:val="000C7FB4"/>
    <w:rsid w:val="000D294F"/>
    <w:rsid w:val="00187AE8"/>
    <w:rsid w:val="00294635"/>
    <w:rsid w:val="002A73F1"/>
    <w:rsid w:val="002F60D6"/>
    <w:rsid w:val="00407E2B"/>
    <w:rsid w:val="004313CA"/>
    <w:rsid w:val="004A3390"/>
    <w:rsid w:val="004D5986"/>
    <w:rsid w:val="00535891"/>
    <w:rsid w:val="005C576C"/>
    <w:rsid w:val="005D003E"/>
    <w:rsid w:val="005F4484"/>
    <w:rsid w:val="00625F2E"/>
    <w:rsid w:val="006B36E9"/>
    <w:rsid w:val="007E0261"/>
    <w:rsid w:val="008971A4"/>
    <w:rsid w:val="008A0863"/>
    <w:rsid w:val="008C29B5"/>
    <w:rsid w:val="00934B9B"/>
    <w:rsid w:val="00945356"/>
    <w:rsid w:val="009F3E60"/>
    <w:rsid w:val="00A76763"/>
    <w:rsid w:val="00C259B2"/>
    <w:rsid w:val="00CB2D44"/>
    <w:rsid w:val="00CC1F14"/>
    <w:rsid w:val="00D5237A"/>
    <w:rsid w:val="00DF73E7"/>
    <w:rsid w:val="00F740FC"/>
    <w:rsid w:val="00FA643F"/>
    <w:rsid w:val="00FB3C88"/>
    <w:rsid w:val="00FD0CB8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E56936C-1CA3-4281-B90D-1EA73A0E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5F2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5F2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minekawa-hideaki</cp:lastModifiedBy>
  <cp:revision>2</cp:revision>
  <cp:lastPrinted>2006-02-16T13:18:00Z</cp:lastPrinted>
  <dcterms:created xsi:type="dcterms:W3CDTF">2025-01-22T00:30:00Z</dcterms:created>
  <dcterms:modified xsi:type="dcterms:W3CDTF">2025-01-22T00:30:00Z</dcterms:modified>
</cp:coreProperties>
</file>