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4F5B" w14:textId="77777777" w:rsidR="00745ED6" w:rsidRPr="00745ED6" w:rsidRDefault="00745ED6" w:rsidP="004A2D25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D1D4A0D" w14:textId="64D07360" w:rsidR="004A6E8B" w:rsidRPr="00745ED6" w:rsidRDefault="00745ED6" w:rsidP="00745ED6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（</w:t>
      </w:r>
      <w:r w:rsidR="00C83BCB">
        <w:rPr>
          <w:rFonts w:ascii="ＭＳ ゴシック" w:eastAsia="ＭＳ ゴシック" w:hAnsi="ＭＳ ゴシック" w:hint="eastAsia"/>
          <w:szCs w:val="21"/>
        </w:rPr>
        <w:t>令和</w:t>
      </w:r>
      <w:r w:rsidR="00FC5870">
        <w:rPr>
          <w:rFonts w:ascii="ＭＳ ゴシック" w:eastAsia="ＭＳ ゴシック" w:hAnsi="ＭＳ ゴシック" w:hint="eastAsia"/>
          <w:szCs w:val="21"/>
        </w:rPr>
        <w:t>８</w:t>
      </w:r>
      <w:r w:rsidR="00F97A30">
        <w:rPr>
          <w:rFonts w:ascii="ＭＳ ゴシック" w:eastAsia="ＭＳ ゴシック" w:hAnsi="ＭＳ ゴシック" w:hint="eastAsia"/>
          <w:szCs w:val="21"/>
        </w:rPr>
        <w:t>年</w:t>
      </w:r>
      <w:r w:rsidR="002D2A7B">
        <w:rPr>
          <w:rFonts w:ascii="ＭＳ ゴシック" w:eastAsia="ＭＳ ゴシック" w:hAnsi="ＭＳ ゴシック" w:hint="eastAsia"/>
          <w:szCs w:val="21"/>
        </w:rPr>
        <w:t>３</w:t>
      </w:r>
      <w:r w:rsidR="00F97A30">
        <w:rPr>
          <w:rFonts w:ascii="ＭＳ ゴシック" w:eastAsia="ＭＳ ゴシック" w:hAnsi="ＭＳ ゴシック" w:hint="eastAsia"/>
          <w:szCs w:val="21"/>
        </w:rPr>
        <w:t>月</w:t>
      </w:r>
      <w:r w:rsidR="00330B5D" w:rsidRPr="00745ED6">
        <w:rPr>
          <w:rFonts w:ascii="ＭＳ ゴシック" w:eastAsia="ＭＳ ゴシック" w:hAnsi="ＭＳ ゴシック" w:hint="eastAsia"/>
          <w:szCs w:val="21"/>
          <w:lang w:eastAsia="zh-TW"/>
        </w:rPr>
        <w:t>特例</w:t>
      </w:r>
      <w:r w:rsidR="0054152D">
        <w:rPr>
          <w:rFonts w:ascii="ＭＳ ゴシック" w:eastAsia="ＭＳ ゴシック" w:hAnsi="ＭＳ ゴシック" w:hint="eastAsia"/>
          <w:szCs w:val="21"/>
          <w:lang w:eastAsia="zh-TW"/>
        </w:rPr>
        <w:t>措置</w:t>
      </w:r>
      <w:r w:rsidR="00330B5D" w:rsidRPr="00745ED6">
        <w:rPr>
          <w:rFonts w:ascii="ＭＳ ゴシック" w:eastAsia="ＭＳ ゴシック" w:hAnsi="ＭＳ ゴシック" w:hint="eastAsia"/>
          <w:szCs w:val="21"/>
          <w:lang w:eastAsia="zh-TW"/>
        </w:rPr>
        <w:t>適用申出書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57AE8F17" w14:textId="77777777" w:rsidR="00501EBB" w:rsidRPr="00256C8B" w:rsidRDefault="00501EBB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EB4524D" w14:textId="77777777" w:rsidR="00B14D78" w:rsidRPr="00745ED6" w:rsidRDefault="005D60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杉並区長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p w14:paraId="46C631DC" w14:textId="77777777" w:rsidR="00B14D78" w:rsidRPr="00745ED6" w:rsidRDefault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3C738F40" w14:textId="77777777" w:rsidR="00B14D78" w:rsidRPr="00745ED6" w:rsidRDefault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384B6B48" w14:textId="367EC3CC" w:rsidR="00B14D78" w:rsidRPr="00745ED6" w:rsidRDefault="00330B5D" w:rsidP="00745ED6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35619B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745ED6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B14D78" w:rsidRPr="00127EAA">
        <w:rPr>
          <w:rFonts w:ascii="ＭＳ ゴシック" w:eastAsia="ＭＳ ゴシック" w:hAnsi="ＭＳ ゴシック" w:hint="eastAsia"/>
          <w:sz w:val="24"/>
          <w:szCs w:val="24"/>
        </w:rPr>
        <w:t>契約条項第</w:t>
      </w:r>
      <w:r w:rsidR="007A6C9F">
        <w:rPr>
          <w:rFonts w:ascii="ＭＳ ゴシック" w:eastAsia="ＭＳ ゴシック" w:hAnsi="ＭＳ ゴシック" w:hint="eastAsia"/>
          <w:sz w:val="24"/>
          <w:szCs w:val="24"/>
        </w:rPr>
        <w:t>３６</w:t>
      </w:r>
      <w:r w:rsidRPr="00127EAA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Pr="00745ED6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83BC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C587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16DD8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月から適用する</w:t>
      </w:r>
      <w:r w:rsidR="0035619B">
        <w:rPr>
          <w:rFonts w:ascii="ＭＳ ゴシック" w:eastAsia="ＭＳ ゴシック" w:hAnsi="ＭＳ ゴシック" w:hint="eastAsia"/>
          <w:sz w:val="24"/>
          <w:szCs w:val="24"/>
        </w:rPr>
        <w:t>設計業務委託等技術者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>単価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の運用</w:t>
      </w:r>
      <w:r w:rsidR="00B12177">
        <w:rPr>
          <w:rFonts w:ascii="ＭＳ ゴシック" w:eastAsia="ＭＳ ゴシック" w:hAnsi="ＭＳ ゴシック" w:hint="eastAsia"/>
          <w:sz w:val="24"/>
          <w:szCs w:val="24"/>
        </w:rPr>
        <w:t>に係る特例措置による契約金額の変更の協議を申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>出ます。</w:t>
      </w:r>
    </w:p>
    <w:p w14:paraId="405F8B9D" w14:textId="77777777" w:rsidR="00B14D78" w:rsidRPr="00F16DD8" w:rsidRDefault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2C7BD370" w14:textId="77777777" w:rsidR="00B14D78" w:rsidRPr="00745ED6" w:rsidRDefault="00B14D78" w:rsidP="00B14D78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記</w:t>
      </w:r>
    </w:p>
    <w:p w14:paraId="256B3B84" w14:textId="77777777" w:rsidR="00330B5D" w:rsidRPr="00745ED6" w:rsidRDefault="00330B5D" w:rsidP="00330B5D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　契約番号</w:t>
      </w:r>
    </w:p>
    <w:p w14:paraId="1DD709E7" w14:textId="77777777" w:rsidR="00330B5D" w:rsidRPr="00745ED6" w:rsidRDefault="00330B5D" w:rsidP="00330B5D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２　</w:t>
      </w:r>
      <w:r w:rsidR="0035619B">
        <w:rPr>
          <w:rFonts w:ascii="ＭＳ ゴシック" w:eastAsia="ＭＳ ゴシック" w:hAnsi="ＭＳ ゴシック" w:hint="eastAsia"/>
          <w:sz w:val="24"/>
          <w:szCs w:val="24"/>
        </w:rPr>
        <w:t>契約</w:t>
      </w: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件名</w:t>
      </w:r>
    </w:p>
    <w:p w14:paraId="5DA39950" w14:textId="77777777" w:rsidR="00330B5D" w:rsidRPr="00745ED6" w:rsidRDefault="0035619B" w:rsidP="00B14D78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３　</w:t>
      </w:r>
      <w:r>
        <w:rPr>
          <w:rFonts w:ascii="ＭＳ ゴシック" w:eastAsia="ＭＳ ゴシック" w:hAnsi="ＭＳ ゴシック" w:hint="eastAsia"/>
          <w:sz w:val="24"/>
          <w:szCs w:val="24"/>
        </w:rPr>
        <w:t>履行</w:t>
      </w:r>
      <w:r w:rsidR="00330B5D"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場所</w:t>
      </w:r>
    </w:p>
    <w:p w14:paraId="683D8D51" w14:textId="77777777" w:rsidR="00B14D78" w:rsidRPr="00745ED6" w:rsidRDefault="00330B5D" w:rsidP="00B14D78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４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契約金額</w:t>
      </w: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>￥　　　　　　　　　　　　円</w:t>
      </w:r>
    </w:p>
    <w:p w14:paraId="1C6354EA" w14:textId="77777777" w:rsidR="00330B5D" w:rsidRPr="00745ED6" w:rsidRDefault="00330B5D" w:rsidP="00E35A1F">
      <w:pPr>
        <w:tabs>
          <w:tab w:val="left" w:pos="2127"/>
        </w:tabs>
        <w:ind w:leftChars="20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</w:rPr>
        <w:t>（うち消費税及び地方消費税　￥　　　　　　　　　　　円）</w:t>
      </w:r>
    </w:p>
    <w:p w14:paraId="29BD4B7B" w14:textId="77777777" w:rsidR="00B14D78" w:rsidRPr="00745ED6" w:rsidRDefault="00330B5D" w:rsidP="00B14D78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35A1F">
        <w:rPr>
          <w:rFonts w:ascii="ＭＳ ゴシック" w:eastAsia="ＭＳ ゴシック" w:hAnsi="ＭＳ ゴシック" w:hint="eastAsia"/>
          <w:sz w:val="24"/>
          <w:szCs w:val="24"/>
        </w:rPr>
        <w:t>履行期間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C83BC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日から</w:t>
      </w:r>
      <w:r w:rsidR="00C83BC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日まで</w:t>
      </w:r>
    </w:p>
    <w:p w14:paraId="5E05898B" w14:textId="77777777" w:rsidR="00B14D78" w:rsidRPr="00C83BCB" w:rsidRDefault="00B14D78" w:rsidP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157A8DDD" w14:textId="77777777" w:rsidR="00B14D78" w:rsidRDefault="00B14D78" w:rsidP="00E01BF5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9A10E23" w14:textId="77777777" w:rsidR="00E35A1F" w:rsidRDefault="00E35A1F" w:rsidP="00E01BF5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2A806B1" w14:textId="77777777" w:rsidR="00E35A1F" w:rsidRDefault="00E35A1F" w:rsidP="00E01BF5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3159410" w14:textId="77777777" w:rsidR="00E35A1F" w:rsidRDefault="00E35A1F" w:rsidP="00E01BF5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DDDE289" w14:textId="77777777" w:rsidR="00E35A1F" w:rsidRPr="00D90332" w:rsidRDefault="00E35A1F" w:rsidP="00E01BF5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4486881" w14:textId="77777777" w:rsidR="00C23C12" w:rsidRPr="00C23C12" w:rsidRDefault="00C23C12" w:rsidP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68DDE252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23404C3E" w14:textId="77777777" w:rsidR="00501EBB" w:rsidRPr="00745ED6" w:rsidRDefault="00501EBB" w:rsidP="00745ED6">
      <w:pPr>
        <w:ind w:firstLineChars="500" w:firstLine="120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　月　日</w:t>
      </w:r>
    </w:p>
    <w:p w14:paraId="74B9A1F0" w14:textId="77777777" w:rsidR="00501EBB" w:rsidRPr="00745ED6" w:rsidRDefault="00501EBB" w:rsidP="00745ED6">
      <w:pPr>
        <w:tabs>
          <w:tab w:val="left" w:pos="3828"/>
        </w:tabs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>請負者</w:t>
      </w:r>
    </w:p>
    <w:p w14:paraId="108675F7" w14:textId="77777777" w:rsidR="00501EBB" w:rsidRPr="00745ED6" w:rsidRDefault="00501EBB" w:rsidP="00501EBB">
      <w:pPr>
        <w:tabs>
          <w:tab w:val="left" w:pos="3828"/>
        </w:tabs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 xml:space="preserve">　　　　　　　　　　　　　　　　　</w:t>
      </w:r>
    </w:p>
    <w:p w14:paraId="11684F4A" w14:textId="77777777" w:rsidR="00501EBB" w:rsidRPr="00745ED6" w:rsidRDefault="00501EBB" w:rsidP="00501EBB">
      <w:pPr>
        <w:tabs>
          <w:tab w:val="left" w:pos="3828"/>
        </w:tabs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 xml:space="preserve">　　　　　　　　　　　　　　　　　</w:t>
      </w:r>
    </w:p>
    <w:p w14:paraId="69B67317" w14:textId="77777777" w:rsidR="00501EBB" w:rsidRPr="00745ED6" w:rsidRDefault="00501EBB" w:rsidP="00501EBB">
      <w:pPr>
        <w:tabs>
          <w:tab w:val="left" w:pos="3828"/>
        </w:tabs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76A35D0" w14:textId="77777777" w:rsidR="00501EBB" w:rsidRPr="00745ED6" w:rsidRDefault="00501EBB" w:rsidP="00501EBB">
      <w:pPr>
        <w:tabs>
          <w:tab w:val="left" w:pos="3828"/>
        </w:tabs>
        <w:ind w:firstLine="21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</w:r>
      <w:r w:rsidRPr="00745ED6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</w:p>
    <w:p w14:paraId="609F3B16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7AAA29E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82D6941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sectPr w:rsidR="00501EBB" w:rsidRPr="00745ED6" w:rsidSect="00DE588F">
      <w:headerReference w:type="default" r:id="rId7"/>
      <w:pgSz w:w="11906" w:h="16838"/>
      <w:pgMar w:top="141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77DB" w14:textId="77777777" w:rsidR="00300B11" w:rsidRDefault="00300B11" w:rsidP="00330B5D">
      <w:r>
        <w:separator/>
      </w:r>
    </w:p>
  </w:endnote>
  <w:endnote w:type="continuationSeparator" w:id="0">
    <w:p w14:paraId="4FBFA7E1" w14:textId="77777777" w:rsidR="00300B11" w:rsidRDefault="00300B11" w:rsidP="0033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7C19" w14:textId="77777777" w:rsidR="00300B11" w:rsidRDefault="00300B11" w:rsidP="00330B5D">
      <w:r>
        <w:separator/>
      </w:r>
    </w:p>
  </w:footnote>
  <w:footnote w:type="continuationSeparator" w:id="0">
    <w:p w14:paraId="29FC8114" w14:textId="77777777" w:rsidR="00300B11" w:rsidRDefault="00300B11" w:rsidP="0033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7E55" w14:textId="77777777" w:rsidR="00226B8B" w:rsidRDefault="00226B8B">
    <w:pPr>
      <w:pStyle w:val="a7"/>
    </w:pPr>
  </w:p>
  <w:p w14:paraId="443B4797" w14:textId="77777777" w:rsidR="00226B8B" w:rsidRDefault="00226B8B" w:rsidP="00226B8B">
    <w:pPr>
      <w:pStyle w:val="a7"/>
      <w:jc w:val="right"/>
    </w:pPr>
    <w:r>
      <w:rPr>
        <w:rFonts w:hint="eastAsia"/>
      </w:rPr>
      <w:t>（設計・測量・地質調査）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A43"/>
    <w:multiLevelType w:val="hybridMultilevel"/>
    <w:tmpl w:val="739A5302"/>
    <w:lvl w:ilvl="0" w:tplc="7C4001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A0906"/>
    <w:multiLevelType w:val="hybridMultilevel"/>
    <w:tmpl w:val="850C8274"/>
    <w:lvl w:ilvl="0" w:tplc="E0BAD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968817">
    <w:abstractNumId w:val="0"/>
  </w:num>
  <w:num w:numId="2" w16cid:durableId="71454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none [3212]" strokecolor="none [3213]">
      <v:fill color="none [3212]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D78"/>
    <w:rsid w:val="00005700"/>
    <w:rsid w:val="00021C05"/>
    <w:rsid w:val="000801FC"/>
    <w:rsid w:val="0008356F"/>
    <w:rsid w:val="00122CEB"/>
    <w:rsid w:val="00127EAA"/>
    <w:rsid w:val="00131215"/>
    <w:rsid w:val="0013651D"/>
    <w:rsid w:val="00144FBF"/>
    <w:rsid w:val="001D664F"/>
    <w:rsid w:val="001F2C54"/>
    <w:rsid w:val="001F6FD2"/>
    <w:rsid w:val="00223F0A"/>
    <w:rsid w:val="00224563"/>
    <w:rsid w:val="00226B8B"/>
    <w:rsid w:val="00256C8B"/>
    <w:rsid w:val="002D2A7B"/>
    <w:rsid w:val="002F3A1E"/>
    <w:rsid w:val="00300B11"/>
    <w:rsid w:val="003121CE"/>
    <w:rsid w:val="0032038B"/>
    <w:rsid w:val="00330B5D"/>
    <w:rsid w:val="0035619B"/>
    <w:rsid w:val="00374DC3"/>
    <w:rsid w:val="003C1910"/>
    <w:rsid w:val="003C44D3"/>
    <w:rsid w:val="003C7C13"/>
    <w:rsid w:val="003E00E9"/>
    <w:rsid w:val="003E1D09"/>
    <w:rsid w:val="0040136B"/>
    <w:rsid w:val="00423646"/>
    <w:rsid w:val="00424D2A"/>
    <w:rsid w:val="004A2D25"/>
    <w:rsid w:val="004A6E8B"/>
    <w:rsid w:val="004C2823"/>
    <w:rsid w:val="004C2DDF"/>
    <w:rsid w:val="004D3C66"/>
    <w:rsid w:val="00501EBB"/>
    <w:rsid w:val="00504AB9"/>
    <w:rsid w:val="0050523A"/>
    <w:rsid w:val="005113D9"/>
    <w:rsid w:val="0054152D"/>
    <w:rsid w:val="00543538"/>
    <w:rsid w:val="00581451"/>
    <w:rsid w:val="00585BEA"/>
    <w:rsid w:val="005A29F3"/>
    <w:rsid w:val="005D6058"/>
    <w:rsid w:val="005F6979"/>
    <w:rsid w:val="00623BDD"/>
    <w:rsid w:val="00647F86"/>
    <w:rsid w:val="00687486"/>
    <w:rsid w:val="0069473C"/>
    <w:rsid w:val="006D1C30"/>
    <w:rsid w:val="006F36EF"/>
    <w:rsid w:val="0070147A"/>
    <w:rsid w:val="007062EE"/>
    <w:rsid w:val="00733783"/>
    <w:rsid w:val="007445F0"/>
    <w:rsid w:val="00745ED6"/>
    <w:rsid w:val="00750D15"/>
    <w:rsid w:val="0075356B"/>
    <w:rsid w:val="00760402"/>
    <w:rsid w:val="00763CEE"/>
    <w:rsid w:val="0077091F"/>
    <w:rsid w:val="00783821"/>
    <w:rsid w:val="007A6C9F"/>
    <w:rsid w:val="007A6FFC"/>
    <w:rsid w:val="007E5A7E"/>
    <w:rsid w:val="00874EBE"/>
    <w:rsid w:val="0089796F"/>
    <w:rsid w:val="008B338C"/>
    <w:rsid w:val="008B35D9"/>
    <w:rsid w:val="008D428E"/>
    <w:rsid w:val="008E7543"/>
    <w:rsid w:val="0092670C"/>
    <w:rsid w:val="009A7006"/>
    <w:rsid w:val="009C14B7"/>
    <w:rsid w:val="009F090E"/>
    <w:rsid w:val="009F121B"/>
    <w:rsid w:val="00A40F12"/>
    <w:rsid w:val="00A41713"/>
    <w:rsid w:val="00A47DE1"/>
    <w:rsid w:val="00A51173"/>
    <w:rsid w:val="00AC6508"/>
    <w:rsid w:val="00AD4D8B"/>
    <w:rsid w:val="00AD5B7F"/>
    <w:rsid w:val="00B12177"/>
    <w:rsid w:val="00B14D78"/>
    <w:rsid w:val="00B25AF9"/>
    <w:rsid w:val="00B67539"/>
    <w:rsid w:val="00BB6A04"/>
    <w:rsid w:val="00BD5C01"/>
    <w:rsid w:val="00BE79D2"/>
    <w:rsid w:val="00BF1EA4"/>
    <w:rsid w:val="00C050AE"/>
    <w:rsid w:val="00C177ED"/>
    <w:rsid w:val="00C23C12"/>
    <w:rsid w:val="00C6422F"/>
    <w:rsid w:val="00C83BCB"/>
    <w:rsid w:val="00CB148B"/>
    <w:rsid w:val="00CF28F7"/>
    <w:rsid w:val="00D3194F"/>
    <w:rsid w:val="00D64A96"/>
    <w:rsid w:val="00D76099"/>
    <w:rsid w:val="00D90332"/>
    <w:rsid w:val="00DB2794"/>
    <w:rsid w:val="00DD2941"/>
    <w:rsid w:val="00DE588F"/>
    <w:rsid w:val="00E01BF5"/>
    <w:rsid w:val="00E0271F"/>
    <w:rsid w:val="00E2718C"/>
    <w:rsid w:val="00E35A1F"/>
    <w:rsid w:val="00E42D65"/>
    <w:rsid w:val="00E566A0"/>
    <w:rsid w:val="00E714E7"/>
    <w:rsid w:val="00EE254F"/>
    <w:rsid w:val="00F013E9"/>
    <w:rsid w:val="00F16DD8"/>
    <w:rsid w:val="00F25272"/>
    <w:rsid w:val="00F85A00"/>
    <w:rsid w:val="00F934B1"/>
    <w:rsid w:val="00F97A30"/>
    <w:rsid w:val="00FA1CBD"/>
    <w:rsid w:val="00FA23E4"/>
    <w:rsid w:val="00FC5870"/>
    <w:rsid w:val="00FC7D38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/>
      <v:stroke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1CEBCADD"/>
  <w15:docId w15:val="{802B358A-5288-478C-AAFC-2125AAA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4D78"/>
    <w:pPr>
      <w:jc w:val="center"/>
    </w:pPr>
  </w:style>
  <w:style w:type="character" w:customStyle="1" w:styleId="a4">
    <w:name w:val="記 (文字)"/>
    <w:basedOn w:val="a0"/>
    <w:link w:val="a3"/>
    <w:uiPriority w:val="99"/>
    <w:rsid w:val="00B14D78"/>
  </w:style>
  <w:style w:type="paragraph" w:styleId="a5">
    <w:name w:val="Closing"/>
    <w:basedOn w:val="a"/>
    <w:link w:val="a6"/>
    <w:uiPriority w:val="99"/>
    <w:unhideWhenUsed/>
    <w:rsid w:val="00B14D78"/>
    <w:pPr>
      <w:jc w:val="right"/>
    </w:pPr>
  </w:style>
  <w:style w:type="character" w:customStyle="1" w:styleId="a6">
    <w:name w:val="結語 (文字)"/>
    <w:basedOn w:val="a0"/>
    <w:link w:val="a5"/>
    <w:uiPriority w:val="99"/>
    <w:rsid w:val="00B14D78"/>
  </w:style>
  <w:style w:type="paragraph" w:styleId="a7">
    <w:name w:val="header"/>
    <w:basedOn w:val="a"/>
    <w:link w:val="a8"/>
    <w:uiPriority w:val="99"/>
    <w:unhideWhenUsed/>
    <w:rsid w:val="00330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B5D"/>
  </w:style>
  <w:style w:type="paragraph" w:styleId="a9">
    <w:name w:val="footer"/>
    <w:basedOn w:val="a"/>
    <w:link w:val="aa"/>
    <w:uiPriority w:val="99"/>
    <w:unhideWhenUsed/>
    <w:rsid w:val="00330B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B5D"/>
  </w:style>
  <w:style w:type="paragraph" w:styleId="ab">
    <w:name w:val="List Paragraph"/>
    <w:basedOn w:val="a"/>
    <w:uiPriority w:val="34"/>
    <w:qFormat/>
    <w:rsid w:val="00647F8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33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378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A47DE1"/>
  </w:style>
  <w:style w:type="character" w:customStyle="1" w:styleId="af">
    <w:name w:val="日付 (文字)"/>
    <w:basedOn w:val="a0"/>
    <w:link w:val="ae"/>
    <w:uiPriority w:val="99"/>
    <w:semiHidden/>
    <w:rsid w:val="00A4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okada-yoshitaka</dc:creator>
  <cp:lastModifiedBy>渡邉　愛子</cp:lastModifiedBy>
  <cp:revision>9</cp:revision>
  <cp:lastPrinted>2021-02-24T10:54:00Z</cp:lastPrinted>
  <dcterms:created xsi:type="dcterms:W3CDTF">2020-02-23T00:22:00Z</dcterms:created>
  <dcterms:modified xsi:type="dcterms:W3CDTF">2026-02-26T02:55:00Z</dcterms:modified>
</cp:coreProperties>
</file>