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4C" w:rsidRPr="002A16DF" w:rsidRDefault="00973F4C" w:rsidP="00973F4C">
      <w:pPr>
        <w:jc w:val="right"/>
      </w:pPr>
      <w:bookmarkStart w:id="0" w:name="_GoBack"/>
      <w:bookmarkEnd w:id="0"/>
      <w:r w:rsidRPr="002A16DF">
        <w:rPr>
          <w:rFonts w:hint="eastAsia"/>
        </w:rPr>
        <w:t>（第１号様式）</w:t>
      </w:r>
    </w:p>
    <w:p w:rsidR="00973F4C" w:rsidRPr="002A16DF" w:rsidRDefault="00973F4C"/>
    <w:p w:rsidR="00973F4C" w:rsidRPr="002A16DF" w:rsidRDefault="008F14F8" w:rsidP="00973F4C">
      <w:pPr>
        <w:jc w:val="center"/>
        <w:rPr>
          <w:rFonts w:ascii="ＭＳ ゴシック" w:eastAsia="ＭＳ ゴシック" w:hAnsi="ＭＳ ゴシック"/>
        </w:rPr>
      </w:pPr>
      <w:r w:rsidRPr="002A16DF">
        <w:rPr>
          <w:rFonts w:ascii="ＭＳ ゴシック" w:eastAsia="ＭＳ ゴシック" w:hAnsi="ＭＳ ゴシック" w:hint="eastAsia"/>
        </w:rPr>
        <w:t xml:space="preserve">参　加　</w:t>
      </w:r>
      <w:r w:rsidR="00973F4C" w:rsidRPr="002A16DF">
        <w:rPr>
          <w:rFonts w:ascii="ＭＳ ゴシック" w:eastAsia="ＭＳ ゴシック" w:hAnsi="ＭＳ ゴシック" w:hint="eastAsia"/>
        </w:rPr>
        <w:t>申　込　書</w:t>
      </w:r>
    </w:p>
    <w:p w:rsidR="00973F4C" w:rsidRPr="002A16DF" w:rsidRDefault="00973F4C"/>
    <w:p w:rsidR="00973F4C" w:rsidRPr="002A16DF" w:rsidRDefault="00973F4C" w:rsidP="00973F4C">
      <w:pPr>
        <w:wordWrap w:val="0"/>
        <w:jc w:val="right"/>
      </w:pPr>
      <w:r w:rsidRPr="002A16DF">
        <w:rPr>
          <w:rFonts w:hint="eastAsia"/>
        </w:rPr>
        <w:t xml:space="preserve">　　年　　月　　日　</w:t>
      </w:r>
    </w:p>
    <w:p w:rsidR="00973F4C" w:rsidRPr="002A16DF" w:rsidRDefault="00973F4C"/>
    <w:p w:rsidR="00973F4C" w:rsidRPr="002A16DF" w:rsidRDefault="00973F4C" w:rsidP="00973F4C">
      <w:pPr>
        <w:ind w:firstLineChars="100" w:firstLine="240"/>
      </w:pPr>
      <w:r w:rsidRPr="002A16DF">
        <w:rPr>
          <w:rFonts w:hint="eastAsia"/>
        </w:rPr>
        <w:t>杉並区長　宛</w:t>
      </w:r>
    </w:p>
    <w:p w:rsidR="00973F4C" w:rsidRPr="002A16DF" w:rsidRDefault="00973F4C"/>
    <w:p w:rsidR="00973F4C" w:rsidRPr="002A16DF" w:rsidRDefault="00973F4C" w:rsidP="00E41A9E">
      <w:pPr>
        <w:spacing w:line="276" w:lineRule="auto"/>
        <w:ind w:firstLineChars="1100" w:firstLine="2640"/>
      </w:pPr>
      <w:r w:rsidRPr="002A16DF">
        <w:rPr>
          <w:rFonts w:hint="eastAsia"/>
        </w:rPr>
        <w:t>（申込者）　法 人 名</w:t>
      </w:r>
    </w:p>
    <w:p w:rsidR="00973F4C" w:rsidRPr="002A16DF" w:rsidRDefault="00973F4C" w:rsidP="00E41A9E">
      <w:pPr>
        <w:spacing w:line="276" w:lineRule="auto"/>
        <w:ind w:firstLineChars="1700" w:firstLine="4080"/>
      </w:pPr>
      <w:r w:rsidRPr="002A16DF">
        <w:rPr>
          <w:rFonts w:hint="eastAsia"/>
        </w:rPr>
        <w:t>住　　所</w:t>
      </w:r>
    </w:p>
    <w:p w:rsidR="00973F4C" w:rsidRPr="002A16DF" w:rsidRDefault="00973F4C" w:rsidP="00E41A9E">
      <w:pPr>
        <w:spacing w:line="276" w:lineRule="auto"/>
        <w:ind w:firstLineChars="1700" w:firstLine="4080"/>
      </w:pPr>
      <w:r w:rsidRPr="002A16DF">
        <w:rPr>
          <w:rFonts w:hint="eastAsia"/>
        </w:rPr>
        <w:t>代表者名　　　　　　　　　　　　　　　　　印</w:t>
      </w:r>
    </w:p>
    <w:p w:rsidR="00973F4C" w:rsidRPr="002A16DF" w:rsidRDefault="00973F4C"/>
    <w:p w:rsidR="00973F4C" w:rsidRPr="002A16DF" w:rsidRDefault="00973F4C"/>
    <w:p w:rsidR="00973F4C" w:rsidRPr="002A16DF" w:rsidRDefault="00973F4C"/>
    <w:p w:rsidR="00040D70" w:rsidRPr="002A16DF" w:rsidRDefault="00BE40C9" w:rsidP="00040D70">
      <w:pPr>
        <w:ind w:firstLineChars="100" w:firstLine="240"/>
      </w:pPr>
      <w:r w:rsidRPr="002A16DF">
        <w:rPr>
          <w:rFonts w:hint="eastAsia"/>
        </w:rPr>
        <w:t>「杉並区空家等利活用相談窓口</w:t>
      </w:r>
      <w:r w:rsidR="00660766" w:rsidRPr="002A16DF">
        <w:rPr>
          <w:rFonts w:hint="eastAsia"/>
        </w:rPr>
        <w:t>業務</w:t>
      </w:r>
      <w:r w:rsidR="00E65C8D" w:rsidRPr="002A16DF">
        <w:rPr>
          <w:rFonts w:hint="eastAsia"/>
        </w:rPr>
        <w:t>公募型プロポーザル実施要領</w:t>
      </w:r>
      <w:r w:rsidR="00A62C4B" w:rsidRPr="002A16DF">
        <w:rPr>
          <w:rFonts w:hint="eastAsia"/>
        </w:rPr>
        <w:t>」に基づき、</w:t>
      </w:r>
      <w:r w:rsidR="00040D70" w:rsidRPr="002A16DF">
        <w:rPr>
          <w:rFonts w:hint="eastAsia"/>
        </w:rPr>
        <w:t>参加の申し込みをします。</w:t>
      </w:r>
    </w:p>
    <w:p w:rsidR="00973F4C" w:rsidRPr="002A16DF" w:rsidRDefault="00973F4C"/>
    <w:p w:rsidR="00973F4C" w:rsidRPr="002A16DF" w:rsidRDefault="00973F4C"/>
    <w:p w:rsidR="00973F4C" w:rsidRPr="002A16DF" w:rsidRDefault="00973F4C" w:rsidP="00973F4C">
      <w:pPr>
        <w:ind w:firstLineChars="100" w:firstLine="240"/>
        <w:jc w:val="left"/>
        <w:rPr>
          <w:rFonts w:hAnsi="ＭＳ 明朝" w:cs="Times New Roman"/>
          <w:szCs w:val="24"/>
        </w:rPr>
      </w:pPr>
      <w:r w:rsidRPr="002A16DF">
        <w:rPr>
          <w:rFonts w:hAnsi="ＭＳ 明朝" w:cs="Times New Roman" w:hint="eastAsia"/>
          <w:szCs w:val="24"/>
        </w:rPr>
        <w:t>【連絡先】</w:t>
      </w:r>
    </w:p>
    <w:tbl>
      <w:tblPr>
        <w:tblStyle w:val="2"/>
        <w:tblW w:w="8789" w:type="dxa"/>
        <w:tblInd w:w="562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2A16DF" w:rsidRPr="002A16DF" w:rsidTr="00973F4C">
        <w:trPr>
          <w:trHeight w:val="567"/>
        </w:trPr>
        <w:tc>
          <w:tcPr>
            <w:tcW w:w="1843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A16DF">
              <w:rPr>
                <w:rFonts w:ascii="ＭＳ 明朝" w:hAnsi="ＭＳ 明朝" w:cs="Times New Roman" w:hint="eastAsia"/>
                <w:sz w:val="24"/>
                <w:szCs w:val="24"/>
              </w:rPr>
              <w:t>担当者</w:t>
            </w:r>
            <w:r w:rsidR="00152505" w:rsidRPr="002A16DF">
              <w:rPr>
                <w:rFonts w:ascii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2A16DF" w:rsidRPr="002A16DF" w:rsidTr="00973F4C">
        <w:trPr>
          <w:trHeight w:val="567"/>
        </w:trPr>
        <w:tc>
          <w:tcPr>
            <w:tcW w:w="1843" w:type="dxa"/>
            <w:vAlign w:val="center"/>
          </w:tcPr>
          <w:p w:rsidR="00973F4C" w:rsidRPr="002A16DF" w:rsidRDefault="00152505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A16DF">
              <w:rPr>
                <w:rFonts w:ascii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6946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2A16DF" w:rsidRPr="002A16DF" w:rsidTr="00973F4C">
        <w:trPr>
          <w:trHeight w:val="567"/>
        </w:trPr>
        <w:tc>
          <w:tcPr>
            <w:tcW w:w="1843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A16DF">
              <w:rPr>
                <w:rFonts w:ascii="ＭＳ 明朝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6946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2A16DF" w:rsidRPr="002A16DF" w:rsidTr="00973F4C">
        <w:trPr>
          <w:trHeight w:val="567"/>
        </w:trPr>
        <w:tc>
          <w:tcPr>
            <w:tcW w:w="1843" w:type="dxa"/>
            <w:vAlign w:val="center"/>
          </w:tcPr>
          <w:p w:rsidR="00973F4C" w:rsidRPr="002A16DF" w:rsidRDefault="007B6069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A16DF">
              <w:rPr>
                <w:rFonts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973F4C" w:rsidRPr="002A16DF" w:rsidTr="00973F4C">
        <w:trPr>
          <w:trHeight w:val="567"/>
        </w:trPr>
        <w:tc>
          <w:tcPr>
            <w:tcW w:w="1843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2A16DF">
              <w:rPr>
                <w:rFonts w:ascii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946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973F4C" w:rsidRPr="002A16DF" w:rsidRDefault="00973F4C"/>
    <w:p w:rsidR="00973F4C" w:rsidRPr="002A16DF" w:rsidRDefault="00973F4C"/>
    <w:p w:rsidR="00973F4C" w:rsidRPr="002A16DF" w:rsidRDefault="00973F4C">
      <w:pPr>
        <w:widowControl/>
        <w:jc w:val="left"/>
      </w:pPr>
      <w:r w:rsidRPr="002A16DF">
        <w:br w:type="page"/>
      </w:r>
    </w:p>
    <w:p w:rsidR="00973F4C" w:rsidRPr="002A16DF" w:rsidRDefault="00973F4C" w:rsidP="00973F4C">
      <w:pPr>
        <w:jc w:val="right"/>
      </w:pPr>
      <w:r w:rsidRPr="002A16DF">
        <w:rPr>
          <w:rFonts w:hint="eastAsia"/>
        </w:rPr>
        <w:lastRenderedPageBreak/>
        <w:t>（第２号様式）</w:t>
      </w:r>
    </w:p>
    <w:p w:rsidR="00973F4C" w:rsidRPr="002A16DF" w:rsidRDefault="00973F4C"/>
    <w:p w:rsidR="00973F4C" w:rsidRPr="002A16DF" w:rsidRDefault="00973F4C" w:rsidP="00973F4C">
      <w:pPr>
        <w:jc w:val="center"/>
        <w:rPr>
          <w:rFonts w:ascii="ＭＳ ゴシック" w:eastAsia="ＭＳ ゴシック" w:hAnsi="ＭＳ ゴシック"/>
        </w:rPr>
      </w:pPr>
      <w:r w:rsidRPr="002A16DF">
        <w:rPr>
          <w:rFonts w:ascii="ＭＳ ゴシック" w:eastAsia="ＭＳ ゴシック" w:hAnsi="ＭＳ ゴシック" w:hint="eastAsia"/>
        </w:rPr>
        <w:t>質　問　書</w:t>
      </w:r>
    </w:p>
    <w:p w:rsidR="000A6D17" w:rsidRPr="002A16DF" w:rsidRDefault="000A6D17"/>
    <w:p w:rsidR="00973F4C" w:rsidRPr="002A16DF" w:rsidRDefault="00973F4C" w:rsidP="00973F4C">
      <w:pPr>
        <w:wordWrap w:val="0"/>
        <w:jc w:val="right"/>
      </w:pPr>
      <w:r w:rsidRPr="002A16DF">
        <w:rPr>
          <w:rFonts w:hint="eastAsia"/>
        </w:rPr>
        <w:t xml:space="preserve">　　年　　月　　日　</w:t>
      </w:r>
    </w:p>
    <w:p w:rsidR="00973F4C" w:rsidRPr="002A16DF" w:rsidRDefault="00973F4C"/>
    <w:p w:rsidR="000A6D17" w:rsidRPr="002A16DF" w:rsidRDefault="000A6D17" w:rsidP="000A6D17">
      <w:pPr>
        <w:ind w:firstLineChars="100" w:firstLine="240"/>
      </w:pPr>
      <w:r w:rsidRPr="002A16DF">
        <w:rPr>
          <w:rFonts w:hint="eastAsia"/>
        </w:rPr>
        <w:t>杉並区長　宛</w:t>
      </w:r>
    </w:p>
    <w:p w:rsidR="000A6D17" w:rsidRPr="002A16DF" w:rsidRDefault="000A6D17"/>
    <w:p w:rsidR="00973F4C" w:rsidRPr="002A16DF" w:rsidRDefault="00973F4C" w:rsidP="00E41A9E">
      <w:pPr>
        <w:spacing w:line="276" w:lineRule="auto"/>
        <w:ind w:firstLineChars="1100" w:firstLine="2640"/>
      </w:pPr>
      <w:r w:rsidRPr="002A16DF">
        <w:rPr>
          <w:rFonts w:hint="eastAsia"/>
        </w:rPr>
        <w:t>（申込者）　法 人 名</w:t>
      </w:r>
    </w:p>
    <w:p w:rsidR="00973F4C" w:rsidRPr="002A16DF" w:rsidRDefault="00973F4C" w:rsidP="00E41A9E">
      <w:pPr>
        <w:spacing w:line="276" w:lineRule="auto"/>
      </w:pPr>
      <w:r w:rsidRPr="002A16DF">
        <w:rPr>
          <w:rFonts w:hint="eastAsia"/>
        </w:rPr>
        <w:t xml:space="preserve">　　　　　　　　　　　　　　　　　住　　所</w:t>
      </w:r>
    </w:p>
    <w:p w:rsidR="00973F4C" w:rsidRPr="002A16DF" w:rsidRDefault="00973F4C" w:rsidP="00E41A9E">
      <w:pPr>
        <w:spacing w:line="276" w:lineRule="auto"/>
      </w:pPr>
      <w:r w:rsidRPr="002A16DF">
        <w:rPr>
          <w:rFonts w:hint="eastAsia"/>
        </w:rPr>
        <w:t xml:space="preserve">　　　　　　　　　　　　　　　　　代表者名</w:t>
      </w:r>
    </w:p>
    <w:p w:rsidR="00973F4C" w:rsidRPr="002A16DF" w:rsidRDefault="00973F4C" w:rsidP="00973F4C"/>
    <w:p w:rsidR="00973F4C" w:rsidRPr="002A16DF" w:rsidRDefault="00973F4C" w:rsidP="00973F4C"/>
    <w:p w:rsidR="00973F4C" w:rsidRPr="002A16DF" w:rsidRDefault="00152505" w:rsidP="00E41A9E">
      <w:pPr>
        <w:spacing w:line="276" w:lineRule="auto"/>
        <w:ind w:firstLineChars="700" w:firstLine="1680"/>
      </w:pPr>
      <w:r w:rsidRPr="002A16DF">
        <w:rPr>
          <w:rFonts w:hint="eastAsia"/>
        </w:rPr>
        <w:t xml:space="preserve">（事務連絡責任者）　</w:t>
      </w:r>
      <w:r w:rsidR="00D560FB" w:rsidRPr="002A16DF">
        <w:rPr>
          <w:rFonts w:hint="eastAsia"/>
        </w:rPr>
        <w:t>氏　　　名</w:t>
      </w:r>
    </w:p>
    <w:p w:rsidR="00973F4C" w:rsidRPr="002A16DF" w:rsidRDefault="00D560FB" w:rsidP="00E41A9E">
      <w:pPr>
        <w:spacing w:line="276" w:lineRule="auto"/>
        <w:ind w:firstLineChars="1700" w:firstLine="4080"/>
      </w:pPr>
      <w:r w:rsidRPr="002A16DF">
        <w:rPr>
          <w:rFonts w:hint="eastAsia"/>
        </w:rPr>
        <w:t>所属・役職</w:t>
      </w:r>
    </w:p>
    <w:p w:rsidR="00973F4C" w:rsidRPr="002A16DF" w:rsidRDefault="00973F4C" w:rsidP="00E41A9E">
      <w:pPr>
        <w:spacing w:line="276" w:lineRule="auto"/>
        <w:ind w:firstLineChars="1700" w:firstLine="4080"/>
      </w:pPr>
      <w:r w:rsidRPr="002A16DF">
        <w:rPr>
          <w:rFonts w:hint="eastAsia"/>
        </w:rPr>
        <w:t>連</w:t>
      </w:r>
      <w:r w:rsidR="00152505" w:rsidRPr="002A16DF">
        <w:rPr>
          <w:rFonts w:hint="eastAsia"/>
        </w:rPr>
        <w:t xml:space="preserve">　</w:t>
      </w:r>
      <w:r w:rsidRPr="002A16DF">
        <w:rPr>
          <w:rFonts w:hint="eastAsia"/>
        </w:rPr>
        <w:t>絡</w:t>
      </w:r>
      <w:r w:rsidR="00152505" w:rsidRPr="002A16DF">
        <w:rPr>
          <w:rFonts w:hint="eastAsia"/>
        </w:rPr>
        <w:t xml:space="preserve">　</w:t>
      </w:r>
      <w:r w:rsidRPr="002A16DF">
        <w:rPr>
          <w:rFonts w:hint="eastAsia"/>
        </w:rPr>
        <w:t>先　電　話：</w:t>
      </w:r>
    </w:p>
    <w:p w:rsidR="00973F4C" w:rsidRPr="002A16DF" w:rsidRDefault="00973F4C" w:rsidP="00152505">
      <w:pPr>
        <w:spacing w:line="276" w:lineRule="auto"/>
        <w:ind w:firstLineChars="2300" w:firstLine="5520"/>
      </w:pPr>
      <w:r w:rsidRPr="002A16DF">
        <w:rPr>
          <w:rFonts w:hint="eastAsia"/>
        </w:rPr>
        <w:t>ＦＡＸ：</w:t>
      </w:r>
    </w:p>
    <w:p w:rsidR="00973F4C" w:rsidRPr="002A16DF" w:rsidRDefault="00152505" w:rsidP="00152505">
      <w:pPr>
        <w:spacing w:line="276" w:lineRule="auto"/>
        <w:ind w:firstLineChars="2300" w:firstLine="5520"/>
      </w:pPr>
      <w:r w:rsidRPr="002A16DF">
        <w:rPr>
          <w:rFonts w:hint="eastAsia"/>
        </w:rPr>
        <w:t>E-mail</w:t>
      </w:r>
      <w:r w:rsidR="00973F4C" w:rsidRPr="002A16DF">
        <w:rPr>
          <w:rFonts w:hint="eastAsia"/>
        </w:rPr>
        <w:t>：</w:t>
      </w:r>
    </w:p>
    <w:p w:rsidR="00973F4C" w:rsidRPr="002A16DF" w:rsidRDefault="00973F4C"/>
    <w:p w:rsidR="00973F4C" w:rsidRPr="002A16DF" w:rsidRDefault="00973F4C" w:rsidP="00973F4C">
      <w:pPr>
        <w:ind w:firstLineChars="100" w:firstLine="240"/>
      </w:pPr>
      <w:r w:rsidRPr="002A16DF">
        <w:rPr>
          <w:rFonts w:hint="eastAsia"/>
        </w:rPr>
        <w:t>「杉並区空家等利活用相談窓口</w:t>
      </w:r>
      <w:r w:rsidR="006E22D1" w:rsidRPr="002A16DF">
        <w:rPr>
          <w:rFonts w:hint="eastAsia"/>
        </w:rPr>
        <w:t>業務</w:t>
      </w:r>
      <w:r w:rsidR="00702AED" w:rsidRPr="002A16DF">
        <w:rPr>
          <w:rFonts w:hint="eastAsia"/>
        </w:rPr>
        <w:t>公募型プロポーザル実施</w:t>
      </w:r>
      <w:r w:rsidRPr="002A16DF">
        <w:rPr>
          <w:rFonts w:hint="eastAsia"/>
        </w:rPr>
        <w:t>要領」に関して、次のとおり質問がありますので提出します。</w:t>
      </w:r>
    </w:p>
    <w:p w:rsidR="00973F4C" w:rsidRPr="002A16DF" w:rsidRDefault="00973F4C"/>
    <w:tbl>
      <w:tblPr>
        <w:tblStyle w:val="a9"/>
        <w:tblW w:w="9634" w:type="dxa"/>
        <w:jc w:val="center"/>
        <w:tblLook w:val="01E0" w:firstRow="1" w:lastRow="1" w:firstColumn="1" w:lastColumn="1" w:noHBand="0" w:noVBand="0"/>
      </w:tblPr>
      <w:tblGrid>
        <w:gridCol w:w="456"/>
        <w:gridCol w:w="958"/>
        <w:gridCol w:w="2268"/>
        <w:gridCol w:w="5952"/>
      </w:tblGrid>
      <w:tr w:rsidR="002A16DF" w:rsidRPr="002A16DF" w:rsidTr="000A6D17">
        <w:trPr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  <w:r w:rsidRPr="002A16DF">
              <w:rPr>
                <w:rFonts w:ascii="ＭＳ 明朝" w:eastAsia="ＭＳ 明朝" w:cstheme="minorBidi" w:hint="eastAsia"/>
                <w:sz w:val="24"/>
              </w:rPr>
              <w:t>№</w:t>
            </w: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  <w:r w:rsidRPr="002A16DF">
              <w:rPr>
                <w:rFonts w:ascii="ＭＳ 明朝" w:eastAsia="ＭＳ 明朝" w:cstheme="minorBidi" w:hint="eastAsia"/>
                <w:sz w:val="24"/>
              </w:rPr>
              <w:t>該　当</w:t>
            </w:r>
          </w:p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  <w:r w:rsidRPr="002A16DF">
              <w:rPr>
                <w:rFonts w:ascii="ＭＳ 明朝" w:eastAsia="ＭＳ 明朝" w:cstheme="minorBidi" w:hint="eastAsia"/>
                <w:sz w:val="24"/>
              </w:rPr>
              <w:t>ページ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  <w:r w:rsidRPr="002A16DF">
              <w:rPr>
                <w:rFonts w:ascii="ＭＳ 明朝" w:eastAsia="ＭＳ 明朝" w:cstheme="minorBidi" w:hint="eastAsia"/>
                <w:sz w:val="24"/>
              </w:rPr>
              <w:t>質問項目</w:t>
            </w:r>
          </w:p>
        </w:tc>
        <w:tc>
          <w:tcPr>
            <w:tcW w:w="5952" w:type="dxa"/>
            <w:tcBorders>
              <w:bottom w:val="double" w:sz="4" w:space="0" w:color="auto"/>
            </w:tcBorders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  <w:r w:rsidRPr="002A16DF">
              <w:rPr>
                <w:rFonts w:ascii="ＭＳ 明朝" w:eastAsia="ＭＳ 明朝" w:cstheme="minorBidi" w:hint="eastAsia"/>
                <w:sz w:val="24"/>
              </w:rPr>
              <w:t>質問事項</w:t>
            </w:r>
          </w:p>
        </w:tc>
      </w:tr>
      <w:tr w:rsidR="002A16DF" w:rsidRPr="002A16DF" w:rsidTr="000A6D17">
        <w:trPr>
          <w:trHeight w:val="1701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73F4C" w:rsidRPr="002A16DF" w:rsidRDefault="00973F4C" w:rsidP="00973F4C">
            <w:pPr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5952" w:type="dxa"/>
            <w:tcBorders>
              <w:top w:val="double" w:sz="4" w:space="0" w:color="auto"/>
            </w:tcBorders>
            <w:vAlign w:val="center"/>
          </w:tcPr>
          <w:p w:rsidR="00973F4C" w:rsidRPr="002A16DF" w:rsidRDefault="00973F4C" w:rsidP="00973F4C">
            <w:pPr>
              <w:rPr>
                <w:rFonts w:ascii="ＭＳ 明朝" w:eastAsia="ＭＳ 明朝" w:cstheme="minorBidi"/>
                <w:sz w:val="24"/>
              </w:rPr>
            </w:pPr>
          </w:p>
        </w:tc>
      </w:tr>
      <w:tr w:rsidR="002A16DF" w:rsidRPr="002A16DF" w:rsidTr="000A6D17">
        <w:trPr>
          <w:trHeight w:val="1701"/>
          <w:jc w:val="center"/>
        </w:trPr>
        <w:tc>
          <w:tcPr>
            <w:tcW w:w="456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958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3F4C" w:rsidRPr="002A16DF" w:rsidRDefault="00973F4C" w:rsidP="00973F4C">
            <w:pPr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5952" w:type="dxa"/>
            <w:vAlign w:val="center"/>
          </w:tcPr>
          <w:p w:rsidR="00973F4C" w:rsidRPr="002A16DF" w:rsidRDefault="00973F4C" w:rsidP="00973F4C">
            <w:pPr>
              <w:rPr>
                <w:rFonts w:ascii="ＭＳ 明朝" w:eastAsia="ＭＳ 明朝" w:cstheme="minorBidi"/>
                <w:sz w:val="24"/>
              </w:rPr>
            </w:pPr>
          </w:p>
        </w:tc>
      </w:tr>
      <w:tr w:rsidR="002A16DF" w:rsidRPr="002A16DF" w:rsidTr="000A6D17">
        <w:trPr>
          <w:trHeight w:val="1701"/>
          <w:jc w:val="center"/>
        </w:trPr>
        <w:tc>
          <w:tcPr>
            <w:tcW w:w="456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958" w:type="dxa"/>
            <w:vAlign w:val="center"/>
          </w:tcPr>
          <w:p w:rsidR="00973F4C" w:rsidRPr="002A16DF" w:rsidRDefault="00973F4C" w:rsidP="00973F4C">
            <w:pPr>
              <w:jc w:val="center"/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3F4C" w:rsidRPr="002A16DF" w:rsidRDefault="00973F4C" w:rsidP="00973F4C">
            <w:pPr>
              <w:rPr>
                <w:rFonts w:ascii="ＭＳ 明朝" w:eastAsia="ＭＳ 明朝" w:cstheme="minorBidi"/>
                <w:sz w:val="24"/>
              </w:rPr>
            </w:pPr>
          </w:p>
        </w:tc>
        <w:tc>
          <w:tcPr>
            <w:tcW w:w="5952" w:type="dxa"/>
            <w:vAlign w:val="center"/>
          </w:tcPr>
          <w:p w:rsidR="00973F4C" w:rsidRPr="002A16DF" w:rsidRDefault="00973F4C" w:rsidP="00973F4C">
            <w:pPr>
              <w:rPr>
                <w:rFonts w:ascii="ＭＳ 明朝" w:eastAsia="ＭＳ 明朝" w:cstheme="minorBidi"/>
                <w:sz w:val="24"/>
              </w:rPr>
            </w:pPr>
          </w:p>
        </w:tc>
      </w:tr>
    </w:tbl>
    <w:p w:rsidR="00973F4C" w:rsidRPr="002A16DF" w:rsidRDefault="00973F4C" w:rsidP="00973F4C">
      <w:pPr>
        <w:jc w:val="right"/>
      </w:pPr>
      <w:r w:rsidRPr="002A16DF">
        <w:rPr>
          <w:rFonts w:hint="eastAsia"/>
        </w:rPr>
        <w:lastRenderedPageBreak/>
        <w:t>（第３号様式）</w:t>
      </w:r>
    </w:p>
    <w:p w:rsidR="00973F4C" w:rsidRPr="002A16DF" w:rsidRDefault="00973F4C" w:rsidP="00973F4C"/>
    <w:p w:rsidR="00973F4C" w:rsidRPr="002A16DF" w:rsidRDefault="000A6D17" w:rsidP="000A6D17">
      <w:pPr>
        <w:jc w:val="center"/>
        <w:rPr>
          <w:rFonts w:ascii="ＭＳ ゴシック" w:eastAsia="ＭＳ ゴシック" w:hAnsi="ＭＳ ゴシック"/>
        </w:rPr>
      </w:pPr>
      <w:r w:rsidRPr="002A16DF">
        <w:rPr>
          <w:rFonts w:ascii="ＭＳ ゴシック" w:eastAsia="ＭＳ ゴシック" w:hAnsi="ＭＳ ゴシック" w:hint="eastAsia"/>
        </w:rPr>
        <w:t>企　画　提　案　書</w:t>
      </w:r>
    </w:p>
    <w:p w:rsidR="000A6D17" w:rsidRPr="002A16DF" w:rsidRDefault="000A6D17" w:rsidP="00973F4C"/>
    <w:p w:rsidR="000A6D17" w:rsidRPr="002A16DF" w:rsidRDefault="000A6D17" w:rsidP="000A6D17">
      <w:pPr>
        <w:jc w:val="right"/>
      </w:pPr>
      <w:r w:rsidRPr="002A16DF">
        <w:rPr>
          <w:rFonts w:hint="eastAsia"/>
        </w:rPr>
        <w:t>年　　月　　日</w:t>
      </w:r>
    </w:p>
    <w:p w:rsidR="000A6D17" w:rsidRPr="002A16DF" w:rsidRDefault="000A6D17" w:rsidP="00973F4C"/>
    <w:p w:rsidR="000A6D17" w:rsidRPr="002A16DF" w:rsidRDefault="000A6D17" w:rsidP="000A6D17">
      <w:pPr>
        <w:ind w:firstLineChars="100" w:firstLine="240"/>
      </w:pPr>
      <w:r w:rsidRPr="002A16DF">
        <w:rPr>
          <w:rFonts w:hint="eastAsia"/>
        </w:rPr>
        <w:t>杉並区長　宛</w:t>
      </w:r>
    </w:p>
    <w:p w:rsidR="000A6D17" w:rsidRPr="002A16DF" w:rsidRDefault="000A6D17" w:rsidP="00973F4C"/>
    <w:p w:rsidR="000A6D17" w:rsidRPr="002A16DF" w:rsidRDefault="000711ED" w:rsidP="000A6D17">
      <w:r w:rsidRPr="002A16DF">
        <w:rPr>
          <w:rFonts w:hint="eastAsia"/>
        </w:rPr>
        <w:t xml:space="preserve">　杉並区が令和５年11月10</w:t>
      </w:r>
      <w:r w:rsidR="000A6D17" w:rsidRPr="002A16DF">
        <w:rPr>
          <w:rFonts w:hint="eastAsia"/>
        </w:rPr>
        <w:t>日に公募した「杉並区空家等利活用相談窓口</w:t>
      </w:r>
      <w:r w:rsidR="00A34C1F" w:rsidRPr="002A16DF">
        <w:rPr>
          <w:rFonts w:hint="eastAsia"/>
        </w:rPr>
        <w:t>業務公募型プロポーザル」に参加しますので、実施</w:t>
      </w:r>
      <w:r w:rsidR="000A6D17" w:rsidRPr="002A16DF">
        <w:rPr>
          <w:rFonts w:hint="eastAsia"/>
        </w:rPr>
        <w:t>要領の「参加資格」に定める資格要件を全て満たしていることを誓約し、企画提案書及び下記添付書類を提出します。</w:t>
      </w:r>
    </w:p>
    <w:p w:rsidR="000A6D17" w:rsidRPr="002A16DF" w:rsidRDefault="000A6D17" w:rsidP="000A6D17">
      <w:r w:rsidRPr="002A16DF">
        <w:rPr>
          <w:rFonts w:hint="eastAsia"/>
        </w:rPr>
        <w:t xml:space="preserve">　なお、</w:t>
      </w:r>
      <w:r w:rsidR="0029756A" w:rsidRPr="002A16DF">
        <w:rPr>
          <w:rFonts w:hint="eastAsia"/>
        </w:rPr>
        <w:t>協定を締結する</w:t>
      </w:r>
      <w:r w:rsidR="00702AED" w:rsidRPr="002A16DF">
        <w:rPr>
          <w:rFonts w:hint="eastAsia"/>
        </w:rPr>
        <w:t>事業者</w:t>
      </w:r>
      <w:r w:rsidR="0029756A" w:rsidRPr="002A16DF">
        <w:rPr>
          <w:rFonts w:hint="eastAsia"/>
        </w:rPr>
        <w:t>の</w:t>
      </w:r>
      <w:r w:rsidR="00702AED" w:rsidRPr="002A16DF">
        <w:rPr>
          <w:rFonts w:hint="eastAsia"/>
        </w:rPr>
        <w:t>候補者として</w:t>
      </w:r>
      <w:r w:rsidRPr="002A16DF">
        <w:rPr>
          <w:rFonts w:hint="eastAsia"/>
        </w:rPr>
        <w:t>選定された</w:t>
      </w:r>
      <w:r w:rsidR="008F14F8" w:rsidRPr="002A16DF">
        <w:rPr>
          <w:rFonts w:hint="eastAsia"/>
        </w:rPr>
        <w:t>場合は、当該業務に係る協定の締結に向けて、信義に従って誠実に業務</w:t>
      </w:r>
      <w:r w:rsidRPr="002A16DF">
        <w:rPr>
          <w:rFonts w:hint="eastAsia"/>
        </w:rPr>
        <w:t>内容詳細の協議を行うことを誓約します。</w:t>
      </w:r>
    </w:p>
    <w:p w:rsidR="000A6D17" w:rsidRPr="002A16DF" w:rsidRDefault="000A6D17" w:rsidP="00973F4C"/>
    <w:p w:rsidR="000A6D17" w:rsidRPr="002A16DF" w:rsidRDefault="000A6D17" w:rsidP="00E41A9E">
      <w:pPr>
        <w:spacing w:line="276" w:lineRule="auto"/>
        <w:ind w:firstLineChars="1100" w:firstLine="2640"/>
      </w:pPr>
      <w:r w:rsidRPr="002A16DF">
        <w:rPr>
          <w:rFonts w:hint="eastAsia"/>
        </w:rPr>
        <w:t>（申込者）　法 人 名</w:t>
      </w:r>
    </w:p>
    <w:p w:rsidR="000A6D17" w:rsidRPr="002A16DF" w:rsidRDefault="000A6D17" w:rsidP="00E41A9E">
      <w:pPr>
        <w:spacing w:line="276" w:lineRule="auto"/>
        <w:ind w:firstLineChars="1700" w:firstLine="4080"/>
      </w:pPr>
      <w:r w:rsidRPr="002A16DF">
        <w:rPr>
          <w:rFonts w:hint="eastAsia"/>
        </w:rPr>
        <w:t>住　　所</w:t>
      </w:r>
    </w:p>
    <w:p w:rsidR="000A6D17" w:rsidRPr="002A16DF" w:rsidRDefault="000A6D17" w:rsidP="00E41A9E">
      <w:pPr>
        <w:spacing w:line="276" w:lineRule="auto"/>
        <w:ind w:firstLineChars="1700" w:firstLine="4080"/>
      </w:pPr>
      <w:r w:rsidRPr="002A16DF">
        <w:rPr>
          <w:rFonts w:hint="eastAsia"/>
        </w:rPr>
        <w:t>代表者名　　　　　　　　　　　　　　　　　印</w:t>
      </w:r>
    </w:p>
    <w:p w:rsidR="000A6D17" w:rsidRPr="002A16DF" w:rsidRDefault="000A6D17" w:rsidP="00973F4C"/>
    <w:p w:rsidR="000A6D17" w:rsidRPr="002A16DF" w:rsidRDefault="000A6D17" w:rsidP="00973F4C"/>
    <w:p w:rsidR="000A6D17" w:rsidRPr="002A16DF" w:rsidRDefault="000A6D17" w:rsidP="000A6D17">
      <w:pPr>
        <w:jc w:val="center"/>
      </w:pPr>
      <w:r w:rsidRPr="002A16DF">
        <w:rPr>
          <w:rFonts w:hint="eastAsia"/>
        </w:rPr>
        <w:t>記</w:t>
      </w:r>
    </w:p>
    <w:p w:rsidR="000A6D17" w:rsidRPr="002A16DF" w:rsidRDefault="000A6D17" w:rsidP="00973F4C"/>
    <w:p w:rsidR="000A6D17" w:rsidRPr="002A16DF" w:rsidRDefault="00152505" w:rsidP="000A6D17">
      <w:pPr>
        <w:ind w:firstLineChars="100" w:firstLine="240"/>
        <w:rPr>
          <w:rFonts w:ascii="ＭＳ ゴシック" w:eastAsia="ＭＳ ゴシック" w:hAnsi="ＭＳ ゴシック"/>
        </w:rPr>
      </w:pPr>
      <w:r w:rsidRPr="002A16DF">
        <w:rPr>
          <w:rFonts w:ascii="ＭＳ ゴシック" w:eastAsia="ＭＳ ゴシック" w:hAnsi="ＭＳ ゴシック" w:hint="eastAsia"/>
        </w:rPr>
        <w:t>１　本件業務担当者および</w:t>
      </w:r>
      <w:r w:rsidR="000A6D17" w:rsidRPr="002A16DF">
        <w:rPr>
          <w:rFonts w:ascii="ＭＳ ゴシック" w:eastAsia="ＭＳ ゴシック" w:hAnsi="ＭＳ ゴシック" w:hint="eastAsia"/>
        </w:rPr>
        <w:t>連絡先</w:t>
      </w:r>
    </w:p>
    <w:p w:rsidR="000A6D17" w:rsidRPr="002A16DF" w:rsidRDefault="00D560FB" w:rsidP="000F6256">
      <w:pPr>
        <w:spacing w:line="276" w:lineRule="auto"/>
        <w:ind w:firstLineChars="400" w:firstLine="960"/>
      </w:pPr>
      <w:r w:rsidRPr="002A16DF">
        <w:rPr>
          <w:rFonts w:hint="eastAsia"/>
        </w:rPr>
        <w:t>担当者氏名</w:t>
      </w:r>
      <w:r w:rsidR="000F6256" w:rsidRPr="002A16DF">
        <w:rPr>
          <w:rFonts w:hint="eastAsia"/>
        </w:rPr>
        <w:t>：</w:t>
      </w:r>
    </w:p>
    <w:p w:rsidR="000F6256" w:rsidRPr="002A16DF" w:rsidRDefault="00D560FB" w:rsidP="000F6256">
      <w:pPr>
        <w:spacing w:line="276" w:lineRule="auto"/>
        <w:ind w:firstLineChars="400" w:firstLine="960"/>
      </w:pPr>
      <w:r w:rsidRPr="002A16DF">
        <w:rPr>
          <w:rFonts w:hint="eastAsia"/>
        </w:rPr>
        <w:t>所属・役職</w:t>
      </w:r>
      <w:r w:rsidR="000F6256" w:rsidRPr="002A16DF">
        <w:rPr>
          <w:rFonts w:hint="eastAsia"/>
        </w:rPr>
        <w:t>：</w:t>
      </w:r>
    </w:p>
    <w:p w:rsidR="000F6256" w:rsidRPr="002A16DF" w:rsidRDefault="007A451B" w:rsidP="000F6256">
      <w:pPr>
        <w:spacing w:line="276" w:lineRule="auto"/>
        <w:ind w:firstLineChars="400" w:firstLine="960"/>
      </w:pPr>
      <w:r w:rsidRPr="002A16DF">
        <w:rPr>
          <w:rFonts w:hint="eastAsia"/>
        </w:rPr>
        <w:t xml:space="preserve">連　絡　先　</w:t>
      </w:r>
      <w:r w:rsidR="00152505" w:rsidRPr="002A16DF">
        <w:rPr>
          <w:rFonts w:hint="eastAsia"/>
        </w:rPr>
        <w:t>電</w:t>
      </w:r>
      <w:r w:rsidR="000F6256" w:rsidRPr="002A16DF">
        <w:rPr>
          <w:rFonts w:hint="eastAsia"/>
        </w:rPr>
        <w:t xml:space="preserve">　</w:t>
      </w:r>
      <w:r w:rsidR="00152505" w:rsidRPr="002A16DF">
        <w:rPr>
          <w:rFonts w:hint="eastAsia"/>
        </w:rPr>
        <w:t>話：</w:t>
      </w:r>
    </w:p>
    <w:p w:rsidR="007A451B" w:rsidRPr="002A16DF" w:rsidRDefault="00152505" w:rsidP="007A451B">
      <w:pPr>
        <w:spacing w:line="276" w:lineRule="auto"/>
        <w:ind w:firstLineChars="1000" w:firstLine="2400"/>
      </w:pPr>
      <w:r w:rsidRPr="002A16DF">
        <w:rPr>
          <w:rFonts w:hint="eastAsia"/>
        </w:rPr>
        <w:t>ＦＡＸ：</w:t>
      </w:r>
    </w:p>
    <w:p w:rsidR="000A6D17" w:rsidRPr="002A16DF" w:rsidRDefault="000A6D17" w:rsidP="007A451B">
      <w:pPr>
        <w:spacing w:line="276" w:lineRule="auto"/>
        <w:ind w:firstLineChars="1000" w:firstLine="2400"/>
      </w:pPr>
      <w:r w:rsidRPr="002A16DF">
        <w:rPr>
          <w:kern w:val="0"/>
        </w:rPr>
        <w:t>E-mail</w:t>
      </w:r>
      <w:r w:rsidR="000F6256" w:rsidRPr="002A16DF">
        <w:rPr>
          <w:rFonts w:hint="eastAsia"/>
          <w:kern w:val="0"/>
        </w:rPr>
        <w:t>：</w:t>
      </w:r>
    </w:p>
    <w:p w:rsidR="000A6D17" w:rsidRPr="002A16DF" w:rsidRDefault="000A6D17" w:rsidP="00973F4C"/>
    <w:p w:rsidR="000A6D17" w:rsidRPr="002A16DF" w:rsidRDefault="00152505" w:rsidP="000A6D17">
      <w:pPr>
        <w:ind w:firstLineChars="100" w:firstLine="240"/>
        <w:rPr>
          <w:rFonts w:ascii="ＭＳ ゴシック" w:eastAsia="ＭＳ ゴシック" w:hAnsi="ＭＳ ゴシック"/>
        </w:rPr>
      </w:pPr>
      <w:r w:rsidRPr="002A16DF">
        <w:rPr>
          <w:rFonts w:ascii="ＭＳ ゴシック" w:eastAsia="ＭＳ ゴシック" w:hAnsi="ＭＳ ゴシック" w:hint="eastAsia"/>
        </w:rPr>
        <w:t>２　添付書類および</w:t>
      </w:r>
      <w:r w:rsidR="000A6D17" w:rsidRPr="002A16DF">
        <w:rPr>
          <w:rFonts w:ascii="ＭＳ ゴシック" w:eastAsia="ＭＳ ゴシック" w:hAnsi="ＭＳ ゴシック" w:hint="eastAsia"/>
        </w:rPr>
        <w:t>提出部数</w:t>
      </w:r>
    </w:p>
    <w:p w:rsidR="000A6D17" w:rsidRDefault="000A6D17" w:rsidP="00973F4C">
      <w:r w:rsidRPr="002A16DF">
        <w:rPr>
          <w:rFonts w:hint="eastAsia"/>
        </w:rPr>
        <w:t xml:space="preserve">　　　別紙</w:t>
      </w:r>
      <w:r w:rsidR="00E65C8D" w:rsidRPr="002A16DF">
        <w:rPr>
          <w:rFonts w:hint="eastAsia"/>
        </w:rPr>
        <w:t>２</w:t>
      </w:r>
      <w:r w:rsidRPr="002A16DF">
        <w:rPr>
          <w:rFonts w:hint="eastAsia"/>
        </w:rPr>
        <w:t>「提出書類一覧」のとおり</w:t>
      </w:r>
    </w:p>
    <w:p w:rsidR="002A16DF" w:rsidRDefault="002A16DF" w:rsidP="00973F4C">
      <w:pPr>
        <w:sectPr w:rsidR="002A16DF" w:rsidSect="004103C2">
          <w:footerReference w:type="default" r:id="rId7"/>
          <w:pgSz w:w="11906" w:h="16838" w:code="9"/>
          <w:pgMar w:top="1134" w:right="1134" w:bottom="1134" w:left="1134" w:header="567" w:footer="283" w:gutter="0"/>
          <w:cols w:space="425"/>
          <w:docGrid w:type="linesAndChars" w:linePitch="360"/>
        </w:sectPr>
      </w:pPr>
    </w:p>
    <w:p w:rsidR="005142E7" w:rsidRPr="002A16DF" w:rsidRDefault="00BF0CE8" w:rsidP="005142E7">
      <w:pPr>
        <w:jc w:val="right"/>
      </w:pPr>
      <w:r w:rsidRPr="002A16DF">
        <w:rPr>
          <w:rFonts w:hint="eastAsia"/>
        </w:rPr>
        <w:lastRenderedPageBreak/>
        <w:t>（第</w:t>
      </w:r>
      <w:r w:rsidR="005142E7" w:rsidRPr="002A16DF">
        <w:rPr>
          <w:rFonts w:hint="eastAsia"/>
        </w:rPr>
        <w:t>４</w:t>
      </w:r>
      <w:r w:rsidRPr="002A16DF">
        <w:rPr>
          <w:rFonts w:hint="eastAsia"/>
        </w:rPr>
        <w:t>号様式</w:t>
      </w:r>
      <w:r w:rsidR="005142E7" w:rsidRPr="002A16DF">
        <w:rPr>
          <w:rFonts w:hint="eastAsia"/>
        </w:rPr>
        <w:t>）</w:t>
      </w:r>
    </w:p>
    <w:p w:rsidR="00372417" w:rsidRPr="002A16DF" w:rsidRDefault="00372417" w:rsidP="005142E7">
      <w:pPr>
        <w:jc w:val="right"/>
      </w:pPr>
    </w:p>
    <w:p w:rsidR="00372417" w:rsidRPr="002A16DF" w:rsidRDefault="00372417" w:rsidP="00372417">
      <w:pPr>
        <w:jc w:val="center"/>
        <w:rPr>
          <w:rFonts w:ascii="ＭＳ ゴシック" w:eastAsia="ＭＳ ゴシック" w:hAnsi="ＭＳ ゴシック"/>
        </w:rPr>
      </w:pPr>
      <w:r w:rsidRPr="002A16DF">
        <w:rPr>
          <w:rFonts w:ascii="ＭＳ ゴシック" w:eastAsia="ＭＳ ゴシック" w:hAnsi="ＭＳ ゴシック" w:hint="eastAsia"/>
        </w:rPr>
        <w:t>辞　退　届</w:t>
      </w:r>
    </w:p>
    <w:p w:rsidR="005142E7" w:rsidRPr="002A16DF" w:rsidRDefault="005142E7" w:rsidP="005142E7"/>
    <w:p w:rsidR="005142E7" w:rsidRPr="002A16DF" w:rsidRDefault="005142E7" w:rsidP="005142E7">
      <w:pPr>
        <w:jc w:val="right"/>
      </w:pPr>
      <w:r w:rsidRPr="002A16DF">
        <w:rPr>
          <w:rFonts w:hint="eastAsia"/>
        </w:rPr>
        <w:t xml:space="preserve">　　年　　月　　日</w:t>
      </w:r>
    </w:p>
    <w:p w:rsidR="005142E7" w:rsidRPr="002A16DF" w:rsidRDefault="005142E7" w:rsidP="005142E7"/>
    <w:p w:rsidR="005142E7" w:rsidRPr="002A16DF" w:rsidRDefault="005142E7" w:rsidP="005142E7">
      <w:r w:rsidRPr="002A16DF">
        <w:rPr>
          <w:rFonts w:hint="eastAsia"/>
        </w:rPr>
        <w:t xml:space="preserve">　杉並区長　宛</w:t>
      </w:r>
    </w:p>
    <w:p w:rsidR="005142E7" w:rsidRPr="002A16DF" w:rsidRDefault="005142E7" w:rsidP="005142E7"/>
    <w:p w:rsidR="005142E7" w:rsidRPr="002A16DF" w:rsidRDefault="005142E7" w:rsidP="005142E7">
      <w:pPr>
        <w:spacing w:line="276" w:lineRule="auto"/>
        <w:ind w:firstLineChars="1200" w:firstLine="2880"/>
      </w:pPr>
      <w:r w:rsidRPr="002A16DF">
        <w:rPr>
          <w:rFonts w:hint="eastAsia"/>
        </w:rPr>
        <w:t>（申込者）　法 人 名</w:t>
      </w:r>
    </w:p>
    <w:p w:rsidR="005142E7" w:rsidRPr="002A16DF" w:rsidRDefault="005142E7" w:rsidP="005142E7">
      <w:pPr>
        <w:spacing w:line="276" w:lineRule="auto"/>
      </w:pPr>
      <w:r w:rsidRPr="002A16DF">
        <w:rPr>
          <w:rFonts w:hint="eastAsia"/>
        </w:rPr>
        <w:t xml:space="preserve">　　　　　　　　　　　　　　　　　　住　　所</w:t>
      </w:r>
    </w:p>
    <w:p w:rsidR="005142E7" w:rsidRPr="002A16DF" w:rsidRDefault="005142E7" w:rsidP="005142E7">
      <w:pPr>
        <w:spacing w:line="276" w:lineRule="auto"/>
      </w:pPr>
      <w:r w:rsidRPr="002A16DF">
        <w:rPr>
          <w:rFonts w:hint="eastAsia"/>
        </w:rPr>
        <w:t xml:space="preserve">　　　　　　　　　　　　　　　　　　代表者名　　　　　　　　　　　　　　　　　印</w:t>
      </w:r>
    </w:p>
    <w:p w:rsidR="005142E7" w:rsidRPr="002A16DF" w:rsidRDefault="005142E7" w:rsidP="005142E7"/>
    <w:p w:rsidR="005142E7" w:rsidRPr="002A16DF" w:rsidRDefault="005142E7" w:rsidP="005142E7"/>
    <w:p w:rsidR="005142E7" w:rsidRPr="002A16DF" w:rsidRDefault="005142E7" w:rsidP="005142E7"/>
    <w:p w:rsidR="005142E7" w:rsidRPr="002A16DF" w:rsidRDefault="005142E7" w:rsidP="005142E7">
      <w:pPr>
        <w:ind w:firstLineChars="100" w:firstLine="240"/>
      </w:pPr>
      <w:r w:rsidRPr="002A16DF">
        <w:rPr>
          <w:rFonts w:hint="eastAsia"/>
        </w:rPr>
        <w:t>下記の理由により、令和　　年　　月　　日付で行った「杉並区空家等利活用相談窓口業務公募型プロポーザル実施要領」に基づく事業者候補者の参加を取り下げ、選定を辞退いたします。</w:t>
      </w:r>
    </w:p>
    <w:p w:rsidR="005142E7" w:rsidRPr="002A16DF" w:rsidRDefault="005142E7" w:rsidP="005142E7"/>
    <w:p w:rsidR="005142E7" w:rsidRPr="002A16DF" w:rsidRDefault="005142E7" w:rsidP="005142E7"/>
    <w:p w:rsidR="005142E7" w:rsidRPr="002A16DF" w:rsidRDefault="005142E7" w:rsidP="005142E7">
      <w:r w:rsidRPr="002A16DF">
        <w:rPr>
          <w:rFonts w:hint="eastAsia"/>
        </w:rPr>
        <w:t>辞退の理由</w:t>
      </w:r>
    </w:p>
    <w:p w:rsidR="005142E7" w:rsidRPr="002A16DF" w:rsidRDefault="005142E7" w:rsidP="00973F4C"/>
    <w:sectPr w:rsidR="005142E7" w:rsidRPr="002A16DF" w:rsidSect="004103C2">
      <w:pgSz w:w="11906" w:h="16838" w:code="9"/>
      <w:pgMar w:top="1134" w:right="1134" w:bottom="1134" w:left="1134" w:header="56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69" w:rsidRDefault="00201969" w:rsidP="004103C2">
      <w:r>
        <w:separator/>
      </w:r>
    </w:p>
  </w:endnote>
  <w:endnote w:type="continuationSeparator" w:id="0">
    <w:p w:rsidR="00201969" w:rsidRDefault="00201969" w:rsidP="004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C2" w:rsidRDefault="004103C2">
    <w:pPr>
      <w:pStyle w:val="a5"/>
      <w:jc w:val="center"/>
    </w:pPr>
  </w:p>
  <w:p w:rsidR="004103C2" w:rsidRDefault="004103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69" w:rsidRDefault="00201969" w:rsidP="004103C2">
      <w:r>
        <w:separator/>
      </w:r>
    </w:p>
  </w:footnote>
  <w:footnote w:type="continuationSeparator" w:id="0">
    <w:p w:rsidR="00201969" w:rsidRDefault="00201969" w:rsidP="0041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801"/>
    <w:multiLevelType w:val="hybridMultilevel"/>
    <w:tmpl w:val="2E42E81C"/>
    <w:lvl w:ilvl="0" w:tplc="62B41606">
      <w:start w:val="4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D9"/>
    <w:rsid w:val="00002B88"/>
    <w:rsid w:val="000357A0"/>
    <w:rsid w:val="00040D70"/>
    <w:rsid w:val="0004169D"/>
    <w:rsid w:val="00057525"/>
    <w:rsid w:val="00064742"/>
    <w:rsid w:val="000711ED"/>
    <w:rsid w:val="00072277"/>
    <w:rsid w:val="00081465"/>
    <w:rsid w:val="000A6D17"/>
    <w:rsid w:val="000A743F"/>
    <w:rsid w:val="000D0809"/>
    <w:rsid w:val="000E2AEA"/>
    <w:rsid w:val="000F6256"/>
    <w:rsid w:val="0012390E"/>
    <w:rsid w:val="00125223"/>
    <w:rsid w:val="00152505"/>
    <w:rsid w:val="001603DD"/>
    <w:rsid w:val="001808CA"/>
    <w:rsid w:val="0019326B"/>
    <w:rsid w:val="00193483"/>
    <w:rsid w:val="001A6E7E"/>
    <w:rsid w:val="001B4F47"/>
    <w:rsid w:val="001C4819"/>
    <w:rsid w:val="001E1E79"/>
    <w:rsid w:val="00201969"/>
    <w:rsid w:val="002030E2"/>
    <w:rsid w:val="00217D0E"/>
    <w:rsid w:val="00226CE0"/>
    <w:rsid w:val="0023514B"/>
    <w:rsid w:val="00265A78"/>
    <w:rsid w:val="002744A1"/>
    <w:rsid w:val="00277327"/>
    <w:rsid w:val="00277D50"/>
    <w:rsid w:val="002822C6"/>
    <w:rsid w:val="002846E7"/>
    <w:rsid w:val="002851D9"/>
    <w:rsid w:val="0029756A"/>
    <w:rsid w:val="002A16DF"/>
    <w:rsid w:val="002B12C0"/>
    <w:rsid w:val="002D72BD"/>
    <w:rsid w:val="002E21F4"/>
    <w:rsid w:val="00302DAD"/>
    <w:rsid w:val="003176D2"/>
    <w:rsid w:val="003659B4"/>
    <w:rsid w:val="00372417"/>
    <w:rsid w:val="00375AFB"/>
    <w:rsid w:val="00377792"/>
    <w:rsid w:val="003B2AA2"/>
    <w:rsid w:val="003C67EF"/>
    <w:rsid w:val="00407BE5"/>
    <w:rsid w:val="004103C2"/>
    <w:rsid w:val="00411C92"/>
    <w:rsid w:val="0042156E"/>
    <w:rsid w:val="00424AB6"/>
    <w:rsid w:val="00432ECD"/>
    <w:rsid w:val="00450AED"/>
    <w:rsid w:val="00485DA2"/>
    <w:rsid w:val="00495A92"/>
    <w:rsid w:val="004D6D4C"/>
    <w:rsid w:val="004D78C0"/>
    <w:rsid w:val="004F3F6F"/>
    <w:rsid w:val="005142E7"/>
    <w:rsid w:val="0057681C"/>
    <w:rsid w:val="00592943"/>
    <w:rsid w:val="005A4BAB"/>
    <w:rsid w:val="005A7F8D"/>
    <w:rsid w:val="005B1AC3"/>
    <w:rsid w:val="00601868"/>
    <w:rsid w:val="00654A39"/>
    <w:rsid w:val="006602CA"/>
    <w:rsid w:val="00660766"/>
    <w:rsid w:val="00663BAE"/>
    <w:rsid w:val="00690F61"/>
    <w:rsid w:val="006C7CC8"/>
    <w:rsid w:val="006D0B14"/>
    <w:rsid w:val="006E100B"/>
    <w:rsid w:val="006E22D1"/>
    <w:rsid w:val="006F4172"/>
    <w:rsid w:val="006F66FD"/>
    <w:rsid w:val="00702AED"/>
    <w:rsid w:val="0072590F"/>
    <w:rsid w:val="00743E4C"/>
    <w:rsid w:val="00745B0C"/>
    <w:rsid w:val="00753285"/>
    <w:rsid w:val="007678E5"/>
    <w:rsid w:val="007940A3"/>
    <w:rsid w:val="007A09E5"/>
    <w:rsid w:val="007A451B"/>
    <w:rsid w:val="007B6069"/>
    <w:rsid w:val="007F015F"/>
    <w:rsid w:val="00832D3B"/>
    <w:rsid w:val="00860FDA"/>
    <w:rsid w:val="008C097C"/>
    <w:rsid w:val="008C3FD2"/>
    <w:rsid w:val="008D2024"/>
    <w:rsid w:val="008F14F8"/>
    <w:rsid w:val="008F5734"/>
    <w:rsid w:val="0091526D"/>
    <w:rsid w:val="009438AD"/>
    <w:rsid w:val="00944786"/>
    <w:rsid w:val="00947167"/>
    <w:rsid w:val="00973F4C"/>
    <w:rsid w:val="009F2D96"/>
    <w:rsid w:val="00A332D9"/>
    <w:rsid w:val="00A34C1F"/>
    <w:rsid w:val="00A574C3"/>
    <w:rsid w:val="00A62C4B"/>
    <w:rsid w:val="00A65D0E"/>
    <w:rsid w:val="00A97588"/>
    <w:rsid w:val="00A977C4"/>
    <w:rsid w:val="00AB73C2"/>
    <w:rsid w:val="00AE36B4"/>
    <w:rsid w:val="00B011BF"/>
    <w:rsid w:val="00B0392F"/>
    <w:rsid w:val="00B11A27"/>
    <w:rsid w:val="00B40BD2"/>
    <w:rsid w:val="00B95F61"/>
    <w:rsid w:val="00BC6E3E"/>
    <w:rsid w:val="00BD4896"/>
    <w:rsid w:val="00BE40C9"/>
    <w:rsid w:val="00BF0CE8"/>
    <w:rsid w:val="00BF2FA8"/>
    <w:rsid w:val="00BF6603"/>
    <w:rsid w:val="00BF7370"/>
    <w:rsid w:val="00C36749"/>
    <w:rsid w:val="00C43DA6"/>
    <w:rsid w:val="00C6556B"/>
    <w:rsid w:val="00C67500"/>
    <w:rsid w:val="00C712B7"/>
    <w:rsid w:val="00C71F6E"/>
    <w:rsid w:val="00CA06AB"/>
    <w:rsid w:val="00CA7AEA"/>
    <w:rsid w:val="00CC0687"/>
    <w:rsid w:val="00CE6B21"/>
    <w:rsid w:val="00D40870"/>
    <w:rsid w:val="00D440FB"/>
    <w:rsid w:val="00D560FB"/>
    <w:rsid w:val="00D56D8D"/>
    <w:rsid w:val="00D747C6"/>
    <w:rsid w:val="00D9300A"/>
    <w:rsid w:val="00D96B19"/>
    <w:rsid w:val="00DA78EA"/>
    <w:rsid w:val="00DB4D0C"/>
    <w:rsid w:val="00DB7F10"/>
    <w:rsid w:val="00DC54AE"/>
    <w:rsid w:val="00DC7BB5"/>
    <w:rsid w:val="00DE6106"/>
    <w:rsid w:val="00DF3391"/>
    <w:rsid w:val="00E0328E"/>
    <w:rsid w:val="00E102BA"/>
    <w:rsid w:val="00E24EF2"/>
    <w:rsid w:val="00E41A9E"/>
    <w:rsid w:val="00E62DC5"/>
    <w:rsid w:val="00E65C8D"/>
    <w:rsid w:val="00E82788"/>
    <w:rsid w:val="00E84DE2"/>
    <w:rsid w:val="00E92972"/>
    <w:rsid w:val="00E939CC"/>
    <w:rsid w:val="00EA73BD"/>
    <w:rsid w:val="00EC582C"/>
    <w:rsid w:val="00EC70B8"/>
    <w:rsid w:val="00F07A48"/>
    <w:rsid w:val="00F11456"/>
    <w:rsid w:val="00F11492"/>
    <w:rsid w:val="00F36E4E"/>
    <w:rsid w:val="00F4377E"/>
    <w:rsid w:val="00F44EB3"/>
    <w:rsid w:val="00F53D8C"/>
    <w:rsid w:val="00F876F1"/>
    <w:rsid w:val="00FC5B78"/>
    <w:rsid w:val="00FE6A46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F4759-4BB9-41DB-845B-8107402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3C2"/>
  </w:style>
  <w:style w:type="paragraph" w:styleId="a5">
    <w:name w:val="footer"/>
    <w:basedOn w:val="a"/>
    <w:link w:val="a6"/>
    <w:uiPriority w:val="99"/>
    <w:unhideWhenUsed/>
    <w:rsid w:val="00410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3C2"/>
  </w:style>
  <w:style w:type="paragraph" w:styleId="a7">
    <w:name w:val="Balloon Text"/>
    <w:basedOn w:val="a"/>
    <w:link w:val="a8"/>
    <w:uiPriority w:val="99"/>
    <w:semiHidden/>
    <w:unhideWhenUsed/>
    <w:rsid w:val="0041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3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602CA"/>
    <w:rPr>
      <w:rFonts w:asciiTheme="minorHAnsi" w:eastAsiaTheme="minorEastAsia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D0B14"/>
    <w:rPr>
      <w:color w:val="0563C1" w:themeColor="hyperlink"/>
      <w:u w:val="single"/>
    </w:rPr>
  </w:style>
  <w:style w:type="table" w:customStyle="1" w:styleId="1">
    <w:name w:val="表 (格子)1"/>
    <w:basedOn w:val="a1"/>
    <w:next w:val="a9"/>
    <w:uiPriority w:val="39"/>
    <w:rsid w:val="00973F4C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73F4C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5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4</Pages>
  <Words>633</Words>
  <Characters>650</Characters>
  <Application>Microsoft Office Word</Application>
  <DocSecurity>0</DocSecurity>
  <Lines>122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ishii-yusuke</cp:lastModifiedBy>
  <cp:revision>146</cp:revision>
  <cp:lastPrinted>2023-11-09T07:01:00Z</cp:lastPrinted>
  <dcterms:created xsi:type="dcterms:W3CDTF">2023-10-04T04:06:00Z</dcterms:created>
  <dcterms:modified xsi:type="dcterms:W3CDTF">2023-11-09T07:02:00Z</dcterms:modified>
</cp:coreProperties>
</file>