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7CAF1" w14:textId="77777777" w:rsidR="002640BC" w:rsidRPr="008E0B2A" w:rsidRDefault="00E266FB" w:rsidP="00E266FB">
      <w:pPr>
        <w:ind w:leftChars="0" w:left="0"/>
        <w:jc w:val="right"/>
        <w:rPr>
          <w:rFonts w:ascii="ＭＳ Ｐ明朝" w:eastAsia="ＭＳ Ｐ明朝" w:hAnsi="ＭＳ Ｐ明朝"/>
          <w:kern w:val="0"/>
          <w:sz w:val="22"/>
        </w:rPr>
      </w:pPr>
      <w:r w:rsidRPr="008E0B2A">
        <w:rPr>
          <w:rFonts w:ascii="ＭＳ Ｐ明朝" w:eastAsia="ＭＳ Ｐ明朝" w:hAnsi="ＭＳ Ｐ明朝" w:hint="eastAsia"/>
          <w:kern w:val="0"/>
          <w:sz w:val="22"/>
        </w:rPr>
        <w:t>様式４</w:t>
      </w:r>
    </w:p>
    <w:p w14:paraId="78B1770F" w14:textId="77777777" w:rsidR="002640BC" w:rsidRPr="008E0B2A" w:rsidRDefault="002640BC" w:rsidP="002640BC">
      <w:pPr>
        <w:ind w:leftChars="0" w:left="0"/>
        <w:rPr>
          <w:rFonts w:ascii="ＭＳ Ｐ明朝" w:eastAsia="ＭＳ Ｐ明朝" w:hAnsi="ＭＳ Ｐ明朝"/>
          <w:kern w:val="0"/>
          <w:sz w:val="22"/>
        </w:rPr>
      </w:pPr>
    </w:p>
    <w:p w14:paraId="4B316FDD" w14:textId="77777777" w:rsidR="002640BC" w:rsidRPr="001D1FDA" w:rsidRDefault="007B26B7" w:rsidP="00E266FB">
      <w:pPr>
        <w:ind w:leftChars="0" w:left="0"/>
        <w:jc w:val="center"/>
        <w:rPr>
          <w:rFonts w:ascii="ＭＳ Ｐゴシック" w:eastAsia="ＭＳ Ｐゴシック" w:hAnsi="ＭＳ Ｐゴシック"/>
          <w:kern w:val="0"/>
          <w:sz w:val="28"/>
        </w:rPr>
      </w:pPr>
      <w:r w:rsidRPr="001D1FDA">
        <w:rPr>
          <w:rFonts w:ascii="ＭＳ Ｐゴシック" w:eastAsia="ＭＳ Ｐゴシック" w:hAnsi="ＭＳ Ｐゴシック" w:hint="eastAsia"/>
          <w:kern w:val="0"/>
          <w:sz w:val="28"/>
        </w:rPr>
        <w:t>企画提案書等</w:t>
      </w:r>
      <w:r w:rsidR="002640BC" w:rsidRPr="001D1FDA">
        <w:rPr>
          <w:rFonts w:ascii="ＭＳ Ｐゴシック" w:eastAsia="ＭＳ Ｐゴシック" w:hAnsi="ＭＳ Ｐゴシック"/>
          <w:kern w:val="0"/>
          <w:sz w:val="28"/>
        </w:rPr>
        <w:t>提出書類一覧</w:t>
      </w:r>
    </w:p>
    <w:p w14:paraId="429D3D0A" w14:textId="77777777" w:rsidR="00C067AC" w:rsidRDefault="00C067AC" w:rsidP="002640BC">
      <w:pPr>
        <w:ind w:leftChars="0" w:left="0"/>
        <w:rPr>
          <w:rFonts w:ascii="ＭＳ Ｐ明朝" w:eastAsia="ＭＳ Ｐ明朝" w:hAnsi="ＭＳ Ｐ明朝"/>
          <w:kern w:val="0"/>
          <w:sz w:val="22"/>
        </w:rPr>
      </w:pPr>
    </w:p>
    <w:tbl>
      <w:tblPr>
        <w:tblStyle w:val="a7"/>
        <w:tblW w:w="8901" w:type="dxa"/>
        <w:tblLook w:val="04A0" w:firstRow="1" w:lastRow="0" w:firstColumn="1" w:lastColumn="0" w:noHBand="0" w:noVBand="1"/>
      </w:tblPr>
      <w:tblGrid>
        <w:gridCol w:w="722"/>
        <w:gridCol w:w="1681"/>
        <w:gridCol w:w="4230"/>
        <w:gridCol w:w="1134"/>
        <w:gridCol w:w="1134"/>
      </w:tblGrid>
      <w:tr w:rsidR="00E64FCA" w:rsidRPr="009A38CD" w14:paraId="10CCDF39" w14:textId="77777777" w:rsidTr="00E64FCA">
        <w:trPr>
          <w:trHeight w:val="340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253B749D" w14:textId="77777777" w:rsidR="00E64FCA" w:rsidRPr="009A38CD" w:rsidRDefault="00E64FCA" w:rsidP="009A6AD7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5911" w:type="dxa"/>
            <w:gridSpan w:val="2"/>
            <w:shd w:val="clear" w:color="auto" w:fill="D9D9D9" w:themeFill="background1" w:themeFillShade="D9"/>
            <w:vAlign w:val="center"/>
          </w:tcPr>
          <w:p w14:paraId="74F5658D" w14:textId="77777777" w:rsidR="00E64FCA" w:rsidRPr="009A38CD" w:rsidRDefault="00E64FCA" w:rsidP="009A6AD7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提出書類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45CD1C" w14:textId="77777777" w:rsidR="00E64FCA" w:rsidRDefault="00E64FCA" w:rsidP="009A6AD7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提出欄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DA5A73" w14:textId="77777777" w:rsidR="00E64FCA" w:rsidRDefault="00E64FCA" w:rsidP="009A6AD7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区確認欄</w:t>
            </w:r>
          </w:p>
        </w:tc>
      </w:tr>
      <w:tr w:rsidR="00E64FCA" w:rsidRPr="009A38CD" w14:paraId="2FE7C15F" w14:textId="77777777" w:rsidTr="00E64FCA">
        <w:trPr>
          <w:trHeight w:val="340"/>
        </w:trPr>
        <w:tc>
          <w:tcPr>
            <w:tcW w:w="722" w:type="dxa"/>
            <w:vMerge w:val="restart"/>
            <w:vAlign w:val="center"/>
          </w:tcPr>
          <w:p w14:paraId="1E9C4156" w14:textId="77777777" w:rsidR="00E64FCA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681" w:type="dxa"/>
            <w:vMerge w:val="restart"/>
            <w:vAlign w:val="center"/>
          </w:tcPr>
          <w:p w14:paraId="6B83397C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企画提案</w:t>
            </w:r>
          </w:p>
        </w:tc>
        <w:tc>
          <w:tcPr>
            <w:tcW w:w="4230" w:type="dxa"/>
            <w:vAlign w:val="center"/>
          </w:tcPr>
          <w:p w14:paraId="2441418F" w14:textId="77777777" w:rsidR="00E64FCA" w:rsidRPr="008E0B2A" w:rsidRDefault="00E64FCA" w:rsidP="009A6AD7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①企画提案</w:t>
            </w: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書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（様式３）</w:t>
            </w:r>
          </w:p>
        </w:tc>
        <w:tc>
          <w:tcPr>
            <w:tcW w:w="1134" w:type="dxa"/>
            <w:vAlign w:val="center"/>
          </w:tcPr>
          <w:p w14:paraId="767CD9FF" w14:textId="77777777" w:rsidR="00E64FCA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C3FDAE" w14:textId="77777777" w:rsidR="00E64FCA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E64FCA" w:rsidRPr="009A38CD" w14:paraId="15C354E3" w14:textId="77777777" w:rsidTr="00E64FCA">
        <w:trPr>
          <w:trHeight w:val="340"/>
        </w:trPr>
        <w:tc>
          <w:tcPr>
            <w:tcW w:w="722" w:type="dxa"/>
            <w:vMerge/>
            <w:vAlign w:val="center"/>
          </w:tcPr>
          <w:p w14:paraId="68F22616" w14:textId="77777777" w:rsidR="00E64FCA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2CAC0C42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5F5F19E4" w14:textId="77777777" w:rsidR="00E64FCA" w:rsidRPr="008E0B2A" w:rsidRDefault="00E64FCA" w:rsidP="009A6AD7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②</w:t>
            </w:r>
            <w:r w:rsidRPr="00A41CC4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企画提案書等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提出書類一覧（様式４）</w:t>
            </w:r>
          </w:p>
        </w:tc>
        <w:tc>
          <w:tcPr>
            <w:tcW w:w="1134" w:type="dxa"/>
            <w:vAlign w:val="center"/>
          </w:tcPr>
          <w:p w14:paraId="5E711877" w14:textId="77777777" w:rsidR="00E64FCA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C488DD" w14:textId="77777777" w:rsidR="00E64FCA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E64FCA" w:rsidRPr="009A38CD" w14:paraId="448E1D79" w14:textId="77777777" w:rsidTr="00E64FCA">
        <w:trPr>
          <w:trHeight w:val="340"/>
        </w:trPr>
        <w:tc>
          <w:tcPr>
            <w:tcW w:w="722" w:type="dxa"/>
            <w:vMerge/>
            <w:vAlign w:val="center"/>
          </w:tcPr>
          <w:p w14:paraId="019C50B3" w14:textId="77777777" w:rsidR="00E64FCA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64D09A66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31C01DD0" w14:textId="77777777" w:rsidR="00E64FCA" w:rsidRPr="008E0B2A" w:rsidRDefault="00E64FCA" w:rsidP="009A6AD7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③企画提案書（任意様式）</w:t>
            </w:r>
          </w:p>
        </w:tc>
        <w:tc>
          <w:tcPr>
            <w:tcW w:w="1134" w:type="dxa"/>
            <w:vAlign w:val="center"/>
          </w:tcPr>
          <w:p w14:paraId="324482F0" w14:textId="77777777" w:rsidR="00E64FCA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600AE1" w14:textId="77777777" w:rsidR="00E64FCA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3E4B56" w:rsidRPr="009A38CD" w14:paraId="3CE22DE5" w14:textId="77777777" w:rsidTr="00E64FCA">
        <w:trPr>
          <w:trHeight w:val="340"/>
        </w:trPr>
        <w:tc>
          <w:tcPr>
            <w:tcW w:w="722" w:type="dxa"/>
            <w:vMerge w:val="restart"/>
            <w:vAlign w:val="center"/>
          </w:tcPr>
          <w:p w14:paraId="1B0D8C97" w14:textId="77777777" w:rsidR="003E4B56" w:rsidRPr="009A38CD" w:rsidRDefault="003E4B56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681" w:type="dxa"/>
            <w:vMerge w:val="restart"/>
            <w:vAlign w:val="center"/>
          </w:tcPr>
          <w:p w14:paraId="71D74A54" w14:textId="77777777" w:rsidR="003E4B56" w:rsidRPr="009A38CD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法人概要資料</w:t>
            </w:r>
          </w:p>
        </w:tc>
        <w:tc>
          <w:tcPr>
            <w:tcW w:w="4230" w:type="dxa"/>
            <w:vAlign w:val="center"/>
          </w:tcPr>
          <w:p w14:paraId="6B4B71AC" w14:textId="77777777" w:rsidR="003E4B56" w:rsidRPr="009A38CD" w:rsidRDefault="003E4B56" w:rsidP="009A6AD7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8E0B2A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①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登記簿謄本（</w:t>
            </w:r>
            <w:r w:rsidRPr="008E0B2A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発行後３カ月以内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4854C8BF" w14:textId="77777777" w:rsidR="003E4B56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A62B90" w14:textId="77777777" w:rsidR="003E4B56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3E4B56" w:rsidRPr="009A38CD" w14:paraId="4C4504A0" w14:textId="77777777" w:rsidTr="00E64FCA">
        <w:trPr>
          <w:trHeight w:val="340"/>
        </w:trPr>
        <w:tc>
          <w:tcPr>
            <w:tcW w:w="722" w:type="dxa"/>
            <w:vMerge/>
            <w:vAlign w:val="center"/>
          </w:tcPr>
          <w:p w14:paraId="4C078A53" w14:textId="77777777" w:rsidR="003E4B56" w:rsidRPr="009A38CD" w:rsidRDefault="003E4B56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58526DB7" w14:textId="77777777" w:rsidR="003E4B56" w:rsidRPr="009A38CD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6D47DDF8" w14:textId="77777777" w:rsidR="003E4B56" w:rsidRPr="009A38CD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②</w:t>
            </w: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プライバシーマーク登録証の写し</w:t>
            </w:r>
          </w:p>
        </w:tc>
        <w:tc>
          <w:tcPr>
            <w:tcW w:w="1134" w:type="dxa"/>
            <w:vAlign w:val="center"/>
          </w:tcPr>
          <w:p w14:paraId="791B60C9" w14:textId="77777777" w:rsidR="003E4B56" w:rsidRPr="009A38CD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5CFC3A" w14:textId="77777777" w:rsidR="003E4B56" w:rsidRPr="009A38CD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3E4B56" w:rsidRPr="009A38CD" w14:paraId="13BCFC9E" w14:textId="77777777" w:rsidTr="00E64FCA">
        <w:trPr>
          <w:trHeight w:val="340"/>
        </w:trPr>
        <w:tc>
          <w:tcPr>
            <w:tcW w:w="722" w:type="dxa"/>
            <w:vMerge/>
            <w:vAlign w:val="center"/>
          </w:tcPr>
          <w:p w14:paraId="16828E53" w14:textId="77777777" w:rsidR="003E4B56" w:rsidRPr="009A38CD" w:rsidRDefault="003E4B56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299ACE3C" w14:textId="77777777" w:rsidR="003E4B56" w:rsidRPr="009A38CD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32E6A399" w14:textId="13B9472C" w:rsidR="003E4B56" w:rsidRPr="009A38CD" w:rsidRDefault="003E4B56" w:rsidP="003E4B56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③</w:t>
            </w:r>
            <w:r w:rsidRPr="009A38CD"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  <w:t>ISO/IEC 27001登録証</w:t>
            </w: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の写し</w:t>
            </w:r>
          </w:p>
        </w:tc>
        <w:tc>
          <w:tcPr>
            <w:tcW w:w="1134" w:type="dxa"/>
            <w:vAlign w:val="center"/>
          </w:tcPr>
          <w:p w14:paraId="551EE937" w14:textId="77777777" w:rsidR="003E4B56" w:rsidRPr="009A38CD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DE5CB82" w14:textId="77777777" w:rsidR="003E4B56" w:rsidRPr="009A38CD" w:rsidRDefault="003E4B56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E64FCA" w:rsidRPr="009A38CD" w14:paraId="360DDD90" w14:textId="77777777" w:rsidTr="00E64FCA">
        <w:trPr>
          <w:trHeight w:val="340"/>
        </w:trPr>
        <w:tc>
          <w:tcPr>
            <w:tcW w:w="722" w:type="dxa"/>
            <w:vMerge w:val="restart"/>
            <w:vAlign w:val="center"/>
          </w:tcPr>
          <w:p w14:paraId="5433EA53" w14:textId="77777777" w:rsidR="00E64FCA" w:rsidRPr="009A38CD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681" w:type="dxa"/>
            <w:vMerge w:val="restart"/>
            <w:vAlign w:val="center"/>
          </w:tcPr>
          <w:p w14:paraId="66B16371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8E0B2A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直近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３</w:t>
            </w:r>
            <w:r w:rsidRPr="008E0B2A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期分の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　　</w:t>
            </w:r>
            <w:r w:rsidRPr="008E0B2A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財務諸表</w:t>
            </w:r>
          </w:p>
        </w:tc>
        <w:tc>
          <w:tcPr>
            <w:tcW w:w="4230" w:type="dxa"/>
            <w:vAlign w:val="center"/>
          </w:tcPr>
          <w:p w14:paraId="3E40D877" w14:textId="77777777" w:rsidR="00E64FCA" w:rsidRPr="008E0B2A" w:rsidRDefault="00E64FCA" w:rsidP="009A6AD7">
            <w:pPr>
              <w:ind w:leftChars="0" w:left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0B2A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①貸借対照表</w:t>
            </w:r>
          </w:p>
        </w:tc>
        <w:tc>
          <w:tcPr>
            <w:tcW w:w="1134" w:type="dxa"/>
            <w:vAlign w:val="center"/>
          </w:tcPr>
          <w:p w14:paraId="58BD3514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DAA3706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E64FCA" w:rsidRPr="009A38CD" w14:paraId="651562F0" w14:textId="77777777" w:rsidTr="00E64FCA">
        <w:trPr>
          <w:trHeight w:val="340"/>
        </w:trPr>
        <w:tc>
          <w:tcPr>
            <w:tcW w:w="722" w:type="dxa"/>
            <w:vMerge/>
            <w:vAlign w:val="center"/>
          </w:tcPr>
          <w:p w14:paraId="4CF9A4DE" w14:textId="77777777" w:rsidR="00E64FCA" w:rsidRPr="009A38CD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2036C466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7019382C" w14:textId="77777777" w:rsidR="00E64FCA" w:rsidRPr="008E0B2A" w:rsidRDefault="00E64FCA" w:rsidP="009A6AD7">
            <w:pPr>
              <w:ind w:leftChars="0" w:left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0B2A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②損益計算書</w:t>
            </w:r>
          </w:p>
        </w:tc>
        <w:tc>
          <w:tcPr>
            <w:tcW w:w="1134" w:type="dxa"/>
            <w:vAlign w:val="center"/>
          </w:tcPr>
          <w:p w14:paraId="128CD5E4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F64081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E64FCA" w:rsidRPr="009A38CD" w14:paraId="086EB56F" w14:textId="77777777" w:rsidTr="00E64FCA">
        <w:trPr>
          <w:trHeight w:val="340"/>
        </w:trPr>
        <w:tc>
          <w:tcPr>
            <w:tcW w:w="722" w:type="dxa"/>
            <w:vMerge/>
            <w:vAlign w:val="center"/>
          </w:tcPr>
          <w:p w14:paraId="0081755F" w14:textId="77777777" w:rsidR="00E64FCA" w:rsidRPr="009A38CD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01806B5F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36A3D549" w14:textId="77777777" w:rsidR="00E64FCA" w:rsidRPr="008E0B2A" w:rsidRDefault="00E64FCA" w:rsidP="009A6AD7">
            <w:pPr>
              <w:ind w:leftChars="0" w:left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0B2A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③株主資本等変動計算書</w:t>
            </w:r>
          </w:p>
        </w:tc>
        <w:tc>
          <w:tcPr>
            <w:tcW w:w="1134" w:type="dxa"/>
            <w:vAlign w:val="center"/>
          </w:tcPr>
          <w:p w14:paraId="463A1238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D9BE84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E64FCA" w:rsidRPr="009A38CD" w14:paraId="582DF72E" w14:textId="77777777" w:rsidTr="00E64FCA">
        <w:trPr>
          <w:trHeight w:val="340"/>
        </w:trPr>
        <w:tc>
          <w:tcPr>
            <w:tcW w:w="722" w:type="dxa"/>
            <w:vMerge/>
            <w:vAlign w:val="center"/>
          </w:tcPr>
          <w:p w14:paraId="1A3310E2" w14:textId="77777777" w:rsidR="00E64FCA" w:rsidRPr="009A38CD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341B725D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1BFF1F79" w14:textId="77777777" w:rsidR="00E64FCA" w:rsidRPr="008E0B2A" w:rsidRDefault="00E64FCA" w:rsidP="009A6AD7">
            <w:pPr>
              <w:ind w:leftChars="0" w:left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E0B2A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④キャッシュフロー計算書</w:t>
            </w:r>
          </w:p>
        </w:tc>
        <w:tc>
          <w:tcPr>
            <w:tcW w:w="1134" w:type="dxa"/>
            <w:vAlign w:val="center"/>
          </w:tcPr>
          <w:p w14:paraId="25671596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B3F0E8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E64FCA" w:rsidRPr="009A38CD" w14:paraId="114A914E" w14:textId="77777777" w:rsidTr="00E64FCA">
        <w:trPr>
          <w:trHeight w:val="340"/>
        </w:trPr>
        <w:tc>
          <w:tcPr>
            <w:tcW w:w="722" w:type="dxa"/>
            <w:vMerge w:val="restart"/>
            <w:vAlign w:val="center"/>
          </w:tcPr>
          <w:p w14:paraId="76708623" w14:textId="77777777" w:rsidR="00E64FCA" w:rsidRPr="009A38CD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681" w:type="dxa"/>
            <w:vMerge w:val="restart"/>
            <w:vAlign w:val="center"/>
          </w:tcPr>
          <w:p w14:paraId="55D6D22B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直近３決算年度の納税証明書</w:t>
            </w:r>
          </w:p>
        </w:tc>
        <w:tc>
          <w:tcPr>
            <w:tcW w:w="4230" w:type="dxa"/>
            <w:vAlign w:val="center"/>
          </w:tcPr>
          <w:p w14:paraId="2D49935D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①法人税の納税証明書</w:t>
            </w:r>
          </w:p>
        </w:tc>
        <w:tc>
          <w:tcPr>
            <w:tcW w:w="1134" w:type="dxa"/>
            <w:vAlign w:val="center"/>
          </w:tcPr>
          <w:p w14:paraId="7AA72528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496F95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E64FCA" w:rsidRPr="009A38CD" w14:paraId="1DCD050B" w14:textId="77777777" w:rsidTr="00E64FCA">
        <w:trPr>
          <w:trHeight w:val="340"/>
        </w:trPr>
        <w:tc>
          <w:tcPr>
            <w:tcW w:w="722" w:type="dxa"/>
            <w:vMerge/>
            <w:vAlign w:val="center"/>
          </w:tcPr>
          <w:p w14:paraId="74B51FA5" w14:textId="77777777" w:rsidR="00E64FCA" w:rsidRPr="009A38CD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638BF3A0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0B0E368B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②法人事業税及び特別法人事業税の</w:t>
            </w:r>
            <w:r w:rsidRPr="009A38CD"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134" w:type="dxa"/>
            <w:vAlign w:val="center"/>
          </w:tcPr>
          <w:p w14:paraId="3B4F17D0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514B92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E64FCA" w:rsidRPr="009A38CD" w14:paraId="60D7163B" w14:textId="77777777" w:rsidTr="00E64FCA">
        <w:trPr>
          <w:trHeight w:val="340"/>
        </w:trPr>
        <w:tc>
          <w:tcPr>
            <w:tcW w:w="722" w:type="dxa"/>
            <w:vMerge/>
            <w:vAlign w:val="center"/>
          </w:tcPr>
          <w:p w14:paraId="5D474B24" w14:textId="77777777" w:rsidR="00E64FCA" w:rsidRPr="009A38CD" w:rsidRDefault="00E64FCA" w:rsidP="00541179">
            <w:pPr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vMerge/>
            <w:vAlign w:val="center"/>
          </w:tcPr>
          <w:p w14:paraId="131A7D3F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7A439334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9A38C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③消費税及び地方消費税の納税証明書</w:t>
            </w:r>
          </w:p>
        </w:tc>
        <w:tc>
          <w:tcPr>
            <w:tcW w:w="1134" w:type="dxa"/>
            <w:vAlign w:val="center"/>
          </w:tcPr>
          <w:p w14:paraId="0D73305F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13775E" w14:textId="77777777" w:rsidR="00E64FCA" w:rsidRPr="009A38CD" w:rsidRDefault="00E64FCA" w:rsidP="009A6AD7">
            <w:pPr>
              <w:spacing w:line="0" w:lineRule="atLeast"/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</w:tbl>
    <w:p w14:paraId="367CC168" w14:textId="2AAEF46E" w:rsidR="00E64FCA" w:rsidRDefault="008E0B2A" w:rsidP="00AA76E1">
      <w:pPr>
        <w:ind w:leftChars="0" w:left="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※</w:t>
      </w:r>
      <w:r w:rsidR="004E4E90">
        <w:rPr>
          <w:rFonts w:ascii="ＭＳ Ｐ明朝" w:eastAsia="ＭＳ Ｐ明朝" w:hAnsi="ＭＳ Ｐ明朝" w:hint="eastAsia"/>
          <w:kern w:val="0"/>
          <w:sz w:val="22"/>
        </w:rPr>
        <w:t xml:space="preserve">１　</w:t>
      </w:r>
      <w:r w:rsidR="00C067AC" w:rsidRPr="008E0B2A">
        <w:rPr>
          <w:rFonts w:ascii="ＭＳ Ｐ明朝" w:eastAsia="ＭＳ Ｐ明朝" w:hAnsi="ＭＳ Ｐ明朝" w:hint="eastAsia"/>
          <w:kern w:val="0"/>
          <w:sz w:val="22"/>
        </w:rPr>
        <w:t>提出欄に「○」</w:t>
      </w:r>
      <w:r w:rsidR="00C067AC">
        <w:rPr>
          <w:rFonts w:ascii="ＭＳ Ｐ明朝" w:eastAsia="ＭＳ Ｐ明朝" w:hAnsi="ＭＳ Ｐ明朝" w:hint="eastAsia"/>
          <w:kern w:val="0"/>
          <w:sz w:val="22"/>
        </w:rPr>
        <w:t>を記入すること。</w:t>
      </w:r>
    </w:p>
    <w:p w14:paraId="650FB8CC" w14:textId="0912089B" w:rsidR="004E4E90" w:rsidRPr="008E0B2A" w:rsidRDefault="004B10E0" w:rsidP="00AA76E1">
      <w:pPr>
        <w:ind w:leftChars="0" w:left="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※２　</w:t>
      </w:r>
      <w:r w:rsidR="002451FD">
        <w:rPr>
          <w:rFonts w:ascii="ＭＳ Ｐ明朝" w:eastAsia="ＭＳ Ｐ明朝" w:hAnsi="ＭＳ Ｐ明朝" w:hint="eastAsia"/>
          <w:kern w:val="0"/>
          <w:sz w:val="22"/>
        </w:rPr>
        <w:t>提出</w:t>
      </w:r>
      <w:bookmarkStart w:id="0" w:name="_GoBack"/>
      <w:bookmarkEnd w:id="0"/>
      <w:r>
        <w:rPr>
          <w:rFonts w:ascii="ＭＳ Ｐ明朝" w:eastAsia="ＭＳ Ｐ明朝" w:hAnsi="ＭＳ Ｐ明朝" w:hint="eastAsia"/>
          <w:kern w:val="0"/>
          <w:sz w:val="22"/>
        </w:rPr>
        <w:t>部数は、別紙１「提出書類一覧」のとおりとすること。</w:t>
      </w:r>
    </w:p>
    <w:sectPr w:rsidR="004E4E90" w:rsidRPr="008E0B2A" w:rsidSect="00913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57F3" w14:textId="77777777" w:rsidR="00393BF3" w:rsidRDefault="00393BF3" w:rsidP="002640BC">
      <w:pPr>
        <w:ind w:left="420"/>
      </w:pPr>
      <w:r>
        <w:separator/>
      </w:r>
    </w:p>
  </w:endnote>
  <w:endnote w:type="continuationSeparator" w:id="0">
    <w:p w14:paraId="47FC9D54" w14:textId="77777777" w:rsidR="00393BF3" w:rsidRDefault="00393BF3" w:rsidP="002640BC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43B4D" w14:textId="77777777" w:rsidR="00913F6A" w:rsidRDefault="00913F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5398" w14:textId="77777777" w:rsidR="00913F6A" w:rsidRDefault="00913F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F8ADC" w14:textId="77777777" w:rsidR="00913F6A" w:rsidRDefault="00913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C70B1" w14:textId="77777777" w:rsidR="00393BF3" w:rsidRDefault="00393BF3" w:rsidP="002640BC">
      <w:pPr>
        <w:ind w:left="420"/>
      </w:pPr>
      <w:r>
        <w:separator/>
      </w:r>
    </w:p>
  </w:footnote>
  <w:footnote w:type="continuationSeparator" w:id="0">
    <w:p w14:paraId="41783C8D" w14:textId="77777777" w:rsidR="00393BF3" w:rsidRDefault="00393BF3" w:rsidP="002640BC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FD6C" w14:textId="77777777" w:rsidR="00913F6A" w:rsidRDefault="00913F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0AB1" w14:textId="77777777" w:rsidR="00913F6A" w:rsidRDefault="00913F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643FD" w14:textId="77777777" w:rsidR="00913F6A" w:rsidRDefault="00913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E"/>
    <w:rsid w:val="001C4573"/>
    <w:rsid w:val="001D1FDA"/>
    <w:rsid w:val="002451FD"/>
    <w:rsid w:val="002640BC"/>
    <w:rsid w:val="002C6B31"/>
    <w:rsid w:val="00393B92"/>
    <w:rsid w:val="00393BF3"/>
    <w:rsid w:val="003E4B56"/>
    <w:rsid w:val="004B10E0"/>
    <w:rsid w:val="004E4E90"/>
    <w:rsid w:val="00541179"/>
    <w:rsid w:val="005D645D"/>
    <w:rsid w:val="00611EBB"/>
    <w:rsid w:val="007B26B7"/>
    <w:rsid w:val="008E0B2A"/>
    <w:rsid w:val="00913F6A"/>
    <w:rsid w:val="009A6AD7"/>
    <w:rsid w:val="00A41CC4"/>
    <w:rsid w:val="00AA76E1"/>
    <w:rsid w:val="00BE78BE"/>
    <w:rsid w:val="00C067AC"/>
    <w:rsid w:val="00E266FB"/>
    <w:rsid w:val="00E6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DAA9F"/>
  <w15:chartTrackingRefBased/>
  <w15:docId w15:val="{E2A50860-F48F-4272-9EF1-9F3DEE09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BC"/>
    <w:pPr>
      <w:widowControl w:val="0"/>
      <w:ind w:leftChars="200" w:left="20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0BC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4">
    <w:name w:val="ヘッダー (文字)"/>
    <w:basedOn w:val="a0"/>
    <w:link w:val="a3"/>
    <w:uiPriority w:val="99"/>
    <w:rsid w:val="002640BC"/>
  </w:style>
  <w:style w:type="paragraph" w:styleId="a5">
    <w:name w:val="footer"/>
    <w:basedOn w:val="a"/>
    <w:link w:val="a6"/>
    <w:uiPriority w:val="99"/>
    <w:unhideWhenUsed/>
    <w:rsid w:val="002640BC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6">
    <w:name w:val="フッター (文字)"/>
    <w:basedOn w:val="a0"/>
    <w:link w:val="a5"/>
    <w:uiPriority w:val="99"/>
    <w:rsid w:val="002640BC"/>
  </w:style>
  <w:style w:type="table" w:styleId="a7">
    <w:name w:val="Table Grid"/>
    <w:basedOn w:val="a1"/>
    <w:uiPriority w:val="59"/>
    <w:rsid w:val="002640B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6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4F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4FC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4FCA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4F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4FCA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杉並区広報課</dc:creator>
  <cp:keywords/>
  <dc:description/>
  <cp:lastModifiedBy>杉並区広報課</cp:lastModifiedBy>
  <cp:revision>20</cp:revision>
  <cp:lastPrinted>2023-08-03T11:09:00Z</cp:lastPrinted>
  <dcterms:created xsi:type="dcterms:W3CDTF">2023-07-27T05:52:00Z</dcterms:created>
  <dcterms:modified xsi:type="dcterms:W3CDTF">2023-09-13T01:35:00Z</dcterms:modified>
</cp:coreProperties>
</file>