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8" w:rsidRDefault="00633D58" w:rsidP="00D324A8">
      <w:pPr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D324A8" w:rsidRPr="00345419" w:rsidRDefault="00506901" w:rsidP="00D324A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4541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5205730</wp:posOffset>
                </wp:positionH>
                <wp:positionV relativeFrom="paragraph">
                  <wp:posOffset>-131853</wp:posOffset>
                </wp:positionV>
                <wp:extent cx="898525" cy="363855"/>
                <wp:effectExtent l="0" t="0" r="15875" b="17145"/>
                <wp:wrapNone/>
                <wp:docPr id="6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324A8" w:rsidRDefault="00D324A8" w:rsidP="00D324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様 式 </w:t>
                            </w:r>
                            <w:r w:rsidR="00C051F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:rsidR="00D324A8" w:rsidRPr="00F505E3" w:rsidRDefault="00D324A8" w:rsidP="00D324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9.9pt;margin-top:-10.4pt;width:70.75pt;height:28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">
                <v:textbox inset="5.85pt,.7pt,5.85pt,.7pt">
                  <w:txbxContent>
                    <w:p w:rsidR="00D324A8" w:rsidRDefault="00D324A8" w:rsidP="00D324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様 式 </w:t>
                      </w:r>
                      <w:r w:rsidR="00C051F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</w:p>
                    <w:p w:rsidR="00D324A8" w:rsidRPr="00F505E3" w:rsidRDefault="00D324A8" w:rsidP="00D324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4A8" w:rsidRPr="00345419" w:rsidRDefault="00D324A8" w:rsidP="00D708D6">
      <w:pPr>
        <w:jc w:val="center"/>
        <w:rPr>
          <w:rFonts w:ascii="HG丸ｺﾞｼｯｸM-PRO" w:eastAsia="HG丸ｺﾞｼｯｸM-PRO" w:hAnsi="ＭＳ 明朝"/>
          <w:kern w:val="0"/>
          <w:sz w:val="28"/>
          <w:szCs w:val="28"/>
        </w:rPr>
      </w:pPr>
      <w:r w:rsidRPr="00345419">
        <w:rPr>
          <w:rFonts w:ascii="HG丸ｺﾞｼｯｸM-PRO" w:eastAsia="HG丸ｺﾞｼｯｸM-PRO" w:hAnsi="ＭＳ 明朝" w:hint="eastAsia"/>
          <w:kern w:val="0"/>
          <w:sz w:val="28"/>
          <w:szCs w:val="28"/>
        </w:rPr>
        <w:t>事業者の概要・沿革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23"/>
        <w:gridCol w:w="1446"/>
        <w:gridCol w:w="4465"/>
        <w:gridCol w:w="2594"/>
      </w:tblGrid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72"/>
              </w:rPr>
              <w:t>事業者</w:t>
            </w:r>
            <w:r w:rsidRPr="00345419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72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1474">
              <w:rPr>
                <w:rFonts w:ascii="HG丸ｺﾞｼｯｸM-PRO" w:eastAsia="HG丸ｺﾞｼｯｸM-PRO" w:hAnsi="ＭＳ 明朝" w:hint="eastAsia"/>
                <w:spacing w:val="175"/>
                <w:kern w:val="0"/>
                <w:sz w:val="24"/>
                <w:fitText w:val="1458" w:id="1988809473"/>
              </w:rPr>
              <w:t>所在</w:t>
            </w:r>
            <w:r w:rsidRPr="00A91474">
              <w:rPr>
                <w:rFonts w:ascii="HG丸ｺﾞｼｯｸM-PRO" w:eastAsia="HG丸ｺﾞｼｯｸM-PRO" w:hAnsi="ＭＳ 明朝" w:hint="eastAsia"/>
                <w:spacing w:val="18"/>
                <w:kern w:val="0"/>
                <w:sz w:val="24"/>
                <w:fitText w:val="1458" w:id="1988809473"/>
              </w:rPr>
              <w:t>地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74"/>
              </w:rPr>
              <w:t>代表者</w:t>
            </w:r>
            <w:r w:rsidRPr="00345419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74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1474">
              <w:rPr>
                <w:rFonts w:ascii="HG丸ｺﾞｼｯｸM-PRO" w:eastAsia="HG丸ｺﾞｼｯｸM-PRO" w:hAnsi="ＭＳ 明朝" w:hint="eastAsia"/>
                <w:kern w:val="0"/>
                <w:sz w:val="24"/>
                <w:fitText w:val="1458" w:id="1988809475"/>
              </w:rPr>
              <w:t>代表者役職</w:t>
            </w:r>
            <w:r w:rsidRPr="00A91474">
              <w:rPr>
                <w:rFonts w:ascii="HG丸ｺﾞｼｯｸM-PRO" w:eastAsia="HG丸ｺﾞｼｯｸM-PRO" w:hAnsi="ＭＳ 明朝" w:hint="eastAsia"/>
                <w:spacing w:val="12"/>
                <w:kern w:val="0"/>
                <w:sz w:val="24"/>
                <w:fitText w:val="1458" w:id="1988809475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1474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fitText w:val="1458" w:id="1988809476"/>
              </w:rPr>
              <w:t>設立年月日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年 　　　月　 　　日</w:t>
            </w: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A91474">
              <w:rPr>
                <w:rFonts w:ascii="HG丸ｺﾞｼｯｸM-PRO" w:eastAsia="HG丸ｺﾞｼｯｸM-PRO" w:hAnsi="ＭＳ 明朝" w:hint="eastAsia"/>
                <w:spacing w:val="25"/>
                <w:kern w:val="0"/>
                <w:sz w:val="24"/>
                <w:fitText w:val="1458" w:id="1988809477"/>
              </w:rPr>
              <w:t>資産の総額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ind w:firstLineChars="1989" w:firstLine="4774"/>
              <w:jc w:val="right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円</w:t>
            </w: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78"/>
              </w:rPr>
              <w:t>事業内</w:t>
            </w:r>
            <w:r w:rsidRPr="00345419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78"/>
              </w:rPr>
              <w:t>容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A91474">
              <w:rPr>
                <w:rFonts w:ascii="HG丸ｺﾞｼｯｸM-PRO" w:eastAsia="HG丸ｺﾞｼｯｸM-PRO" w:hAnsi="ＭＳ 明朝" w:hint="eastAsia"/>
                <w:kern w:val="0"/>
                <w:sz w:val="24"/>
                <w:fitText w:val="1458" w:id="1988809479"/>
              </w:rPr>
              <w:t>取引金融機</w:t>
            </w:r>
            <w:r w:rsidRPr="00A91474">
              <w:rPr>
                <w:rFonts w:ascii="HG丸ｺﾞｼｯｸM-PRO" w:eastAsia="HG丸ｺﾞｼｯｸM-PRO" w:hAnsi="ＭＳ 明朝" w:hint="eastAsia"/>
                <w:spacing w:val="12"/>
                <w:kern w:val="0"/>
                <w:sz w:val="24"/>
                <w:fitText w:val="1458" w:id="1988809479"/>
              </w:rPr>
              <w:t>関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80"/>
              </w:rPr>
              <w:t>関連法</w:t>
            </w:r>
            <w:r w:rsidRPr="00345419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80"/>
              </w:rPr>
              <w:t>人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trHeight w:val="4410"/>
          <w:jc w:val="center"/>
        </w:trPr>
        <w:tc>
          <w:tcPr>
            <w:tcW w:w="1696" w:type="dxa"/>
            <w:gridSpan w:val="2"/>
            <w:vAlign w:val="center"/>
          </w:tcPr>
          <w:p w:rsidR="00FA1962" w:rsidRPr="00345419" w:rsidRDefault="00C946BE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int="eastAsia"/>
                <w:kern w:val="0"/>
                <w:sz w:val="24"/>
              </w:rPr>
              <w:t>学童クラブ</w:t>
            </w:r>
          </w:p>
          <w:p w:rsidR="00FA1962" w:rsidRPr="00345419" w:rsidRDefault="00C946BE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int="eastAsia"/>
                <w:kern w:val="0"/>
                <w:sz w:val="24"/>
              </w:rPr>
              <w:t>運営に係る</w:t>
            </w:r>
          </w:p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int="eastAsia"/>
                <w:kern w:val="0"/>
                <w:sz w:val="24"/>
              </w:rPr>
              <w:t>常勤職員数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251580" w:rsidP="000A4B4D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○　勤続年数別（令和</w:t>
            </w:r>
            <w:r w:rsidR="00E30DD3" w:rsidRPr="00345419">
              <w:rPr>
                <w:rFonts w:ascii="HG丸ｺﾞｼｯｸM-PRO" w:eastAsia="HG丸ｺﾞｼｯｸM-PRO" w:hAnsi="ＭＳ 明朝" w:hint="eastAsia"/>
                <w:sz w:val="24"/>
              </w:rPr>
              <w:t>５</w:t>
            </w:r>
            <w:r w:rsidR="00D324A8" w:rsidRPr="00345419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４</w:t>
            </w:r>
            <w:r w:rsidR="00D324A8" w:rsidRPr="00345419">
              <w:rPr>
                <w:rFonts w:ascii="HG丸ｺﾞｼｯｸM-PRO" w:eastAsia="HG丸ｺﾞｼｯｸM-PRO" w:hAnsi="ＭＳ 明朝" w:hint="eastAsia"/>
                <w:sz w:val="24"/>
              </w:rPr>
              <w:t>月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１</w:t>
            </w:r>
            <w:r w:rsidR="00D324A8" w:rsidRPr="00345419">
              <w:rPr>
                <w:rFonts w:ascii="HG丸ｺﾞｼｯｸM-PRO" w:eastAsia="HG丸ｺﾞｼｯｸM-PRO" w:hAnsi="ＭＳ 明朝" w:hint="eastAsia"/>
                <w:sz w:val="24"/>
              </w:rPr>
              <w:t>日現在）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108"/>
              <w:gridCol w:w="1108"/>
              <w:gridCol w:w="1109"/>
              <w:gridCol w:w="1109"/>
              <w:gridCol w:w="1109"/>
            </w:tblGrid>
            <w:tr w:rsidR="00345419" w:rsidRPr="00345419" w:rsidTr="000A4B4D">
              <w:tc>
                <w:tcPr>
                  <w:tcW w:w="1108" w:type="dxa"/>
                  <w:vAlign w:val="center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１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年未満</w:t>
                  </w:r>
                </w:p>
              </w:tc>
              <w:tc>
                <w:tcPr>
                  <w:tcW w:w="1108" w:type="dxa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１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年以上</w:t>
                  </w: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３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年未満</w:t>
                  </w:r>
                </w:p>
              </w:tc>
              <w:tc>
                <w:tcPr>
                  <w:tcW w:w="1108" w:type="dxa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３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年以上</w:t>
                  </w: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５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年未満</w:t>
                  </w:r>
                </w:p>
              </w:tc>
              <w:tc>
                <w:tcPr>
                  <w:tcW w:w="1109" w:type="dxa"/>
                </w:tcPr>
                <w:p w:rsidR="00D324A8" w:rsidRPr="00345419" w:rsidRDefault="00C051FB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５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年以上10年未満</w:t>
                  </w:r>
                </w:p>
              </w:tc>
              <w:tc>
                <w:tcPr>
                  <w:tcW w:w="1109" w:type="dxa"/>
                  <w:vAlign w:val="center"/>
                </w:tcPr>
                <w:p w:rsidR="00D324A8" w:rsidRPr="00345419" w:rsidRDefault="00D324A8" w:rsidP="000A4B4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10年以上</w:t>
                  </w:r>
                </w:p>
              </w:tc>
              <w:tc>
                <w:tcPr>
                  <w:tcW w:w="1109" w:type="dxa"/>
                  <w:vAlign w:val="center"/>
                </w:tcPr>
                <w:p w:rsidR="00D324A8" w:rsidRPr="00345419" w:rsidRDefault="00D324A8" w:rsidP="000A4B4D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18"/>
                    </w:rPr>
                    <w:t>計</w:t>
                  </w:r>
                </w:p>
              </w:tc>
            </w:tr>
            <w:tr w:rsidR="00345419" w:rsidRPr="00345419" w:rsidTr="000A4B4D">
              <w:trPr>
                <w:trHeight w:val="335"/>
              </w:trPr>
              <w:tc>
                <w:tcPr>
                  <w:tcW w:w="1108" w:type="dxa"/>
                </w:tcPr>
                <w:p w:rsidR="00D324A8" w:rsidRPr="00345419" w:rsidRDefault="00D324A8" w:rsidP="000A4B4D">
                  <w:pPr>
                    <w:tabs>
                      <w:tab w:val="left" w:pos="849"/>
                    </w:tabs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8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8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  <w:tc>
                <w:tcPr>
                  <w:tcW w:w="1109" w:type="dxa"/>
                </w:tcPr>
                <w:p w:rsidR="00D324A8" w:rsidRPr="00345419" w:rsidRDefault="00D324A8" w:rsidP="000A4B4D">
                  <w:pPr>
                    <w:jc w:val="right"/>
                    <w:rPr>
                      <w:rFonts w:ascii="HG丸ｺﾞｼｯｸM-PRO" w:eastAsia="HG丸ｺﾞｼｯｸM-PRO" w:hAnsi="ＭＳ 明朝"/>
                      <w:sz w:val="24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4"/>
                    </w:rPr>
                    <w:t>人</w:t>
                  </w:r>
                </w:p>
              </w:tc>
            </w:tr>
          </w:tbl>
          <w:p w:rsidR="00D324A8" w:rsidRPr="00345419" w:rsidRDefault="00D324A8" w:rsidP="000A4B4D">
            <w:pPr>
              <w:snapToGrid w:val="0"/>
              <w:ind w:right="652" w:firstLineChars="100" w:firstLine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※1　提案事業者以外の法人等での勤務年数は、含めない。</w:t>
            </w:r>
          </w:p>
          <w:p w:rsidR="00D324A8" w:rsidRPr="00345419" w:rsidRDefault="00D324A8" w:rsidP="000A4B4D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  <w:p w:rsidR="00D324A8" w:rsidRPr="00345419" w:rsidRDefault="00D324A8" w:rsidP="000A4B4D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○　入職者数（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r w:rsidR="00E30DD3" w:rsidRPr="00345419">
              <w:rPr>
                <w:rFonts w:ascii="HG丸ｺﾞｼｯｸM-PRO" w:eastAsia="HG丸ｺﾞｼｯｸM-PRO" w:hAnsi="ＭＳ 明朝" w:hint="eastAsia"/>
                <w:sz w:val="24"/>
              </w:rPr>
              <w:t>４</w:t>
            </w:r>
            <w:r w:rsidR="00251580" w:rsidRPr="00345419">
              <w:rPr>
                <w:rFonts w:ascii="HG丸ｺﾞｼｯｸM-PRO" w:eastAsia="HG丸ｺﾞｼｯｸM-PRO" w:hAnsi="ＭＳ 明朝" w:hint="eastAsia"/>
                <w:sz w:val="24"/>
              </w:rPr>
              <w:t>年４月～令和</w:t>
            </w:r>
            <w:r w:rsidR="00E30DD3" w:rsidRPr="00345419">
              <w:rPr>
                <w:rFonts w:ascii="HG丸ｺﾞｼｯｸM-PRO" w:eastAsia="HG丸ｺﾞｼｯｸM-PRO" w:hAnsi="ＭＳ 明朝" w:hint="eastAsia"/>
                <w:sz w:val="24"/>
              </w:rPr>
              <w:t>５</w:t>
            </w: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年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３</w:t>
            </w: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月）　　　人</w:t>
            </w:r>
          </w:p>
          <w:p w:rsidR="00D324A8" w:rsidRPr="00345419" w:rsidRDefault="00D324A8" w:rsidP="000A4B4D">
            <w:pPr>
              <w:snapToGrid w:val="0"/>
              <w:spacing w:line="0" w:lineRule="atLeast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○　過去</w:t>
            </w:r>
            <w:r w:rsidR="00C051FB" w:rsidRPr="00345419">
              <w:rPr>
                <w:rFonts w:ascii="HG丸ｺﾞｼｯｸM-PRO" w:eastAsia="HG丸ｺﾞｼｯｸM-PRO" w:hAnsi="ＭＳ 明朝" w:hint="eastAsia"/>
                <w:sz w:val="24"/>
              </w:rPr>
              <w:t>３</w:t>
            </w: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年間の離職率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221"/>
              <w:gridCol w:w="2741"/>
              <w:gridCol w:w="1843"/>
            </w:tblGrid>
            <w:tr w:rsidR="00345419" w:rsidRPr="00345419" w:rsidTr="000A4B4D">
              <w:trPr>
                <w:trHeight w:val="227"/>
              </w:trPr>
              <w:tc>
                <w:tcPr>
                  <w:tcW w:w="1304" w:type="dxa"/>
                  <w:shd w:val="clear" w:color="auto" w:fill="auto"/>
                </w:tcPr>
                <w:p w:rsidR="00D324A8" w:rsidRPr="00345419" w:rsidRDefault="00D324A8" w:rsidP="000A4B4D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22"/>
                    </w:rPr>
                  </w:pP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D324A8" w:rsidRPr="00345419" w:rsidRDefault="00D324A8" w:rsidP="00C946BE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離職者数（a）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18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8"/>
                      <w:szCs w:val="20"/>
                    </w:rPr>
                    <w:t>当該年度末在籍者数（b）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離職率</w:t>
                  </w:r>
                </w:p>
                <w:p w:rsidR="00D324A8" w:rsidRPr="00345419" w:rsidRDefault="00D324A8" w:rsidP="000A4B4D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ＭＳ 明朝"/>
                      <w:sz w:val="16"/>
                      <w:szCs w:val="16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（a÷</w:t>
                  </w:r>
                  <w:r w:rsidRPr="00345419">
                    <w:rPr>
                      <w:rFonts w:ascii="HG丸ｺﾞｼｯｸM-PRO" w:eastAsia="HG丸ｺﾞｼｯｸM-PRO" w:hAnsi="ＭＳ 明朝"/>
                      <w:sz w:val="16"/>
                      <w:szCs w:val="16"/>
                    </w:rPr>
                    <w:t>b</w:t>
                  </w:r>
                  <w:r w:rsidRPr="00345419">
                    <w:rPr>
                      <w:rFonts w:ascii="HG丸ｺﾞｼｯｸM-PRO" w:eastAsia="HG丸ｺﾞｼｯｸM-PRO" w:hAnsi="ＭＳ 明朝" w:hint="eastAsia"/>
                      <w:sz w:val="16"/>
                      <w:szCs w:val="16"/>
                    </w:rPr>
                    <w:t>×100）</w:t>
                  </w:r>
                </w:p>
              </w:tc>
            </w:tr>
            <w:tr w:rsidR="00345419" w:rsidRPr="00345419" w:rsidTr="000A4B4D">
              <w:trPr>
                <w:trHeight w:val="283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:rsidR="00D324A8" w:rsidRPr="00345419" w:rsidRDefault="00E30DD3" w:rsidP="000A4B4D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令和４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％</w:t>
                  </w:r>
                </w:p>
              </w:tc>
            </w:tr>
            <w:tr w:rsidR="00345419" w:rsidRPr="00345419" w:rsidTr="000A4B4D">
              <w:trPr>
                <w:trHeight w:val="283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:rsidR="00D324A8" w:rsidRPr="00345419" w:rsidRDefault="00E30DD3" w:rsidP="000A4B4D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令和３</w:t>
                  </w:r>
                  <w:r w:rsidR="00D324A8"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324A8" w:rsidRPr="00345419" w:rsidRDefault="00D324A8" w:rsidP="000A4B4D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％</w:t>
                  </w:r>
                </w:p>
              </w:tc>
            </w:tr>
            <w:tr w:rsidR="00345419" w:rsidRPr="00345419" w:rsidTr="000A4B4D">
              <w:trPr>
                <w:trHeight w:val="283"/>
              </w:trPr>
              <w:tc>
                <w:tcPr>
                  <w:tcW w:w="1304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ind w:leftChars="-50" w:left="-105" w:rightChars="-50" w:right="-105"/>
                    <w:jc w:val="center"/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令和２年度</w:t>
                  </w:r>
                </w:p>
              </w:tc>
              <w:tc>
                <w:tcPr>
                  <w:tcW w:w="2221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2741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30DD3" w:rsidRPr="00345419" w:rsidRDefault="00E30DD3" w:rsidP="00E30DD3">
                  <w:pPr>
                    <w:spacing w:line="0" w:lineRule="atLeast"/>
                    <w:jc w:val="right"/>
                    <w:rPr>
                      <w:rFonts w:ascii="HG丸ｺﾞｼｯｸM-PRO" w:eastAsia="HG丸ｺﾞｼｯｸM-PRO" w:hAnsi="ＭＳ 明朝"/>
                      <w:sz w:val="22"/>
                    </w:rPr>
                  </w:pPr>
                  <w:r w:rsidRPr="00345419">
                    <w:rPr>
                      <w:rFonts w:ascii="HG丸ｺﾞｼｯｸM-PRO" w:eastAsia="HG丸ｺﾞｼｯｸM-PRO" w:hAnsi="ＭＳ 明朝" w:hint="eastAsia"/>
                      <w:sz w:val="22"/>
                    </w:rPr>
                    <w:t>％</w:t>
                  </w:r>
                </w:p>
              </w:tc>
            </w:tr>
          </w:tbl>
          <w:p w:rsidR="00D324A8" w:rsidRPr="00345419" w:rsidRDefault="00D324A8" w:rsidP="000A4B4D">
            <w:pPr>
              <w:spacing w:line="0" w:lineRule="atLeast"/>
              <w:ind w:firstLineChars="100" w:firstLine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:rsidR="00D324A8" w:rsidRPr="00345419" w:rsidRDefault="00D324A8" w:rsidP="000A4B4D">
            <w:pPr>
              <w:spacing w:line="0" w:lineRule="atLeast"/>
              <w:ind w:firstLineChars="100" w:firstLine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345419" w:rsidRPr="00345419" w:rsidTr="000A4B4D">
        <w:trPr>
          <w:trHeight w:val="2528"/>
          <w:jc w:val="center"/>
        </w:trPr>
        <w:tc>
          <w:tcPr>
            <w:tcW w:w="1696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pacing w:val="75"/>
                <w:kern w:val="0"/>
                <w:sz w:val="24"/>
                <w:fitText w:val="1458" w:id="1988809481"/>
              </w:rPr>
              <w:t>確認項</w:t>
            </w:r>
            <w:r w:rsidRPr="00345419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fitText w:val="1458" w:id="1988809481"/>
              </w:rPr>
              <w:t>目</w:t>
            </w:r>
          </w:p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（該当する項目の□に</w:t>
            </w:r>
            <w:r w:rsidRPr="00345419">
              <w:rPr>
                <w:rFonts w:ascii="HG丸ｺﾞｼｯｸM-PRO" w:eastAsia="ＭＳ Ｐ明朝" w:hAnsi="ＭＳ Ｐ明朝" w:hint="eastAsia"/>
                <w:sz w:val="16"/>
                <w:szCs w:val="16"/>
              </w:rPr>
              <w:t>✓</w:t>
            </w:r>
            <w:r w:rsidRPr="00345419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8505" w:type="dxa"/>
            <w:gridSpan w:val="3"/>
            <w:vAlign w:val="center"/>
          </w:tcPr>
          <w:p w:rsidR="00D324A8" w:rsidRPr="00345419" w:rsidRDefault="00D324A8" w:rsidP="000A4B4D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 xml:space="preserve">□　</w:t>
            </w:r>
            <w:r w:rsidRPr="00345419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8"/>
              </w:rPr>
              <w:t>児童福祉法第46条第１項又は同法第59条第１項</w:t>
            </w: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>に基づく報告徴収に虚偽報告等を行ったことがない。</w:t>
            </w:r>
          </w:p>
          <w:p w:rsidR="00D324A8" w:rsidRPr="00345419" w:rsidRDefault="00D324A8" w:rsidP="000A4B4D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 xml:space="preserve">□　</w:t>
            </w:r>
            <w:r w:rsidRPr="00345419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8"/>
              </w:rPr>
              <w:t>児童福祉法第46条第４項又は同法第59条第５項</w:t>
            </w: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>に基づく事業停止等の命令を受けたことがない。</w:t>
            </w:r>
          </w:p>
          <w:p w:rsidR="00D324A8" w:rsidRPr="00345419" w:rsidRDefault="00D324A8" w:rsidP="000A4B4D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 xml:space="preserve">□　</w:t>
            </w:r>
            <w:r w:rsidRPr="00345419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8"/>
              </w:rPr>
              <w:t>児童福祉法第58条</w:t>
            </w:r>
            <w:r w:rsidRPr="00345419">
              <w:rPr>
                <w:rFonts w:ascii="HG丸ｺﾞｼｯｸM-PRO" w:eastAsia="HG丸ｺﾞｼｯｸM-PRO" w:hAnsi="ＭＳ 明朝" w:hint="eastAsia"/>
                <w:sz w:val="22"/>
              </w:rPr>
              <w:t>に基づき認可を取り消されたことがない。</w:t>
            </w:r>
          </w:p>
          <w:p w:rsidR="00D324A8" w:rsidRPr="00345419" w:rsidRDefault="00D324A8" w:rsidP="000A4B4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8"/>
              </w:rPr>
            </w:pPr>
          </w:p>
        </w:tc>
      </w:tr>
      <w:tr w:rsidR="00345419" w:rsidRPr="00345419" w:rsidTr="000A4B4D">
        <w:trPr>
          <w:cantSplit/>
          <w:trHeight w:val="454"/>
          <w:jc w:val="center"/>
        </w:trPr>
        <w:tc>
          <w:tcPr>
            <w:tcW w:w="873" w:type="dxa"/>
            <w:vMerge w:val="restart"/>
            <w:tcBorders>
              <w:right w:val="nil"/>
            </w:tcBorders>
            <w:textDirection w:val="tbRlV"/>
            <w:vAlign w:val="center"/>
          </w:tcPr>
          <w:p w:rsidR="00D324A8" w:rsidRPr="00345419" w:rsidRDefault="00D324A8" w:rsidP="000A4B4D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kern w:val="0"/>
                <w:sz w:val="24"/>
              </w:rPr>
              <w:t>沿　　　革</w:t>
            </w: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日　付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内　容</w:t>
            </w: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>備　考</w:t>
            </w: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5419" w:rsidRPr="00345419" w:rsidTr="000A4B4D">
        <w:trPr>
          <w:cantSplit/>
          <w:trHeight w:val="397"/>
          <w:jc w:val="center"/>
        </w:trPr>
        <w:tc>
          <w:tcPr>
            <w:tcW w:w="873" w:type="dxa"/>
            <w:vMerge/>
            <w:tcBorders>
              <w:right w:val="nil"/>
            </w:tcBorders>
            <w:vAlign w:val="center"/>
          </w:tcPr>
          <w:p w:rsidR="00D324A8" w:rsidRPr="00345419" w:rsidRDefault="00D324A8" w:rsidP="000A4B4D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  <w:r w:rsidRPr="00345419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4465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94" w:type="dxa"/>
            <w:vAlign w:val="center"/>
          </w:tcPr>
          <w:p w:rsidR="00D324A8" w:rsidRPr="00345419" w:rsidRDefault="00D324A8" w:rsidP="000A4B4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324A8" w:rsidRPr="00345419" w:rsidRDefault="00D708D6" w:rsidP="00D324A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45419">
        <w:rPr>
          <w:rFonts w:ascii="HG丸ｺﾞｼｯｸM-PRO" w:eastAsia="HG丸ｺﾞｼｯｸM-PRO" w:hint="eastAsia"/>
          <w:sz w:val="24"/>
        </w:rPr>
        <w:t>※別表に学童クラブ等の運営、受託実績等を記載してください。</w:t>
      </w:r>
    </w:p>
    <w:p w:rsidR="00D708D6" w:rsidRPr="00345419" w:rsidRDefault="00D708D6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324A8" w:rsidRPr="00345419" w:rsidRDefault="00D324A8" w:rsidP="00D324A8">
      <w:pPr>
        <w:jc w:val="left"/>
        <w:rPr>
          <w:rFonts w:ascii="ＭＳ Ｐゴシック" w:eastAsia="ＭＳ Ｐゴシック" w:hAnsi="ＭＳ Ｐゴシック"/>
          <w:sz w:val="24"/>
        </w:rPr>
      </w:pPr>
    </w:p>
    <w:p w:rsidR="00651CEF" w:rsidRPr="00345419" w:rsidRDefault="00651CEF" w:rsidP="00651CEF">
      <w:pPr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345419">
        <w:rPr>
          <w:rFonts w:ascii="ＭＳ Ｐゴシック" w:eastAsia="ＭＳ Ｐゴシック" w:hAnsi="ＭＳ Ｐゴシック" w:hint="eastAsia"/>
          <w:b/>
          <w:sz w:val="20"/>
          <w:szCs w:val="20"/>
        </w:rPr>
        <w:t>別表</w:t>
      </w:r>
    </w:p>
    <w:p w:rsidR="00651CEF" w:rsidRPr="00345419" w:rsidRDefault="00651CEF" w:rsidP="00651CEF">
      <w:pPr>
        <w:snapToGrid w:val="0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345419">
        <w:rPr>
          <w:rFonts w:ascii="ＭＳ Ｐゴシック" w:eastAsia="ＭＳ Ｐゴシック" w:hAnsi="ＭＳ Ｐゴシック" w:hint="eastAsia"/>
          <w:b/>
          <w:sz w:val="22"/>
          <w:szCs w:val="22"/>
        </w:rPr>
        <w:t>事業実績一覧</w:t>
      </w:r>
    </w:p>
    <w:p w:rsidR="00651CEF" w:rsidRPr="00345419" w:rsidRDefault="00651CEF" w:rsidP="00651CEF">
      <w:pPr>
        <w:snapToGrid w:val="0"/>
        <w:jc w:val="left"/>
        <w:rPr>
          <w:rFonts w:ascii="ＭＳ Ｐゴシック" w:eastAsia="ＭＳ Ｐゴシック" w:hAnsi="ＭＳ Ｐゴシック"/>
          <w:sz w:val="24"/>
        </w:rPr>
      </w:pPr>
    </w:p>
    <w:p w:rsidR="00651CEF" w:rsidRPr="00345419" w:rsidRDefault="00651CEF" w:rsidP="00E5684A">
      <w:pPr>
        <w:snapToGrid w:val="0"/>
        <w:spacing w:afterLines="25" w:after="9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34541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事業者名：</w:t>
      </w:r>
      <w:r w:rsidR="00E5684A" w:rsidRPr="0034541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844"/>
        <w:gridCol w:w="992"/>
        <w:gridCol w:w="993"/>
        <w:gridCol w:w="1275"/>
        <w:gridCol w:w="1701"/>
        <w:gridCol w:w="1560"/>
        <w:gridCol w:w="1836"/>
      </w:tblGrid>
      <w:tr w:rsidR="00345419" w:rsidRPr="00345419" w:rsidTr="00651CEF">
        <w:tc>
          <w:tcPr>
            <w:tcW w:w="427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№</w:t>
            </w:r>
          </w:p>
        </w:tc>
        <w:tc>
          <w:tcPr>
            <w:tcW w:w="844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運営形態</w:t>
            </w:r>
          </w:p>
        </w:tc>
        <w:tc>
          <w:tcPr>
            <w:tcW w:w="992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開設年月</w:t>
            </w:r>
          </w:p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pacing w:val="-20"/>
                <w:w w:val="8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w w:val="80"/>
                <w:sz w:val="18"/>
                <w:szCs w:val="18"/>
              </w:rPr>
              <w:t>(運営開始年月)</w:t>
            </w:r>
          </w:p>
        </w:tc>
        <w:tc>
          <w:tcPr>
            <w:tcW w:w="993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種別</w:t>
            </w:r>
          </w:p>
        </w:tc>
        <w:tc>
          <w:tcPr>
            <w:tcW w:w="1275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施設名称</w:t>
            </w:r>
          </w:p>
        </w:tc>
        <w:tc>
          <w:tcPr>
            <w:tcW w:w="1701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1560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規模等</w:t>
            </w:r>
          </w:p>
        </w:tc>
        <w:tc>
          <w:tcPr>
            <w:tcW w:w="1836" w:type="dxa"/>
            <w:vAlign w:val="center"/>
          </w:tcPr>
          <w:p w:rsidR="00651CEF" w:rsidRPr="00345419" w:rsidRDefault="00651CEF" w:rsidP="00651CE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(例)</w:t>
            </w:r>
          </w:p>
        </w:tc>
        <w:tc>
          <w:tcPr>
            <w:tcW w:w="844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指定管理</w:t>
            </w:r>
          </w:p>
        </w:tc>
        <w:tc>
          <w:tcPr>
            <w:tcW w:w="992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H31年4月</w:t>
            </w:r>
          </w:p>
        </w:tc>
        <w:tc>
          <w:tcPr>
            <w:tcW w:w="993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学童クラブ</w:t>
            </w:r>
          </w:p>
        </w:tc>
        <w:tc>
          <w:tcPr>
            <w:tcW w:w="1275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杉並学童クラブ</w:t>
            </w:r>
          </w:p>
        </w:tc>
        <w:tc>
          <w:tcPr>
            <w:tcW w:w="1701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阿佐谷南２－２－２</w:t>
            </w:r>
          </w:p>
        </w:tc>
        <w:tc>
          <w:tcPr>
            <w:tcW w:w="1560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受入児童数100人</w:t>
            </w:r>
          </w:p>
        </w:tc>
        <w:tc>
          <w:tcPr>
            <w:tcW w:w="1836" w:type="dxa"/>
          </w:tcPr>
          <w:p w:rsidR="00651CEF" w:rsidRPr="00345419" w:rsidRDefault="00651CEF" w:rsidP="004C752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4541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杉並区より受託</w:t>
            </w: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5419" w:rsidRPr="00345419" w:rsidTr="00651CEF">
        <w:tc>
          <w:tcPr>
            <w:tcW w:w="427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44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6" w:type="dxa"/>
          </w:tcPr>
          <w:p w:rsidR="00651CEF" w:rsidRPr="00345419" w:rsidRDefault="00651CEF" w:rsidP="00651CEF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51CEF" w:rsidRPr="00345419" w:rsidRDefault="00E5684A" w:rsidP="00D324A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45419">
        <w:rPr>
          <w:rFonts w:ascii="ＭＳ Ｐゴシック" w:eastAsia="ＭＳ Ｐゴシック" w:hAnsi="ＭＳ Ｐゴシック" w:hint="eastAsia"/>
          <w:sz w:val="20"/>
          <w:szCs w:val="20"/>
        </w:rPr>
        <w:t>※学童クラブ等の運営、受託実績等について記載してください。</w:t>
      </w:r>
    </w:p>
    <w:p w:rsidR="00651CEF" w:rsidRPr="00345419" w:rsidRDefault="00651CEF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51CEF" w:rsidRPr="00345419" w:rsidRDefault="00651CEF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D324A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1EE7" w:rsidRPr="00345419" w:rsidRDefault="00141EE7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1EE7" w:rsidRPr="00345419" w:rsidRDefault="00141EE7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708D6" w:rsidRPr="00345419" w:rsidRDefault="00D708D6" w:rsidP="00474F1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7A1607" w:rsidRPr="00345419" w:rsidRDefault="007A1607" w:rsidP="00657F40">
      <w:pPr>
        <w:tabs>
          <w:tab w:val="left" w:pos="7260"/>
        </w:tabs>
        <w:spacing w:line="320" w:lineRule="exact"/>
        <w:rPr>
          <w:rFonts w:ascii="ＭＳ Ｐゴシック" w:eastAsia="ＭＳ Ｐゴシック" w:hAnsi="ＭＳ Ｐゴシック"/>
          <w:szCs w:val="21"/>
        </w:rPr>
      </w:pPr>
    </w:p>
    <w:sectPr w:rsidR="007A1607" w:rsidRPr="00345419" w:rsidSect="00076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993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93" w:rsidRDefault="00AC4193" w:rsidP="0094068E">
      <w:r>
        <w:separator/>
      </w:r>
    </w:p>
  </w:endnote>
  <w:endnote w:type="continuationSeparator" w:id="0">
    <w:p w:rsidR="00AC4193" w:rsidRDefault="00AC4193" w:rsidP="009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74" w:rsidRDefault="00A914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A8" w:rsidRDefault="00D324A8" w:rsidP="008465B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74" w:rsidRDefault="00A91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93" w:rsidRDefault="00AC4193" w:rsidP="0094068E">
      <w:r>
        <w:separator/>
      </w:r>
    </w:p>
  </w:footnote>
  <w:footnote w:type="continuationSeparator" w:id="0">
    <w:p w:rsidR="00AC4193" w:rsidRDefault="00AC4193" w:rsidP="0094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74" w:rsidRDefault="00A914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74" w:rsidRDefault="00A914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74" w:rsidRDefault="00A914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09"/>
    <w:multiLevelType w:val="hybridMultilevel"/>
    <w:tmpl w:val="BA4CA4F2"/>
    <w:lvl w:ilvl="0" w:tplc="5AEA5308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373771D"/>
    <w:multiLevelType w:val="hybridMultilevel"/>
    <w:tmpl w:val="10805A5C"/>
    <w:lvl w:ilvl="0" w:tplc="F9F604F8">
      <w:start w:val="2"/>
      <w:numFmt w:val="bullet"/>
      <w:lvlText w:val="・"/>
      <w:lvlJc w:val="left"/>
      <w:pPr>
        <w:ind w:left="957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2" w15:restartNumberingAfterBreak="0">
    <w:nsid w:val="04A71B28"/>
    <w:multiLevelType w:val="hybridMultilevel"/>
    <w:tmpl w:val="D30E3A74"/>
    <w:lvl w:ilvl="0" w:tplc="B1DA997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A85078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0831B57"/>
    <w:multiLevelType w:val="hybridMultilevel"/>
    <w:tmpl w:val="3E243D1E"/>
    <w:lvl w:ilvl="0" w:tplc="0409000B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5" w15:restartNumberingAfterBreak="0">
    <w:nsid w:val="10DC6DF5"/>
    <w:multiLevelType w:val="hybridMultilevel"/>
    <w:tmpl w:val="5F2CA300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127D6FC0"/>
    <w:multiLevelType w:val="hybridMultilevel"/>
    <w:tmpl w:val="C1C2D3EA"/>
    <w:lvl w:ilvl="0" w:tplc="DB281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CE795C"/>
    <w:multiLevelType w:val="hybridMultilevel"/>
    <w:tmpl w:val="B3CAC8C2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583ED4E8">
      <w:start w:val="1"/>
      <w:numFmt w:val="bullet"/>
      <w:lvlText w:val=""/>
      <w:lvlJc w:val="left"/>
      <w:pPr>
        <w:ind w:left="1001" w:hanging="360"/>
      </w:pPr>
      <w:rPr>
        <w:rFonts w:ascii="Wingdings" w:hAnsi="Wingdings" w:hint="default"/>
        <w:color w:val="auto"/>
        <w:sz w:val="18"/>
        <w:szCs w:val="18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14BE0499"/>
    <w:multiLevelType w:val="hybridMultilevel"/>
    <w:tmpl w:val="665E9DFA"/>
    <w:lvl w:ilvl="0" w:tplc="43DA8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D26834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B84085"/>
    <w:multiLevelType w:val="hybridMultilevel"/>
    <w:tmpl w:val="87BCC400"/>
    <w:lvl w:ilvl="0" w:tplc="652E070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0C32C2"/>
    <w:multiLevelType w:val="hybridMultilevel"/>
    <w:tmpl w:val="6354FA2C"/>
    <w:lvl w:ilvl="0" w:tplc="5D8640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2110BC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016390"/>
    <w:multiLevelType w:val="hybridMultilevel"/>
    <w:tmpl w:val="B5DEAE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0439E3"/>
    <w:multiLevelType w:val="hybridMultilevel"/>
    <w:tmpl w:val="ED58F2DE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E5B2746A">
      <w:numFmt w:val="bullet"/>
      <w:lvlText w:val="■"/>
      <w:lvlJc w:val="left"/>
      <w:pPr>
        <w:ind w:left="1001" w:hanging="360"/>
      </w:pPr>
      <w:rPr>
        <w:rFonts w:ascii="HG丸ｺﾞｼｯｸM-PRO" w:eastAsia="HG丸ｺﾞｼｯｸM-PRO" w:hAnsi="HG丸ｺﾞｼｯｸM-PRO" w:cs="ＭＳ 明朝" w:hint="eastAsia"/>
        <w:color w:val="auto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75A6593"/>
    <w:multiLevelType w:val="hybridMultilevel"/>
    <w:tmpl w:val="C1CC654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03C54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2A221272"/>
    <w:multiLevelType w:val="hybridMultilevel"/>
    <w:tmpl w:val="8722C702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23718D"/>
    <w:multiLevelType w:val="hybridMultilevel"/>
    <w:tmpl w:val="F0C8BA9A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30B66DB2"/>
    <w:multiLevelType w:val="hybridMultilevel"/>
    <w:tmpl w:val="4A88AFF6"/>
    <w:lvl w:ilvl="0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9" w15:restartNumberingAfterBreak="0">
    <w:nsid w:val="31BB7F78"/>
    <w:multiLevelType w:val="hybridMultilevel"/>
    <w:tmpl w:val="6F64B08C"/>
    <w:lvl w:ilvl="0" w:tplc="D43C78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3602A44"/>
    <w:multiLevelType w:val="hybridMultilevel"/>
    <w:tmpl w:val="6BC8656C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F25155"/>
    <w:multiLevelType w:val="hybridMultilevel"/>
    <w:tmpl w:val="DA34B5B4"/>
    <w:lvl w:ilvl="0" w:tplc="3FC6DDC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85E78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774A12"/>
    <w:multiLevelType w:val="hybridMultilevel"/>
    <w:tmpl w:val="C8D88BF8"/>
    <w:lvl w:ilvl="0" w:tplc="32565C7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4" w15:restartNumberingAfterBreak="0">
    <w:nsid w:val="3E9A6D78"/>
    <w:multiLevelType w:val="hybridMultilevel"/>
    <w:tmpl w:val="1BB2DE38"/>
    <w:lvl w:ilvl="0" w:tplc="735AC2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7562C5"/>
    <w:multiLevelType w:val="hybridMultilevel"/>
    <w:tmpl w:val="E560502A"/>
    <w:lvl w:ilvl="0" w:tplc="DCB0FF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1FE7BB2"/>
    <w:multiLevelType w:val="hybridMultilevel"/>
    <w:tmpl w:val="56821CFE"/>
    <w:lvl w:ilvl="0" w:tplc="8208081E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color w:val="auto"/>
        <w:sz w:val="22"/>
        <w:szCs w:val="22"/>
        <w:bdr w:val="none" w:sz="0" w:space="0" w:color="auto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4A6428C1"/>
    <w:multiLevelType w:val="hybridMultilevel"/>
    <w:tmpl w:val="BE64B150"/>
    <w:lvl w:ilvl="0" w:tplc="DD7EEBF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E879F5"/>
    <w:multiLevelType w:val="hybridMultilevel"/>
    <w:tmpl w:val="FF04C2B4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B36333"/>
    <w:multiLevelType w:val="hybridMultilevel"/>
    <w:tmpl w:val="BB22BF5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C55D0C"/>
    <w:multiLevelType w:val="hybridMultilevel"/>
    <w:tmpl w:val="DB5E62E0"/>
    <w:lvl w:ilvl="0" w:tplc="A35ED80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4D2966BB"/>
    <w:multiLevelType w:val="hybridMultilevel"/>
    <w:tmpl w:val="7242C54E"/>
    <w:lvl w:ilvl="0" w:tplc="EC981A8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8AA8D6B2"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E847388"/>
    <w:multiLevelType w:val="hybridMultilevel"/>
    <w:tmpl w:val="B254DD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6A0766"/>
    <w:multiLevelType w:val="hybridMultilevel"/>
    <w:tmpl w:val="41FCF2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E664F6"/>
    <w:multiLevelType w:val="hybridMultilevel"/>
    <w:tmpl w:val="FBEE86C6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640C8F"/>
    <w:multiLevelType w:val="hybridMultilevel"/>
    <w:tmpl w:val="0FD0117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A14315"/>
    <w:multiLevelType w:val="hybridMultilevel"/>
    <w:tmpl w:val="37204D8E"/>
    <w:lvl w:ilvl="0" w:tplc="D0F62E4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D0C6553"/>
    <w:multiLevelType w:val="hybridMultilevel"/>
    <w:tmpl w:val="40685AAE"/>
    <w:lvl w:ilvl="0" w:tplc="3D24FD3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8" w15:restartNumberingAfterBreak="0">
    <w:nsid w:val="5D6C3CC0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9" w15:restartNumberingAfterBreak="0">
    <w:nsid w:val="61D32C49"/>
    <w:multiLevelType w:val="hybridMultilevel"/>
    <w:tmpl w:val="10D04EF8"/>
    <w:lvl w:ilvl="0" w:tplc="F53CC3AE">
      <w:start w:val="1"/>
      <w:numFmt w:val="decimal"/>
      <w:lvlText w:val="(%1)"/>
      <w:lvlJc w:val="left"/>
      <w:pPr>
        <w:ind w:left="641" w:hanging="420"/>
      </w:pPr>
      <w:rPr>
        <w:rFonts w:ascii="HG丸ｺﾞｼｯｸM-PRO" w:eastAsia="HG丸ｺﾞｼｯｸM-PRO" w:hAnsi="HG丸ｺﾞｼｯｸM-PRO"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0" w15:restartNumberingAfterBreak="0">
    <w:nsid w:val="65152D3A"/>
    <w:multiLevelType w:val="hybridMultilevel"/>
    <w:tmpl w:val="BDFAC26E"/>
    <w:lvl w:ilvl="0" w:tplc="98FC6F0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686D5CEC"/>
    <w:multiLevelType w:val="hybridMultilevel"/>
    <w:tmpl w:val="2130A1DA"/>
    <w:lvl w:ilvl="0" w:tplc="9134FF8E">
      <w:start w:val="1"/>
      <w:numFmt w:val="bullet"/>
      <w:lvlText w:val="※"/>
      <w:lvlJc w:val="left"/>
      <w:pPr>
        <w:ind w:left="87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2" w15:restartNumberingAfterBreak="0">
    <w:nsid w:val="6B527B0E"/>
    <w:multiLevelType w:val="hybridMultilevel"/>
    <w:tmpl w:val="637050DC"/>
    <w:lvl w:ilvl="0" w:tplc="C1E26F6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092EFC"/>
    <w:multiLevelType w:val="hybridMultilevel"/>
    <w:tmpl w:val="4C78EF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633361"/>
    <w:multiLevelType w:val="hybridMultilevel"/>
    <w:tmpl w:val="F556685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5" w15:restartNumberingAfterBreak="0">
    <w:nsid w:val="73375C9B"/>
    <w:multiLevelType w:val="hybridMultilevel"/>
    <w:tmpl w:val="1A522216"/>
    <w:lvl w:ilvl="0" w:tplc="3A2AED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A46B1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756654C"/>
    <w:multiLevelType w:val="hybridMultilevel"/>
    <w:tmpl w:val="925AF1C0"/>
    <w:lvl w:ilvl="0" w:tplc="085E7364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/>
        <w:sz w:val="22"/>
        <w:szCs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185797"/>
    <w:multiLevelType w:val="hybridMultilevel"/>
    <w:tmpl w:val="31363B6A"/>
    <w:lvl w:ilvl="0" w:tplc="CF661860">
      <w:start w:val="1"/>
      <w:numFmt w:val="aiueoFullWidth"/>
      <w:lvlText w:val="%1."/>
      <w:lvlJc w:val="left"/>
      <w:pPr>
        <w:ind w:left="1588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48" w15:restartNumberingAfterBreak="0">
    <w:nsid w:val="7AB54113"/>
    <w:multiLevelType w:val="hybridMultilevel"/>
    <w:tmpl w:val="8BE8B790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BB05285"/>
    <w:multiLevelType w:val="hybridMultilevel"/>
    <w:tmpl w:val="3EDE576C"/>
    <w:lvl w:ilvl="0" w:tplc="53BA6DA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31"/>
  </w:num>
  <w:num w:numId="3">
    <w:abstractNumId w:val="27"/>
  </w:num>
  <w:num w:numId="4">
    <w:abstractNumId w:val="32"/>
  </w:num>
  <w:num w:numId="5">
    <w:abstractNumId w:val="26"/>
  </w:num>
  <w:num w:numId="6">
    <w:abstractNumId w:val="46"/>
  </w:num>
  <w:num w:numId="7">
    <w:abstractNumId w:val="47"/>
  </w:num>
  <w:num w:numId="8">
    <w:abstractNumId w:val="1"/>
  </w:num>
  <w:num w:numId="9">
    <w:abstractNumId w:val="44"/>
  </w:num>
  <w:num w:numId="10">
    <w:abstractNumId w:val="14"/>
  </w:num>
  <w:num w:numId="11">
    <w:abstractNumId w:val="40"/>
  </w:num>
  <w:num w:numId="12">
    <w:abstractNumId w:val="48"/>
  </w:num>
  <w:num w:numId="13">
    <w:abstractNumId w:val="16"/>
  </w:num>
  <w:num w:numId="14">
    <w:abstractNumId w:val="34"/>
  </w:num>
  <w:num w:numId="15">
    <w:abstractNumId w:val="43"/>
  </w:num>
  <w:num w:numId="16">
    <w:abstractNumId w:val="28"/>
  </w:num>
  <w:num w:numId="17">
    <w:abstractNumId w:val="12"/>
  </w:num>
  <w:num w:numId="18">
    <w:abstractNumId w:val="29"/>
  </w:num>
  <w:num w:numId="19">
    <w:abstractNumId w:val="20"/>
  </w:num>
  <w:num w:numId="20">
    <w:abstractNumId w:val="35"/>
  </w:num>
  <w:num w:numId="21">
    <w:abstractNumId w:val="36"/>
  </w:num>
  <w:num w:numId="22">
    <w:abstractNumId w:val="37"/>
  </w:num>
  <w:num w:numId="23">
    <w:abstractNumId w:val="23"/>
  </w:num>
  <w:num w:numId="24">
    <w:abstractNumId w:val="17"/>
  </w:num>
  <w:num w:numId="25">
    <w:abstractNumId w:val="13"/>
  </w:num>
  <w:num w:numId="26">
    <w:abstractNumId w:val="38"/>
  </w:num>
  <w:num w:numId="27">
    <w:abstractNumId w:val="15"/>
  </w:num>
  <w:num w:numId="28">
    <w:abstractNumId w:val="5"/>
  </w:num>
  <w:num w:numId="29">
    <w:abstractNumId w:val="22"/>
  </w:num>
  <w:num w:numId="30">
    <w:abstractNumId w:val="30"/>
  </w:num>
  <w:num w:numId="31">
    <w:abstractNumId w:val="9"/>
  </w:num>
  <w:num w:numId="32">
    <w:abstractNumId w:val="3"/>
  </w:num>
  <w:num w:numId="33">
    <w:abstractNumId w:val="4"/>
  </w:num>
  <w:num w:numId="34">
    <w:abstractNumId w:val="41"/>
  </w:num>
  <w:num w:numId="35">
    <w:abstractNumId w:val="39"/>
  </w:num>
  <w:num w:numId="36">
    <w:abstractNumId w:val="18"/>
  </w:num>
  <w:num w:numId="37">
    <w:abstractNumId w:val="7"/>
  </w:num>
  <w:num w:numId="38">
    <w:abstractNumId w:val="6"/>
  </w:num>
  <w:num w:numId="39">
    <w:abstractNumId w:val="42"/>
  </w:num>
  <w:num w:numId="40">
    <w:abstractNumId w:val="49"/>
  </w:num>
  <w:num w:numId="41">
    <w:abstractNumId w:val="21"/>
  </w:num>
  <w:num w:numId="42">
    <w:abstractNumId w:val="2"/>
  </w:num>
  <w:num w:numId="43">
    <w:abstractNumId w:val="10"/>
  </w:num>
  <w:num w:numId="44">
    <w:abstractNumId w:val="45"/>
  </w:num>
  <w:num w:numId="45">
    <w:abstractNumId w:val="11"/>
  </w:num>
  <w:num w:numId="46">
    <w:abstractNumId w:val="25"/>
  </w:num>
  <w:num w:numId="47">
    <w:abstractNumId w:val="19"/>
  </w:num>
  <w:num w:numId="48">
    <w:abstractNumId w:val="33"/>
  </w:num>
  <w:num w:numId="49">
    <w:abstractNumId w:val="0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81921" style="v-text-anchor:middle" fillcolor="white">
      <v:fill color="white"/>
      <v:stroke weight="1.25pt"/>
      <v:textbox inset=".46mm,1.55mm,.46mm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E"/>
    <w:rsid w:val="000074C2"/>
    <w:rsid w:val="00017E4D"/>
    <w:rsid w:val="000206BF"/>
    <w:rsid w:val="00021213"/>
    <w:rsid w:val="000230B6"/>
    <w:rsid w:val="00025D63"/>
    <w:rsid w:val="00030FBB"/>
    <w:rsid w:val="00034BE6"/>
    <w:rsid w:val="00037C07"/>
    <w:rsid w:val="00040EB5"/>
    <w:rsid w:val="00042E76"/>
    <w:rsid w:val="0004300E"/>
    <w:rsid w:val="0005284F"/>
    <w:rsid w:val="00055F9B"/>
    <w:rsid w:val="0006025E"/>
    <w:rsid w:val="00063DE4"/>
    <w:rsid w:val="00067860"/>
    <w:rsid w:val="000714E7"/>
    <w:rsid w:val="0007332F"/>
    <w:rsid w:val="00076833"/>
    <w:rsid w:val="00080413"/>
    <w:rsid w:val="000810C2"/>
    <w:rsid w:val="000905DE"/>
    <w:rsid w:val="00091610"/>
    <w:rsid w:val="0009424A"/>
    <w:rsid w:val="00097420"/>
    <w:rsid w:val="000A697B"/>
    <w:rsid w:val="000B3D22"/>
    <w:rsid w:val="000B665A"/>
    <w:rsid w:val="000B77B8"/>
    <w:rsid w:val="000C1717"/>
    <w:rsid w:val="000C2F13"/>
    <w:rsid w:val="000C34AD"/>
    <w:rsid w:val="000C7F75"/>
    <w:rsid w:val="000D0131"/>
    <w:rsid w:val="000D2156"/>
    <w:rsid w:val="000D74B7"/>
    <w:rsid w:val="000E0B87"/>
    <w:rsid w:val="000E329B"/>
    <w:rsid w:val="000E6018"/>
    <w:rsid w:val="000F3C8C"/>
    <w:rsid w:val="000F6A13"/>
    <w:rsid w:val="000F789C"/>
    <w:rsid w:val="00105679"/>
    <w:rsid w:val="00111BC2"/>
    <w:rsid w:val="00113C2C"/>
    <w:rsid w:val="00115953"/>
    <w:rsid w:val="00115A80"/>
    <w:rsid w:val="001225F1"/>
    <w:rsid w:val="0012658A"/>
    <w:rsid w:val="00131D08"/>
    <w:rsid w:val="001376BF"/>
    <w:rsid w:val="001401B7"/>
    <w:rsid w:val="00141EE7"/>
    <w:rsid w:val="001430FD"/>
    <w:rsid w:val="00147543"/>
    <w:rsid w:val="00147588"/>
    <w:rsid w:val="001476B1"/>
    <w:rsid w:val="00147989"/>
    <w:rsid w:val="0015246E"/>
    <w:rsid w:val="00152CAB"/>
    <w:rsid w:val="001539F4"/>
    <w:rsid w:val="00161855"/>
    <w:rsid w:val="00162C93"/>
    <w:rsid w:val="001720D6"/>
    <w:rsid w:val="00176220"/>
    <w:rsid w:val="00183A72"/>
    <w:rsid w:val="00184AD4"/>
    <w:rsid w:val="00184EF8"/>
    <w:rsid w:val="001850FE"/>
    <w:rsid w:val="0019059E"/>
    <w:rsid w:val="00194178"/>
    <w:rsid w:val="00195D9D"/>
    <w:rsid w:val="001A0BE9"/>
    <w:rsid w:val="001A1158"/>
    <w:rsid w:val="001A5520"/>
    <w:rsid w:val="001B5EA2"/>
    <w:rsid w:val="001B7CB9"/>
    <w:rsid w:val="001C2702"/>
    <w:rsid w:val="001C6A32"/>
    <w:rsid w:val="001C75B1"/>
    <w:rsid w:val="001D3E70"/>
    <w:rsid w:val="001D4991"/>
    <w:rsid w:val="001D4F93"/>
    <w:rsid w:val="001E32EC"/>
    <w:rsid w:val="001E6DE2"/>
    <w:rsid w:val="001F11E3"/>
    <w:rsid w:val="001F32B7"/>
    <w:rsid w:val="001F43C5"/>
    <w:rsid w:val="001F48FD"/>
    <w:rsid w:val="001F5D10"/>
    <w:rsid w:val="001F5F1D"/>
    <w:rsid w:val="001F69AC"/>
    <w:rsid w:val="001F6A81"/>
    <w:rsid w:val="00200665"/>
    <w:rsid w:val="00203BE6"/>
    <w:rsid w:val="00204753"/>
    <w:rsid w:val="002129B4"/>
    <w:rsid w:val="00217DB4"/>
    <w:rsid w:val="002243A4"/>
    <w:rsid w:val="00224B91"/>
    <w:rsid w:val="00224E27"/>
    <w:rsid w:val="00226127"/>
    <w:rsid w:val="00233311"/>
    <w:rsid w:val="002348FE"/>
    <w:rsid w:val="00251580"/>
    <w:rsid w:val="002517A6"/>
    <w:rsid w:val="00251A34"/>
    <w:rsid w:val="00253D36"/>
    <w:rsid w:val="00254215"/>
    <w:rsid w:val="0025779F"/>
    <w:rsid w:val="002609E9"/>
    <w:rsid w:val="00264868"/>
    <w:rsid w:val="0026606D"/>
    <w:rsid w:val="00267D00"/>
    <w:rsid w:val="002702C4"/>
    <w:rsid w:val="002713D5"/>
    <w:rsid w:val="002749CF"/>
    <w:rsid w:val="00274FF8"/>
    <w:rsid w:val="00275143"/>
    <w:rsid w:val="00277C29"/>
    <w:rsid w:val="00282D16"/>
    <w:rsid w:val="002A2521"/>
    <w:rsid w:val="002A2549"/>
    <w:rsid w:val="002A2849"/>
    <w:rsid w:val="002A530E"/>
    <w:rsid w:val="002A5C11"/>
    <w:rsid w:val="002B3516"/>
    <w:rsid w:val="002B4939"/>
    <w:rsid w:val="002B5986"/>
    <w:rsid w:val="002C617C"/>
    <w:rsid w:val="002D2F22"/>
    <w:rsid w:val="002D3702"/>
    <w:rsid w:val="002E11F9"/>
    <w:rsid w:val="002E2C82"/>
    <w:rsid w:val="002F28F7"/>
    <w:rsid w:val="00304173"/>
    <w:rsid w:val="0030767B"/>
    <w:rsid w:val="00310877"/>
    <w:rsid w:val="00312202"/>
    <w:rsid w:val="00315C6A"/>
    <w:rsid w:val="0031629B"/>
    <w:rsid w:val="00317A6A"/>
    <w:rsid w:val="00320197"/>
    <w:rsid w:val="00322D21"/>
    <w:rsid w:val="00322FE3"/>
    <w:rsid w:val="003258B8"/>
    <w:rsid w:val="00330540"/>
    <w:rsid w:val="003340EF"/>
    <w:rsid w:val="00335B89"/>
    <w:rsid w:val="0034519B"/>
    <w:rsid w:val="00345419"/>
    <w:rsid w:val="00346D14"/>
    <w:rsid w:val="003549AA"/>
    <w:rsid w:val="0036314F"/>
    <w:rsid w:val="00363579"/>
    <w:rsid w:val="00364DCA"/>
    <w:rsid w:val="00366DE8"/>
    <w:rsid w:val="00367FFC"/>
    <w:rsid w:val="00372697"/>
    <w:rsid w:val="003774B4"/>
    <w:rsid w:val="00381171"/>
    <w:rsid w:val="00386C9E"/>
    <w:rsid w:val="00386DB3"/>
    <w:rsid w:val="00391EBA"/>
    <w:rsid w:val="003A10DD"/>
    <w:rsid w:val="003A1587"/>
    <w:rsid w:val="003A23BF"/>
    <w:rsid w:val="003A7981"/>
    <w:rsid w:val="003B3745"/>
    <w:rsid w:val="003B4FA4"/>
    <w:rsid w:val="003B5B17"/>
    <w:rsid w:val="003C2A6C"/>
    <w:rsid w:val="003C54DF"/>
    <w:rsid w:val="003D000D"/>
    <w:rsid w:val="003D0EFC"/>
    <w:rsid w:val="003D140C"/>
    <w:rsid w:val="003D401B"/>
    <w:rsid w:val="003D42B6"/>
    <w:rsid w:val="003E5499"/>
    <w:rsid w:val="003E61C5"/>
    <w:rsid w:val="003F367F"/>
    <w:rsid w:val="003F53CB"/>
    <w:rsid w:val="00403D2B"/>
    <w:rsid w:val="00407AE5"/>
    <w:rsid w:val="00415ECD"/>
    <w:rsid w:val="00423853"/>
    <w:rsid w:val="00425A8C"/>
    <w:rsid w:val="004335D2"/>
    <w:rsid w:val="004347BD"/>
    <w:rsid w:val="00444432"/>
    <w:rsid w:val="00444EC2"/>
    <w:rsid w:val="0044547D"/>
    <w:rsid w:val="00446B0A"/>
    <w:rsid w:val="004477A7"/>
    <w:rsid w:val="00450BFE"/>
    <w:rsid w:val="0045467F"/>
    <w:rsid w:val="00454F8D"/>
    <w:rsid w:val="004613E1"/>
    <w:rsid w:val="00464891"/>
    <w:rsid w:val="00465BF4"/>
    <w:rsid w:val="00465FBC"/>
    <w:rsid w:val="00471426"/>
    <w:rsid w:val="00474F17"/>
    <w:rsid w:val="0047522C"/>
    <w:rsid w:val="0048374D"/>
    <w:rsid w:val="004839B0"/>
    <w:rsid w:val="00486168"/>
    <w:rsid w:val="00486333"/>
    <w:rsid w:val="0049057C"/>
    <w:rsid w:val="00491390"/>
    <w:rsid w:val="00495447"/>
    <w:rsid w:val="004962CA"/>
    <w:rsid w:val="00496CF5"/>
    <w:rsid w:val="004976DC"/>
    <w:rsid w:val="004A5140"/>
    <w:rsid w:val="004A53B4"/>
    <w:rsid w:val="004B13D5"/>
    <w:rsid w:val="004B2452"/>
    <w:rsid w:val="004B5516"/>
    <w:rsid w:val="004B62D6"/>
    <w:rsid w:val="004C04A8"/>
    <w:rsid w:val="004C082B"/>
    <w:rsid w:val="004C0BE9"/>
    <w:rsid w:val="004C343A"/>
    <w:rsid w:val="004C7522"/>
    <w:rsid w:val="004D4401"/>
    <w:rsid w:val="004E46BF"/>
    <w:rsid w:val="004F6160"/>
    <w:rsid w:val="00500BD6"/>
    <w:rsid w:val="00501E9D"/>
    <w:rsid w:val="0050389E"/>
    <w:rsid w:val="00503FD6"/>
    <w:rsid w:val="00506901"/>
    <w:rsid w:val="005069E3"/>
    <w:rsid w:val="0051138F"/>
    <w:rsid w:val="00513288"/>
    <w:rsid w:val="00515285"/>
    <w:rsid w:val="00516B98"/>
    <w:rsid w:val="00516E11"/>
    <w:rsid w:val="00521137"/>
    <w:rsid w:val="00522E7C"/>
    <w:rsid w:val="0052461B"/>
    <w:rsid w:val="00543E5B"/>
    <w:rsid w:val="0054427C"/>
    <w:rsid w:val="00544B4F"/>
    <w:rsid w:val="00551E87"/>
    <w:rsid w:val="00552A15"/>
    <w:rsid w:val="005544F3"/>
    <w:rsid w:val="00556279"/>
    <w:rsid w:val="0055666A"/>
    <w:rsid w:val="005569B0"/>
    <w:rsid w:val="00561C25"/>
    <w:rsid w:val="00564B11"/>
    <w:rsid w:val="00566F6B"/>
    <w:rsid w:val="00567BA5"/>
    <w:rsid w:val="005766E6"/>
    <w:rsid w:val="0058456B"/>
    <w:rsid w:val="00591C60"/>
    <w:rsid w:val="00596BD6"/>
    <w:rsid w:val="005A54C0"/>
    <w:rsid w:val="005A5B0C"/>
    <w:rsid w:val="005A6AB5"/>
    <w:rsid w:val="005B0BB1"/>
    <w:rsid w:val="005B5C41"/>
    <w:rsid w:val="005C02E9"/>
    <w:rsid w:val="005C395A"/>
    <w:rsid w:val="005D3D09"/>
    <w:rsid w:val="005D6662"/>
    <w:rsid w:val="005E11F4"/>
    <w:rsid w:val="005E1F63"/>
    <w:rsid w:val="005E6A9E"/>
    <w:rsid w:val="005F0033"/>
    <w:rsid w:val="005F6DCF"/>
    <w:rsid w:val="00604A10"/>
    <w:rsid w:val="00612A4B"/>
    <w:rsid w:val="00613365"/>
    <w:rsid w:val="0062753F"/>
    <w:rsid w:val="00630BF8"/>
    <w:rsid w:val="00633D58"/>
    <w:rsid w:val="00634119"/>
    <w:rsid w:val="006357DB"/>
    <w:rsid w:val="00636725"/>
    <w:rsid w:val="00644B55"/>
    <w:rsid w:val="00650673"/>
    <w:rsid w:val="00651CEF"/>
    <w:rsid w:val="006520F3"/>
    <w:rsid w:val="0065230D"/>
    <w:rsid w:val="00656CD9"/>
    <w:rsid w:val="00657F40"/>
    <w:rsid w:val="00664333"/>
    <w:rsid w:val="00665BF8"/>
    <w:rsid w:val="00665CCB"/>
    <w:rsid w:val="00667BB2"/>
    <w:rsid w:val="00676024"/>
    <w:rsid w:val="006810FD"/>
    <w:rsid w:val="0068250B"/>
    <w:rsid w:val="00685258"/>
    <w:rsid w:val="00685CAA"/>
    <w:rsid w:val="00686100"/>
    <w:rsid w:val="00687860"/>
    <w:rsid w:val="00690BF0"/>
    <w:rsid w:val="006931CA"/>
    <w:rsid w:val="00694880"/>
    <w:rsid w:val="00694CA5"/>
    <w:rsid w:val="006A1FDA"/>
    <w:rsid w:val="006A23F4"/>
    <w:rsid w:val="006A2CBC"/>
    <w:rsid w:val="006A4780"/>
    <w:rsid w:val="006A55D4"/>
    <w:rsid w:val="006A727A"/>
    <w:rsid w:val="006B0A49"/>
    <w:rsid w:val="006B3B1A"/>
    <w:rsid w:val="006C037B"/>
    <w:rsid w:val="006C0C9F"/>
    <w:rsid w:val="006C1555"/>
    <w:rsid w:val="006C44C6"/>
    <w:rsid w:val="006C4D5F"/>
    <w:rsid w:val="006C691C"/>
    <w:rsid w:val="006D0598"/>
    <w:rsid w:val="006D2C19"/>
    <w:rsid w:val="006D31EC"/>
    <w:rsid w:val="006E17E4"/>
    <w:rsid w:val="006E65B6"/>
    <w:rsid w:val="006F0803"/>
    <w:rsid w:val="006F5786"/>
    <w:rsid w:val="006F7EF3"/>
    <w:rsid w:val="007016FA"/>
    <w:rsid w:val="00702CD2"/>
    <w:rsid w:val="00703CDB"/>
    <w:rsid w:val="00705766"/>
    <w:rsid w:val="00711B73"/>
    <w:rsid w:val="007130A5"/>
    <w:rsid w:val="00713546"/>
    <w:rsid w:val="00714E41"/>
    <w:rsid w:val="007166C8"/>
    <w:rsid w:val="00726DF5"/>
    <w:rsid w:val="00727BBD"/>
    <w:rsid w:val="00731862"/>
    <w:rsid w:val="007321B8"/>
    <w:rsid w:val="0073566A"/>
    <w:rsid w:val="007358CE"/>
    <w:rsid w:val="007372D4"/>
    <w:rsid w:val="00743E0C"/>
    <w:rsid w:val="00745378"/>
    <w:rsid w:val="00745424"/>
    <w:rsid w:val="00745C6C"/>
    <w:rsid w:val="0074606C"/>
    <w:rsid w:val="007471AE"/>
    <w:rsid w:val="00752C96"/>
    <w:rsid w:val="0075793D"/>
    <w:rsid w:val="00760F53"/>
    <w:rsid w:val="00761993"/>
    <w:rsid w:val="00761B4D"/>
    <w:rsid w:val="00763718"/>
    <w:rsid w:val="00764CF5"/>
    <w:rsid w:val="007674EE"/>
    <w:rsid w:val="00767997"/>
    <w:rsid w:val="007701C8"/>
    <w:rsid w:val="007714FE"/>
    <w:rsid w:val="007732D6"/>
    <w:rsid w:val="00776F21"/>
    <w:rsid w:val="00776F69"/>
    <w:rsid w:val="00777277"/>
    <w:rsid w:val="007803E5"/>
    <w:rsid w:val="007818E7"/>
    <w:rsid w:val="00785643"/>
    <w:rsid w:val="00786378"/>
    <w:rsid w:val="00786DE4"/>
    <w:rsid w:val="0078794F"/>
    <w:rsid w:val="00791C36"/>
    <w:rsid w:val="007966CD"/>
    <w:rsid w:val="007967BF"/>
    <w:rsid w:val="007A1607"/>
    <w:rsid w:val="007A1AE3"/>
    <w:rsid w:val="007A38E3"/>
    <w:rsid w:val="007A6C91"/>
    <w:rsid w:val="007A6D1B"/>
    <w:rsid w:val="007B3474"/>
    <w:rsid w:val="007B6774"/>
    <w:rsid w:val="007D3C37"/>
    <w:rsid w:val="007D57F8"/>
    <w:rsid w:val="007D5C16"/>
    <w:rsid w:val="007E1AED"/>
    <w:rsid w:val="007E7DC1"/>
    <w:rsid w:val="007F44D4"/>
    <w:rsid w:val="007F6490"/>
    <w:rsid w:val="007F7E1C"/>
    <w:rsid w:val="008040BB"/>
    <w:rsid w:val="00804B47"/>
    <w:rsid w:val="0080704B"/>
    <w:rsid w:val="00812227"/>
    <w:rsid w:val="008207C4"/>
    <w:rsid w:val="008229C9"/>
    <w:rsid w:val="008241FB"/>
    <w:rsid w:val="0082597B"/>
    <w:rsid w:val="008262D3"/>
    <w:rsid w:val="00827564"/>
    <w:rsid w:val="00827635"/>
    <w:rsid w:val="00831A81"/>
    <w:rsid w:val="00847CDB"/>
    <w:rsid w:val="00853194"/>
    <w:rsid w:val="00865C24"/>
    <w:rsid w:val="00870FA2"/>
    <w:rsid w:val="00875FD0"/>
    <w:rsid w:val="0088043F"/>
    <w:rsid w:val="008806DF"/>
    <w:rsid w:val="00880832"/>
    <w:rsid w:val="00886C61"/>
    <w:rsid w:val="00887D62"/>
    <w:rsid w:val="008901FF"/>
    <w:rsid w:val="008947D8"/>
    <w:rsid w:val="00894E88"/>
    <w:rsid w:val="0089583B"/>
    <w:rsid w:val="008A55ED"/>
    <w:rsid w:val="008B01DD"/>
    <w:rsid w:val="008B4B4A"/>
    <w:rsid w:val="008B5AB3"/>
    <w:rsid w:val="008B6C6A"/>
    <w:rsid w:val="008C3B5B"/>
    <w:rsid w:val="008D3882"/>
    <w:rsid w:val="008D5424"/>
    <w:rsid w:val="008D5BB5"/>
    <w:rsid w:val="008E1B6A"/>
    <w:rsid w:val="008E1C4C"/>
    <w:rsid w:val="008E2BE3"/>
    <w:rsid w:val="008E2C01"/>
    <w:rsid w:val="008E33F3"/>
    <w:rsid w:val="008E679A"/>
    <w:rsid w:val="008E6808"/>
    <w:rsid w:val="008F4E1A"/>
    <w:rsid w:val="008F52A6"/>
    <w:rsid w:val="008F6173"/>
    <w:rsid w:val="0090133F"/>
    <w:rsid w:val="009022BA"/>
    <w:rsid w:val="00904246"/>
    <w:rsid w:val="00912CE7"/>
    <w:rsid w:val="00913DA4"/>
    <w:rsid w:val="00916FD3"/>
    <w:rsid w:val="009203E0"/>
    <w:rsid w:val="00921E52"/>
    <w:rsid w:val="00930D0F"/>
    <w:rsid w:val="00930FFA"/>
    <w:rsid w:val="009312BD"/>
    <w:rsid w:val="009323C1"/>
    <w:rsid w:val="009352E0"/>
    <w:rsid w:val="009357F3"/>
    <w:rsid w:val="00937C0C"/>
    <w:rsid w:val="0094068E"/>
    <w:rsid w:val="00943118"/>
    <w:rsid w:val="009436BB"/>
    <w:rsid w:val="00947899"/>
    <w:rsid w:val="00950B4A"/>
    <w:rsid w:val="0095328F"/>
    <w:rsid w:val="00973EB4"/>
    <w:rsid w:val="009745CE"/>
    <w:rsid w:val="00974C8C"/>
    <w:rsid w:val="009812CA"/>
    <w:rsid w:val="009821ED"/>
    <w:rsid w:val="009905FB"/>
    <w:rsid w:val="00991029"/>
    <w:rsid w:val="00993BDC"/>
    <w:rsid w:val="009A0525"/>
    <w:rsid w:val="009A2E7C"/>
    <w:rsid w:val="009A3A33"/>
    <w:rsid w:val="009A7833"/>
    <w:rsid w:val="009B1A1F"/>
    <w:rsid w:val="009B21FB"/>
    <w:rsid w:val="009B4A24"/>
    <w:rsid w:val="009B64F2"/>
    <w:rsid w:val="009B7A85"/>
    <w:rsid w:val="009C02DF"/>
    <w:rsid w:val="009C0677"/>
    <w:rsid w:val="009C0FDD"/>
    <w:rsid w:val="009C1D70"/>
    <w:rsid w:val="009C7194"/>
    <w:rsid w:val="009E05CD"/>
    <w:rsid w:val="009E182C"/>
    <w:rsid w:val="009E3571"/>
    <w:rsid w:val="009E5BA5"/>
    <w:rsid w:val="009F3EFF"/>
    <w:rsid w:val="009F69C3"/>
    <w:rsid w:val="009F71EC"/>
    <w:rsid w:val="00A029A9"/>
    <w:rsid w:val="00A03DE9"/>
    <w:rsid w:val="00A04489"/>
    <w:rsid w:val="00A065FF"/>
    <w:rsid w:val="00A06744"/>
    <w:rsid w:val="00A10392"/>
    <w:rsid w:val="00A12679"/>
    <w:rsid w:val="00A14D47"/>
    <w:rsid w:val="00A1650B"/>
    <w:rsid w:val="00A30BF3"/>
    <w:rsid w:val="00A33CB2"/>
    <w:rsid w:val="00A45ACD"/>
    <w:rsid w:val="00A5261C"/>
    <w:rsid w:val="00A56373"/>
    <w:rsid w:val="00A56B67"/>
    <w:rsid w:val="00A60E36"/>
    <w:rsid w:val="00A62F38"/>
    <w:rsid w:val="00A66732"/>
    <w:rsid w:val="00A74CB5"/>
    <w:rsid w:val="00A75339"/>
    <w:rsid w:val="00A767B5"/>
    <w:rsid w:val="00A772A1"/>
    <w:rsid w:val="00A82D44"/>
    <w:rsid w:val="00A848A4"/>
    <w:rsid w:val="00A8536A"/>
    <w:rsid w:val="00A90BFC"/>
    <w:rsid w:val="00A91474"/>
    <w:rsid w:val="00A945A6"/>
    <w:rsid w:val="00A94DEC"/>
    <w:rsid w:val="00A95D66"/>
    <w:rsid w:val="00AA01D1"/>
    <w:rsid w:val="00AA22CB"/>
    <w:rsid w:val="00AA3ADE"/>
    <w:rsid w:val="00AA6C32"/>
    <w:rsid w:val="00AB03B4"/>
    <w:rsid w:val="00AB0A2E"/>
    <w:rsid w:val="00AB0ADB"/>
    <w:rsid w:val="00AB1516"/>
    <w:rsid w:val="00AB4F58"/>
    <w:rsid w:val="00AB6BE1"/>
    <w:rsid w:val="00AB7D04"/>
    <w:rsid w:val="00AC034D"/>
    <w:rsid w:val="00AC4193"/>
    <w:rsid w:val="00AC543D"/>
    <w:rsid w:val="00AD146D"/>
    <w:rsid w:val="00AD560A"/>
    <w:rsid w:val="00AE104F"/>
    <w:rsid w:val="00AF085E"/>
    <w:rsid w:val="00AF0962"/>
    <w:rsid w:val="00AF2076"/>
    <w:rsid w:val="00AF5B89"/>
    <w:rsid w:val="00B02E6F"/>
    <w:rsid w:val="00B05AF5"/>
    <w:rsid w:val="00B113AE"/>
    <w:rsid w:val="00B12DDC"/>
    <w:rsid w:val="00B13B30"/>
    <w:rsid w:val="00B13C8C"/>
    <w:rsid w:val="00B14E9B"/>
    <w:rsid w:val="00B15003"/>
    <w:rsid w:val="00B20659"/>
    <w:rsid w:val="00B209EE"/>
    <w:rsid w:val="00B2275C"/>
    <w:rsid w:val="00B22B7D"/>
    <w:rsid w:val="00B25B34"/>
    <w:rsid w:val="00B4091A"/>
    <w:rsid w:val="00B44399"/>
    <w:rsid w:val="00B44F3B"/>
    <w:rsid w:val="00B45ADA"/>
    <w:rsid w:val="00B45E0B"/>
    <w:rsid w:val="00B4761B"/>
    <w:rsid w:val="00B508F5"/>
    <w:rsid w:val="00B5105B"/>
    <w:rsid w:val="00B56B0A"/>
    <w:rsid w:val="00B571D6"/>
    <w:rsid w:val="00B57550"/>
    <w:rsid w:val="00B65FC8"/>
    <w:rsid w:val="00B72EF7"/>
    <w:rsid w:val="00B7301B"/>
    <w:rsid w:val="00B74831"/>
    <w:rsid w:val="00B81007"/>
    <w:rsid w:val="00B82607"/>
    <w:rsid w:val="00BA2B37"/>
    <w:rsid w:val="00BA50F8"/>
    <w:rsid w:val="00BB0140"/>
    <w:rsid w:val="00BB30D4"/>
    <w:rsid w:val="00BB3670"/>
    <w:rsid w:val="00BB4960"/>
    <w:rsid w:val="00BC04F1"/>
    <w:rsid w:val="00BC0B5E"/>
    <w:rsid w:val="00BC1A2C"/>
    <w:rsid w:val="00BC1DE5"/>
    <w:rsid w:val="00BC2B02"/>
    <w:rsid w:val="00BC38A1"/>
    <w:rsid w:val="00BC4999"/>
    <w:rsid w:val="00BC4DE7"/>
    <w:rsid w:val="00BC71CB"/>
    <w:rsid w:val="00BD6026"/>
    <w:rsid w:val="00BE6EF8"/>
    <w:rsid w:val="00BE7084"/>
    <w:rsid w:val="00BF1050"/>
    <w:rsid w:val="00BF5FEB"/>
    <w:rsid w:val="00BF7CB8"/>
    <w:rsid w:val="00C051FB"/>
    <w:rsid w:val="00C0599C"/>
    <w:rsid w:val="00C06095"/>
    <w:rsid w:val="00C114D7"/>
    <w:rsid w:val="00C13502"/>
    <w:rsid w:val="00C13F1A"/>
    <w:rsid w:val="00C144F1"/>
    <w:rsid w:val="00C167F9"/>
    <w:rsid w:val="00C16906"/>
    <w:rsid w:val="00C217C7"/>
    <w:rsid w:val="00C251BA"/>
    <w:rsid w:val="00C26437"/>
    <w:rsid w:val="00C271F3"/>
    <w:rsid w:val="00C27AC9"/>
    <w:rsid w:val="00C333A1"/>
    <w:rsid w:val="00C35B5B"/>
    <w:rsid w:val="00C3709B"/>
    <w:rsid w:val="00C37CFD"/>
    <w:rsid w:val="00C40178"/>
    <w:rsid w:val="00C42E11"/>
    <w:rsid w:val="00C44CA2"/>
    <w:rsid w:val="00C46ED4"/>
    <w:rsid w:val="00C545DF"/>
    <w:rsid w:val="00C55C69"/>
    <w:rsid w:val="00C65335"/>
    <w:rsid w:val="00C66296"/>
    <w:rsid w:val="00C70E26"/>
    <w:rsid w:val="00C74873"/>
    <w:rsid w:val="00C76BE1"/>
    <w:rsid w:val="00C81E70"/>
    <w:rsid w:val="00C8348E"/>
    <w:rsid w:val="00C944B7"/>
    <w:rsid w:val="00C946BE"/>
    <w:rsid w:val="00C94E04"/>
    <w:rsid w:val="00C95F44"/>
    <w:rsid w:val="00CA07B6"/>
    <w:rsid w:val="00CA1D2C"/>
    <w:rsid w:val="00CA4591"/>
    <w:rsid w:val="00CA549A"/>
    <w:rsid w:val="00CA6803"/>
    <w:rsid w:val="00CB079A"/>
    <w:rsid w:val="00CB781B"/>
    <w:rsid w:val="00CC0372"/>
    <w:rsid w:val="00CC25F9"/>
    <w:rsid w:val="00CC2E56"/>
    <w:rsid w:val="00CC48C3"/>
    <w:rsid w:val="00CC783F"/>
    <w:rsid w:val="00CE006A"/>
    <w:rsid w:val="00CE00E1"/>
    <w:rsid w:val="00CE149C"/>
    <w:rsid w:val="00CE1990"/>
    <w:rsid w:val="00CF3603"/>
    <w:rsid w:val="00CF492F"/>
    <w:rsid w:val="00CF6AFD"/>
    <w:rsid w:val="00D01CF1"/>
    <w:rsid w:val="00D027E6"/>
    <w:rsid w:val="00D07CA4"/>
    <w:rsid w:val="00D101AA"/>
    <w:rsid w:val="00D20FA3"/>
    <w:rsid w:val="00D30E32"/>
    <w:rsid w:val="00D324A8"/>
    <w:rsid w:val="00D339FD"/>
    <w:rsid w:val="00D340C2"/>
    <w:rsid w:val="00D34D4A"/>
    <w:rsid w:val="00D4003A"/>
    <w:rsid w:val="00D45C17"/>
    <w:rsid w:val="00D50062"/>
    <w:rsid w:val="00D52B2E"/>
    <w:rsid w:val="00D53C63"/>
    <w:rsid w:val="00D6425A"/>
    <w:rsid w:val="00D708D6"/>
    <w:rsid w:val="00D76834"/>
    <w:rsid w:val="00D80A5D"/>
    <w:rsid w:val="00D810D9"/>
    <w:rsid w:val="00D8361C"/>
    <w:rsid w:val="00D840C1"/>
    <w:rsid w:val="00D851EC"/>
    <w:rsid w:val="00D867B0"/>
    <w:rsid w:val="00D90E52"/>
    <w:rsid w:val="00D94CEA"/>
    <w:rsid w:val="00DA79E8"/>
    <w:rsid w:val="00DB0536"/>
    <w:rsid w:val="00DB0FAC"/>
    <w:rsid w:val="00DB593A"/>
    <w:rsid w:val="00DB5AC3"/>
    <w:rsid w:val="00DC0CE7"/>
    <w:rsid w:val="00DC4BF3"/>
    <w:rsid w:val="00DD2FE1"/>
    <w:rsid w:val="00DD4C2A"/>
    <w:rsid w:val="00DE08A3"/>
    <w:rsid w:val="00DF500F"/>
    <w:rsid w:val="00E002C3"/>
    <w:rsid w:val="00E024FE"/>
    <w:rsid w:val="00E03CE7"/>
    <w:rsid w:val="00E051E5"/>
    <w:rsid w:val="00E07810"/>
    <w:rsid w:val="00E12E8C"/>
    <w:rsid w:val="00E12EB6"/>
    <w:rsid w:val="00E12F56"/>
    <w:rsid w:val="00E151AB"/>
    <w:rsid w:val="00E15BEE"/>
    <w:rsid w:val="00E167BF"/>
    <w:rsid w:val="00E167E5"/>
    <w:rsid w:val="00E17860"/>
    <w:rsid w:val="00E21431"/>
    <w:rsid w:val="00E232B5"/>
    <w:rsid w:val="00E24343"/>
    <w:rsid w:val="00E2647E"/>
    <w:rsid w:val="00E30DD3"/>
    <w:rsid w:val="00E34090"/>
    <w:rsid w:val="00E35A9D"/>
    <w:rsid w:val="00E365FC"/>
    <w:rsid w:val="00E37795"/>
    <w:rsid w:val="00E47CF6"/>
    <w:rsid w:val="00E50505"/>
    <w:rsid w:val="00E50DB9"/>
    <w:rsid w:val="00E5171C"/>
    <w:rsid w:val="00E52DC6"/>
    <w:rsid w:val="00E53631"/>
    <w:rsid w:val="00E5684A"/>
    <w:rsid w:val="00E60427"/>
    <w:rsid w:val="00E61D71"/>
    <w:rsid w:val="00E63927"/>
    <w:rsid w:val="00E64442"/>
    <w:rsid w:val="00E65A76"/>
    <w:rsid w:val="00E66972"/>
    <w:rsid w:val="00E70CD5"/>
    <w:rsid w:val="00E73CB3"/>
    <w:rsid w:val="00E7473F"/>
    <w:rsid w:val="00E76899"/>
    <w:rsid w:val="00E816C1"/>
    <w:rsid w:val="00E83F5E"/>
    <w:rsid w:val="00E859BF"/>
    <w:rsid w:val="00E87CEA"/>
    <w:rsid w:val="00E971BE"/>
    <w:rsid w:val="00E975DA"/>
    <w:rsid w:val="00EB75D4"/>
    <w:rsid w:val="00EC0A05"/>
    <w:rsid w:val="00EC17DD"/>
    <w:rsid w:val="00ED0CC0"/>
    <w:rsid w:val="00ED1730"/>
    <w:rsid w:val="00ED70E0"/>
    <w:rsid w:val="00ED73F1"/>
    <w:rsid w:val="00EE552C"/>
    <w:rsid w:val="00EE6448"/>
    <w:rsid w:val="00EF51DF"/>
    <w:rsid w:val="00EF5E93"/>
    <w:rsid w:val="00EF65DF"/>
    <w:rsid w:val="00EF77F9"/>
    <w:rsid w:val="00F04D52"/>
    <w:rsid w:val="00F15EC5"/>
    <w:rsid w:val="00F2628B"/>
    <w:rsid w:val="00F27569"/>
    <w:rsid w:val="00F32ACD"/>
    <w:rsid w:val="00F335C1"/>
    <w:rsid w:val="00F3375D"/>
    <w:rsid w:val="00F36F2F"/>
    <w:rsid w:val="00F373E6"/>
    <w:rsid w:val="00F37A6A"/>
    <w:rsid w:val="00F40407"/>
    <w:rsid w:val="00F4048D"/>
    <w:rsid w:val="00F40B11"/>
    <w:rsid w:val="00F4685A"/>
    <w:rsid w:val="00F4716F"/>
    <w:rsid w:val="00F50685"/>
    <w:rsid w:val="00F542FD"/>
    <w:rsid w:val="00F5455A"/>
    <w:rsid w:val="00F54FD4"/>
    <w:rsid w:val="00F60BE0"/>
    <w:rsid w:val="00F62816"/>
    <w:rsid w:val="00F62941"/>
    <w:rsid w:val="00F629E2"/>
    <w:rsid w:val="00F670E4"/>
    <w:rsid w:val="00F67253"/>
    <w:rsid w:val="00F67279"/>
    <w:rsid w:val="00F706F1"/>
    <w:rsid w:val="00F80257"/>
    <w:rsid w:val="00F849C9"/>
    <w:rsid w:val="00F86551"/>
    <w:rsid w:val="00F865D1"/>
    <w:rsid w:val="00F866F3"/>
    <w:rsid w:val="00F91086"/>
    <w:rsid w:val="00F92786"/>
    <w:rsid w:val="00F956AD"/>
    <w:rsid w:val="00FA1962"/>
    <w:rsid w:val="00FB0CE8"/>
    <w:rsid w:val="00FB41A5"/>
    <w:rsid w:val="00FC0BC6"/>
    <w:rsid w:val="00FC4629"/>
    <w:rsid w:val="00FC4F78"/>
    <w:rsid w:val="00FC7966"/>
    <w:rsid w:val="00FC7F70"/>
    <w:rsid w:val="00FE2B72"/>
    <w:rsid w:val="00FE3F79"/>
    <w:rsid w:val="00FF2E3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style="v-text-anchor:middle" fillcolor="white">
      <v:fill color="white"/>
      <v:stroke weight="1.25pt"/>
      <v:textbox inset=".46mm,1.55mm,.46mm,1.5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B4B4A"/>
    <w:pPr>
      <w:keepNext/>
      <w:autoSpaceDE w:val="0"/>
      <w:autoSpaceDN w:val="0"/>
      <w:spacing w:line="343" w:lineRule="atLeast"/>
      <w:outlineLvl w:val="0"/>
    </w:pPr>
    <w:rPr>
      <w:rFonts w:asciiTheme="majorHAnsi" w:eastAsiaTheme="majorEastAsia" w:hAnsiTheme="majorHAnsi" w:cstheme="majorBidi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B4B4A"/>
    <w:rPr>
      <w:rFonts w:asciiTheme="majorHAnsi" w:eastAsiaTheme="majorEastAsia" w:hAnsiTheme="majorHAnsi" w:cstheme="majorBidi"/>
      <w:spacing w:val="6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4">
    <w:name w:val="ヘッダー (文字)"/>
    <w:basedOn w:val="a0"/>
    <w:link w:val="a3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6">
    <w:name w:val="フッター (文字)"/>
    <w:basedOn w:val="a0"/>
    <w:link w:val="a5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customStyle="1" w:styleId="Default">
    <w:name w:val="Default"/>
    <w:rsid w:val="00DA79E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7">
    <w:name w:val="Table Grid"/>
    <w:basedOn w:val="a1"/>
    <w:uiPriority w:val="59"/>
    <w:rsid w:val="00AB0A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373"/>
    <w:pPr>
      <w:ind w:leftChars="400" w:left="840"/>
    </w:pPr>
  </w:style>
  <w:style w:type="paragraph" w:styleId="a9">
    <w:name w:val="Balloon Text"/>
    <w:basedOn w:val="a"/>
    <w:link w:val="aa"/>
    <w:uiPriority w:val="99"/>
    <w:unhideWhenUsed/>
    <w:rsid w:val="0022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261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24A8"/>
    <w:rPr>
      <w:color w:val="0000FF" w:themeColor="hyperlink"/>
      <w:u w:val="single"/>
    </w:rPr>
  </w:style>
  <w:style w:type="numbering" w:customStyle="1" w:styleId="12">
    <w:name w:val="リストなし1"/>
    <w:next w:val="a2"/>
    <w:uiPriority w:val="99"/>
    <w:semiHidden/>
    <w:unhideWhenUsed/>
    <w:rsid w:val="00D324A8"/>
  </w:style>
  <w:style w:type="table" w:customStyle="1" w:styleId="3">
    <w:name w:val="表 (格子)3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D324A8"/>
  </w:style>
  <w:style w:type="table" w:customStyle="1" w:styleId="4">
    <w:name w:val="表 (格子)4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1401B7"/>
  </w:style>
  <w:style w:type="table" w:customStyle="1" w:styleId="5">
    <w:name w:val="表 (格子)5"/>
    <w:basedOn w:val="a1"/>
    <w:next w:val="a7"/>
    <w:uiPriority w:val="59"/>
    <w:rsid w:val="001401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F337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unhideWhenUsed/>
    <w:rsid w:val="00F3375D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3375D"/>
    <w:rPr>
      <w:rFonts w:asciiTheme="minorHAnsi" w:eastAsiaTheme="minorEastAsia" w:hAnsiTheme="minorHAns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sid w:val="00F3375D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375D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450BFE"/>
  </w:style>
  <w:style w:type="character" w:customStyle="1" w:styleId="af2">
    <w:name w:val="日付 (文字)"/>
    <w:basedOn w:val="a0"/>
    <w:link w:val="af1"/>
    <w:uiPriority w:val="99"/>
    <w:semiHidden/>
    <w:rsid w:val="00450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2023-07-06T00:00:00Z</dcterms:created>
  <dcterms:modified xsi:type="dcterms:W3CDTF">2023-07-06T00:00:00Z</dcterms:modified>
</cp:coreProperties>
</file>