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5B0D" w:rsidRPr="000D1930" w:rsidRDefault="005A5B0D" w:rsidP="005A5B0D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9F8E" wp14:editId="1E9EF36A">
                <wp:simplePos x="0" y="0"/>
                <wp:positionH relativeFrom="margin">
                  <wp:posOffset>5598086</wp:posOffset>
                </wp:positionH>
                <wp:positionV relativeFrom="paragraph">
                  <wp:posOffset>-274202</wp:posOffset>
                </wp:positionV>
                <wp:extent cx="898525" cy="363855"/>
                <wp:effectExtent l="0" t="0" r="15875" b="171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327CF" w:rsidRPr="00F505E3" w:rsidRDefault="004327CF" w:rsidP="005A5B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505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別 紙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D9F8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0.8pt;margin-top:-21.6pt;width:70.7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">
                <v:textbox inset="5.85pt,.7pt,5.85pt,.7pt">
                  <w:txbxContent>
                    <w:p w:rsidR="004327CF" w:rsidRPr="00F505E3" w:rsidRDefault="004327CF" w:rsidP="005A5B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505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別 紙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1930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　問　書</w:t>
      </w:r>
    </w:p>
    <w:p w:rsidR="005A5B0D" w:rsidRPr="000D1930" w:rsidRDefault="005A5B0D" w:rsidP="005A5B0D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D1930">
        <w:rPr>
          <w:rFonts w:ascii="HG丸ｺﾞｼｯｸM-PRO" w:eastAsia="HG丸ｺﾞｼｯｸM-PRO" w:hAnsi="HG丸ｺﾞｼｯｸM-PRO" w:hint="eastAsia"/>
          <w:sz w:val="28"/>
          <w:szCs w:val="28"/>
        </w:rPr>
        <w:t>【（仮称）</w:t>
      </w:r>
      <w:r w:rsidR="007801F0" w:rsidRPr="000D1930">
        <w:rPr>
          <w:rFonts w:ascii="HG丸ｺﾞｼｯｸM-PRO" w:eastAsia="HG丸ｺﾞｼｯｸM-PRO" w:hAnsi="HG丸ｺﾞｼｯｸM-PRO" w:hint="eastAsia"/>
          <w:sz w:val="28"/>
          <w:szCs w:val="28"/>
        </w:rPr>
        <w:t>富士見丘</w:t>
      </w:r>
      <w:r w:rsidR="000B1414" w:rsidRPr="000D1930">
        <w:rPr>
          <w:rFonts w:ascii="HG丸ｺﾞｼｯｸM-PRO" w:eastAsia="HG丸ｺﾞｼｯｸM-PRO" w:hAnsi="HG丸ｺﾞｼｯｸM-PRO" w:hint="eastAsia"/>
          <w:sz w:val="28"/>
          <w:szCs w:val="28"/>
        </w:rPr>
        <w:t>学童クラブ</w:t>
      </w:r>
      <w:r w:rsidRPr="000D1930">
        <w:rPr>
          <w:rFonts w:ascii="HG丸ｺﾞｼｯｸM-PRO" w:eastAsia="HG丸ｺﾞｼｯｸM-PRO" w:hAnsi="HG丸ｺﾞｼｯｸM-PRO" w:hint="eastAsia"/>
          <w:sz w:val="28"/>
          <w:szCs w:val="28"/>
        </w:rPr>
        <w:t>運営業務】</w:t>
      </w: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5B0D" w:rsidRPr="000D1930" w:rsidRDefault="00B27032" w:rsidP="005A5B0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A5B0D"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杉並区子ども家庭部長　宛</w:t>
      </w: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6945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44"/>
      </w:tblGrid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5A5B0D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A5B0D" w:rsidRPr="000D1930" w:rsidTr="005A5B0D">
        <w:trPr>
          <w:trHeight w:val="495"/>
        </w:trPr>
        <w:tc>
          <w:tcPr>
            <w:tcW w:w="1701" w:type="dxa"/>
            <w:vAlign w:val="center"/>
          </w:tcPr>
          <w:p w:rsidR="005A5B0D" w:rsidRPr="000D1930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Ｅ-mail</w:t>
            </w:r>
          </w:p>
        </w:tc>
        <w:tc>
          <w:tcPr>
            <w:tcW w:w="5244" w:type="dxa"/>
            <w:vAlign w:val="center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6F95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（仮称）</w:t>
      </w:r>
      <w:r w:rsidR="007801F0"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富士見丘</w:t>
      </w:r>
      <w:r w:rsidR="000B1414"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学童クラブ</w:t>
      </w: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運営業務のプロポーザルについて、以下の項目を質問</w:t>
      </w:r>
    </w:p>
    <w:p w:rsidR="005A5B0D" w:rsidRPr="000D1930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946"/>
      </w:tblGrid>
      <w:tr w:rsidR="000D1930" w:rsidRPr="000D1930" w:rsidTr="00C731A4">
        <w:trPr>
          <w:trHeight w:val="489"/>
        </w:trPr>
        <w:tc>
          <w:tcPr>
            <w:tcW w:w="2864" w:type="dxa"/>
            <w:shd w:val="clear" w:color="auto" w:fill="FBE4D5"/>
            <w:vAlign w:val="center"/>
          </w:tcPr>
          <w:p w:rsidR="005A5B0D" w:rsidRPr="000D1930" w:rsidRDefault="005A5B0D" w:rsidP="00C731A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6946" w:type="dxa"/>
            <w:shd w:val="clear" w:color="auto" w:fill="FBE4D5"/>
            <w:vAlign w:val="center"/>
          </w:tcPr>
          <w:p w:rsidR="005A5B0D" w:rsidRPr="000D1930" w:rsidRDefault="005A5B0D" w:rsidP="00C731A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19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0D1930" w:rsidRPr="000D1930" w:rsidTr="00C731A4">
        <w:trPr>
          <w:trHeight w:val="1425"/>
        </w:trPr>
        <w:tc>
          <w:tcPr>
            <w:tcW w:w="2864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C731A4">
        <w:trPr>
          <w:trHeight w:val="1425"/>
        </w:trPr>
        <w:tc>
          <w:tcPr>
            <w:tcW w:w="2864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D1930" w:rsidRPr="000D1930" w:rsidTr="00C731A4">
        <w:trPr>
          <w:trHeight w:val="1425"/>
        </w:trPr>
        <w:tc>
          <w:tcPr>
            <w:tcW w:w="2864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5B0D" w:rsidRPr="000D1930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A5B0D" w:rsidRPr="000D1930" w:rsidRDefault="00101855" w:rsidP="005A5B0D">
      <w:pPr>
        <w:ind w:left="377" w:hangingChars="200" w:hanging="377"/>
        <w:rPr>
          <w:rFonts w:ascii="HG丸ｺﾞｼｯｸM-PRO" w:eastAsia="HG丸ｺﾞｼｯｸM-PRO" w:hAnsi="HG丸ｺﾞｼｯｸM-PRO"/>
          <w:sz w:val="20"/>
          <w:szCs w:val="20"/>
        </w:rPr>
      </w:pPr>
      <w:r w:rsidRPr="000D193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　質問書は、</w:t>
      </w:r>
      <w:r w:rsidR="007A1EB1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7801F0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５年７月１９</w:t>
      </w:r>
      <w:r w:rsidR="007A1EB1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7801F0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="00646F95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）午後５時まで</w:t>
      </w:r>
      <w:r w:rsidR="005A5B0D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に、ＦＡＸ又はＥ-</w:t>
      </w:r>
      <w:r w:rsidR="005A5B0D" w:rsidRPr="000D1930">
        <w:rPr>
          <w:rFonts w:ascii="HG丸ｺﾞｼｯｸM-PRO" w:eastAsia="HG丸ｺﾞｼｯｸM-PRO" w:hAnsi="HG丸ｺﾞｼｯｸM-PRO"/>
          <w:sz w:val="20"/>
          <w:szCs w:val="20"/>
        </w:rPr>
        <w:t>mail</w:t>
      </w:r>
      <w:r w:rsidR="005A5B0D" w:rsidRPr="000D1930">
        <w:rPr>
          <w:rFonts w:ascii="HG丸ｺﾞｼｯｸM-PRO" w:eastAsia="HG丸ｺﾞｼｯｸM-PRO" w:hAnsi="HG丸ｺﾞｼｯｸM-PRO" w:hint="eastAsia"/>
          <w:sz w:val="20"/>
          <w:szCs w:val="20"/>
        </w:rPr>
        <w:t>のいずれかで提出してください。</w:t>
      </w:r>
    </w:p>
    <w:p w:rsidR="005A5B0D" w:rsidRPr="000D1930" w:rsidRDefault="005A5B0D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A5B0D" w:rsidRPr="000D1930" w:rsidRDefault="005A5B0D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杉並区子ども家庭部児童青少年課学童クラブ整備担当・計画調整担当</w:t>
      </w:r>
    </w:p>
    <w:p w:rsidR="005A5B0D" w:rsidRPr="000D1930" w:rsidRDefault="005A5B0D" w:rsidP="005A5B0D">
      <w:pPr>
        <w:widowControl/>
        <w:ind w:right="27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電　話　０３（３３９３）４７６０</w:t>
      </w:r>
    </w:p>
    <w:p w:rsidR="005A5B0D" w:rsidRPr="000D1930" w:rsidRDefault="005A5B0D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ＦＡＸ　０３（３３９３）４７１４</w:t>
      </w:r>
    </w:p>
    <w:p w:rsidR="005A5B0D" w:rsidRPr="000D1930" w:rsidRDefault="005A5B0D" w:rsidP="00C2156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0D19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E-mail　YOU-S@city.suginami.lg.jp</w:t>
      </w:r>
    </w:p>
    <w:sectPr w:rsidR="005A5B0D" w:rsidRPr="000D1930" w:rsidSect="000B3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134" w:left="1021" w:header="851" w:footer="567" w:gutter="0"/>
      <w:pgNumType w:fmt="numberInDash" w:start="1"/>
      <w:cols w:space="425"/>
      <w:docGrid w:type="linesAndChars" w:linePitch="345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14" w:rsidRDefault="00DA2614" w:rsidP="005E4211">
      <w:r>
        <w:separator/>
      </w:r>
    </w:p>
  </w:endnote>
  <w:endnote w:type="continuationSeparator" w:id="0">
    <w:p w:rsidR="00DA2614" w:rsidRDefault="00DA2614" w:rsidP="005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46" w:rsidRDefault="005B25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2519"/>
      <w:docPartObj>
        <w:docPartGallery w:val="Page Numbers (Bottom of Page)"/>
        <w:docPartUnique/>
      </w:docPartObj>
    </w:sdtPr>
    <w:sdtEndPr/>
    <w:sdtContent>
      <w:p w:rsidR="004327CF" w:rsidRDefault="00EE7024" w:rsidP="005E4211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46" w:rsidRDefault="005B25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14" w:rsidRDefault="00DA2614" w:rsidP="005E4211">
      <w:r>
        <w:separator/>
      </w:r>
    </w:p>
  </w:footnote>
  <w:footnote w:type="continuationSeparator" w:id="0">
    <w:p w:rsidR="00DA2614" w:rsidRDefault="00DA2614" w:rsidP="005E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46" w:rsidRDefault="005B25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46" w:rsidRDefault="005B25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46" w:rsidRDefault="005B25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7EB"/>
    <w:multiLevelType w:val="hybridMultilevel"/>
    <w:tmpl w:val="DA9E5D2A"/>
    <w:lvl w:ilvl="0" w:tplc="F954CC2A">
      <w:numFmt w:val="bullet"/>
      <w:lvlText w:val="※"/>
      <w:lvlJc w:val="left"/>
      <w:pPr>
        <w:ind w:left="15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" w15:restartNumberingAfterBreak="0">
    <w:nsid w:val="25624866"/>
    <w:multiLevelType w:val="hybridMultilevel"/>
    <w:tmpl w:val="8AA688DA"/>
    <w:lvl w:ilvl="0" w:tplc="47F4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D20E2"/>
    <w:multiLevelType w:val="hybridMultilevel"/>
    <w:tmpl w:val="D2E8B23E"/>
    <w:lvl w:ilvl="0" w:tplc="D8AA9B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426DA7"/>
    <w:multiLevelType w:val="hybridMultilevel"/>
    <w:tmpl w:val="B4C69F16"/>
    <w:lvl w:ilvl="0" w:tplc="6680A67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dirty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8"/>
    <w:rsid w:val="0002019A"/>
    <w:rsid w:val="000249C9"/>
    <w:rsid w:val="00031208"/>
    <w:rsid w:val="00036C6A"/>
    <w:rsid w:val="00055184"/>
    <w:rsid w:val="00056D1A"/>
    <w:rsid w:val="00075890"/>
    <w:rsid w:val="00077EA7"/>
    <w:rsid w:val="00082237"/>
    <w:rsid w:val="000B1414"/>
    <w:rsid w:val="000B340C"/>
    <w:rsid w:val="000B3423"/>
    <w:rsid w:val="000C4E7A"/>
    <w:rsid w:val="000D1930"/>
    <w:rsid w:val="000E4249"/>
    <w:rsid w:val="000F1E46"/>
    <w:rsid w:val="000F219F"/>
    <w:rsid w:val="0010070F"/>
    <w:rsid w:val="00101855"/>
    <w:rsid w:val="0012091A"/>
    <w:rsid w:val="0013423C"/>
    <w:rsid w:val="00136A99"/>
    <w:rsid w:val="00150AD5"/>
    <w:rsid w:val="00153A76"/>
    <w:rsid w:val="001A7CDA"/>
    <w:rsid w:val="001C7543"/>
    <w:rsid w:val="001E4E79"/>
    <w:rsid w:val="001E6A3D"/>
    <w:rsid w:val="00203165"/>
    <w:rsid w:val="00216E87"/>
    <w:rsid w:val="002203E1"/>
    <w:rsid w:val="00220731"/>
    <w:rsid w:val="002313D1"/>
    <w:rsid w:val="00232A85"/>
    <w:rsid w:val="0025112A"/>
    <w:rsid w:val="002512BD"/>
    <w:rsid w:val="00270E8B"/>
    <w:rsid w:val="00271E80"/>
    <w:rsid w:val="00273AFC"/>
    <w:rsid w:val="00284DD7"/>
    <w:rsid w:val="002869AD"/>
    <w:rsid w:val="0029119A"/>
    <w:rsid w:val="002A2204"/>
    <w:rsid w:val="002A603B"/>
    <w:rsid w:val="002B2A8E"/>
    <w:rsid w:val="002D0441"/>
    <w:rsid w:val="002E4C97"/>
    <w:rsid w:val="002F7AC8"/>
    <w:rsid w:val="003067A0"/>
    <w:rsid w:val="003175CD"/>
    <w:rsid w:val="00322260"/>
    <w:rsid w:val="0032640C"/>
    <w:rsid w:val="00327218"/>
    <w:rsid w:val="0033270A"/>
    <w:rsid w:val="00334E41"/>
    <w:rsid w:val="0035277A"/>
    <w:rsid w:val="00355621"/>
    <w:rsid w:val="00363482"/>
    <w:rsid w:val="00373943"/>
    <w:rsid w:val="003748E5"/>
    <w:rsid w:val="003757BF"/>
    <w:rsid w:val="00387CD6"/>
    <w:rsid w:val="003B7ADC"/>
    <w:rsid w:val="003C3A6F"/>
    <w:rsid w:val="003C50C2"/>
    <w:rsid w:val="003E03AF"/>
    <w:rsid w:val="003E0BAA"/>
    <w:rsid w:val="003E7F54"/>
    <w:rsid w:val="003F06BF"/>
    <w:rsid w:val="003F156E"/>
    <w:rsid w:val="003F6579"/>
    <w:rsid w:val="00400829"/>
    <w:rsid w:val="00402451"/>
    <w:rsid w:val="004139D4"/>
    <w:rsid w:val="004200D4"/>
    <w:rsid w:val="00421C22"/>
    <w:rsid w:val="0042480B"/>
    <w:rsid w:val="004262D6"/>
    <w:rsid w:val="00430BC4"/>
    <w:rsid w:val="00430E48"/>
    <w:rsid w:val="004327CF"/>
    <w:rsid w:val="00435CC0"/>
    <w:rsid w:val="004416C7"/>
    <w:rsid w:val="004477C6"/>
    <w:rsid w:val="00451B66"/>
    <w:rsid w:val="00454571"/>
    <w:rsid w:val="0049094A"/>
    <w:rsid w:val="004A6A2C"/>
    <w:rsid w:val="004C7F59"/>
    <w:rsid w:val="004D4343"/>
    <w:rsid w:val="004E2145"/>
    <w:rsid w:val="004E4E26"/>
    <w:rsid w:val="005025E0"/>
    <w:rsid w:val="005055F0"/>
    <w:rsid w:val="00516FD0"/>
    <w:rsid w:val="00517652"/>
    <w:rsid w:val="00546BAA"/>
    <w:rsid w:val="00553B08"/>
    <w:rsid w:val="00554EA3"/>
    <w:rsid w:val="00557D3A"/>
    <w:rsid w:val="00591BBE"/>
    <w:rsid w:val="005A5B0D"/>
    <w:rsid w:val="005B2546"/>
    <w:rsid w:val="005B4332"/>
    <w:rsid w:val="005C04FD"/>
    <w:rsid w:val="005E4211"/>
    <w:rsid w:val="00611ED2"/>
    <w:rsid w:val="00625109"/>
    <w:rsid w:val="006354A9"/>
    <w:rsid w:val="00646F95"/>
    <w:rsid w:val="00655AE4"/>
    <w:rsid w:val="006563BC"/>
    <w:rsid w:val="00657C25"/>
    <w:rsid w:val="00676C99"/>
    <w:rsid w:val="00680C26"/>
    <w:rsid w:val="00694409"/>
    <w:rsid w:val="006960B3"/>
    <w:rsid w:val="006A165B"/>
    <w:rsid w:val="006A5D09"/>
    <w:rsid w:val="006B0BD7"/>
    <w:rsid w:val="006D552A"/>
    <w:rsid w:val="006D624F"/>
    <w:rsid w:val="006D6FE3"/>
    <w:rsid w:val="006E2FDA"/>
    <w:rsid w:val="006F2D84"/>
    <w:rsid w:val="00726F80"/>
    <w:rsid w:val="0072700C"/>
    <w:rsid w:val="00732E86"/>
    <w:rsid w:val="00736D57"/>
    <w:rsid w:val="00742C70"/>
    <w:rsid w:val="00763BE9"/>
    <w:rsid w:val="00772272"/>
    <w:rsid w:val="00774F49"/>
    <w:rsid w:val="007801F0"/>
    <w:rsid w:val="00781498"/>
    <w:rsid w:val="00785D3C"/>
    <w:rsid w:val="00792981"/>
    <w:rsid w:val="00793A17"/>
    <w:rsid w:val="007A1EB1"/>
    <w:rsid w:val="007A1F46"/>
    <w:rsid w:val="007C6B16"/>
    <w:rsid w:val="007D51BC"/>
    <w:rsid w:val="007F55F9"/>
    <w:rsid w:val="008079BB"/>
    <w:rsid w:val="00807A86"/>
    <w:rsid w:val="00813566"/>
    <w:rsid w:val="00814BC8"/>
    <w:rsid w:val="008213B2"/>
    <w:rsid w:val="00827CBB"/>
    <w:rsid w:val="008414CA"/>
    <w:rsid w:val="00842795"/>
    <w:rsid w:val="00843539"/>
    <w:rsid w:val="00853445"/>
    <w:rsid w:val="008553F9"/>
    <w:rsid w:val="00857821"/>
    <w:rsid w:val="0086036C"/>
    <w:rsid w:val="00863307"/>
    <w:rsid w:val="008717DA"/>
    <w:rsid w:val="00872C1D"/>
    <w:rsid w:val="00874D4C"/>
    <w:rsid w:val="008779E8"/>
    <w:rsid w:val="00892B27"/>
    <w:rsid w:val="008B0627"/>
    <w:rsid w:val="008C45A7"/>
    <w:rsid w:val="008D1DCB"/>
    <w:rsid w:val="008D1DE9"/>
    <w:rsid w:val="008D233D"/>
    <w:rsid w:val="00917EC8"/>
    <w:rsid w:val="00925FA4"/>
    <w:rsid w:val="00952047"/>
    <w:rsid w:val="00955008"/>
    <w:rsid w:val="00955A42"/>
    <w:rsid w:val="00960EFC"/>
    <w:rsid w:val="00961B31"/>
    <w:rsid w:val="00961D31"/>
    <w:rsid w:val="0098491D"/>
    <w:rsid w:val="00995B5A"/>
    <w:rsid w:val="009A2857"/>
    <w:rsid w:val="009A4451"/>
    <w:rsid w:val="009A68F7"/>
    <w:rsid w:val="009B2238"/>
    <w:rsid w:val="009B387A"/>
    <w:rsid w:val="009C0E2C"/>
    <w:rsid w:val="009E0749"/>
    <w:rsid w:val="009E6EEF"/>
    <w:rsid w:val="009F62C7"/>
    <w:rsid w:val="009F7BBB"/>
    <w:rsid w:val="00A07393"/>
    <w:rsid w:val="00A11B53"/>
    <w:rsid w:val="00A50BED"/>
    <w:rsid w:val="00A656DA"/>
    <w:rsid w:val="00A675BA"/>
    <w:rsid w:val="00A74088"/>
    <w:rsid w:val="00A754A3"/>
    <w:rsid w:val="00A83752"/>
    <w:rsid w:val="00A85703"/>
    <w:rsid w:val="00A9644D"/>
    <w:rsid w:val="00AA7115"/>
    <w:rsid w:val="00AC07F2"/>
    <w:rsid w:val="00AC1273"/>
    <w:rsid w:val="00AC2ED1"/>
    <w:rsid w:val="00AC5189"/>
    <w:rsid w:val="00AE2B6C"/>
    <w:rsid w:val="00AE3E8B"/>
    <w:rsid w:val="00AF5536"/>
    <w:rsid w:val="00B10D2D"/>
    <w:rsid w:val="00B13855"/>
    <w:rsid w:val="00B15484"/>
    <w:rsid w:val="00B27032"/>
    <w:rsid w:val="00B4258E"/>
    <w:rsid w:val="00B4774C"/>
    <w:rsid w:val="00B54CDA"/>
    <w:rsid w:val="00B770B0"/>
    <w:rsid w:val="00BC368F"/>
    <w:rsid w:val="00BE7123"/>
    <w:rsid w:val="00C0338C"/>
    <w:rsid w:val="00C057AC"/>
    <w:rsid w:val="00C1016E"/>
    <w:rsid w:val="00C1718C"/>
    <w:rsid w:val="00C2156E"/>
    <w:rsid w:val="00C35F61"/>
    <w:rsid w:val="00C36498"/>
    <w:rsid w:val="00C413A7"/>
    <w:rsid w:val="00C56180"/>
    <w:rsid w:val="00C57117"/>
    <w:rsid w:val="00C626E2"/>
    <w:rsid w:val="00C71341"/>
    <w:rsid w:val="00C731A4"/>
    <w:rsid w:val="00C77A04"/>
    <w:rsid w:val="00C94A2F"/>
    <w:rsid w:val="00CE1A63"/>
    <w:rsid w:val="00CE598C"/>
    <w:rsid w:val="00CF605C"/>
    <w:rsid w:val="00CF6A9E"/>
    <w:rsid w:val="00D06CE2"/>
    <w:rsid w:val="00D17680"/>
    <w:rsid w:val="00D33A92"/>
    <w:rsid w:val="00D33B7B"/>
    <w:rsid w:val="00D42667"/>
    <w:rsid w:val="00D52C2D"/>
    <w:rsid w:val="00D53AE1"/>
    <w:rsid w:val="00D53B88"/>
    <w:rsid w:val="00D71EC9"/>
    <w:rsid w:val="00D950EB"/>
    <w:rsid w:val="00DA2614"/>
    <w:rsid w:val="00DC4A38"/>
    <w:rsid w:val="00DC7C1A"/>
    <w:rsid w:val="00DD5CCF"/>
    <w:rsid w:val="00DF6A78"/>
    <w:rsid w:val="00E3254C"/>
    <w:rsid w:val="00E4274C"/>
    <w:rsid w:val="00E43B34"/>
    <w:rsid w:val="00E65EBC"/>
    <w:rsid w:val="00E731C3"/>
    <w:rsid w:val="00E86648"/>
    <w:rsid w:val="00EB3957"/>
    <w:rsid w:val="00EB434A"/>
    <w:rsid w:val="00EB7938"/>
    <w:rsid w:val="00EC288E"/>
    <w:rsid w:val="00EC324A"/>
    <w:rsid w:val="00EC5BFD"/>
    <w:rsid w:val="00EC651C"/>
    <w:rsid w:val="00ED01AC"/>
    <w:rsid w:val="00ED365D"/>
    <w:rsid w:val="00EE7024"/>
    <w:rsid w:val="00EF2CAD"/>
    <w:rsid w:val="00F1194F"/>
    <w:rsid w:val="00F12B96"/>
    <w:rsid w:val="00F32AB5"/>
    <w:rsid w:val="00F36E12"/>
    <w:rsid w:val="00F472AF"/>
    <w:rsid w:val="00F51E5A"/>
    <w:rsid w:val="00F5575A"/>
    <w:rsid w:val="00F64792"/>
    <w:rsid w:val="00F77D14"/>
    <w:rsid w:val="00F90025"/>
    <w:rsid w:val="00F9407C"/>
    <w:rsid w:val="00F94C9D"/>
    <w:rsid w:val="00FA1E34"/>
    <w:rsid w:val="00FB7596"/>
    <w:rsid w:val="00FC436E"/>
    <w:rsid w:val="00FD03CB"/>
    <w:rsid w:val="00FD1E10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211"/>
  </w:style>
  <w:style w:type="paragraph" w:styleId="a6">
    <w:name w:val="footer"/>
    <w:basedOn w:val="a"/>
    <w:link w:val="a7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211"/>
  </w:style>
  <w:style w:type="paragraph" w:styleId="a8">
    <w:name w:val="Balloon Text"/>
    <w:basedOn w:val="a"/>
    <w:link w:val="a9"/>
    <w:uiPriority w:val="99"/>
    <w:semiHidden/>
    <w:unhideWhenUsed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424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30BC4"/>
    <w:pPr>
      <w:ind w:leftChars="400" w:left="840"/>
    </w:pPr>
  </w:style>
  <w:style w:type="paragraph" w:customStyle="1" w:styleId="Default">
    <w:name w:val="Default"/>
    <w:rsid w:val="003B7A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2023-07-05T23:58:00Z</dcterms:created>
  <dcterms:modified xsi:type="dcterms:W3CDTF">2023-07-05T23:58:00Z</dcterms:modified>
</cp:coreProperties>
</file>