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793DD" w14:textId="7A0E174E" w:rsidR="00107ECD" w:rsidRPr="00107ECD" w:rsidRDefault="00A6157F" w:rsidP="00107ECD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DC63D0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107ECD" w:rsidRPr="00107ECD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DC63D0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107ECD" w:rsidRPr="00107ECD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DC63D0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107ECD" w:rsidRPr="00107ECD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7EF06A96" w14:textId="77777777" w:rsidR="00107ECD" w:rsidRPr="00107ECD" w:rsidRDefault="00107ECD" w:rsidP="00107ECD">
      <w:pPr>
        <w:rPr>
          <w:rFonts w:ascii="Century" w:eastAsia="ＭＳ 明朝" w:hAnsi="Century" w:cs="Times New Roman"/>
          <w:sz w:val="24"/>
          <w:szCs w:val="24"/>
        </w:rPr>
      </w:pPr>
    </w:p>
    <w:p w14:paraId="6835EC82" w14:textId="77777777" w:rsidR="00107ECD" w:rsidRPr="00107ECD" w:rsidRDefault="00107ECD" w:rsidP="00107ECD">
      <w:pPr>
        <w:rPr>
          <w:rFonts w:ascii="Century" w:eastAsia="ＭＳ 明朝" w:hAnsi="Century" w:cs="Times New Roman"/>
          <w:sz w:val="24"/>
          <w:szCs w:val="24"/>
        </w:rPr>
      </w:pPr>
      <w:r w:rsidRPr="00107ECD">
        <w:rPr>
          <w:rFonts w:ascii="Century" w:eastAsia="ＭＳ 明朝" w:hAnsi="Century" w:cs="Times New Roman" w:hint="eastAsia"/>
          <w:sz w:val="24"/>
          <w:szCs w:val="24"/>
        </w:rPr>
        <w:t>杉並区区民生活部長　宛</w:t>
      </w:r>
    </w:p>
    <w:p w14:paraId="77BF2658" w14:textId="77777777" w:rsidR="00107ECD" w:rsidRPr="00107ECD" w:rsidRDefault="00107ECD" w:rsidP="00107ECD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7"/>
        <w:tblW w:w="0" w:type="auto"/>
        <w:tblInd w:w="3227" w:type="dxa"/>
        <w:tblLook w:val="04A0" w:firstRow="1" w:lastRow="0" w:firstColumn="1" w:lastColumn="0" w:noHBand="0" w:noVBand="1"/>
      </w:tblPr>
      <w:tblGrid>
        <w:gridCol w:w="1250"/>
        <w:gridCol w:w="4017"/>
      </w:tblGrid>
      <w:tr w:rsidR="00107ECD" w:rsidRPr="00107ECD" w14:paraId="77EF9255" w14:textId="77777777" w:rsidTr="005045A6">
        <w:tc>
          <w:tcPr>
            <w:tcW w:w="1276" w:type="dxa"/>
          </w:tcPr>
          <w:p w14:paraId="7B2EE61E" w14:textId="77777777" w:rsidR="00107ECD" w:rsidRPr="00107ECD" w:rsidRDefault="00107ECD" w:rsidP="00107EC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7ECD">
              <w:rPr>
                <w:rFonts w:ascii="Century" w:eastAsia="ＭＳ 明朝" w:hAnsi="Century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4199" w:type="dxa"/>
          </w:tcPr>
          <w:p w14:paraId="513EF952" w14:textId="1F5D53D0" w:rsidR="00107ECD" w:rsidRPr="009779C5" w:rsidRDefault="00107ECD" w:rsidP="00107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07ECD" w:rsidRPr="00107ECD" w14:paraId="20C76D75" w14:textId="77777777" w:rsidTr="005045A6">
        <w:tc>
          <w:tcPr>
            <w:tcW w:w="1276" w:type="dxa"/>
          </w:tcPr>
          <w:p w14:paraId="3CCDB506" w14:textId="77777777" w:rsidR="00107ECD" w:rsidRPr="00107ECD" w:rsidRDefault="00107ECD" w:rsidP="00107EC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7ECD">
              <w:rPr>
                <w:rFonts w:ascii="Century" w:eastAsia="ＭＳ 明朝" w:hAnsi="Century" w:cs="Times New Roman" w:hint="eastAsia"/>
                <w:sz w:val="24"/>
                <w:szCs w:val="24"/>
              </w:rPr>
              <w:t>担当部署</w:t>
            </w:r>
          </w:p>
        </w:tc>
        <w:tc>
          <w:tcPr>
            <w:tcW w:w="4199" w:type="dxa"/>
          </w:tcPr>
          <w:p w14:paraId="3AA6819E" w14:textId="77777777" w:rsidR="00107ECD" w:rsidRPr="009779C5" w:rsidRDefault="00107ECD" w:rsidP="00107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07ECD" w:rsidRPr="00107ECD" w14:paraId="505361BB" w14:textId="77777777" w:rsidTr="005045A6">
        <w:tc>
          <w:tcPr>
            <w:tcW w:w="1276" w:type="dxa"/>
          </w:tcPr>
          <w:p w14:paraId="1DBED9ED" w14:textId="77777777" w:rsidR="00107ECD" w:rsidRPr="00107ECD" w:rsidRDefault="00107ECD" w:rsidP="00107EC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7ECD">
              <w:rPr>
                <w:rFonts w:ascii="Century" w:eastAsia="ＭＳ 明朝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4199" w:type="dxa"/>
          </w:tcPr>
          <w:p w14:paraId="3DBB2A52" w14:textId="6FAC3881" w:rsidR="00107ECD" w:rsidRPr="009779C5" w:rsidRDefault="00107ECD" w:rsidP="00107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07ECD" w:rsidRPr="00107ECD" w14:paraId="3366B534" w14:textId="77777777" w:rsidTr="005045A6">
        <w:tc>
          <w:tcPr>
            <w:tcW w:w="1276" w:type="dxa"/>
          </w:tcPr>
          <w:p w14:paraId="29D929E3" w14:textId="77777777" w:rsidR="00107ECD" w:rsidRPr="00107ECD" w:rsidRDefault="00107ECD" w:rsidP="00107EC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7ECD">
              <w:rPr>
                <w:rFonts w:ascii="Century" w:eastAsia="ＭＳ 明朝" w:hAnsi="Century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4199" w:type="dxa"/>
          </w:tcPr>
          <w:p w14:paraId="0B28B2F9" w14:textId="3A4DBDFB" w:rsidR="00107ECD" w:rsidRPr="009779C5" w:rsidRDefault="00107ECD" w:rsidP="00107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07ECD" w:rsidRPr="00107ECD" w14:paraId="5EF8BCEF" w14:textId="77777777" w:rsidTr="005045A6">
        <w:tc>
          <w:tcPr>
            <w:tcW w:w="1276" w:type="dxa"/>
          </w:tcPr>
          <w:p w14:paraId="06424EF5" w14:textId="77777777" w:rsidR="00107ECD" w:rsidRPr="00107ECD" w:rsidRDefault="00107ECD" w:rsidP="00107EC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7ECD">
              <w:rPr>
                <w:rFonts w:ascii="Century" w:eastAsia="ＭＳ 明朝" w:hAnsi="Century" w:cs="Times New Roman" w:hint="eastAsia"/>
                <w:sz w:val="24"/>
                <w:szCs w:val="24"/>
              </w:rPr>
              <w:t>電話</w:t>
            </w:r>
          </w:p>
        </w:tc>
        <w:tc>
          <w:tcPr>
            <w:tcW w:w="4199" w:type="dxa"/>
          </w:tcPr>
          <w:p w14:paraId="38DBAFEC" w14:textId="4BA23360" w:rsidR="00107ECD" w:rsidRPr="009779C5" w:rsidRDefault="00107ECD" w:rsidP="00107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07ECD" w:rsidRPr="009779C5" w14:paraId="12340392" w14:textId="77777777" w:rsidTr="005045A6">
        <w:tc>
          <w:tcPr>
            <w:tcW w:w="1276" w:type="dxa"/>
          </w:tcPr>
          <w:p w14:paraId="0775129E" w14:textId="77777777" w:rsidR="00107ECD" w:rsidRPr="00107ECD" w:rsidRDefault="00107ECD" w:rsidP="00107ECD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7ECD">
              <w:rPr>
                <w:rFonts w:ascii="Century" w:eastAsia="ＭＳ 明朝" w:hAnsi="Century" w:cs="Times New Roman"/>
                <w:sz w:val="24"/>
                <w:szCs w:val="24"/>
              </w:rPr>
              <w:t>E-mail</w:t>
            </w:r>
          </w:p>
        </w:tc>
        <w:tc>
          <w:tcPr>
            <w:tcW w:w="4199" w:type="dxa"/>
          </w:tcPr>
          <w:p w14:paraId="3157D931" w14:textId="6E60774D" w:rsidR="00107ECD" w:rsidRPr="009779C5" w:rsidRDefault="00107ECD" w:rsidP="00107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7079B88D" w14:textId="77777777" w:rsidR="00107ECD" w:rsidRPr="00107ECD" w:rsidRDefault="00107ECD" w:rsidP="00107ECD">
      <w:pPr>
        <w:rPr>
          <w:rFonts w:ascii="Century" w:eastAsia="ＭＳ 明朝" w:hAnsi="Century" w:cs="Times New Roman"/>
          <w:sz w:val="24"/>
          <w:szCs w:val="24"/>
        </w:rPr>
      </w:pPr>
    </w:p>
    <w:p w14:paraId="08A9E220" w14:textId="77777777" w:rsidR="00107ECD" w:rsidRPr="00FF4AD1" w:rsidRDefault="00107ECD" w:rsidP="00107ECD">
      <w:pPr>
        <w:jc w:val="center"/>
        <w:rPr>
          <w:rFonts w:ascii="ＭＳ Ｐ明朝" w:eastAsia="ＭＳ Ｐ明朝" w:hAnsi="ＭＳ Ｐ明朝" w:cs="Times New Roman"/>
          <w:sz w:val="28"/>
          <w:szCs w:val="28"/>
        </w:rPr>
      </w:pPr>
      <w:r w:rsidRPr="00FF4AD1">
        <w:rPr>
          <w:rFonts w:ascii="ＭＳ Ｐ明朝" w:eastAsia="ＭＳ Ｐ明朝" w:hAnsi="ＭＳ Ｐ明朝" w:cs="Times New Roman" w:hint="eastAsia"/>
          <w:sz w:val="28"/>
          <w:szCs w:val="28"/>
        </w:rPr>
        <w:t>説明会参加申込書</w:t>
      </w:r>
    </w:p>
    <w:p w14:paraId="7854A47D" w14:textId="77777777" w:rsidR="00107ECD" w:rsidRPr="00107ECD" w:rsidRDefault="00107ECD" w:rsidP="00107ECD">
      <w:pPr>
        <w:rPr>
          <w:rFonts w:ascii="Century" w:eastAsia="ＭＳ 明朝" w:hAnsi="Century" w:cs="Times New Roman"/>
          <w:sz w:val="24"/>
          <w:szCs w:val="24"/>
        </w:rPr>
      </w:pPr>
    </w:p>
    <w:p w14:paraId="62373875" w14:textId="77777777" w:rsidR="00107ECD" w:rsidRPr="00107ECD" w:rsidRDefault="00107ECD" w:rsidP="006C0F3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107ECD">
        <w:rPr>
          <w:rFonts w:ascii="Century" w:eastAsia="ＭＳ 明朝" w:hAnsi="Century" w:cs="Times New Roman" w:hint="eastAsia"/>
          <w:sz w:val="24"/>
          <w:szCs w:val="24"/>
        </w:rPr>
        <w:t>下記のとおり、</w:t>
      </w:r>
      <w:r w:rsidR="0042097E">
        <w:rPr>
          <w:rFonts w:ascii="Century" w:eastAsia="ＭＳ 明朝" w:hAnsi="Century" w:cs="Times New Roman" w:hint="eastAsia"/>
          <w:sz w:val="24"/>
          <w:szCs w:val="24"/>
        </w:rPr>
        <w:t>すぎなみ地域大学</w:t>
      </w:r>
      <w:r w:rsidR="006C0F36">
        <w:rPr>
          <w:rFonts w:ascii="Century" w:eastAsia="ＭＳ 明朝" w:hAnsi="Century" w:cs="Times New Roman" w:hint="eastAsia"/>
          <w:sz w:val="24"/>
          <w:szCs w:val="24"/>
        </w:rPr>
        <w:t>における講座の運営管理等に関する業務</w:t>
      </w:r>
      <w:r w:rsidR="000136D4" w:rsidRPr="000136D4">
        <w:rPr>
          <w:rFonts w:ascii="Century" w:eastAsia="ＭＳ 明朝" w:hAnsi="Century" w:cs="Times New Roman" w:hint="eastAsia"/>
          <w:sz w:val="24"/>
          <w:szCs w:val="24"/>
        </w:rPr>
        <w:t>公募型プロポーザル</w:t>
      </w:r>
      <w:r w:rsidRPr="00107ECD">
        <w:rPr>
          <w:rFonts w:ascii="Century" w:eastAsia="ＭＳ 明朝" w:hAnsi="Century" w:cs="Times New Roman" w:hint="eastAsia"/>
          <w:sz w:val="24"/>
          <w:szCs w:val="24"/>
        </w:rPr>
        <w:t>説明会に参加したいので申し込みます。</w:t>
      </w:r>
    </w:p>
    <w:p w14:paraId="7B7DD3D1" w14:textId="77777777" w:rsidR="00107ECD" w:rsidRPr="00107ECD" w:rsidRDefault="00107ECD" w:rsidP="00107ECD">
      <w:pPr>
        <w:rPr>
          <w:rFonts w:ascii="Century" w:eastAsia="ＭＳ 明朝" w:hAnsi="Century" w:cs="Times New Roman"/>
          <w:sz w:val="24"/>
          <w:szCs w:val="24"/>
        </w:rPr>
      </w:pPr>
    </w:p>
    <w:p w14:paraId="2533E7AC" w14:textId="77777777" w:rsidR="00107ECD" w:rsidRPr="00107ECD" w:rsidRDefault="00107ECD" w:rsidP="00107ECD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107ECD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34B76F1" w14:textId="77777777" w:rsidR="00107ECD" w:rsidRPr="00107ECD" w:rsidRDefault="00107ECD" w:rsidP="00107ECD">
      <w:pPr>
        <w:rPr>
          <w:rFonts w:ascii="Century" w:eastAsia="ＭＳ 明朝" w:hAnsi="Century" w:cs="Times New Roman"/>
          <w:sz w:val="24"/>
          <w:szCs w:val="24"/>
        </w:rPr>
      </w:pPr>
    </w:p>
    <w:p w14:paraId="111EE401" w14:textId="77777777" w:rsidR="00107ECD" w:rsidRPr="00107ECD" w:rsidRDefault="00107ECD" w:rsidP="00107ECD">
      <w:pPr>
        <w:spacing w:afterLines="50" w:after="180"/>
        <w:rPr>
          <w:rFonts w:ascii="Century" w:eastAsia="ＭＳ 明朝" w:hAnsi="Century" w:cs="Times New Roman"/>
          <w:sz w:val="24"/>
          <w:szCs w:val="24"/>
        </w:rPr>
      </w:pPr>
      <w:r w:rsidRPr="00107ECD">
        <w:rPr>
          <w:rFonts w:ascii="Century" w:eastAsia="ＭＳ 明朝" w:hAnsi="Century" w:cs="Times New Roman" w:hint="eastAsia"/>
          <w:sz w:val="24"/>
          <w:szCs w:val="24"/>
        </w:rPr>
        <w:t>１　参加希望者</w:t>
      </w:r>
    </w:p>
    <w:tbl>
      <w:tblPr>
        <w:tblW w:w="7996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2"/>
        <w:gridCol w:w="3114"/>
      </w:tblGrid>
      <w:tr w:rsidR="00107ECD" w:rsidRPr="00107ECD" w14:paraId="570A9E17" w14:textId="77777777" w:rsidTr="005045A6">
        <w:trPr>
          <w:trHeight w:val="34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B5C7" w14:textId="77777777" w:rsidR="00107ECD" w:rsidRPr="00107ECD" w:rsidRDefault="00107ECD" w:rsidP="00107EC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7ECD">
              <w:rPr>
                <w:rFonts w:ascii="Century" w:eastAsia="ＭＳ 明朝" w:hAnsi="Century" w:cs="Times New Roman" w:hint="eastAsia"/>
                <w:sz w:val="24"/>
                <w:szCs w:val="24"/>
              </w:rPr>
              <w:t>部　署　・　所　属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9512" w14:textId="77777777" w:rsidR="00107ECD" w:rsidRPr="00107ECD" w:rsidRDefault="00107ECD" w:rsidP="00107EC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7ECD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p>
        </w:tc>
      </w:tr>
      <w:tr w:rsidR="00107ECD" w:rsidRPr="00107ECD" w14:paraId="32F97D22" w14:textId="77777777" w:rsidTr="005045A6">
        <w:trPr>
          <w:trHeight w:val="64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CE4B" w14:textId="77777777" w:rsidR="00107ECD" w:rsidRPr="00107ECD" w:rsidRDefault="00107ECD" w:rsidP="00107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E956" w14:textId="7C47C800" w:rsidR="00107ECD" w:rsidRPr="00107ECD" w:rsidRDefault="00107ECD" w:rsidP="00DC63D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107ECD" w:rsidRPr="00107ECD" w14:paraId="2398A736" w14:textId="77777777" w:rsidTr="005045A6">
        <w:trPr>
          <w:trHeight w:val="623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429E" w14:textId="42BF1C0C" w:rsidR="00107ECD" w:rsidRPr="00107ECD" w:rsidRDefault="00107ECD" w:rsidP="00107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62E5" w14:textId="20AA8130" w:rsidR="00107ECD" w:rsidRPr="00107ECD" w:rsidRDefault="00107ECD" w:rsidP="00DC63D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3253890D" w14:textId="77777777" w:rsidR="00107ECD" w:rsidRPr="00107ECD" w:rsidRDefault="00107ECD" w:rsidP="00107ECD">
      <w:pPr>
        <w:ind w:leftChars="100" w:left="450" w:hangingChars="100" w:hanging="240"/>
        <w:rPr>
          <w:rFonts w:ascii="Century" w:eastAsia="ＭＳ 明朝" w:hAnsi="Century" w:cs="Times New Roman"/>
          <w:sz w:val="24"/>
          <w:szCs w:val="24"/>
        </w:rPr>
      </w:pPr>
    </w:p>
    <w:p w14:paraId="49BD87AC" w14:textId="2CF2037B" w:rsidR="00107ECD" w:rsidRPr="00F932CD" w:rsidRDefault="00A6157F" w:rsidP="00107ECD">
      <w:pPr>
        <w:ind w:leftChars="100" w:left="450" w:hangingChars="100" w:hanging="240"/>
        <w:rPr>
          <w:rFonts w:asciiTheme="minorEastAsia" w:hAnsiTheme="minorEastAsia" w:cs="Times New Roman"/>
          <w:sz w:val="24"/>
          <w:szCs w:val="24"/>
        </w:rPr>
      </w:pPr>
      <w:r w:rsidRPr="00F932CD">
        <w:rPr>
          <w:rFonts w:asciiTheme="minorEastAsia" w:hAnsiTheme="minorEastAsia" w:cs="Times New Roman" w:hint="eastAsia"/>
          <w:sz w:val="24"/>
          <w:szCs w:val="24"/>
        </w:rPr>
        <w:t>※参加申込書は、令和</w:t>
      </w:r>
      <w:r w:rsidR="00DC63D0">
        <w:rPr>
          <w:rFonts w:asciiTheme="minorEastAsia" w:hAnsiTheme="minorEastAsia" w:cs="Times New Roman" w:hint="eastAsia"/>
          <w:sz w:val="24"/>
          <w:szCs w:val="24"/>
        </w:rPr>
        <w:t>５</w:t>
      </w:r>
      <w:r w:rsidRPr="00F932CD">
        <w:rPr>
          <w:rFonts w:asciiTheme="minorEastAsia" w:hAnsiTheme="minorEastAsia" w:cs="Times New Roman" w:hint="eastAsia"/>
          <w:sz w:val="24"/>
          <w:szCs w:val="24"/>
        </w:rPr>
        <w:t>年</w:t>
      </w:r>
      <w:r w:rsidR="00DC63D0">
        <w:rPr>
          <w:rFonts w:asciiTheme="minorEastAsia" w:hAnsiTheme="minorEastAsia" w:cs="Times New Roman" w:hint="eastAsia"/>
          <w:sz w:val="24"/>
          <w:szCs w:val="24"/>
        </w:rPr>
        <w:t>７</w:t>
      </w:r>
      <w:r w:rsidR="00107ECD" w:rsidRPr="00F932CD">
        <w:rPr>
          <w:rFonts w:asciiTheme="minorEastAsia" w:hAnsiTheme="minorEastAsia" w:cs="Times New Roman" w:hint="eastAsia"/>
          <w:sz w:val="24"/>
          <w:szCs w:val="24"/>
        </w:rPr>
        <w:t>月</w:t>
      </w:r>
      <w:r w:rsidR="00DC63D0">
        <w:rPr>
          <w:rFonts w:asciiTheme="minorEastAsia" w:hAnsiTheme="minorEastAsia" w:cs="Times New Roman" w:hint="eastAsia"/>
          <w:sz w:val="24"/>
          <w:szCs w:val="24"/>
        </w:rPr>
        <w:t>３</w:t>
      </w:r>
      <w:r w:rsidR="00B42E7E" w:rsidRPr="00F932CD">
        <w:rPr>
          <w:rFonts w:asciiTheme="minorEastAsia" w:hAnsiTheme="minorEastAsia" w:cs="Times New Roman" w:hint="eastAsia"/>
          <w:sz w:val="24"/>
          <w:szCs w:val="24"/>
        </w:rPr>
        <w:t>日（火</w:t>
      </w:r>
      <w:r w:rsidRPr="00F932CD">
        <w:rPr>
          <w:rFonts w:asciiTheme="minorEastAsia" w:hAnsiTheme="minorEastAsia" w:cs="Times New Roman" w:hint="eastAsia"/>
          <w:sz w:val="24"/>
          <w:szCs w:val="24"/>
        </w:rPr>
        <w:t>）午後5</w:t>
      </w:r>
      <w:r w:rsidR="00107ECD" w:rsidRPr="00F932CD">
        <w:rPr>
          <w:rFonts w:asciiTheme="minorEastAsia" w:hAnsiTheme="minorEastAsia" w:cs="Times New Roman" w:hint="eastAsia"/>
          <w:sz w:val="24"/>
          <w:szCs w:val="24"/>
        </w:rPr>
        <w:t>時までに、電子メールで提出してください。</w:t>
      </w:r>
    </w:p>
    <w:p w14:paraId="070AA40F" w14:textId="77777777" w:rsidR="00107ECD" w:rsidRPr="00F932CD" w:rsidRDefault="00B42E7E" w:rsidP="00107ECD">
      <w:pPr>
        <w:ind w:leftChars="100" w:left="450" w:hangingChars="100" w:hanging="240"/>
        <w:rPr>
          <w:rFonts w:asciiTheme="minorEastAsia" w:hAnsiTheme="minorEastAsia" w:cs="Times New Roman"/>
          <w:sz w:val="24"/>
          <w:szCs w:val="24"/>
        </w:rPr>
      </w:pPr>
      <w:r w:rsidRPr="00F932CD">
        <w:rPr>
          <w:rFonts w:asciiTheme="minorEastAsia" w:hAnsiTheme="minorEastAsia" w:cs="Times New Roman" w:hint="eastAsia"/>
          <w:sz w:val="24"/>
          <w:szCs w:val="24"/>
        </w:rPr>
        <w:t>※電子メールの件名は「</w:t>
      </w:r>
      <w:r w:rsidR="006C0F36">
        <w:rPr>
          <w:rFonts w:ascii="Century" w:eastAsia="ＭＳ 明朝" w:hAnsi="Century" w:cs="Times New Roman" w:hint="eastAsia"/>
          <w:sz w:val="24"/>
          <w:szCs w:val="24"/>
        </w:rPr>
        <w:t>すぎなみ地域大学における講座の運営管理等に関する業務公募型</w:t>
      </w:r>
      <w:r w:rsidR="000136D4" w:rsidRPr="00F932CD">
        <w:rPr>
          <w:rFonts w:asciiTheme="minorEastAsia" w:hAnsiTheme="minorEastAsia" w:cs="Times New Roman" w:hint="eastAsia"/>
          <w:sz w:val="24"/>
          <w:szCs w:val="24"/>
        </w:rPr>
        <w:t>プロポーザル説明会</w:t>
      </w:r>
      <w:r w:rsidR="00107ECD" w:rsidRPr="00F932CD">
        <w:rPr>
          <w:rFonts w:asciiTheme="minorEastAsia" w:hAnsiTheme="minorEastAsia" w:cs="Times New Roman" w:hint="eastAsia"/>
          <w:sz w:val="24"/>
          <w:szCs w:val="24"/>
        </w:rPr>
        <w:t>参加希望」とし、メール送信後、担当まで送信の確認電話をお願いします。</w:t>
      </w:r>
    </w:p>
    <w:p w14:paraId="3E448D5F" w14:textId="77777777" w:rsidR="00107ECD" w:rsidRPr="00F932CD" w:rsidRDefault="00107ECD" w:rsidP="00107ECD">
      <w:pPr>
        <w:rPr>
          <w:rFonts w:asciiTheme="minorEastAsia" w:hAnsiTheme="minorEastAsia" w:cs="Times New Roman"/>
          <w:sz w:val="24"/>
          <w:szCs w:val="24"/>
        </w:rPr>
      </w:pPr>
      <w:r w:rsidRPr="00F932CD">
        <w:rPr>
          <w:rFonts w:asciiTheme="minorEastAsia" w:hAnsiTheme="minorEastAsia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3E6F7AC" wp14:editId="4EB82AEB">
                <wp:simplePos x="0" y="0"/>
                <wp:positionH relativeFrom="column">
                  <wp:posOffset>2005965</wp:posOffset>
                </wp:positionH>
                <wp:positionV relativeFrom="paragraph">
                  <wp:posOffset>224155</wp:posOffset>
                </wp:positionV>
                <wp:extent cx="4092575" cy="1186815"/>
                <wp:effectExtent l="0" t="0" r="317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257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A5B33" w14:textId="77777777" w:rsidR="00107ECD" w:rsidRPr="00F932CD" w:rsidRDefault="00107ECD" w:rsidP="00107EC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932C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提出先</w:t>
                            </w:r>
                          </w:p>
                          <w:p w14:paraId="3A697BC3" w14:textId="19383336" w:rsidR="00B42E7E" w:rsidRPr="00F932CD" w:rsidRDefault="00B42E7E" w:rsidP="00B42E7E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kern w:val="0"/>
                                <w:szCs w:val="21"/>
                              </w:rPr>
                            </w:pPr>
                            <w:r w:rsidRPr="00F932C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杉並区区民生活</w:t>
                            </w:r>
                            <w:r w:rsidRPr="00F932CD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 xml:space="preserve">部 地域課　</w:t>
                            </w:r>
                            <w:r w:rsidR="00DC63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協働推進</w:t>
                            </w:r>
                            <w:r w:rsidRPr="00F932CD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係</w:t>
                            </w:r>
                            <w:r w:rsidR="00DC63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（地域大学担当</w:t>
                            </w:r>
                            <w:bookmarkStart w:id="0" w:name="_GoBack"/>
                            <w:bookmarkEnd w:id="0"/>
                            <w:r w:rsidR="00DC63D0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  <w:p w14:paraId="7BBDACDD" w14:textId="77777777" w:rsidR="00B42E7E" w:rsidRPr="00F932CD" w:rsidRDefault="00B42E7E" w:rsidP="00B42E7E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932C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所在地：杉並区成田東４－３６－１３（杉並区役所 分庁舎 ２階）</w:t>
                            </w:r>
                          </w:p>
                          <w:p w14:paraId="369D9DC9" w14:textId="77777777" w:rsidR="00B42E7E" w:rsidRPr="00F932CD" w:rsidRDefault="00142E9F" w:rsidP="00B42E7E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電　話：０３－３３１２－２３８１　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内線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４０１６</w:t>
                            </w:r>
                          </w:p>
                          <w:p w14:paraId="57BAF977" w14:textId="77777777" w:rsidR="00B42E7E" w:rsidRPr="00F932CD" w:rsidRDefault="00B42E7E" w:rsidP="00B42E7E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932C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ＦＡＸ：０３－３３１２－２３８７　</w:t>
                            </w:r>
                          </w:p>
                          <w:p w14:paraId="3B013514" w14:textId="77777777" w:rsidR="00B42E7E" w:rsidRPr="00F932CD" w:rsidRDefault="00B42E7E" w:rsidP="00B42E7E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932C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E-mail：tiikidaigaku-t@city.suginami.lg.jp</w:t>
                            </w:r>
                          </w:p>
                          <w:p w14:paraId="385E1ADB" w14:textId="77777777" w:rsidR="00107ECD" w:rsidRPr="00F932CD" w:rsidRDefault="00107ECD" w:rsidP="00107ECD">
                            <w:pPr>
                              <w:ind w:leftChars="100" w:left="42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932C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　　　　　　　　　　電　話：</w:t>
                            </w:r>
                            <w:r w:rsidR="00B42E7E" w:rsidRPr="00F932C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03-3312-2281</w:t>
                            </w:r>
                            <w:r w:rsidRPr="00F932C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内線</w:t>
                            </w:r>
                            <w:r w:rsidR="00B42E7E" w:rsidRPr="00F932C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4016</w:t>
                            </w:r>
                          </w:p>
                          <w:p w14:paraId="0D390E31" w14:textId="77777777" w:rsidR="00107ECD" w:rsidRPr="003E7490" w:rsidRDefault="00107ECD" w:rsidP="00107ECD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  <w:r w:rsidRPr="001D229A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</w:t>
                            </w:r>
                            <w:r w:rsidR="00B42E7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1D229A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 w:rsidRPr="001D229A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B42E7E">
                              <w:rPr>
                                <w:rFonts w:cs="Helvetica" w:hint="eastAsia"/>
                                <w:color w:val="000000"/>
                                <w:sz w:val="18"/>
                                <w:szCs w:val="18"/>
                              </w:rPr>
                              <w:t>tiikidaigaku-t@city.suginami.lg.jp</w:t>
                            </w:r>
                            <w:r w:rsidR="00B42E7E" w:rsidRPr="003E7490">
                              <w:rPr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6F7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7.95pt;margin-top:17.65pt;width:322.25pt;height:93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" stroked="f">
                <v:textbox>
                  <w:txbxContent>
                    <w:p w14:paraId="195A5B33" w14:textId="77777777" w:rsidR="00107ECD" w:rsidRPr="00F932CD" w:rsidRDefault="00107ECD" w:rsidP="00107EC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932CD">
                        <w:rPr>
                          <w:rFonts w:asciiTheme="minorEastAsia" w:hAnsiTheme="minorEastAsia" w:hint="eastAsia"/>
                          <w:szCs w:val="21"/>
                        </w:rPr>
                        <w:t>提出先</w:t>
                      </w:r>
                    </w:p>
                    <w:p w14:paraId="3A697BC3" w14:textId="19383336" w:rsidR="00B42E7E" w:rsidRPr="00F932CD" w:rsidRDefault="00B42E7E" w:rsidP="00B42E7E">
                      <w:pPr>
                        <w:spacing w:line="0" w:lineRule="atLeast"/>
                        <w:rPr>
                          <w:rFonts w:asciiTheme="minorEastAsia" w:hAnsiTheme="minorEastAsia"/>
                          <w:kern w:val="0"/>
                          <w:szCs w:val="21"/>
                        </w:rPr>
                      </w:pPr>
                      <w:r w:rsidRPr="00F932CD">
                        <w:rPr>
                          <w:rFonts w:asciiTheme="minorEastAsia" w:hAnsiTheme="minorEastAsia" w:hint="eastAsia"/>
                          <w:szCs w:val="21"/>
                        </w:rPr>
                        <w:t>杉並区区民生活</w:t>
                      </w:r>
                      <w:r w:rsidRPr="00F932CD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 xml:space="preserve">部 地域課　</w:t>
                      </w:r>
                      <w:r w:rsidR="00DC63D0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協働推進</w:t>
                      </w:r>
                      <w:r w:rsidRPr="00F932CD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係</w:t>
                      </w:r>
                      <w:r w:rsidR="00DC63D0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（地域大学担当</w:t>
                      </w:r>
                      <w:bookmarkStart w:id="1" w:name="_GoBack"/>
                      <w:bookmarkEnd w:id="1"/>
                      <w:r w:rsidR="00DC63D0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）</w:t>
                      </w:r>
                    </w:p>
                    <w:p w14:paraId="7BBDACDD" w14:textId="77777777" w:rsidR="00B42E7E" w:rsidRPr="00F932CD" w:rsidRDefault="00B42E7E" w:rsidP="00B42E7E">
                      <w:pPr>
                        <w:spacing w:line="0" w:lineRule="atLeas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932CD">
                        <w:rPr>
                          <w:rFonts w:asciiTheme="minorEastAsia" w:hAnsiTheme="minorEastAsia" w:hint="eastAsia"/>
                          <w:szCs w:val="21"/>
                        </w:rPr>
                        <w:t>所在地：杉並区成田東４－３６－１３（杉並区役所 分庁舎 ２階）</w:t>
                      </w:r>
                    </w:p>
                    <w:p w14:paraId="369D9DC9" w14:textId="77777777" w:rsidR="00B42E7E" w:rsidRPr="00F932CD" w:rsidRDefault="00142E9F" w:rsidP="00B42E7E">
                      <w:pPr>
                        <w:spacing w:line="0" w:lineRule="atLeas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電　話：０３－３３１２－２３８１　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内線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４０１６</w:t>
                      </w:r>
                    </w:p>
                    <w:p w14:paraId="57BAF977" w14:textId="77777777" w:rsidR="00B42E7E" w:rsidRPr="00F932CD" w:rsidRDefault="00B42E7E" w:rsidP="00B42E7E">
                      <w:pPr>
                        <w:spacing w:line="0" w:lineRule="atLeas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932CD">
                        <w:rPr>
                          <w:rFonts w:asciiTheme="minorEastAsia" w:hAnsiTheme="minorEastAsia" w:hint="eastAsia"/>
                          <w:szCs w:val="21"/>
                        </w:rPr>
                        <w:t xml:space="preserve">ＦＡＸ：０３－３３１２－２３８７　</w:t>
                      </w:r>
                    </w:p>
                    <w:p w14:paraId="3B013514" w14:textId="77777777" w:rsidR="00B42E7E" w:rsidRPr="00F932CD" w:rsidRDefault="00B42E7E" w:rsidP="00B42E7E">
                      <w:pPr>
                        <w:spacing w:line="0" w:lineRule="atLeas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932CD">
                        <w:rPr>
                          <w:rFonts w:asciiTheme="minorEastAsia" w:hAnsiTheme="minorEastAsia" w:hint="eastAsia"/>
                          <w:szCs w:val="21"/>
                        </w:rPr>
                        <w:t>E-mail：tiikidaigaku-t@city.suginami.lg.jp</w:t>
                      </w:r>
                    </w:p>
                    <w:p w14:paraId="385E1ADB" w14:textId="77777777" w:rsidR="00107ECD" w:rsidRPr="00F932CD" w:rsidRDefault="00107ECD" w:rsidP="00107ECD">
                      <w:pPr>
                        <w:ind w:leftChars="100" w:left="42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932CD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　　　　　　　　　　電　話：</w:t>
                      </w:r>
                      <w:r w:rsidR="00B42E7E" w:rsidRPr="00F932CD">
                        <w:rPr>
                          <w:rFonts w:asciiTheme="minorEastAsia" w:hAnsiTheme="minorEastAsia" w:hint="eastAsia"/>
                          <w:szCs w:val="21"/>
                        </w:rPr>
                        <w:t>03-3312-2281</w:t>
                      </w:r>
                      <w:r w:rsidRPr="00F932CD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内線</w:t>
                      </w:r>
                      <w:r w:rsidR="00B42E7E" w:rsidRPr="00F932CD">
                        <w:rPr>
                          <w:rFonts w:asciiTheme="minorEastAsia" w:hAnsiTheme="minorEastAsia" w:hint="eastAsia"/>
                          <w:szCs w:val="21"/>
                        </w:rPr>
                        <w:t>4016</w:t>
                      </w:r>
                    </w:p>
                    <w:p w14:paraId="0D390E31" w14:textId="77777777" w:rsidR="00107ECD" w:rsidRPr="003E7490" w:rsidRDefault="00107ECD" w:rsidP="00107ECD">
                      <w:pPr>
                        <w:ind w:leftChars="100" w:left="420" w:hangingChars="100" w:hanging="210"/>
                        <w:rPr>
                          <w:szCs w:val="21"/>
                        </w:rPr>
                      </w:pPr>
                      <w:r w:rsidRPr="001D229A">
                        <w:rPr>
                          <w:rFonts w:hint="eastAsia"/>
                          <w:szCs w:val="21"/>
                        </w:rPr>
                        <w:t xml:space="preserve">　　　　　　　　　　</w:t>
                      </w:r>
                      <w:r w:rsidR="00B42E7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1D229A">
                        <w:rPr>
                          <w:rFonts w:hint="eastAsia"/>
                          <w:szCs w:val="21"/>
                        </w:rPr>
                        <w:t>E-mail</w:t>
                      </w:r>
                      <w:r w:rsidRPr="001D229A">
                        <w:rPr>
                          <w:rFonts w:hint="eastAsia"/>
                          <w:szCs w:val="21"/>
                        </w:rPr>
                        <w:t>：</w:t>
                      </w:r>
                      <w:r w:rsidR="00B42E7E">
                        <w:rPr>
                          <w:rFonts w:cs="Helvetica" w:hint="eastAsia"/>
                          <w:color w:val="000000"/>
                          <w:sz w:val="18"/>
                          <w:szCs w:val="18"/>
                        </w:rPr>
                        <w:t>tiikidaigaku-t@city.suginami.lg.jp</w:t>
                      </w:r>
                      <w:r w:rsidR="00B42E7E" w:rsidRPr="003E7490">
                        <w:rPr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6F038A5" w14:textId="77777777" w:rsidR="00107ECD" w:rsidRPr="00F932CD" w:rsidRDefault="00107ECD" w:rsidP="00B806D1">
      <w:pPr>
        <w:widowControl/>
        <w:jc w:val="left"/>
        <w:rPr>
          <w:rFonts w:asciiTheme="minorEastAsia" w:hAnsiTheme="minorEastAsia"/>
        </w:rPr>
        <w:sectPr w:rsidR="00107ECD" w:rsidRPr="00F932CD" w:rsidSect="003E7490">
          <w:headerReference w:type="default" r:id="rId6"/>
          <w:footerReference w:type="default" r:id="rId7"/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14:paraId="28BA088E" w14:textId="77777777" w:rsidR="003E4C6D" w:rsidRPr="00F932CD" w:rsidRDefault="00DC63D0" w:rsidP="00B806D1">
      <w:pPr>
        <w:ind w:right="840"/>
        <w:rPr>
          <w:rFonts w:asciiTheme="minorEastAsia" w:hAnsiTheme="minorEastAsia"/>
        </w:rPr>
      </w:pPr>
    </w:p>
    <w:sectPr w:rsidR="003E4C6D" w:rsidRPr="00F932CD" w:rsidSect="00B806D1">
      <w:headerReference w:type="default" r:id="rId8"/>
      <w:footerReference w:type="default" r:id="rId9"/>
      <w:type w:val="continuous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7B0F6" w14:textId="77777777" w:rsidR="00A20635" w:rsidRDefault="00A20635" w:rsidP="00107ECD">
      <w:r>
        <w:separator/>
      </w:r>
    </w:p>
  </w:endnote>
  <w:endnote w:type="continuationSeparator" w:id="0">
    <w:p w14:paraId="0D16F18D" w14:textId="77777777" w:rsidR="00A20635" w:rsidRDefault="00A20635" w:rsidP="0010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B4C77" w14:textId="77777777" w:rsidR="00E52203" w:rsidRDefault="00DC63D0" w:rsidP="00E52203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DA7E" w14:textId="77777777" w:rsidR="007C3B21" w:rsidRDefault="00DC63D0" w:rsidP="007C3B2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5048F" w14:textId="77777777" w:rsidR="00A20635" w:rsidRDefault="00A20635" w:rsidP="00107ECD">
      <w:r>
        <w:separator/>
      </w:r>
    </w:p>
  </w:footnote>
  <w:footnote w:type="continuationSeparator" w:id="0">
    <w:p w14:paraId="1FCBF698" w14:textId="77777777" w:rsidR="00A20635" w:rsidRDefault="00A20635" w:rsidP="0010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73916" w14:textId="77777777" w:rsidR="001D229A" w:rsidRPr="00FF4AD1" w:rsidRDefault="001E1104">
    <w:pPr>
      <w:pStyle w:val="a3"/>
      <w:rPr>
        <w:rFonts w:ascii="ＭＳ Ｐ明朝" w:eastAsia="ＭＳ Ｐ明朝" w:hAnsi="ＭＳ Ｐ明朝"/>
        <w:sz w:val="28"/>
        <w:szCs w:val="28"/>
      </w:rPr>
    </w:pPr>
    <w:r w:rsidRPr="00FF4AD1">
      <w:rPr>
        <w:rFonts w:ascii="ＭＳ Ｐ明朝" w:eastAsia="ＭＳ Ｐ明朝" w:hAnsi="ＭＳ Ｐ明朝" w:hint="eastAsia"/>
        <w:sz w:val="28"/>
        <w:szCs w:val="28"/>
      </w:rPr>
      <w:t>（様式６</w:t>
    </w:r>
    <w:r w:rsidR="00107ECD" w:rsidRPr="00FF4AD1">
      <w:rPr>
        <w:rFonts w:ascii="ＭＳ Ｐ明朝" w:eastAsia="ＭＳ Ｐ明朝" w:hAnsi="ＭＳ Ｐ明朝" w:hint="eastAsia"/>
        <w:sz w:val="28"/>
        <w:szCs w:val="2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A49FF" w14:textId="77777777" w:rsidR="00633A9A" w:rsidRPr="00633A9A" w:rsidRDefault="00107ECD">
    <w:pPr>
      <w:pStyle w:val="a3"/>
      <w:rPr>
        <w:sz w:val="24"/>
      </w:rPr>
    </w:pPr>
    <w:r>
      <w:rPr>
        <w:rFonts w:hint="eastAsia"/>
        <w:sz w:val="24"/>
      </w:rPr>
      <w:t>（様式８）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36"/>
    <w:rsid w:val="000136D4"/>
    <w:rsid w:val="00054A21"/>
    <w:rsid w:val="00107ECD"/>
    <w:rsid w:val="00142E9F"/>
    <w:rsid w:val="001E1104"/>
    <w:rsid w:val="00315215"/>
    <w:rsid w:val="0036795F"/>
    <w:rsid w:val="003975A3"/>
    <w:rsid w:val="0042097E"/>
    <w:rsid w:val="004332D3"/>
    <w:rsid w:val="004F3439"/>
    <w:rsid w:val="0061203F"/>
    <w:rsid w:val="006C0F36"/>
    <w:rsid w:val="006D3988"/>
    <w:rsid w:val="007F4080"/>
    <w:rsid w:val="008A2098"/>
    <w:rsid w:val="009779C5"/>
    <w:rsid w:val="0098128D"/>
    <w:rsid w:val="00A20635"/>
    <w:rsid w:val="00A6157F"/>
    <w:rsid w:val="00B42E7E"/>
    <w:rsid w:val="00B52B7A"/>
    <w:rsid w:val="00B62A10"/>
    <w:rsid w:val="00B806D1"/>
    <w:rsid w:val="00D761FC"/>
    <w:rsid w:val="00DC63D0"/>
    <w:rsid w:val="00EB431D"/>
    <w:rsid w:val="00EE7E84"/>
    <w:rsid w:val="00F40036"/>
    <w:rsid w:val="00F932CD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FE9111"/>
  <w15:chartTrackingRefBased/>
  <w15:docId w15:val="{00072A35-6CC9-49E5-B5E4-153E03F3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ECD"/>
  </w:style>
  <w:style w:type="paragraph" w:styleId="a5">
    <w:name w:val="footer"/>
    <w:basedOn w:val="a"/>
    <w:link w:val="a6"/>
    <w:uiPriority w:val="99"/>
    <w:unhideWhenUsed/>
    <w:rsid w:val="00107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ECD"/>
  </w:style>
  <w:style w:type="table" w:styleId="a7">
    <w:name w:val="Table Grid"/>
    <w:basedOn w:val="a1"/>
    <w:uiPriority w:val="59"/>
    <w:rsid w:val="00107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ハイパーリンク1"/>
    <w:basedOn w:val="a0"/>
    <w:uiPriority w:val="99"/>
    <w:unhideWhenUsed/>
    <w:rsid w:val="00107ECD"/>
    <w:rPr>
      <w:color w:val="0000FF"/>
      <w:u w:val="single"/>
    </w:rPr>
  </w:style>
  <w:style w:type="character" w:styleId="a8">
    <w:name w:val="Hyperlink"/>
    <w:basedOn w:val="a0"/>
    <w:uiPriority w:val="99"/>
    <w:unhideWhenUsed/>
    <w:rsid w:val="00107E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ishikawa-yuta</dc:creator>
  <cp:keywords/>
  <dc:description/>
  <cp:lastModifiedBy>bushida-tadashi</cp:lastModifiedBy>
  <cp:revision>2</cp:revision>
  <cp:lastPrinted>2020-06-02T07:40:00Z</cp:lastPrinted>
  <dcterms:created xsi:type="dcterms:W3CDTF">2023-07-07T05:44:00Z</dcterms:created>
  <dcterms:modified xsi:type="dcterms:W3CDTF">2023-07-07T05:44:00Z</dcterms:modified>
</cp:coreProperties>
</file>