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B0" w:rsidRPr="004B06B0" w:rsidRDefault="000E2463" w:rsidP="00DE1AB0">
      <w:pPr>
        <w:autoSpaceDE w:val="0"/>
        <w:autoSpaceDN w:val="0"/>
        <w:adjustRightInd w:val="0"/>
        <w:jc w:val="center"/>
        <w:rPr>
          <w:rFonts w:ascii="ＭＳ 明朝" w:hAnsi="ＭＳ 明朝" w:cs="ＭＳ明朝"/>
          <w:sz w:val="28"/>
          <w:szCs w:val="28"/>
        </w:rPr>
      </w:pPr>
      <w:r w:rsidRPr="004B06B0">
        <w:rPr>
          <w:rFonts w:ascii="ＭＳ 明朝" w:hAnsi="ＭＳ 明朝" w:cs="ＭＳ明朝" w:hint="eastAsia"/>
          <w:sz w:val="28"/>
          <w:szCs w:val="28"/>
        </w:rPr>
        <w:t>参　加　申　込　書</w:t>
      </w:r>
    </w:p>
    <w:p w:rsidR="00004A0A" w:rsidRDefault="00004A0A" w:rsidP="00DE1AB0">
      <w:pPr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</w:p>
    <w:p w:rsidR="00DE1AB0" w:rsidRPr="000E2463" w:rsidRDefault="00DE1AB0" w:rsidP="00DE1AB0">
      <w:pPr>
        <w:autoSpaceDE w:val="0"/>
        <w:autoSpaceDN w:val="0"/>
        <w:adjustRightInd w:val="0"/>
        <w:jc w:val="right"/>
        <w:rPr>
          <w:rFonts w:ascii="ＭＳ 明朝" w:hAnsi="ＭＳ 明朝" w:cs="ＭＳ明朝"/>
          <w:sz w:val="24"/>
        </w:rPr>
      </w:pPr>
      <w:r w:rsidRPr="000E2463">
        <w:rPr>
          <w:rFonts w:ascii="ＭＳ 明朝" w:hAnsi="ＭＳ 明朝" w:cs="ＭＳ明朝" w:hint="eastAsia"/>
          <w:sz w:val="24"/>
        </w:rPr>
        <w:t>令和　　年　　月　　日</w:t>
      </w:r>
    </w:p>
    <w:p w:rsidR="00004A0A" w:rsidRPr="00004A0A" w:rsidRDefault="00004A0A" w:rsidP="00DE1AB0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DE1AB0" w:rsidRPr="008708A8" w:rsidRDefault="009C1327" w:rsidP="00DE1AB0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  <w:r>
        <w:rPr>
          <w:rFonts w:ascii="ＭＳ 明朝" w:hAnsi="ＭＳ 明朝" w:hint="eastAsia"/>
          <w:sz w:val="24"/>
        </w:rPr>
        <w:t>杉並区保健福祉</w:t>
      </w:r>
      <w:r w:rsidR="00DE1AB0" w:rsidRPr="000E2463">
        <w:rPr>
          <w:rFonts w:ascii="ＭＳ 明朝" w:hAnsi="ＭＳ 明朝" w:hint="eastAsia"/>
          <w:sz w:val="24"/>
        </w:rPr>
        <w:t xml:space="preserve">部長　　</w:t>
      </w:r>
      <w:r w:rsidR="00DE1AB0" w:rsidRPr="008708A8">
        <w:rPr>
          <w:rFonts w:ascii="ＭＳ 明朝" w:hAnsi="ＭＳ 明朝" w:hint="eastAsia"/>
          <w:sz w:val="24"/>
        </w:rPr>
        <w:t>宛</w:t>
      </w:r>
    </w:p>
    <w:p w:rsidR="005D03A1" w:rsidRPr="008708A8" w:rsidRDefault="005D03A1" w:rsidP="005D03A1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</w:p>
    <w:p w:rsidR="00DE1AB0" w:rsidRPr="008708A8" w:rsidRDefault="00EB6F43" w:rsidP="00EB6F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sz w:val="24"/>
        </w:rPr>
      </w:pPr>
      <w:r w:rsidRPr="008708A8">
        <w:rPr>
          <w:rFonts w:ascii="ＭＳ 明朝" w:hAnsi="ＭＳ 明朝" w:cs="ＭＳ 明朝" w:hint="eastAsia"/>
          <w:kern w:val="0"/>
          <w:sz w:val="24"/>
        </w:rPr>
        <w:t>杉並区ひきこもり支援</w:t>
      </w:r>
      <w:r w:rsidR="004B06B0">
        <w:rPr>
          <w:rFonts w:ascii="ＭＳ 明朝" w:hAnsi="ＭＳ 明朝" w:cs="ＭＳ 明朝" w:hint="eastAsia"/>
          <w:kern w:val="0"/>
          <w:sz w:val="24"/>
        </w:rPr>
        <w:t>推進</w:t>
      </w:r>
      <w:r w:rsidRPr="008708A8">
        <w:rPr>
          <w:rFonts w:ascii="ＭＳ 明朝" w:hAnsi="ＭＳ 明朝" w:cs="ＭＳ 明朝" w:hint="eastAsia"/>
          <w:kern w:val="0"/>
          <w:sz w:val="24"/>
        </w:rPr>
        <w:t>事業公募型プロポーザル</w:t>
      </w:r>
      <w:r w:rsidRPr="008708A8">
        <w:rPr>
          <w:rFonts w:ascii="ＭＳ 明朝" w:hAnsi="ＭＳ 明朝" w:cs="ＭＳ明朝" w:hint="eastAsia"/>
          <w:sz w:val="24"/>
        </w:rPr>
        <w:t>実施要領に示す「３参加資格」</w:t>
      </w:r>
      <w:r w:rsidR="00DA063F">
        <w:rPr>
          <w:rFonts w:ascii="ＭＳ 明朝" w:hAnsi="ＭＳ 明朝" w:cs="ＭＳ明朝" w:hint="eastAsia"/>
          <w:sz w:val="24"/>
        </w:rPr>
        <w:t>を満たしていることを確約し、下記のとおり「ひきこもり支援</w:t>
      </w:r>
      <w:r w:rsidR="004B06B0">
        <w:rPr>
          <w:rFonts w:ascii="ＭＳ 明朝" w:hAnsi="ＭＳ 明朝" w:cs="ＭＳ明朝" w:hint="eastAsia"/>
          <w:sz w:val="24"/>
        </w:rPr>
        <w:t>推進</w:t>
      </w:r>
      <w:r w:rsidR="00DA063F">
        <w:rPr>
          <w:rFonts w:ascii="ＭＳ 明朝" w:hAnsi="ＭＳ 明朝" w:cs="ＭＳ明朝" w:hint="eastAsia"/>
          <w:sz w:val="24"/>
        </w:rPr>
        <w:t>事業」に係るプロポーザルに</w:t>
      </w:r>
      <w:r w:rsidR="00DE1AB0" w:rsidRPr="008708A8">
        <w:rPr>
          <w:rFonts w:ascii="ＭＳ 明朝" w:hAnsi="ＭＳ 明朝" w:cs="ＭＳ明朝" w:hint="eastAsia"/>
          <w:sz w:val="24"/>
        </w:rPr>
        <w:t>参加</w:t>
      </w:r>
      <w:r w:rsidRPr="008708A8">
        <w:rPr>
          <w:rFonts w:ascii="ＭＳ 明朝" w:hAnsi="ＭＳ 明朝" w:cs="ＭＳ明朝" w:hint="eastAsia"/>
          <w:sz w:val="24"/>
        </w:rPr>
        <w:t>を申し込み</w:t>
      </w:r>
      <w:r w:rsidR="000E2463" w:rsidRPr="008708A8">
        <w:rPr>
          <w:rFonts w:ascii="ＭＳ 明朝" w:hAnsi="ＭＳ 明朝" w:cs="ＭＳ明朝" w:hint="eastAsia"/>
          <w:sz w:val="24"/>
        </w:rPr>
        <w:t>ます。</w:t>
      </w:r>
    </w:p>
    <w:p w:rsidR="00DE1AB0" w:rsidRPr="000E2463" w:rsidRDefault="00DE1AB0" w:rsidP="00EB6F43">
      <w:pPr>
        <w:autoSpaceDE w:val="0"/>
        <w:autoSpaceDN w:val="0"/>
        <w:adjustRightInd w:val="0"/>
        <w:ind w:rightChars="-67" w:right="-141" w:firstLineChars="100" w:firstLine="240"/>
        <w:jc w:val="left"/>
        <w:rPr>
          <w:rFonts w:ascii="ＭＳ 明朝" w:hAnsi="ＭＳ 明朝" w:cs="ＭＳ明朝"/>
          <w:sz w:val="24"/>
        </w:rPr>
      </w:pPr>
      <w:r w:rsidRPr="008708A8">
        <w:rPr>
          <w:rFonts w:ascii="ＭＳ 明朝" w:hAnsi="ＭＳ 明朝" w:cs="ＭＳ明朝" w:hint="eastAsia"/>
          <w:sz w:val="24"/>
        </w:rPr>
        <w:t>なお、受託者候補</w:t>
      </w:r>
      <w:r w:rsidRPr="000E2463">
        <w:rPr>
          <w:rFonts w:ascii="ＭＳ 明朝" w:hAnsi="ＭＳ 明朝" w:cs="ＭＳ明朝" w:hint="eastAsia"/>
          <w:sz w:val="24"/>
        </w:rPr>
        <w:t>者に選定された場合は、</w:t>
      </w:r>
      <w:r w:rsidR="000E2463" w:rsidRPr="000E2463">
        <w:rPr>
          <w:rFonts w:ascii="ＭＳ 明朝" w:hAnsi="ＭＳ 明朝" w:cs="ＭＳ明朝" w:hint="eastAsia"/>
          <w:sz w:val="24"/>
        </w:rPr>
        <w:t>当該業務に係る契約</w:t>
      </w:r>
      <w:r w:rsidRPr="000E2463">
        <w:rPr>
          <w:rFonts w:ascii="ＭＳ 明朝" w:hAnsi="ＭＳ 明朝" w:cs="ＭＳ明朝" w:hint="eastAsia"/>
          <w:sz w:val="24"/>
        </w:rPr>
        <w:t>の締結に向けて、信義に従って誠実に事業内容の詳細の協議を行うことを誓</w:t>
      </w:r>
      <w:r w:rsidR="00004A0A">
        <w:rPr>
          <w:rFonts w:ascii="ＭＳ 明朝" w:hAnsi="ＭＳ 明朝" w:cs="ＭＳ明朝" w:hint="eastAsia"/>
          <w:sz w:val="24"/>
        </w:rPr>
        <w:t>い</w:t>
      </w:r>
      <w:r w:rsidRPr="000E2463">
        <w:rPr>
          <w:rFonts w:ascii="ＭＳ 明朝" w:hAnsi="ＭＳ 明朝" w:cs="ＭＳ明朝" w:hint="eastAsia"/>
          <w:sz w:val="24"/>
        </w:rPr>
        <w:t>ます。</w:t>
      </w:r>
    </w:p>
    <w:p w:rsidR="00DE1AB0" w:rsidRPr="00EB6F43" w:rsidRDefault="00DE1AB0" w:rsidP="000E2463">
      <w:pPr>
        <w:autoSpaceDE w:val="0"/>
        <w:autoSpaceDN w:val="0"/>
        <w:adjustRightInd w:val="0"/>
        <w:jc w:val="left"/>
        <w:rPr>
          <w:rFonts w:ascii="ＭＳ 明朝" w:hAnsi="ＭＳ 明朝" w:cs="ＭＳ明朝"/>
          <w:sz w:val="24"/>
        </w:rPr>
      </w:pPr>
    </w:p>
    <w:p w:rsidR="000E2463" w:rsidRPr="000E2463" w:rsidRDefault="000E2463" w:rsidP="000E2463">
      <w:pPr>
        <w:pStyle w:val="a7"/>
      </w:pPr>
      <w:r w:rsidRPr="000E2463">
        <w:rPr>
          <w:rFonts w:hint="eastAsia"/>
        </w:rPr>
        <w:t>記</w:t>
      </w:r>
    </w:p>
    <w:p w:rsidR="000E2463" w:rsidRPr="000E2463" w:rsidRDefault="000E2463" w:rsidP="000E2463">
      <w:pPr>
        <w:rPr>
          <w:rFonts w:ascii="ＭＳ 明朝" w:hAnsi="ＭＳ 明朝" w:cs="ＭＳ明朝"/>
          <w:sz w:val="24"/>
        </w:rPr>
      </w:pPr>
    </w:p>
    <w:p w:rsidR="000E2463" w:rsidRPr="000E2463" w:rsidRDefault="000E2463" w:rsidP="000E2463">
      <w:pPr>
        <w:rPr>
          <w:rFonts w:ascii="ＭＳ 明朝" w:hAnsi="ＭＳ 明朝" w:cs="ＭＳ明朝"/>
          <w:sz w:val="24"/>
        </w:rPr>
      </w:pPr>
      <w:r w:rsidRPr="000E2463">
        <w:rPr>
          <w:rFonts w:ascii="ＭＳ 明朝" w:hAnsi="ＭＳ 明朝" w:cs="ＭＳ明朝" w:hint="eastAsia"/>
          <w:sz w:val="24"/>
        </w:rPr>
        <w:t>１　参加申込者</w:t>
      </w:r>
    </w:p>
    <w:tbl>
      <w:tblPr>
        <w:tblStyle w:val="ab"/>
        <w:tblW w:w="8222" w:type="dxa"/>
        <w:tblInd w:w="562" w:type="dxa"/>
        <w:tblLook w:val="04A0" w:firstRow="1" w:lastRow="0" w:firstColumn="1" w:lastColumn="0" w:noHBand="0" w:noVBand="1"/>
      </w:tblPr>
      <w:tblGrid>
        <w:gridCol w:w="2105"/>
        <w:gridCol w:w="6117"/>
      </w:tblGrid>
      <w:tr w:rsidR="000E2463" w:rsidRPr="000E2463" w:rsidTr="000E04B7">
        <w:trPr>
          <w:trHeight w:val="851"/>
        </w:trPr>
        <w:tc>
          <w:tcPr>
            <w:tcW w:w="2098" w:type="dxa"/>
            <w:vAlign w:val="center"/>
          </w:tcPr>
          <w:p w:rsidR="000E2463" w:rsidRPr="000E2463" w:rsidRDefault="000E04B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</w:t>
            </w:r>
            <w:r w:rsidR="000E2463" w:rsidRPr="000E2463">
              <w:rPr>
                <w:rFonts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:rsidR="000E2463" w:rsidRPr="000E2463" w:rsidRDefault="000E2463" w:rsidP="000E2463">
            <w:pPr>
              <w:rPr>
                <w:sz w:val="24"/>
              </w:rPr>
            </w:pPr>
          </w:p>
        </w:tc>
      </w:tr>
      <w:tr w:rsidR="000E2463" w:rsidRPr="000E2463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0E2463" w:rsidRPr="00416BD7" w:rsidRDefault="00416BD7" w:rsidP="00416BD7">
            <w:pPr>
              <w:jc w:val="left"/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</w:t>
            </w:r>
            <w:r w:rsidR="00881B5D" w:rsidRPr="00416BD7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0E2463" w:rsidRPr="000E2463" w:rsidRDefault="000E2463" w:rsidP="000E2463">
            <w:pPr>
              <w:rPr>
                <w:sz w:val="24"/>
              </w:rPr>
            </w:pPr>
          </w:p>
        </w:tc>
      </w:tr>
      <w:tr w:rsidR="00416BD7" w:rsidRPr="000E2463" w:rsidTr="004B06B0">
        <w:trPr>
          <w:trHeight w:val="851"/>
        </w:trPr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6BD7" w:rsidRPr="000E2463" w:rsidRDefault="000E04B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</w:t>
            </w:r>
            <w:r w:rsidR="00416BD7" w:rsidRPr="000E2463">
              <w:rPr>
                <w:rFonts w:hint="eastAsia"/>
                <w:sz w:val="24"/>
              </w:rPr>
              <w:t>名称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:rsidR="00416BD7" w:rsidRPr="000E2463" w:rsidRDefault="00416BD7" w:rsidP="000E2463">
            <w:pPr>
              <w:rPr>
                <w:sz w:val="24"/>
              </w:rPr>
            </w:pPr>
          </w:p>
        </w:tc>
      </w:tr>
      <w:tr w:rsidR="000E2463" w:rsidRPr="000E2463" w:rsidTr="000E04B7">
        <w:trPr>
          <w:trHeight w:val="567"/>
        </w:trPr>
        <w:tc>
          <w:tcPr>
            <w:tcW w:w="2098" w:type="dxa"/>
            <w:vAlign w:val="center"/>
          </w:tcPr>
          <w:p w:rsidR="00881B5D" w:rsidRPr="000E2463" w:rsidRDefault="000E2463" w:rsidP="00416BD7">
            <w:pPr>
              <w:jc w:val="left"/>
              <w:rPr>
                <w:sz w:val="24"/>
              </w:rPr>
            </w:pPr>
            <w:r w:rsidRPr="000E2463">
              <w:rPr>
                <w:rFonts w:hint="eastAsia"/>
                <w:sz w:val="24"/>
              </w:rPr>
              <w:t>代表者職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E2463" w:rsidRPr="000E2463" w:rsidRDefault="000E2463" w:rsidP="000E2463">
            <w:pPr>
              <w:rPr>
                <w:sz w:val="24"/>
              </w:rPr>
            </w:pPr>
          </w:p>
        </w:tc>
      </w:tr>
      <w:tr w:rsidR="00416BD7" w:rsidRPr="000E2463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16BD7" w:rsidRPr="00416BD7" w:rsidRDefault="00416BD7" w:rsidP="00416BD7">
            <w:pPr>
              <w:jc w:val="left"/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95" w:type="dxa"/>
            <w:tcBorders>
              <w:top w:val="single" w:sz="4" w:space="0" w:color="auto"/>
              <w:bottom w:val="dashed" w:sz="4" w:space="0" w:color="auto"/>
            </w:tcBorders>
          </w:tcPr>
          <w:p w:rsidR="00416BD7" w:rsidRPr="000E2463" w:rsidRDefault="00416BD7" w:rsidP="000E2463">
            <w:pPr>
              <w:rPr>
                <w:sz w:val="24"/>
              </w:rPr>
            </w:pPr>
          </w:p>
        </w:tc>
      </w:tr>
      <w:tr w:rsidR="00416BD7" w:rsidRPr="000E2463" w:rsidTr="004B06B0">
        <w:trPr>
          <w:trHeight w:val="680"/>
        </w:trPr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6BD7" w:rsidRPr="000E2463" w:rsidRDefault="00416BD7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Pr="000E2463">
              <w:rPr>
                <w:rFonts w:hint="eastAsia"/>
                <w:sz w:val="24"/>
              </w:rPr>
              <w:t>氏名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:rsidR="00416BD7" w:rsidRPr="000E2463" w:rsidRDefault="00416BD7" w:rsidP="000E2463">
            <w:pPr>
              <w:rPr>
                <w:sz w:val="24"/>
              </w:rPr>
            </w:pPr>
          </w:p>
        </w:tc>
      </w:tr>
      <w:tr w:rsidR="00D822FA" w:rsidRPr="000E2463" w:rsidTr="00D822FA">
        <w:trPr>
          <w:trHeight w:val="567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2FA" w:rsidRDefault="00D822FA" w:rsidP="00416B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822FA" w:rsidRPr="000E2463" w:rsidRDefault="00D822FA" w:rsidP="000E2463">
            <w:pPr>
              <w:rPr>
                <w:sz w:val="24"/>
              </w:rPr>
            </w:pPr>
          </w:p>
        </w:tc>
      </w:tr>
    </w:tbl>
    <w:p w:rsidR="000E2463" w:rsidRDefault="000E2463" w:rsidP="000E2463">
      <w:pPr>
        <w:rPr>
          <w:sz w:val="24"/>
        </w:rPr>
      </w:pPr>
    </w:p>
    <w:p w:rsidR="0003387A" w:rsidRPr="000E2463" w:rsidRDefault="0003387A" w:rsidP="000E2463">
      <w:pPr>
        <w:rPr>
          <w:sz w:val="24"/>
        </w:rPr>
      </w:pPr>
    </w:p>
    <w:p w:rsidR="000E2463" w:rsidRPr="000E2463" w:rsidRDefault="000E2463" w:rsidP="000E2463">
      <w:pPr>
        <w:rPr>
          <w:sz w:val="24"/>
        </w:rPr>
      </w:pPr>
      <w:r>
        <w:rPr>
          <w:rFonts w:hint="eastAsia"/>
          <w:sz w:val="24"/>
        </w:rPr>
        <w:t>２　担当者及び連絡先</w:t>
      </w:r>
    </w:p>
    <w:tbl>
      <w:tblPr>
        <w:tblStyle w:val="ab"/>
        <w:tblW w:w="8222" w:type="dxa"/>
        <w:tblInd w:w="562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0E2463" w:rsidRPr="000E2463" w:rsidTr="000E04B7">
        <w:trPr>
          <w:trHeight w:val="680"/>
        </w:trPr>
        <w:tc>
          <w:tcPr>
            <w:tcW w:w="2127" w:type="dxa"/>
            <w:vAlign w:val="center"/>
          </w:tcPr>
          <w:p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担当者所属・役職</w:t>
            </w:r>
          </w:p>
        </w:tc>
        <w:tc>
          <w:tcPr>
            <w:tcW w:w="6095" w:type="dxa"/>
          </w:tcPr>
          <w:p w:rsidR="000E2463" w:rsidRPr="000E2463" w:rsidRDefault="000E2463" w:rsidP="00912E32">
            <w:pPr>
              <w:rPr>
                <w:sz w:val="24"/>
              </w:rPr>
            </w:pPr>
          </w:p>
        </w:tc>
      </w:tr>
      <w:tr w:rsidR="00416BD7" w:rsidRPr="000E2463" w:rsidTr="004B06B0">
        <w:trPr>
          <w:trHeight w:val="284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16BD7" w:rsidRPr="00416BD7" w:rsidRDefault="00416BD7" w:rsidP="00912E32">
            <w:pPr>
              <w:rPr>
                <w:sz w:val="16"/>
                <w:szCs w:val="16"/>
              </w:rPr>
            </w:pPr>
            <w:r w:rsidRPr="00416BD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416BD7" w:rsidRPr="000E2463" w:rsidRDefault="00416BD7" w:rsidP="00912E32">
            <w:pPr>
              <w:rPr>
                <w:sz w:val="24"/>
              </w:rPr>
            </w:pPr>
          </w:p>
        </w:tc>
      </w:tr>
      <w:tr w:rsidR="000E2463" w:rsidRPr="000E2463" w:rsidTr="004B06B0">
        <w:trPr>
          <w:trHeight w:val="680"/>
        </w:trPr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0E2463" w:rsidRPr="00004A0A" w:rsidRDefault="000E2463" w:rsidP="00912E32">
            <w:pPr>
              <w:rPr>
                <w:sz w:val="24"/>
              </w:rPr>
            </w:pPr>
          </w:p>
        </w:tc>
      </w:tr>
      <w:tr w:rsidR="000E2463" w:rsidRPr="000E2463" w:rsidTr="000E04B7">
        <w:trPr>
          <w:trHeight w:val="567"/>
        </w:trPr>
        <w:tc>
          <w:tcPr>
            <w:tcW w:w="2098" w:type="dxa"/>
            <w:vAlign w:val="center"/>
          </w:tcPr>
          <w:p w:rsidR="000E2463" w:rsidRPr="000E2463" w:rsidRDefault="000E2463" w:rsidP="00912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95" w:type="dxa"/>
          </w:tcPr>
          <w:p w:rsidR="000E2463" w:rsidRPr="000E2463" w:rsidRDefault="000E2463" w:rsidP="00912E32">
            <w:pPr>
              <w:rPr>
                <w:sz w:val="24"/>
              </w:rPr>
            </w:pPr>
          </w:p>
        </w:tc>
      </w:tr>
      <w:tr w:rsidR="000E2463" w:rsidRPr="000E2463" w:rsidTr="000E04B7">
        <w:trPr>
          <w:trHeight w:val="680"/>
        </w:trPr>
        <w:tc>
          <w:tcPr>
            <w:tcW w:w="2098" w:type="dxa"/>
            <w:vAlign w:val="center"/>
          </w:tcPr>
          <w:p w:rsidR="00881B5D" w:rsidRPr="000E04B7" w:rsidRDefault="00881B5D" w:rsidP="000E04B7">
            <w:pPr>
              <w:rPr>
                <w:szCs w:val="21"/>
              </w:rPr>
            </w:pPr>
            <w:r w:rsidRPr="000E04B7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095" w:type="dxa"/>
          </w:tcPr>
          <w:p w:rsidR="000E2463" w:rsidRPr="000E2463" w:rsidRDefault="000E2463" w:rsidP="00912E32">
            <w:pPr>
              <w:rPr>
                <w:sz w:val="24"/>
              </w:rPr>
            </w:pPr>
          </w:p>
        </w:tc>
      </w:tr>
    </w:tbl>
    <w:p w:rsidR="00095F3B" w:rsidRDefault="00095F3B">
      <w:pPr>
        <w:rPr>
          <w:sz w:val="24"/>
        </w:rPr>
      </w:pPr>
    </w:p>
    <w:p w:rsidR="00A26C8F" w:rsidRDefault="00A26C8F">
      <w:pPr>
        <w:rPr>
          <w:sz w:val="24"/>
        </w:rPr>
      </w:pPr>
    </w:p>
    <w:p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  <w:sectPr w:rsidR="00A26C8F" w:rsidSect="00956FD8">
          <w:headerReference w:type="default" r:id="rId6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 確認リスト（参加申込用）</w:t>
      </w:r>
    </w:p>
    <w:p w:rsidR="00A26C8F" w:rsidRDefault="00A26C8F" w:rsidP="00320EE2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提出書類について「提出欄」に○をつけ、提出できない書類がある場合には、「提出欄」にその理由を記載してください。</w:t>
      </w:r>
    </w:p>
    <w:p w:rsidR="00A26C8F" w:rsidRPr="00320EE2" w:rsidRDefault="00A26C8F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　</w:t>
      </w:r>
    </w:p>
    <w:p w:rsidR="00A26C8F" w:rsidRDefault="00A26C8F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提出先：杉並区天沼3-19-16　ウェルファーム杉並３階　</w:t>
      </w:r>
    </w:p>
    <w:p w:rsidR="00A26C8F" w:rsidRDefault="00A26C8F" w:rsidP="00821286">
      <w:pPr>
        <w:autoSpaceDE w:val="0"/>
        <w:autoSpaceDN w:val="0"/>
        <w:adjustRightInd w:val="0"/>
        <w:ind w:firstLineChars="400" w:firstLine="88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杉並福祉事務所 生活自立支援担当　　</w:t>
      </w:r>
    </w:p>
    <w:p w:rsidR="00A26C8F" w:rsidRDefault="00A26C8F" w:rsidP="00821286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電　話：０３－３３９３－０７３７</w:t>
      </w:r>
    </w:p>
    <w:p w:rsidR="00A26C8F" w:rsidRDefault="00A26C8F" w:rsidP="00821286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提出期限：令和６年９月12日（木）17時</w:t>
      </w:r>
      <w:r w:rsidRPr="002C5A0B">
        <w:rPr>
          <w:rFonts w:ascii="ＭＳ 明朝" w:hAnsi="ＭＳ 明朝" w:cs="ＭＳゴシック" w:hint="eastAsia"/>
          <w:kern w:val="0"/>
          <w:sz w:val="22"/>
          <w:szCs w:val="21"/>
        </w:rPr>
        <w:t>（必着）</w:t>
      </w:r>
    </w:p>
    <w:p w:rsidR="00A26C8F" w:rsidRPr="00354A1D" w:rsidRDefault="00A26C8F" w:rsidP="00B741CE">
      <w:pPr>
        <w:autoSpaceDE w:val="0"/>
        <w:autoSpaceDN w:val="0"/>
        <w:adjustRightInd w:val="0"/>
        <w:ind w:right="220"/>
        <w:jc w:val="right"/>
        <w:rPr>
          <w:rFonts w:ascii="ＭＳ 明朝" w:hAnsi="ＭＳ 明朝" w:cs="ＭＳゴシック"/>
          <w:kern w:val="0"/>
          <w:sz w:val="22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617"/>
        <w:gridCol w:w="4015"/>
        <w:gridCol w:w="1298"/>
        <w:gridCol w:w="1299"/>
      </w:tblGrid>
      <w:tr w:rsidR="00A26C8F" w:rsidRPr="007C1630" w:rsidTr="00803E0D">
        <w:trPr>
          <w:trHeight w:val="990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26C8F" w:rsidRPr="007C1630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6191" w:type="dxa"/>
            <w:gridSpan w:val="3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Pr="007C1630" w:rsidRDefault="00A26C8F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2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Default="00A26C8F" w:rsidP="002244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166370</wp:posOffset>
                      </wp:positionV>
                      <wp:extent cx="731520" cy="365760"/>
                      <wp:effectExtent l="0" t="0" r="1143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3657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6F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15pt;margin-top:13.1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24432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提出欄</w:t>
            </w:r>
          </w:p>
          <w:p w:rsidR="00A26C8F" w:rsidRDefault="00A26C8F" w:rsidP="00821286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提出したものに〇、</w:t>
            </w:r>
          </w:p>
          <w:p w:rsidR="00A26C8F" w:rsidRPr="00297F57" w:rsidRDefault="00A26C8F" w:rsidP="00821286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提出できない場合は理由を記載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26C8F" w:rsidRPr="00BC6B15" w:rsidRDefault="00A26C8F" w:rsidP="009978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91" w:type="dxa"/>
            <w:gridSpan w:val="3"/>
            <w:vAlign w:val="center"/>
          </w:tcPr>
          <w:p w:rsidR="00A26C8F" w:rsidRPr="00050B0C" w:rsidRDefault="00A26C8F" w:rsidP="002D524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50B0C">
              <w:rPr>
                <w:rFonts w:ascii="ＭＳ 明朝" w:hAnsi="ＭＳ 明朝" w:cs="ＭＳ明朝" w:hint="eastAsia"/>
                <w:kern w:val="0"/>
                <w:szCs w:val="21"/>
              </w:rPr>
              <w:t>本紙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26C8F" w:rsidRPr="00BC6B15" w:rsidRDefault="00A26C8F" w:rsidP="009978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91" w:type="dxa"/>
            <w:gridSpan w:val="3"/>
            <w:vAlign w:val="center"/>
          </w:tcPr>
          <w:p w:rsidR="00A26C8F" w:rsidRPr="00050B0C" w:rsidRDefault="00A26C8F" w:rsidP="002D524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C5A0B">
              <w:rPr>
                <w:rFonts w:ascii="ＭＳ 明朝" w:hAnsi="ＭＳ 明朝" w:cs="ＭＳ明朝" w:hint="eastAsia"/>
                <w:kern w:val="0"/>
                <w:szCs w:val="21"/>
              </w:rPr>
              <w:t>表紙（様式自由）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6191" w:type="dxa"/>
            <w:gridSpan w:val="3"/>
            <w:vAlign w:val="center"/>
          </w:tcPr>
          <w:p w:rsidR="00A26C8F" w:rsidRPr="00D04324" w:rsidRDefault="00A26C8F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:rsidR="00A26C8F" w:rsidRPr="00D04324" w:rsidRDefault="00A26C8F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:rsidR="00A26C8F" w:rsidRPr="00D04324" w:rsidRDefault="00A26C8F" w:rsidP="00023735">
            <w:pPr>
              <w:widowControl/>
              <w:spacing w:line="280" w:lineRule="exact"/>
              <w:ind w:leftChars="1" w:left="2" w:right="323"/>
              <w:jc w:val="righ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賃借対照表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Pr="00D04324">
              <w:rPr>
                <w:rFonts w:ascii="ＭＳ 明朝" w:hAnsi="ＭＳ 明朝" w:hint="eastAsia"/>
                <w:szCs w:val="21"/>
              </w:rPr>
              <w:t>損益計算書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株主資本等変動計算書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A26C8F" w:rsidRPr="00D04324" w:rsidRDefault="00A26C8F" w:rsidP="00023735">
            <w:pPr>
              <w:widowControl/>
              <w:spacing w:line="280" w:lineRule="exact"/>
              <w:ind w:leftChars="1" w:left="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キャッシュフロー計算書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textDirection w:val="tbRlV"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:rsidR="00A26C8F" w:rsidRPr="00D04324" w:rsidRDefault="00A26C8F" w:rsidP="00023735">
            <w:pPr>
              <w:widowControl/>
              <w:spacing w:line="280" w:lineRule="exact"/>
              <w:ind w:leftChars="1" w:left="2" w:right="113"/>
              <w:jc w:val="righ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資金収支計算書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事業活動計算書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賃借対照表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362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C8F" w:rsidRPr="00D04324" w:rsidRDefault="00A26C8F" w:rsidP="008A3A1A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4324">
              <w:rPr>
                <w:rFonts w:ascii="ＭＳ 明朝" w:hAnsi="ＭＳ 明朝" w:hint="eastAsia"/>
                <w:szCs w:val="21"/>
              </w:rPr>
              <w:t>財産目録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12" w:space="0" w:color="auto"/>
            </w:tcBorders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26C8F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:rsidR="00A26C8F" w:rsidRDefault="00A26C8F" w:rsidP="00412E92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C8F" w:rsidRPr="002941B0" w:rsidRDefault="00A26C8F" w:rsidP="002941B0">
            <w:pPr>
              <w:pStyle w:val="ae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法人の履歴事項全部証明書(登記簿謄本）</w:t>
            </w:r>
          </w:p>
          <w:p w:rsidR="00A26C8F" w:rsidRPr="004261E6" w:rsidRDefault="00A26C8F" w:rsidP="002941B0">
            <w:pPr>
              <w:pStyle w:val="ae"/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261E6">
              <w:rPr>
                <w:rFonts w:hint="eastAsia"/>
                <w:sz w:val="20"/>
                <w:szCs w:val="20"/>
              </w:rPr>
              <w:t>※発行後3カ月以内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</w:t>
            </w:r>
          </w:p>
          <w:p w:rsidR="00A26C8F" w:rsidRDefault="00A26C8F" w:rsidP="00E47C9E">
            <w:pPr>
              <w:pStyle w:val="ae"/>
              <w:spacing w:line="240" w:lineRule="exact"/>
              <w:rPr>
                <w:sz w:val="20"/>
                <w:szCs w:val="20"/>
              </w:rPr>
            </w:pPr>
            <w:r w:rsidRPr="00E47C9E">
              <w:rPr>
                <w:rFonts w:hint="eastAsia"/>
                <w:sz w:val="20"/>
                <w:szCs w:val="20"/>
              </w:rPr>
              <w:t>（決算年度）</w:t>
            </w:r>
          </w:p>
          <w:p w:rsidR="00A26C8F" w:rsidRPr="004261E6" w:rsidRDefault="00A26C8F" w:rsidP="00E47C9E">
            <w:pPr>
              <w:pStyle w:val="ae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1"/>
              </w:rPr>
              <w:t>の</w:t>
            </w:r>
            <w:r w:rsidRPr="00E47C9E">
              <w:rPr>
                <w:rFonts w:hint="eastAsia"/>
                <w:sz w:val="21"/>
              </w:rPr>
              <w:t>納税証明書</w:t>
            </w:r>
          </w:p>
          <w:p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</w:p>
          <w:p w:rsidR="00A26C8F" w:rsidRPr="004261E6" w:rsidRDefault="00A26C8F" w:rsidP="004261E6">
            <w:pPr>
              <w:pStyle w:val="ae"/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4261E6">
              <w:rPr>
                <w:rFonts w:hint="eastAsia"/>
                <w:sz w:val="20"/>
                <w:szCs w:val="20"/>
              </w:rPr>
              <w:t>※発行後3カ月以内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　法人事業税の納税証明書</w:t>
            </w:r>
          </w:p>
          <w:p w:rsidR="00A26C8F" w:rsidRDefault="00A26C8F" w:rsidP="00E47C9E">
            <w:pPr>
              <w:pStyle w:val="ae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</w:t>
            </w:r>
            <w:r w:rsidRPr="00412E92">
              <w:rPr>
                <w:rFonts w:hint="eastAsia"/>
                <w:sz w:val="21"/>
              </w:rPr>
              <w:t>都道府県税事務所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803E0D">
        <w:trPr>
          <w:trHeight w:val="567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</w:p>
        </w:tc>
        <w:tc>
          <w:tcPr>
            <w:tcW w:w="4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26C8F" w:rsidRDefault="00A26C8F" w:rsidP="00E47C9E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　法人税の納税証明書その１</w:t>
            </w:r>
          </w:p>
          <w:p w:rsidR="00A26C8F" w:rsidRDefault="00A26C8F" w:rsidP="00E47C9E">
            <w:pPr>
              <w:pStyle w:val="ae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（発行機関：税務署）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:rsidTr="00803E0D">
        <w:trPr>
          <w:trHeight w:val="567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C8F" w:rsidRDefault="00A26C8F" w:rsidP="00E47C9E">
            <w:pPr>
              <w:pStyle w:val="ae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46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26C8F" w:rsidRDefault="00A26C8F" w:rsidP="00E47C9E">
            <w:pPr>
              <w:pStyle w:val="ae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　消費税及び地方消費税の納税証明書その１</w:t>
            </w:r>
          </w:p>
          <w:p w:rsidR="00A26C8F" w:rsidRDefault="00A26C8F" w:rsidP="00E47C9E">
            <w:pPr>
              <w:pStyle w:val="ae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（発行機関：税務署）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:rsidR="00A26C8F" w:rsidRDefault="00A26C8F" w:rsidP="002D5240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C8F" w:rsidRDefault="00A26C8F" w:rsidP="006A7BAF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</w:t>
            </w:r>
            <w:r w:rsidRPr="002C5A0B">
              <w:rPr>
                <w:rFonts w:hint="eastAsia"/>
                <w:sz w:val="21"/>
              </w:rPr>
              <w:t>（参考様式あり）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A26C8F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E47C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E47C9E" w:rsidTr="00803E0D">
        <w:trPr>
          <w:trHeight w:val="567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C8F" w:rsidRPr="00D04324" w:rsidRDefault="00A26C8F" w:rsidP="008A3A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26C8F" w:rsidRDefault="00A26C8F" w:rsidP="00023735">
            <w:pPr>
              <w:pStyle w:val="ae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法人の概要に係る書類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6C8F" w:rsidRPr="00A26C8F" w:rsidRDefault="00A26C8F" w:rsidP="002D5240">
            <w:pPr>
              <w:pStyle w:val="ae"/>
              <w:spacing w:line="240" w:lineRule="exact"/>
              <w:rPr>
                <w:sz w:val="21"/>
              </w:rPr>
            </w:pPr>
            <w:r w:rsidRPr="00503CB3">
              <w:rPr>
                <w:rFonts w:hAnsi="ＭＳ 明朝" w:cs="ＭＳゴシック" w:hint="eastAsia"/>
                <w:sz w:val="22"/>
                <w:szCs w:val="22"/>
              </w:rPr>
              <w:t>社会課題等への対応</w:t>
            </w:r>
            <w:r>
              <w:rPr>
                <w:rFonts w:hAnsi="ＭＳ 明朝" w:cs="ＭＳゴシック" w:hint="eastAsia"/>
                <w:sz w:val="22"/>
                <w:szCs w:val="22"/>
              </w:rPr>
              <w:t>状況（</w:t>
            </w:r>
            <w:r w:rsidRPr="00E47C9E">
              <w:rPr>
                <w:rFonts w:hAnsi="ＭＳ 明朝" w:cs="ＭＳゴシック" w:hint="eastAsia"/>
                <w:sz w:val="22"/>
                <w:szCs w:val="22"/>
              </w:rPr>
              <w:t>様式</w:t>
            </w:r>
            <w:r>
              <w:rPr>
                <w:rFonts w:hAnsi="ＭＳ 明朝" w:cs="ＭＳゴシック" w:hint="eastAsia"/>
                <w:sz w:val="22"/>
                <w:szCs w:val="22"/>
              </w:rPr>
              <w:t>自由</w:t>
            </w:r>
            <w:r w:rsidRPr="00E47C9E">
              <w:rPr>
                <w:rFonts w:hAnsi="ＭＳ 明朝" w:cs="ＭＳゴシック" w:hint="eastAsia"/>
                <w:sz w:val="22"/>
                <w:szCs w:val="22"/>
              </w:rPr>
              <w:t>）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</w:tcPr>
          <w:p w:rsidR="00A26C8F" w:rsidRDefault="00A26C8F" w:rsidP="002D52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C8F" w:rsidRPr="00D04324" w:rsidRDefault="00A26C8F" w:rsidP="002D52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A26C8F" w:rsidRDefault="00A26C8F">
      <w:pPr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  <w:sectPr w:rsidR="00A26C8F" w:rsidSect="00956FD8">
          <w:headerReference w:type="default" r:id="rId7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:rsidR="00A26C8F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 確認リスト（企画提案用）</w:t>
      </w:r>
    </w:p>
    <w:p w:rsidR="00A26C8F" w:rsidRPr="00626A9E" w:rsidRDefault="00A26C8F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</w:p>
    <w:p w:rsidR="00A26C8F" w:rsidRDefault="00A26C8F" w:rsidP="008A47E4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提出書類について「提出欄」に○をつけ、提出できない書類がある場合には、「提出欄」にその理由を記載してください。</w:t>
      </w:r>
    </w:p>
    <w:p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　</w:t>
      </w:r>
    </w:p>
    <w:p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提出先：杉並区天沼3-19-16　ウェルファーム杉並３階　</w:t>
      </w:r>
    </w:p>
    <w:p w:rsidR="00A26C8F" w:rsidRDefault="00A26C8F" w:rsidP="00836D54">
      <w:pPr>
        <w:autoSpaceDE w:val="0"/>
        <w:autoSpaceDN w:val="0"/>
        <w:adjustRightInd w:val="0"/>
        <w:ind w:firstLineChars="400" w:firstLine="88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 xml:space="preserve">杉並福祉事務所 生活自立支援担当　　</w:t>
      </w:r>
    </w:p>
    <w:p w:rsidR="00A26C8F" w:rsidRDefault="00A26C8F" w:rsidP="00836D54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電　話：０３－３３９３－０７３７</w:t>
      </w:r>
    </w:p>
    <w:p w:rsidR="00A26C8F" w:rsidRDefault="00A26C8F" w:rsidP="00986A7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提出期限：令和６年９月18日（水）17時</w:t>
      </w:r>
      <w:r w:rsidRPr="002E2135">
        <w:rPr>
          <w:rFonts w:ascii="ＭＳ 明朝" w:hAnsi="ＭＳ 明朝" w:cs="ＭＳゴシック" w:hint="eastAsia"/>
          <w:kern w:val="0"/>
          <w:sz w:val="22"/>
          <w:szCs w:val="21"/>
        </w:rPr>
        <w:t>（必着）</w:t>
      </w:r>
    </w:p>
    <w:p w:rsidR="00A26C8F" w:rsidRPr="002E2135" w:rsidRDefault="00A26C8F" w:rsidP="00986A7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72"/>
        <w:gridCol w:w="4536"/>
        <w:gridCol w:w="1269"/>
        <w:gridCol w:w="6"/>
        <w:gridCol w:w="1264"/>
      </w:tblGrid>
      <w:tr w:rsidR="00A26C8F" w:rsidRPr="007C1630" w:rsidTr="000C4119">
        <w:trPr>
          <w:trHeight w:val="9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26C8F" w:rsidRPr="007C1630" w:rsidRDefault="00A26C8F" w:rsidP="00986A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6108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Pr="007C1630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13CF2" wp14:editId="389BDF0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166370</wp:posOffset>
                      </wp:positionV>
                      <wp:extent cx="731520" cy="365760"/>
                      <wp:effectExtent l="0" t="0" r="1143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3657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9735" id="大かっこ 3" o:spid="_x0000_s1026" type="#_x0000_t185" style="position:absolute;left:0;text-align:left;margin-left:-2.15pt;margin-top:13.1pt;width:57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24432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提出欄</w:t>
            </w:r>
          </w:p>
          <w:p w:rsidR="00A26C8F" w:rsidRDefault="00A26C8F" w:rsidP="00986A71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提出したものに〇、</w:t>
            </w:r>
          </w:p>
          <w:p w:rsidR="00A26C8F" w:rsidRPr="00297F57" w:rsidRDefault="00A26C8F" w:rsidP="00986A71">
            <w:pPr>
              <w:widowControl/>
              <w:spacing w:line="0" w:lineRule="atLeast"/>
              <w:rPr>
                <w:rFonts w:ascii="ＭＳ 明朝" w:hAnsi="ＭＳ 明朝" w:cs="ＭＳゴシック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ゴシック" w:hint="eastAsia"/>
                <w:kern w:val="0"/>
                <w:sz w:val="12"/>
                <w:szCs w:val="12"/>
              </w:rPr>
              <w:t>提出できない場合は理由を記載</w:t>
            </w:r>
          </w:p>
        </w:tc>
        <w:tc>
          <w:tcPr>
            <w:tcW w:w="1270" w:type="dxa"/>
            <w:gridSpan w:val="2"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A26C8F" w:rsidRPr="00354A1D" w:rsidRDefault="00A26C8F" w:rsidP="00986A71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A26C8F" w:rsidRPr="007C1630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26C8F" w:rsidRPr="00E60F65" w:rsidRDefault="00A26C8F" w:rsidP="00A00A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A26C8F" w:rsidRPr="008A47E4" w:rsidRDefault="00A26C8F" w:rsidP="008A47E4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A47E4">
              <w:rPr>
                <w:rFonts w:ascii="ＭＳ 明朝" w:hAnsi="ＭＳ 明朝" w:cs="ＭＳ明朝" w:hint="eastAsia"/>
                <w:kern w:val="0"/>
                <w:szCs w:val="21"/>
              </w:rPr>
              <w:t>本紙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vAlign w:val="center"/>
          </w:tcPr>
          <w:p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26C8F" w:rsidRPr="00E60F65" w:rsidRDefault="00A26C8F" w:rsidP="00A00A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A26C8F" w:rsidRPr="002E2135" w:rsidRDefault="00A26C8F" w:rsidP="008A47E4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ascii="ＭＳ 明朝" w:hAnsi="ＭＳ 明朝" w:cs="ＭＳ明朝" w:hint="eastAsia"/>
                <w:kern w:val="0"/>
                <w:szCs w:val="21"/>
              </w:rPr>
              <w:t>表紙（様式自由）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:rsidR="00A26C8F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vAlign w:val="center"/>
          </w:tcPr>
          <w:p w:rsidR="00A26C8F" w:rsidRPr="00354A1D" w:rsidRDefault="00A26C8F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</w:tr>
      <w:tr w:rsidR="00A26C8F" w:rsidRPr="007C1630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6108" w:type="dxa"/>
            <w:gridSpan w:val="2"/>
            <w:vAlign w:val="center"/>
          </w:tcPr>
          <w:p w:rsidR="00A26C8F" w:rsidRPr="002E2135" w:rsidRDefault="00A26C8F" w:rsidP="002941B0">
            <w:pPr>
              <w:pStyle w:val="ae"/>
              <w:rPr>
                <w:rFonts w:hAnsi="ＭＳ 明朝"/>
                <w:sz w:val="21"/>
              </w:rPr>
            </w:pPr>
            <w:r w:rsidRPr="002E2135">
              <w:rPr>
                <w:rFonts w:hint="eastAsia"/>
                <w:sz w:val="21"/>
              </w:rPr>
              <w:t>企画提案書（別紙４参照）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vAlign w:val="center"/>
          </w:tcPr>
          <w:p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572" w:type="dxa"/>
            <w:vAlign w:val="center"/>
          </w:tcPr>
          <w:p w:rsidR="00A26C8F" w:rsidRPr="00986A71" w:rsidRDefault="00A26C8F" w:rsidP="00986A71">
            <w:pPr>
              <w:widowControl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86A71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類似業務受託実績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6C8F" w:rsidRPr="00D04324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類似業務について、国、他自治体等の官公庁及び民間企業での実績を記載すること。その際、発注者名、受託期間、受託業務内容、配置従事者数を記載すること。（様式自由）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0C4119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26C8F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572" w:type="dxa"/>
            <w:vAlign w:val="center"/>
          </w:tcPr>
          <w:p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6C8F" w:rsidRPr="002E2135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ascii="ＭＳ 明朝" w:hAnsi="ＭＳ 明朝" w:cs="ＭＳ明朝" w:hint="eastAsia"/>
                <w:kern w:val="0"/>
                <w:szCs w:val="21"/>
              </w:rPr>
              <w:t>期間：令和７年４月１日～令和８年３月31日</w:t>
            </w:r>
          </w:p>
          <w:p w:rsidR="00A26C8F" w:rsidRPr="002E2135" w:rsidRDefault="00A26C8F" w:rsidP="00986A71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ascii="ＭＳ 明朝" w:hAnsi="ＭＳ 明朝" w:cs="ＭＳ明朝" w:hint="eastAsia"/>
                <w:kern w:val="0"/>
                <w:szCs w:val="21"/>
              </w:rPr>
              <w:t>宛名は「杉並区保健福祉部長」とし、積算内訳は「人件費」「事業費」「事務費」等、特定の項目ごとに、詳細に記載すること。</w:t>
            </w:r>
          </w:p>
          <w:p w:rsidR="00A26C8F" w:rsidRPr="002E2135" w:rsidRDefault="00A26C8F" w:rsidP="00986A71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ascii="ＭＳ 明朝" w:hAnsi="ＭＳ 明朝" w:cs="ＭＳ明朝" w:hint="eastAsia"/>
                <w:kern w:val="0"/>
                <w:szCs w:val="21"/>
              </w:rPr>
              <w:t>（様式自由）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0C4119">
        <w:trPr>
          <w:trHeight w:val="7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26C8F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572" w:type="dxa"/>
            <w:vAlign w:val="center"/>
          </w:tcPr>
          <w:p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</w:rPr>
              <w:t>法人の概要に係る書類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6C8F" w:rsidRPr="002E2135" w:rsidRDefault="00A26C8F" w:rsidP="000C4119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2E2135">
              <w:rPr>
                <w:rFonts w:hint="eastAsia"/>
              </w:rPr>
              <w:t>事業者概要及び沿革（参考様式あり）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26C8F" w:rsidRPr="007C1630" w:rsidTr="000C4119">
        <w:trPr>
          <w:trHeight w:val="7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C8F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</w:rPr>
              <w:t>法人の概要に係る書類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6C8F" w:rsidRDefault="00A26C8F" w:rsidP="001B7F2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9A6F48">
              <w:rPr>
                <w:rFonts w:hint="eastAsia"/>
              </w:rPr>
              <w:t>社会課題等への対応</w:t>
            </w:r>
            <w:r>
              <w:rPr>
                <w:rFonts w:hint="eastAsia"/>
              </w:rPr>
              <w:t>状況（様式自由）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C8F" w:rsidRPr="00D04324" w:rsidRDefault="00A26C8F" w:rsidP="001B7F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A26C8F" w:rsidRPr="00DA7D1F" w:rsidRDefault="00A26C8F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p w:rsidR="00A26C8F" w:rsidRPr="00626A9E" w:rsidRDefault="00A26C8F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A26C8F" w:rsidRDefault="00A26C8F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p w:rsidR="00A26C8F" w:rsidRDefault="00A26C8F" w:rsidP="00401F76">
      <w:pPr>
        <w:jc w:val="center"/>
        <w:rPr>
          <w:rFonts w:ascii="ＭＳ 明朝" w:hAnsi="ＭＳ 明朝"/>
          <w:sz w:val="28"/>
          <w:szCs w:val="28"/>
        </w:rPr>
        <w:sectPr w:rsidR="00A26C8F" w:rsidSect="00956FD8">
          <w:headerReference w:type="default" r:id="rId8"/>
          <w:footerReference w:type="default" r:id="rId9"/>
          <w:pgSz w:w="11906" w:h="16838" w:code="9"/>
          <w:pgMar w:top="834" w:right="1416" w:bottom="567" w:left="1701" w:header="454" w:footer="992" w:gutter="0"/>
          <w:cols w:space="425"/>
          <w:docGrid w:type="lines" w:linePitch="360"/>
        </w:sectPr>
      </w:pPr>
    </w:p>
    <w:p w:rsidR="00A26C8F" w:rsidRPr="00DC5124" w:rsidRDefault="00A26C8F" w:rsidP="00401F76">
      <w:pPr>
        <w:jc w:val="center"/>
        <w:rPr>
          <w:rFonts w:ascii="ＭＳ 明朝" w:hAnsi="ＭＳ 明朝"/>
          <w:sz w:val="28"/>
          <w:szCs w:val="28"/>
        </w:rPr>
      </w:pPr>
      <w:r w:rsidRPr="00DC5124">
        <w:rPr>
          <w:rFonts w:ascii="ＭＳ 明朝" w:hAnsi="ＭＳ 明朝" w:hint="eastAsia"/>
          <w:sz w:val="28"/>
          <w:szCs w:val="28"/>
        </w:rPr>
        <w:t>事業者概要及び沿革</w:t>
      </w:r>
    </w:p>
    <w:p w:rsidR="00A26C8F" w:rsidRPr="00797280" w:rsidRDefault="00A26C8F" w:rsidP="00401F76">
      <w:pPr>
        <w:jc w:val="right"/>
        <w:rPr>
          <w:rFonts w:ascii="ＭＳ 明朝" w:hAnsi="ＭＳ 明朝"/>
        </w:rPr>
      </w:pPr>
      <w:r w:rsidRPr="00797280">
        <w:rPr>
          <w:rFonts w:ascii="ＭＳ 明朝" w:hAnsi="ＭＳ 明朝" w:hint="eastAsia"/>
        </w:rPr>
        <w:t>令和　　年　　月　　日現在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A26C8F" w:rsidRPr="00797280" w:rsidTr="007A5E56">
        <w:trPr>
          <w:trHeight w:val="876"/>
        </w:trPr>
        <w:tc>
          <w:tcPr>
            <w:tcW w:w="1985" w:type="dxa"/>
            <w:shd w:val="clear" w:color="auto" w:fill="auto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  <w:sz w:val="16"/>
                <w:szCs w:val="16"/>
              </w:rPr>
            </w:pPr>
            <w:r w:rsidRPr="007A5E56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事業者名称</w:t>
            </w:r>
          </w:p>
        </w:tc>
        <w:tc>
          <w:tcPr>
            <w:tcW w:w="6520" w:type="dxa"/>
            <w:gridSpan w:val="4"/>
          </w:tcPr>
          <w:p w:rsidR="00A26C8F" w:rsidRPr="00797280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7A5E56">
        <w:trPr>
          <w:trHeight w:val="846"/>
        </w:trPr>
        <w:tc>
          <w:tcPr>
            <w:tcW w:w="1985" w:type="dxa"/>
            <w:shd w:val="clear" w:color="auto" w:fill="auto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事業者所在地</w:t>
            </w:r>
          </w:p>
        </w:tc>
        <w:tc>
          <w:tcPr>
            <w:tcW w:w="6520" w:type="dxa"/>
            <w:gridSpan w:val="4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〒</w:t>
            </w:r>
          </w:p>
        </w:tc>
      </w:tr>
      <w:tr w:rsidR="00A26C8F" w:rsidRPr="007A5E56" w:rsidTr="00D7485A">
        <w:trPr>
          <w:trHeight w:val="625"/>
        </w:trPr>
        <w:tc>
          <w:tcPr>
            <w:tcW w:w="1985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549"/>
        </w:trPr>
        <w:tc>
          <w:tcPr>
            <w:tcW w:w="1985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557"/>
        </w:trPr>
        <w:tc>
          <w:tcPr>
            <w:tcW w:w="1985" w:type="dxa"/>
            <w:vMerge w:val="restart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当区事業の</w:t>
            </w: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565"/>
        </w:trPr>
        <w:tc>
          <w:tcPr>
            <w:tcW w:w="1985" w:type="dxa"/>
            <w:vMerge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559"/>
        </w:trPr>
        <w:tc>
          <w:tcPr>
            <w:tcW w:w="1985" w:type="dxa"/>
            <w:vMerge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553"/>
        </w:trPr>
        <w:tc>
          <w:tcPr>
            <w:tcW w:w="1985" w:type="dxa"/>
            <w:vMerge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  <w:sz w:val="14"/>
                <w:szCs w:val="14"/>
              </w:rPr>
            </w:pPr>
            <w:r w:rsidRPr="007A5E56">
              <w:rPr>
                <w:rFonts w:ascii="ＭＳ 明朝" w:hAnsi="ＭＳ 明朝" w:hint="eastAsia"/>
                <w:sz w:val="14"/>
                <w:szCs w:val="14"/>
              </w:rPr>
              <w:t>電子メールアドレス</w:t>
            </w:r>
          </w:p>
        </w:tc>
        <w:tc>
          <w:tcPr>
            <w:tcW w:w="4961" w:type="dxa"/>
            <w:gridSpan w:val="3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1696"/>
        </w:trPr>
        <w:tc>
          <w:tcPr>
            <w:tcW w:w="1985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6520" w:type="dxa"/>
            <w:gridSpan w:val="4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A5E56" w:rsidTr="00D7485A">
        <w:trPr>
          <w:trHeight w:val="1692"/>
        </w:trPr>
        <w:tc>
          <w:tcPr>
            <w:tcW w:w="1985" w:type="dxa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  <w:p w:rsidR="00A26C8F" w:rsidRPr="007A5E56" w:rsidRDefault="00A26C8F" w:rsidP="00D7485A">
            <w:pPr>
              <w:rPr>
                <w:rFonts w:ascii="ＭＳ 明朝" w:hAnsi="ＭＳ 明朝"/>
              </w:rPr>
            </w:pPr>
          </w:p>
        </w:tc>
      </w:tr>
      <w:tr w:rsidR="00A26C8F" w:rsidRPr="00797280" w:rsidTr="00D7485A">
        <w:trPr>
          <w:trHeight w:val="841"/>
        </w:trPr>
        <w:tc>
          <w:tcPr>
            <w:tcW w:w="1985" w:type="dxa"/>
            <w:vAlign w:val="center"/>
          </w:tcPr>
          <w:p w:rsidR="00A26C8F" w:rsidRPr="00797280" w:rsidRDefault="00A26C8F" w:rsidP="00D7485A">
            <w:pPr>
              <w:rPr>
                <w:rFonts w:ascii="ＭＳ 明朝" w:hAnsi="ＭＳ 明朝"/>
              </w:rPr>
            </w:pPr>
            <w:r w:rsidRPr="007A5E5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:rsidR="00A26C8F" w:rsidRDefault="00A26C8F" w:rsidP="00D7485A">
            <w:pPr>
              <w:rPr>
                <w:rFonts w:ascii="ＭＳ 明朝" w:hAnsi="ＭＳ 明朝"/>
              </w:rPr>
            </w:pPr>
          </w:p>
          <w:p w:rsidR="00A26C8F" w:rsidRDefault="00A26C8F" w:rsidP="00D7485A">
            <w:pPr>
              <w:rPr>
                <w:rFonts w:ascii="ＭＳ 明朝" w:hAnsi="ＭＳ 明朝"/>
              </w:rPr>
            </w:pPr>
          </w:p>
          <w:p w:rsidR="00A26C8F" w:rsidRPr="00797280" w:rsidRDefault="00A26C8F" w:rsidP="00D7485A">
            <w:pPr>
              <w:rPr>
                <w:rFonts w:ascii="ＭＳ 明朝" w:hAnsi="ＭＳ 明朝"/>
              </w:rPr>
            </w:pPr>
          </w:p>
        </w:tc>
      </w:tr>
    </w:tbl>
    <w:p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:rsidR="00A26C8F" w:rsidRDefault="00A26C8F" w:rsidP="00401F76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4265</wp:posOffset>
                </wp:positionV>
                <wp:extent cx="5391150" cy="2346373"/>
                <wp:effectExtent l="0" t="0" r="1905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3463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26C8F" w:rsidRPr="007A5E56" w:rsidRDefault="00A26C8F" w:rsidP="00E52C5A">
                            <w:pPr>
                              <w:ind w:left="560" w:hangingChars="200" w:hanging="5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7A5E5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7A5E5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注意事項＞</w:t>
                            </w:r>
                          </w:p>
                          <w:p w:rsidR="00A26C8F" w:rsidRPr="007A5E56" w:rsidRDefault="00A26C8F" w:rsidP="00E52C5A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</w:rPr>
                            </w:pPr>
                            <w:r w:rsidRPr="007A5E56">
                              <w:rPr>
                                <w:rFonts w:ascii="ＭＳ 明朝" w:hAnsi="ＭＳ 明朝" w:hint="eastAsia"/>
                              </w:rPr>
                              <w:t>１　様式は自由ですが、上記項目を必ず入れ、Ａ4縦型横書き２枚程度にしてください（上記の参考様式をご使用いただいても構いません）。</w:t>
                            </w:r>
                          </w:p>
                          <w:p w:rsidR="00A26C8F" w:rsidRPr="007A5E56" w:rsidRDefault="00A26C8F" w:rsidP="00E52C5A">
                            <w:pPr>
                              <w:ind w:left="420" w:hangingChars="200" w:hanging="420"/>
                            </w:pPr>
                            <w:r w:rsidRPr="007A5E56">
                              <w:rPr>
                                <w:rFonts w:ascii="ＭＳ 明朝" w:hAnsi="ＭＳ 明朝" w:hint="eastAsia"/>
                              </w:rPr>
                              <w:t>２　各項目は記入の代わりに、法人案内、会社案内、パンフレット等を添付することで代えられます。</w:t>
                            </w:r>
                          </w:p>
                          <w:p w:rsidR="00A26C8F" w:rsidRDefault="00A26C8F" w:rsidP="00E52C5A">
                            <w:pPr>
                              <w:ind w:leftChars="2" w:left="424" w:hangingChars="200" w:hanging="420"/>
                              <w:rPr>
                                <w:rFonts w:ascii="ＭＳ 明朝" w:hAnsi="ＭＳ 明朝"/>
                              </w:rPr>
                            </w:pPr>
                            <w:r w:rsidRPr="007A5E56">
                              <w:rPr>
                                <w:rFonts w:ascii="ＭＳ 明朝" w:hAnsi="ＭＳ 明朝" w:hint="eastAsia"/>
                              </w:rPr>
                              <w:t>３　資本金の項目については、株式会社等で記入可能な事業者は記入してください（０円の場合も記入してください）。資本金を要しない法人の場合はその旨、記載してください。</w:t>
                            </w:r>
                          </w:p>
                          <w:p w:rsidR="00A26C8F" w:rsidRPr="00E52C5A" w:rsidRDefault="00A26C8F" w:rsidP="00E52C5A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1.2pt;margin-top:.35pt;width:424.5pt;height:1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" strokecolor="black [3200]" strokeweight=".5pt">
                <v:stroke joinstyle="miter"/>
                <v:textbox inset=",0">
                  <w:txbxContent>
                    <w:p w:rsidR="00A26C8F" w:rsidRPr="007A5E56" w:rsidRDefault="00A26C8F" w:rsidP="00E52C5A">
                      <w:pPr>
                        <w:ind w:left="560" w:hangingChars="200" w:hanging="56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7A5E5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＜</w:t>
                      </w:r>
                      <w:r w:rsidRPr="007A5E56">
                        <w:rPr>
                          <w:rFonts w:ascii="ＭＳ 明朝" w:hAnsi="ＭＳ 明朝"/>
                          <w:sz w:val="28"/>
                          <w:szCs w:val="28"/>
                        </w:rPr>
                        <w:t>注意事項＞</w:t>
                      </w:r>
                    </w:p>
                    <w:p w:rsidR="00A26C8F" w:rsidRPr="007A5E56" w:rsidRDefault="00A26C8F" w:rsidP="00E52C5A">
                      <w:pPr>
                        <w:ind w:left="420" w:hangingChars="200" w:hanging="420"/>
                        <w:rPr>
                          <w:rFonts w:ascii="ＭＳ 明朝" w:hAnsi="ＭＳ 明朝"/>
                        </w:rPr>
                      </w:pPr>
                      <w:r w:rsidRPr="007A5E56">
                        <w:rPr>
                          <w:rFonts w:ascii="ＭＳ 明朝" w:hAnsi="ＭＳ 明朝" w:hint="eastAsia"/>
                        </w:rPr>
                        <w:t>１　様式は自由ですが、上記項目を必ず入れ、Ａ4縦型横書き２枚程度にしてください（上記の参考様式をご使用いただいても構いません）。</w:t>
                      </w:r>
                    </w:p>
                    <w:p w:rsidR="00A26C8F" w:rsidRPr="007A5E56" w:rsidRDefault="00A26C8F" w:rsidP="00E52C5A">
                      <w:pPr>
                        <w:ind w:left="420" w:hangingChars="200" w:hanging="420"/>
                      </w:pPr>
                      <w:r w:rsidRPr="007A5E56">
                        <w:rPr>
                          <w:rFonts w:ascii="ＭＳ 明朝" w:hAnsi="ＭＳ 明朝" w:hint="eastAsia"/>
                        </w:rPr>
                        <w:t>２　各項目は記入の代わりに、法人案内、会社案内、パンフレット等を添付することで代えられます。</w:t>
                      </w:r>
                    </w:p>
                    <w:p w:rsidR="00A26C8F" w:rsidRDefault="00A26C8F" w:rsidP="00E52C5A">
                      <w:pPr>
                        <w:ind w:leftChars="2" w:left="424" w:hangingChars="200" w:hanging="420"/>
                        <w:rPr>
                          <w:rFonts w:ascii="ＭＳ 明朝" w:hAnsi="ＭＳ 明朝"/>
                        </w:rPr>
                      </w:pPr>
                      <w:r w:rsidRPr="007A5E56">
                        <w:rPr>
                          <w:rFonts w:ascii="ＭＳ 明朝" w:hAnsi="ＭＳ 明朝" w:hint="eastAsia"/>
                        </w:rPr>
                        <w:t>３　資本金の項目については、株式会社等で記入可能な事業者は記入してください（０円の場合も記入してください）。資本金を要しない法人の場合はその旨、記載してください。</w:t>
                      </w:r>
                    </w:p>
                    <w:p w:rsidR="00A26C8F" w:rsidRPr="00E52C5A" w:rsidRDefault="00A26C8F" w:rsidP="00E52C5A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:rsidR="00A26C8F" w:rsidRDefault="00A26C8F" w:rsidP="00401F76">
      <w:pPr>
        <w:ind w:left="420" w:hangingChars="200" w:hanging="420"/>
        <w:rPr>
          <w:rFonts w:ascii="ＭＳ 明朝" w:hAnsi="ＭＳ 明朝"/>
        </w:rPr>
      </w:pPr>
    </w:p>
    <w:p w:rsidR="00A26C8F" w:rsidRDefault="00A26C8F">
      <w:pPr>
        <w:widowControl/>
        <w:jc w:val="left"/>
        <w:rPr>
          <w:rFonts w:ascii="ＭＳ 明朝" w:hAnsi="ＭＳ 明朝" w:cs="ＭＳ 明朝" w:hint="eastAsia"/>
          <w:kern w:val="0"/>
          <w:szCs w:val="21"/>
        </w:rPr>
      </w:pPr>
    </w:p>
    <w:sectPr w:rsidR="00A26C8F" w:rsidSect="00A26C8F">
      <w:headerReference w:type="default" r:id="rId10"/>
      <w:footerReference w:type="default" r:id="rId11"/>
      <w:type w:val="continuous"/>
      <w:pgSz w:w="11906" w:h="16838" w:code="9"/>
      <w:pgMar w:top="834" w:right="1416" w:bottom="56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6C" w:rsidRDefault="00E8236C" w:rsidP="00E8236C">
      <w:r>
        <w:separator/>
      </w:r>
    </w:p>
  </w:endnote>
  <w:endnote w:type="continuationSeparator" w:id="0">
    <w:p w:rsidR="00E8236C" w:rsidRDefault="00E8236C" w:rsidP="00E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F" w:rsidRDefault="00A26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F" w:rsidRDefault="00A26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6C" w:rsidRDefault="00E8236C" w:rsidP="00E8236C">
      <w:r>
        <w:separator/>
      </w:r>
    </w:p>
  </w:footnote>
  <w:footnote w:type="continuationSeparator" w:id="0">
    <w:p w:rsidR="00E8236C" w:rsidRDefault="00E8236C" w:rsidP="00E8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88" w:rsidRPr="00847612" w:rsidRDefault="005B2E88" w:rsidP="005B2E88">
    <w:pPr>
      <w:pStyle w:val="a3"/>
      <w:jc w:val="center"/>
      <w:rPr>
        <w:rFonts w:ascii="ＭＳ 明朝" w:hAnsi="ＭＳ 明朝"/>
        <w:sz w:val="36"/>
        <w:szCs w:val="36"/>
      </w:rPr>
    </w:pPr>
  </w:p>
  <w:p w:rsidR="00E8236C" w:rsidRDefault="00A26C8F" w:rsidP="00E8236C">
    <w:pPr>
      <w:pStyle w:val="a3"/>
      <w:jc w:val="right"/>
    </w:pPr>
    <w:r>
      <w:rPr>
        <w:rFonts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:rsidR="00A26C8F" w:rsidRDefault="00A26C8F" w:rsidP="00E8236C">
    <w:pPr>
      <w:pStyle w:val="a3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:rsidR="00A26C8F" w:rsidRDefault="00A26C8F" w:rsidP="00E8236C">
    <w:pPr>
      <w:pStyle w:val="a3"/>
      <w:jc w:val="right"/>
    </w:pPr>
    <w:r>
      <w:rPr>
        <w:rFonts w:hint="eastAsia"/>
      </w:rPr>
      <w:t>様式３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F" w:rsidRPr="00847612" w:rsidRDefault="00A26C8F" w:rsidP="005B2E88">
    <w:pPr>
      <w:pStyle w:val="a3"/>
      <w:jc w:val="center"/>
      <w:rPr>
        <w:rFonts w:ascii="ＭＳ 明朝" w:hAnsi="ＭＳ 明朝"/>
        <w:sz w:val="36"/>
        <w:szCs w:val="36"/>
      </w:rPr>
    </w:pPr>
  </w:p>
  <w:p w:rsidR="00A26C8F" w:rsidRDefault="00A26C8F" w:rsidP="00E8236C">
    <w:pPr>
      <w:pStyle w:val="a3"/>
      <w:jc w:val="right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B0"/>
    <w:rsid w:val="00004A0A"/>
    <w:rsid w:val="0003387A"/>
    <w:rsid w:val="00083256"/>
    <w:rsid w:val="00095F3B"/>
    <w:rsid w:val="000E04B7"/>
    <w:rsid w:val="000E2463"/>
    <w:rsid w:val="002F477D"/>
    <w:rsid w:val="0035172E"/>
    <w:rsid w:val="00416BD7"/>
    <w:rsid w:val="004B06B0"/>
    <w:rsid w:val="005B2E88"/>
    <w:rsid w:val="005D03A1"/>
    <w:rsid w:val="006B657C"/>
    <w:rsid w:val="006D4472"/>
    <w:rsid w:val="0076332D"/>
    <w:rsid w:val="007B7EF5"/>
    <w:rsid w:val="007D62DC"/>
    <w:rsid w:val="008708A8"/>
    <w:rsid w:val="00881B5D"/>
    <w:rsid w:val="00956FD8"/>
    <w:rsid w:val="009C1327"/>
    <w:rsid w:val="00A26C8F"/>
    <w:rsid w:val="00A27809"/>
    <w:rsid w:val="00B52A01"/>
    <w:rsid w:val="00D822FA"/>
    <w:rsid w:val="00DA063F"/>
    <w:rsid w:val="00DE1AB0"/>
    <w:rsid w:val="00E8236C"/>
    <w:rsid w:val="00E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18B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6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2463"/>
    <w:pPr>
      <w:jc w:val="center"/>
    </w:pPr>
    <w:rPr>
      <w:rFonts w:ascii="ＭＳ 明朝" w:hAnsi="ＭＳ 明朝" w:cs="ＭＳ明朝"/>
      <w:sz w:val="24"/>
    </w:rPr>
  </w:style>
  <w:style w:type="character" w:customStyle="1" w:styleId="a8">
    <w:name w:val="記 (文字)"/>
    <w:basedOn w:val="a0"/>
    <w:link w:val="a7"/>
    <w:uiPriority w:val="99"/>
    <w:rsid w:val="000E2463"/>
    <w:rPr>
      <w:rFonts w:ascii="ＭＳ 明朝" w:eastAsia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E2463"/>
    <w:pPr>
      <w:jc w:val="right"/>
    </w:pPr>
    <w:rPr>
      <w:rFonts w:ascii="ＭＳ 明朝" w:hAnsi="ＭＳ 明朝" w:cs="ＭＳ明朝"/>
      <w:sz w:val="24"/>
    </w:rPr>
  </w:style>
  <w:style w:type="character" w:customStyle="1" w:styleId="aa">
    <w:name w:val="結語 (文字)"/>
    <w:basedOn w:val="a0"/>
    <w:link w:val="a9"/>
    <w:uiPriority w:val="99"/>
    <w:rsid w:val="000E2463"/>
    <w:rPr>
      <w:rFonts w:ascii="ＭＳ 明朝" w:eastAsia="ＭＳ 明朝" w:hAnsi="ＭＳ 明朝" w:cs="ＭＳ明朝"/>
      <w:sz w:val="24"/>
      <w:szCs w:val="24"/>
    </w:rPr>
  </w:style>
  <w:style w:type="table" w:styleId="ab">
    <w:name w:val="Table Grid"/>
    <w:basedOn w:val="a1"/>
    <w:uiPriority w:val="39"/>
    <w:rsid w:val="000E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4A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A26C8F"/>
    <w:rPr>
      <w:rFonts w:ascii="ＭＳ 明朝" w:hAnsi="Courier New" w:cs="Courier New"/>
      <w:kern w:val="0"/>
      <w:sz w:val="24"/>
      <w:szCs w:val="21"/>
    </w:rPr>
  </w:style>
  <w:style w:type="character" w:customStyle="1" w:styleId="af">
    <w:name w:val="書式なし (文字)"/>
    <w:basedOn w:val="a0"/>
    <w:link w:val="ae"/>
    <w:rsid w:val="00A26C8F"/>
    <w:rPr>
      <w:rFonts w:ascii="ＭＳ 明朝" w:eastAsia="ＭＳ 明朝" w:hAnsi="Courier New" w:cs="Courier New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2024-08-01T07:12:00Z</dcterms:created>
  <dcterms:modified xsi:type="dcterms:W3CDTF">2024-08-01T07:12:00Z</dcterms:modified>
</cp:coreProperties>
</file>