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83F0" w14:textId="1251795E" w:rsidR="00B4036D" w:rsidRPr="00A964D8" w:rsidRDefault="00B4036D" w:rsidP="00B4036D">
      <w:pPr>
        <w:jc w:val="right"/>
        <w:rPr>
          <w:rFonts w:ascii="ＭＳ 明朝" w:hAnsi="ＭＳ 明朝"/>
          <w:szCs w:val="21"/>
        </w:rPr>
      </w:pPr>
    </w:p>
    <w:p w14:paraId="203F4291" w14:textId="77777777" w:rsidR="00B4036D" w:rsidRPr="00A964D8" w:rsidRDefault="00B4036D" w:rsidP="00B4036D">
      <w:pPr>
        <w:jc w:val="center"/>
        <w:rPr>
          <w:rFonts w:ascii="ＭＳ ゴシック" w:eastAsia="ＭＳ ゴシック" w:hAnsi="ＭＳ ゴシック"/>
          <w:b/>
          <w:sz w:val="28"/>
          <w:szCs w:val="28"/>
        </w:rPr>
      </w:pPr>
      <w:r w:rsidRPr="00A964D8">
        <w:rPr>
          <w:rFonts w:ascii="ＭＳ ゴシック" w:eastAsia="ＭＳ ゴシック" w:hAnsi="ＭＳ ゴシック" w:hint="eastAsia"/>
          <w:b/>
          <w:sz w:val="28"/>
          <w:szCs w:val="28"/>
        </w:rPr>
        <w:t>企 画 提 案 申 込 書</w:t>
      </w:r>
      <w:bookmarkStart w:id="0" w:name="_GoBack"/>
      <w:bookmarkEnd w:id="0"/>
    </w:p>
    <w:p w14:paraId="35E966E1" w14:textId="77777777" w:rsidR="00B4036D" w:rsidRPr="00A964D8" w:rsidRDefault="00B4036D" w:rsidP="00B4036D">
      <w:pPr>
        <w:rPr>
          <w:rFonts w:ascii="ＭＳ 明朝" w:hAnsi="ＭＳ 明朝"/>
          <w:sz w:val="22"/>
          <w:szCs w:val="22"/>
        </w:rPr>
      </w:pPr>
    </w:p>
    <w:p w14:paraId="561C940A" w14:textId="77777777" w:rsidR="00B4036D" w:rsidRPr="00A964D8" w:rsidRDefault="00B4036D" w:rsidP="00B4036D">
      <w:pPr>
        <w:jc w:val="right"/>
        <w:rPr>
          <w:rFonts w:ascii="ＭＳ 明朝" w:hAnsi="ＭＳ 明朝"/>
          <w:sz w:val="22"/>
          <w:szCs w:val="22"/>
        </w:rPr>
      </w:pPr>
      <w:r w:rsidRPr="00A964D8">
        <w:rPr>
          <w:rFonts w:ascii="ＭＳ 明朝" w:hAnsi="ＭＳ 明朝" w:hint="eastAsia"/>
          <w:sz w:val="22"/>
          <w:szCs w:val="22"/>
        </w:rPr>
        <w:t>令和　　年　　月　　日</w:t>
      </w:r>
    </w:p>
    <w:p w14:paraId="2168165B" w14:textId="77777777" w:rsidR="00B4036D" w:rsidRPr="00A964D8" w:rsidRDefault="00B4036D" w:rsidP="00B4036D">
      <w:pPr>
        <w:rPr>
          <w:rFonts w:ascii="ＭＳ 明朝" w:hAnsi="ＭＳ 明朝"/>
          <w:sz w:val="22"/>
          <w:szCs w:val="22"/>
        </w:rPr>
      </w:pPr>
      <w:r w:rsidRPr="00A964D8">
        <w:rPr>
          <w:rFonts w:ascii="ＭＳ 明朝" w:hAnsi="ＭＳ 明朝" w:hint="eastAsia"/>
          <w:sz w:val="22"/>
          <w:szCs w:val="22"/>
        </w:rPr>
        <w:t>杉並区教育委員会事務局次長　宛</w:t>
      </w:r>
    </w:p>
    <w:p w14:paraId="312E68EB" w14:textId="77777777" w:rsidR="00B4036D" w:rsidRPr="00A964D8" w:rsidRDefault="00B4036D" w:rsidP="00B4036D">
      <w:pPr>
        <w:rPr>
          <w:rFonts w:ascii="ＭＳ 明朝" w:hAnsi="ＭＳ 明朝"/>
          <w:sz w:val="22"/>
          <w:szCs w:val="22"/>
        </w:rPr>
      </w:pPr>
    </w:p>
    <w:p w14:paraId="5C7BBA43" w14:textId="73EBBCA8" w:rsidR="00B4036D" w:rsidRPr="00A964D8" w:rsidRDefault="00B4036D" w:rsidP="00B4036D">
      <w:pPr>
        <w:rPr>
          <w:rFonts w:ascii="ＭＳ 明朝" w:hAnsi="ＭＳ 明朝"/>
          <w:sz w:val="22"/>
          <w:szCs w:val="22"/>
        </w:rPr>
      </w:pPr>
      <w:r w:rsidRPr="00A964D8">
        <w:rPr>
          <w:rFonts w:ascii="ＭＳ 明朝" w:hAnsi="ＭＳ 明朝" w:hint="eastAsia"/>
          <w:sz w:val="22"/>
          <w:szCs w:val="22"/>
        </w:rPr>
        <w:t xml:space="preserve">　杉並区が</w:t>
      </w:r>
      <w:r w:rsidR="00BB213D" w:rsidRPr="00A964D8">
        <w:rPr>
          <w:rFonts w:ascii="ＭＳ 明朝" w:hAnsi="ＭＳ 明朝" w:cs="MS-Mincho" w:hint="eastAsia"/>
          <w:kern w:val="0"/>
          <w:sz w:val="22"/>
          <w:szCs w:val="22"/>
        </w:rPr>
        <w:t>令和６</w:t>
      </w:r>
      <w:r w:rsidR="0082678A" w:rsidRPr="00A964D8">
        <w:rPr>
          <w:rFonts w:ascii="ＭＳ 明朝" w:hAnsi="ＭＳ 明朝" w:cs="MS-Mincho" w:hint="eastAsia"/>
          <w:kern w:val="0"/>
          <w:sz w:val="22"/>
          <w:szCs w:val="22"/>
        </w:rPr>
        <w:t>年</w:t>
      </w:r>
      <w:r w:rsidR="008D7CC7" w:rsidRPr="00A964D8">
        <w:rPr>
          <w:rFonts w:ascii="ＭＳ 明朝" w:hAnsi="ＭＳ 明朝" w:cs="MS-Mincho" w:hint="eastAsia"/>
          <w:kern w:val="0"/>
          <w:sz w:val="22"/>
          <w:szCs w:val="22"/>
        </w:rPr>
        <w:t>５</w:t>
      </w:r>
      <w:r w:rsidR="0082678A" w:rsidRPr="00A964D8">
        <w:rPr>
          <w:rFonts w:ascii="ＭＳ 明朝" w:hAnsi="ＭＳ 明朝" w:cs="MS-Mincho" w:hint="eastAsia"/>
          <w:kern w:val="0"/>
          <w:sz w:val="22"/>
          <w:szCs w:val="22"/>
        </w:rPr>
        <w:t>月</w:t>
      </w:r>
      <w:r w:rsidR="00A964D8">
        <w:rPr>
          <w:rFonts w:ascii="ＭＳ 明朝" w:hAnsi="ＭＳ 明朝" w:cs="MS-Mincho" w:hint="eastAsia"/>
          <w:kern w:val="0"/>
          <w:sz w:val="22"/>
          <w:szCs w:val="22"/>
        </w:rPr>
        <w:t>2</w:t>
      </w:r>
      <w:r w:rsidR="00A964D8" w:rsidRPr="00A964D8">
        <w:rPr>
          <w:rFonts w:ascii="ＭＳ 明朝" w:hAnsi="ＭＳ 明朝" w:cs="MS-Mincho" w:hint="eastAsia"/>
          <w:kern w:val="0"/>
          <w:sz w:val="22"/>
          <w:szCs w:val="22"/>
        </w:rPr>
        <w:t>7</w:t>
      </w:r>
      <w:r w:rsidR="0082678A" w:rsidRPr="00A964D8">
        <w:rPr>
          <w:rFonts w:ascii="ＭＳ 明朝" w:hAnsi="ＭＳ 明朝" w:cs="MS-Mincho" w:hint="eastAsia"/>
          <w:kern w:val="0"/>
          <w:sz w:val="22"/>
          <w:szCs w:val="22"/>
        </w:rPr>
        <w:t>日</w:t>
      </w:r>
      <w:r w:rsidR="005159F3" w:rsidRPr="00A964D8">
        <w:rPr>
          <w:rFonts w:ascii="ＭＳ 明朝" w:hAnsi="ＭＳ 明朝" w:hint="eastAsia"/>
          <w:sz w:val="22"/>
          <w:szCs w:val="22"/>
        </w:rPr>
        <w:t>に公募した杉並区立学校教職員経費精算システム導入及び運用保守業務公募型プロポーザル</w:t>
      </w:r>
      <w:r w:rsidRPr="00A964D8">
        <w:rPr>
          <w:rFonts w:ascii="ＭＳ 明朝" w:hAnsi="ＭＳ 明朝" w:hint="eastAsia"/>
          <w:sz w:val="22"/>
          <w:szCs w:val="22"/>
        </w:rPr>
        <w:t>に参加しますので、企画提案書及び各種書類を提出します。</w:t>
      </w:r>
    </w:p>
    <w:p w14:paraId="1820216E" w14:textId="3B1099EB" w:rsidR="00B4036D" w:rsidRPr="00A964D8" w:rsidRDefault="00B4036D" w:rsidP="00B4036D">
      <w:pPr>
        <w:rPr>
          <w:rFonts w:ascii="ＭＳ 明朝" w:hAnsi="ＭＳ 明朝"/>
          <w:sz w:val="22"/>
          <w:szCs w:val="22"/>
        </w:rPr>
      </w:pPr>
      <w:r w:rsidRPr="00A964D8">
        <w:rPr>
          <w:rFonts w:ascii="ＭＳ 明朝" w:hAnsi="ＭＳ 明朝" w:hint="eastAsia"/>
          <w:sz w:val="22"/>
          <w:szCs w:val="22"/>
        </w:rPr>
        <w:t xml:space="preserve">　実施要領に示す「</w:t>
      </w:r>
      <w:r w:rsidR="00372D53" w:rsidRPr="00A964D8">
        <w:rPr>
          <w:rFonts w:ascii="ＭＳ 明朝" w:hAnsi="ＭＳ 明朝" w:hint="eastAsia"/>
          <w:sz w:val="22"/>
          <w:szCs w:val="22"/>
        </w:rPr>
        <w:t>３参加資格</w:t>
      </w:r>
      <w:r w:rsidRPr="00A964D8">
        <w:rPr>
          <w:rFonts w:ascii="ＭＳ 明朝" w:hAnsi="ＭＳ 明朝" w:hint="eastAsia"/>
          <w:sz w:val="22"/>
          <w:szCs w:val="22"/>
        </w:rPr>
        <w:t>」を満た</w:t>
      </w:r>
      <w:r w:rsidR="00372D53" w:rsidRPr="00A964D8">
        <w:rPr>
          <w:rFonts w:ascii="ＭＳ 明朝" w:hAnsi="ＭＳ 明朝" w:hint="eastAsia"/>
          <w:sz w:val="22"/>
          <w:szCs w:val="22"/>
        </w:rPr>
        <w:t>していることを誓約するとともに、</w:t>
      </w:r>
      <w:r w:rsidR="00BB213D" w:rsidRPr="00A964D8">
        <w:rPr>
          <w:rFonts w:ascii="ＭＳ 明朝" w:hAnsi="ＭＳ 明朝" w:hint="eastAsia"/>
          <w:sz w:val="22"/>
          <w:szCs w:val="22"/>
        </w:rPr>
        <w:t>受託者候補者に選定された場合は、契約の締結に向けて</w:t>
      </w:r>
      <w:r w:rsidRPr="00A964D8">
        <w:rPr>
          <w:rFonts w:ascii="ＭＳ 明朝" w:hAnsi="ＭＳ 明朝" w:hint="eastAsia"/>
          <w:sz w:val="22"/>
          <w:szCs w:val="22"/>
        </w:rPr>
        <w:t>信義に従って誠実に事業内容の詳細の協議を行うことを誓約します。</w:t>
      </w:r>
    </w:p>
    <w:p w14:paraId="23AF45EA" w14:textId="77777777" w:rsidR="00B4036D" w:rsidRPr="00A964D8" w:rsidRDefault="00B4036D" w:rsidP="00B4036D">
      <w:pPr>
        <w:rPr>
          <w:rFonts w:ascii="ＭＳ 明朝" w:hAnsi="ＭＳ 明朝"/>
          <w:sz w:val="22"/>
          <w:szCs w:val="22"/>
        </w:rPr>
      </w:pPr>
    </w:p>
    <w:tbl>
      <w:tblPr>
        <w:tblStyle w:val="aa"/>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390"/>
      </w:tblGrid>
      <w:tr w:rsidR="00A964D8" w:rsidRPr="00A964D8" w14:paraId="50D6AF98" w14:textId="77777777" w:rsidTr="00372D53">
        <w:trPr>
          <w:trHeight w:val="794"/>
        </w:trPr>
        <w:tc>
          <w:tcPr>
            <w:tcW w:w="2551" w:type="dxa"/>
            <w:vAlign w:val="bottom"/>
            <w:hideMark/>
          </w:tcPr>
          <w:p w14:paraId="1619EA64" w14:textId="77777777" w:rsidR="00B4036D" w:rsidRPr="00A964D8" w:rsidRDefault="00B4036D">
            <w:pPr>
              <w:snapToGrid w:val="0"/>
              <w:ind w:rightChars="155" w:right="325"/>
              <w:jc w:val="distribute"/>
              <w:rPr>
                <w:rFonts w:ascii="ＭＳ 明朝" w:hAnsi="ＭＳ 明朝"/>
                <w:sz w:val="22"/>
                <w:szCs w:val="22"/>
              </w:rPr>
            </w:pPr>
            <w:r w:rsidRPr="00A964D8">
              <w:rPr>
                <w:rFonts w:ascii="ＭＳ 明朝" w:hAnsi="ＭＳ 明朝" w:hint="eastAsia"/>
                <w:sz w:val="22"/>
                <w:szCs w:val="22"/>
              </w:rPr>
              <w:t>所在地</w:t>
            </w:r>
          </w:p>
        </w:tc>
        <w:tc>
          <w:tcPr>
            <w:tcW w:w="4390" w:type="dxa"/>
            <w:vAlign w:val="bottom"/>
          </w:tcPr>
          <w:p w14:paraId="7B41C3A2" w14:textId="77777777" w:rsidR="00B4036D" w:rsidRPr="00A964D8" w:rsidRDefault="00B4036D">
            <w:pPr>
              <w:snapToGrid w:val="0"/>
              <w:rPr>
                <w:rFonts w:ascii="ＭＳ 明朝" w:hAnsi="ＭＳ 明朝"/>
                <w:sz w:val="22"/>
                <w:szCs w:val="22"/>
              </w:rPr>
            </w:pPr>
          </w:p>
          <w:p w14:paraId="24FB1EBB" w14:textId="77777777" w:rsidR="00B4036D" w:rsidRPr="00A964D8" w:rsidRDefault="00B4036D">
            <w:pPr>
              <w:snapToGrid w:val="0"/>
              <w:rPr>
                <w:rFonts w:ascii="ＭＳ 明朝" w:hAnsi="ＭＳ 明朝"/>
                <w:sz w:val="22"/>
                <w:szCs w:val="22"/>
              </w:rPr>
            </w:pPr>
          </w:p>
        </w:tc>
      </w:tr>
      <w:tr w:rsidR="00A964D8" w:rsidRPr="00A964D8" w14:paraId="0B056A21" w14:textId="77777777" w:rsidTr="00372D53">
        <w:trPr>
          <w:trHeight w:val="794"/>
        </w:trPr>
        <w:tc>
          <w:tcPr>
            <w:tcW w:w="2551" w:type="dxa"/>
            <w:vAlign w:val="bottom"/>
            <w:hideMark/>
          </w:tcPr>
          <w:p w14:paraId="571B34E2" w14:textId="77777777" w:rsidR="00B4036D" w:rsidRPr="00A964D8" w:rsidRDefault="00B4036D">
            <w:pPr>
              <w:snapToGrid w:val="0"/>
              <w:ind w:rightChars="155" w:right="325"/>
              <w:jc w:val="distribute"/>
              <w:rPr>
                <w:rFonts w:ascii="ＭＳ 明朝" w:hAnsi="ＭＳ 明朝"/>
                <w:sz w:val="22"/>
                <w:szCs w:val="22"/>
              </w:rPr>
            </w:pPr>
            <w:r w:rsidRPr="00A964D8">
              <w:rPr>
                <w:rFonts w:ascii="ＭＳ 明朝" w:hAnsi="ＭＳ 明朝" w:hint="eastAsia"/>
                <w:sz w:val="22"/>
                <w:szCs w:val="22"/>
              </w:rPr>
              <w:t>名称</w:t>
            </w:r>
          </w:p>
        </w:tc>
        <w:tc>
          <w:tcPr>
            <w:tcW w:w="4390" w:type="dxa"/>
            <w:vAlign w:val="bottom"/>
          </w:tcPr>
          <w:p w14:paraId="49C893B3" w14:textId="77777777" w:rsidR="00B4036D" w:rsidRPr="00A964D8" w:rsidRDefault="00B4036D">
            <w:pPr>
              <w:snapToGrid w:val="0"/>
              <w:rPr>
                <w:rFonts w:ascii="ＭＳ 明朝" w:hAnsi="ＭＳ 明朝"/>
                <w:sz w:val="22"/>
                <w:szCs w:val="22"/>
              </w:rPr>
            </w:pPr>
          </w:p>
          <w:p w14:paraId="2ED70C73" w14:textId="77777777" w:rsidR="00B4036D" w:rsidRPr="00A964D8" w:rsidRDefault="00B4036D">
            <w:pPr>
              <w:snapToGrid w:val="0"/>
              <w:rPr>
                <w:rFonts w:ascii="ＭＳ 明朝" w:hAnsi="ＭＳ 明朝"/>
                <w:sz w:val="22"/>
                <w:szCs w:val="22"/>
              </w:rPr>
            </w:pPr>
          </w:p>
        </w:tc>
      </w:tr>
      <w:tr w:rsidR="00372D53" w:rsidRPr="00A964D8" w14:paraId="204809A3" w14:textId="77777777" w:rsidTr="00372D53">
        <w:trPr>
          <w:trHeight w:val="794"/>
        </w:trPr>
        <w:tc>
          <w:tcPr>
            <w:tcW w:w="2551" w:type="dxa"/>
            <w:vAlign w:val="bottom"/>
            <w:hideMark/>
          </w:tcPr>
          <w:p w14:paraId="69C51900" w14:textId="77777777" w:rsidR="00372D53" w:rsidRPr="00A964D8" w:rsidRDefault="00372D53">
            <w:pPr>
              <w:snapToGrid w:val="0"/>
              <w:ind w:rightChars="155" w:right="325"/>
              <w:jc w:val="distribute"/>
              <w:rPr>
                <w:rFonts w:ascii="ＭＳ 明朝" w:hAnsi="ＭＳ 明朝"/>
                <w:sz w:val="22"/>
                <w:szCs w:val="22"/>
              </w:rPr>
            </w:pPr>
            <w:r w:rsidRPr="00A964D8">
              <w:rPr>
                <w:rFonts w:ascii="ＭＳ 明朝" w:hAnsi="ＭＳ 明朝" w:hint="eastAsia"/>
                <w:sz w:val="22"/>
                <w:szCs w:val="22"/>
              </w:rPr>
              <w:t>代表者名</w:t>
            </w:r>
          </w:p>
        </w:tc>
        <w:tc>
          <w:tcPr>
            <w:tcW w:w="4390" w:type="dxa"/>
            <w:vAlign w:val="bottom"/>
          </w:tcPr>
          <w:p w14:paraId="1EF81702" w14:textId="77777777" w:rsidR="00372D53" w:rsidRPr="00A964D8" w:rsidRDefault="00372D53">
            <w:pPr>
              <w:snapToGrid w:val="0"/>
              <w:rPr>
                <w:rFonts w:ascii="ＭＳ 明朝" w:hAnsi="ＭＳ 明朝"/>
                <w:sz w:val="22"/>
                <w:szCs w:val="22"/>
              </w:rPr>
            </w:pPr>
          </w:p>
          <w:p w14:paraId="0C6881CB" w14:textId="57868A6D" w:rsidR="00372D53" w:rsidRPr="00A964D8" w:rsidRDefault="00372D53">
            <w:pPr>
              <w:snapToGrid w:val="0"/>
              <w:rPr>
                <w:rFonts w:ascii="ＭＳ 明朝" w:hAnsi="ＭＳ 明朝"/>
                <w:sz w:val="22"/>
                <w:szCs w:val="22"/>
              </w:rPr>
            </w:pPr>
          </w:p>
        </w:tc>
      </w:tr>
    </w:tbl>
    <w:p w14:paraId="06A6713C" w14:textId="77777777" w:rsidR="00B4036D" w:rsidRPr="00A964D8" w:rsidRDefault="00B4036D" w:rsidP="00522046">
      <w:pPr>
        <w:adjustRightInd w:val="0"/>
        <w:snapToGrid w:val="0"/>
        <w:rPr>
          <w:rFonts w:ascii="ＭＳ 明朝" w:hAnsi="ＭＳ 明朝"/>
          <w:sz w:val="22"/>
          <w:szCs w:val="22"/>
        </w:rPr>
      </w:pPr>
    </w:p>
    <w:p w14:paraId="3A52B50F" w14:textId="77777777" w:rsidR="00B4036D" w:rsidRPr="00A964D8" w:rsidRDefault="00B4036D" w:rsidP="00522046">
      <w:pPr>
        <w:adjustRightInd w:val="0"/>
        <w:snapToGrid w:val="0"/>
        <w:rPr>
          <w:rFonts w:ascii="ＭＳ 明朝" w:hAnsi="ＭＳ 明朝"/>
          <w:sz w:val="22"/>
          <w:szCs w:val="22"/>
        </w:rPr>
      </w:pPr>
    </w:p>
    <w:p w14:paraId="11F8C503" w14:textId="77777777" w:rsidR="00B4036D" w:rsidRPr="00A964D8" w:rsidRDefault="00B4036D" w:rsidP="00522046">
      <w:pPr>
        <w:adjustRightInd w:val="0"/>
        <w:snapToGrid w:val="0"/>
        <w:jc w:val="center"/>
        <w:rPr>
          <w:rFonts w:ascii="ＭＳ 明朝" w:hAnsi="ＭＳ 明朝"/>
          <w:sz w:val="22"/>
          <w:szCs w:val="22"/>
        </w:rPr>
      </w:pPr>
      <w:r w:rsidRPr="00A964D8">
        <w:rPr>
          <w:rFonts w:ascii="ＭＳ 明朝" w:hAnsi="ＭＳ 明朝" w:hint="eastAsia"/>
          <w:sz w:val="22"/>
          <w:szCs w:val="22"/>
        </w:rPr>
        <w:t>記</w:t>
      </w:r>
    </w:p>
    <w:p w14:paraId="0FAABF49" w14:textId="77777777" w:rsidR="00B4036D" w:rsidRPr="00A964D8" w:rsidRDefault="00B4036D" w:rsidP="00522046">
      <w:pPr>
        <w:adjustRightInd w:val="0"/>
        <w:snapToGrid w:val="0"/>
        <w:rPr>
          <w:rFonts w:ascii="ＭＳ 明朝" w:hAnsi="ＭＳ 明朝"/>
          <w:sz w:val="22"/>
          <w:szCs w:val="22"/>
        </w:rPr>
      </w:pPr>
    </w:p>
    <w:p w14:paraId="24791A07" w14:textId="77777777" w:rsidR="00B4036D" w:rsidRPr="00A964D8" w:rsidRDefault="00B4036D" w:rsidP="00522046">
      <w:pPr>
        <w:adjustRightInd w:val="0"/>
        <w:snapToGrid w:val="0"/>
        <w:rPr>
          <w:rFonts w:ascii="ＭＳ 明朝" w:hAnsi="ＭＳ 明朝"/>
          <w:sz w:val="22"/>
          <w:szCs w:val="22"/>
        </w:rPr>
      </w:pPr>
      <w:r w:rsidRPr="00A964D8">
        <w:rPr>
          <w:rFonts w:ascii="ＭＳ 明朝" w:hAnsi="ＭＳ 明朝" w:hint="eastAsia"/>
          <w:sz w:val="22"/>
          <w:szCs w:val="22"/>
        </w:rPr>
        <w:t>１　本件業務の担当者及び連絡先</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6415"/>
      </w:tblGrid>
      <w:tr w:rsidR="00A964D8" w:rsidRPr="00A964D8" w14:paraId="17E62A16" w14:textId="77777777" w:rsidTr="007528BB">
        <w:trPr>
          <w:trHeight w:val="567"/>
        </w:trPr>
        <w:tc>
          <w:tcPr>
            <w:tcW w:w="1555" w:type="dxa"/>
            <w:vAlign w:val="bottom"/>
            <w:hideMark/>
          </w:tcPr>
          <w:p w14:paraId="54E85575" w14:textId="77777777" w:rsidR="00B4036D" w:rsidRPr="00A964D8" w:rsidRDefault="00B4036D" w:rsidP="007528BB">
            <w:pPr>
              <w:snapToGrid w:val="0"/>
              <w:rPr>
                <w:rFonts w:ascii="ＭＳ 明朝" w:hAnsi="ＭＳ 明朝"/>
                <w:sz w:val="22"/>
                <w:szCs w:val="22"/>
              </w:rPr>
            </w:pPr>
            <w:r w:rsidRPr="00A964D8">
              <w:rPr>
                <w:rFonts w:ascii="ＭＳ 明朝" w:hAnsi="ＭＳ 明朝" w:hint="eastAsia"/>
                <w:sz w:val="22"/>
                <w:szCs w:val="22"/>
              </w:rPr>
              <w:t>担当者氏名</w:t>
            </w:r>
          </w:p>
        </w:tc>
        <w:tc>
          <w:tcPr>
            <w:tcW w:w="6655" w:type="dxa"/>
            <w:vAlign w:val="bottom"/>
          </w:tcPr>
          <w:p w14:paraId="70235E51" w14:textId="77777777" w:rsidR="00B4036D" w:rsidRPr="00A964D8" w:rsidRDefault="00B4036D" w:rsidP="007528BB">
            <w:pPr>
              <w:snapToGrid w:val="0"/>
              <w:rPr>
                <w:rFonts w:ascii="ＭＳ 明朝" w:hAnsi="ＭＳ 明朝"/>
                <w:sz w:val="22"/>
                <w:szCs w:val="22"/>
              </w:rPr>
            </w:pPr>
          </w:p>
        </w:tc>
      </w:tr>
      <w:tr w:rsidR="00A964D8" w:rsidRPr="00A964D8" w14:paraId="62F2624F" w14:textId="77777777" w:rsidTr="007528BB">
        <w:trPr>
          <w:trHeight w:val="567"/>
        </w:trPr>
        <w:tc>
          <w:tcPr>
            <w:tcW w:w="1555" w:type="dxa"/>
            <w:vAlign w:val="bottom"/>
            <w:hideMark/>
          </w:tcPr>
          <w:p w14:paraId="73E94DC1" w14:textId="77777777" w:rsidR="00B4036D" w:rsidRPr="00A964D8" w:rsidRDefault="00B4036D" w:rsidP="007528BB">
            <w:pPr>
              <w:snapToGrid w:val="0"/>
              <w:rPr>
                <w:rFonts w:ascii="ＭＳ 明朝" w:hAnsi="ＭＳ 明朝"/>
                <w:sz w:val="22"/>
                <w:szCs w:val="22"/>
              </w:rPr>
            </w:pPr>
            <w:r w:rsidRPr="00A964D8">
              <w:rPr>
                <w:rFonts w:ascii="ＭＳ 明朝" w:hAnsi="ＭＳ 明朝" w:hint="eastAsia"/>
                <w:sz w:val="22"/>
                <w:szCs w:val="22"/>
              </w:rPr>
              <w:t>所属・役職</w:t>
            </w:r>
          </w:p>
        </w:tc>
        <w:tc>
          <w:tcPr>
            <w:tcW w:w="6655" w:type="dxa"/>
            <w:vAlign w:val="bottom"/>
          </w:tcPr>
          <w:p w14:paraId="5858D50E" w14:textId="77777777" w:rsidR="00B4036D" w:rsidRPr="00A964D8" w:rsidRDefault="00B4036D" w:rsidP="007528BB">
            <w:pPr>
              <w:snapToGrid w:val="0"/>
              <w:rPr>
                <w:rFonts w:ascii="ＭＳ 明朝" w:hAnsi="ＭＳ 明朝"/>
                <w:sz w:val="22"/>
                <w:szCs w:val="22"/>
              </w:rPr>
            </w:pPr>
          </w:p>
        </w:tc>
      </w:tr>
      <w:tr w:rsidR="00A964D8" w:rsidRPr="00A964D8" w14:paraId="580D2E29" w14:textId="77777777" w:rsidTr="007528BB">
        <w:trPr>
          <w:trHeight w:val="567"/>
        </w:trPr>
        <w:tc>
          <w:tcPr>
            <w:tcW w:w="1555" w:type="dxa"/>
            <w:vAlign w:val="bottom"/>
            <w:hideMark/>
          </w:tcPr>
          <w:p w14:paraId="07B263F1" w14:textId="77777777" w:rsidR="00B4036D" w:rsidRPr="00A964D8" w:rsidRDefault="00B4036D" w:rsidP="007528BB">
            <w:pPr>
              <w:snapToGrid w:val="0"/>
              <w:rPr>
                <w:rFonts w:ascii="ＭＳ 明朝" w:hAnsi="ＭＳ 明朝"/>
                <w:sz w:val="22"/>
                <w:szCs w:val="22"/>
              </w:rPr>
            </w:pPr>
            <w:r w:rsidRPr="00A964D8">
              <w:rPr>
                <w:rFonts w:ascii="ＭＳ 明朝" w:hAnsi="ＭＳ 明朝" w:hint="eastAsia"/>
                <w:sz w:val="22"/>
                <w:szCs w:val="22"/>
              </w:rPr>
              <w:t>電話番号</w:t>
            </w:r>
          </w:p>
        </w:tc>
        <w:tc>
          <w:tcPr>
            <w:tcW w:w="6655" w:type="dxa"/>
            <w:vAlign w:val="bottom"/>
          </w:tcPr>
          <w:p w14:paraId="61B0D5F6" w14:textId="77777777" w:rsidR="00B4036D" w:rsidRPr="00A964D8" w:rsidRDefault="00B4036D" w:rsidP="007528BB">
            <w:pPr>
              <w:snapToGrid w:val="0"/>
              <w:rPr>
                <w:rFonts w:ascii="ＭＳ 明朝" w:hAnsi="ＭＳ 明朝"/>
                <w:sz w:val="22"/>
                <w:szCs w:val="22"/>
              </w:rPr>
            </w:pPr>
          </w:p>
        </w:tc>
      </w:tr>
      <w:tr w:rsidR="00B4036D" w:rsidRPr="00A964D8" w14:paraId="7F5EE80B" w14:textId="77777777" w:rsidTr="007528BB">
        <w:trPr>
          <w:trHeight w:val="567"/>
        </w:trPr>
        <w:tc>
          <w:tcPr>
            <w:tcW w:w="1555" w:type="dxa"/>
            <w:vAlign w:val="bottom"/>
            <w:hideMark/>
          </w:tcPr>
          <w:p w14:paraId="0CB0B509" w14:textId="77777777" w:rsidR="00B4036D" w:rsidRPr="00A964D8" w:rsidRDefault="00B4036D" w:rsidP="007528BB">
            <w:pPr>
              <w:snapToGrid w:val="0"/>
              <w:rPr>
                <w:rFonts w:ascii="ＭＳ 明朝" w:hAnsi="ＭＳ 明朝"/>
                <w:sz w:val="22"/>
                <w:szCs w:val="22"/>
              </w:rPr>
            </w:pPr>
            <w:r w:rsidRPr="00A964D8">
              <w:rPr>
                <w:rFonts w:ascii="ＭＳ 明朝" w:hAnsi="ＭＳ 明朝" w:hint="eastAsia"/>
                <w:sz w:val="22"/>
                <w:szCs w:val="22"/>
              </w:rPr>
              <w:t>E-mail</w:t>
            </w:r>
          </w:p>
        </w:tc>
        <w:tc>
          <w:tcPr>
            <w:tcW w:w="6655" w:type="dxa"/>
            <w:vAlign w:val="bottom"/>
          </w:tcPr>
          <w:p w14:paraId="721DE173" w14:textId="77777777" w:rsidR="00B4036D" w:rsidRPr="00A964D8" w:rsidRDefault="00B4036D" w:rsidP="007528BB">
            <w:pPr>
              <w:snapToGrid w:val="0"/>
              <w:rPr>
                <w:rFonts w:ascii="ＭＳ 明朝" w:hAnsi="ＭＳ 明朝"/>
                <w:sz w:val="22"/>
                <w:szCs w:val="22"/>
              </w:rPr>
            </w:pPr>
          </w:p>
        </w:tc>
      </w:tr>
    </w:tbl>
    <w:p w14:paraId="76F8E428" w14:textId="61D3DE27" w:rsidR="00B4036D" w:rsidRPr="00A964D8" w:rsidRDefault="00B4036D" w:rsidP="00522046">
      <w:pPr>
        <w:adjustRightInd w:val="0"/>
        <w:snapToGrid w:val="0"/>
        <w:rPr>
          <w:rFonts w:ascii="ＭＳ 明朝" w:hAnsi="ＭＳ 明朝"/>
          <w:sz w:val="22"/>
          <w:szCs w:val="22"/>
        </w:rPr>
      </w:pPr>
    </w:p>
    <w:p w14:paraId="17FE6858" w14:textId="77777777" w:rsidR="00372D53" w:rsidRPr="00A964D8" w:rsidRDefault="00372D53" w:rsidP="00522046">
      <w:pPr>
        <w:adjustRightInd w:val="0"/>
        <w:snapToGrid w:val="0"/>
        <w:rPr>
          <w:rFonts w:ascii="ＭＳ 明朝" w:hAnsi="ＭＳ 明朝"/>
          <w:sz w:val="22"/>
          <w:szCs w:val="22"/>
        </w:rPr>
      </w:pPr>
    </w:p>
    <w:p w14:paraId="4555BD9B" w14:textId="77777777" w:rsidR="00B4036D" w:rsidRPr="00A964D8" w:rsidRDefault="00B4036D" w:rsidP="00522046">
      <w:pPr>
        <w:adjustRightInd w:val="0"/>
        <w:snapToGrid w:val="0"/>
        <w:rPr>
          <w:rFonts w:ascii="ＭＳ 明朝" w:hAnsi="ＭＳ 明朝"/>
          <w:sz w:val="22"/>
          <w:szCs w:val="22"/>
        </w:rPr>
      </w:pPr>
      <w:r w:rsidRPr="00A964D8">
        <w:rPr>
          <w:rFonts w:ascii="ＭＳ 明朝" w:hAnsi="ＭＳ 明朝" w:hint="eastAsia"/>
          <w:sz w:val="22"/>
          <w:szCs w:val="22"/>
        </w:rPr>
        <w:t>２　提出書類及び提出部数</w:t>
      </w:r>
    </w:p>
    <w:p w14:paraId="0557AC84" w14:textId="5E66695B" w:rsidR="00B4036D" w:rsidRPr="00A964D8" w:rsidRDefault="00B4036D" w:rsidP="00522046">
      <w:pPr>
        <w:adjustRightInd w:val="0"/>
        <w:snapToGrid w:val="0"/>
        <w:rPr>
          <w:rFonts w:ascii="ＭＳ 明朝" w:hAnsi="ＭＳ 明朝"/>
          <w:sz w:val="22"/>
          <w:szCs w:val="22"/>
        </w:rPr>
      </w:pPr>
      <w:r w:rsidRPr="00A964D8">
        <w:rPr>
          <w:rFonts w:ascii="ＭＳ 明朝" w:hAnsi="ＭＳ 明朝" w:hint="eastAsia"/>
          <w:sz w:val="22"/>
          <w:szCs w:val="22"/>
        </w:rPr>
        <w:t xml:space="preserve">　  </w:t>
      </w:r>
      <w:r w:rsidR="00372D53" w:rsidRPr="00A964D8">
        <w:rPr>
          <w:rFonts w:ascii="ＭＳ 明朝" w:hAnsi="ＭＳ 明朝" w:hint="eastAsia"/>
          <w:sz w:val="22"/>
          <w:szCs w:val="22"/>
        </w:rPr>
        <w:t>別紙</w:t>
      </w:r>
      <w:r w:rsidRPr="00A964D8">
        <w:rPr>
          <w:rFonts w:ascii="ＭＳ 明朝" w:hAnsi="ＭＳ 明朝" w:hint="eastAsia"/>
          <w:sz w:val="22"/>
          <w:szCs w:val="22"/>
        </w:rPr>
        <w:t>「提出書類一覧」のとおり</w:t>
      </w:r>
    </w:p>
    <w:p w14:paraId="4ECE1054" w14:textId="3012F1D2" w:rsidR="00B4036D" w:rsidRPr="00A964D8" w:rsidRDefault="00B4036D" w:rsidP="00522046">
      <w:pPr>
        <w:widowControl/>
        <w:adjustRightInd w:val="0"/>
        <w:snapToGrid w:val="0"/>
        <w:jc w:val="left"/>
        <w:rPr>
          <w:rFonts w:ascii="游明朝" w:eastAsia="游明朝" w:hAnsi="游明朝"/>
          <w:szCs w:val="21"/>
        </w:rPr>
      </w:pPr>
    </w:p>
    <w:sectPr w:rsidR="00B4036D" w:rsidRPr="00A964D8" w:rsidSect="00C304B9">
      <w:footerReference w:type="even" r:id="rId7"/>
      <w:footerReference w:type="default" r:id="rId8"/>
      <w:type w:val="continuous"/>
      <w:pgSz w:w="11906" w:h="16838" w:code="9"/>
      <w:pgMar w:top="1985" w:right="1701" w:bottom="1701" w:left="1701" w:header="851" w:footer="992"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4F431" w14:textId="77777777" w:rsidR="003D265C" w:rsidRDefault="003D265C">
      <w:r>
        <w:separator/>
      </w:r>
    </w:p>
  </w:endnote>
  <w:endnote w:type="continuationSeparator" w:id="0">
    <w:p w14:paraId="67EBC113" w14:textId="77777777" w:rsidR="003D265C" w:rsidRDefault="003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A3782" w:rsidRDefault="007A3782" w:rsidP="00C044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6FEF7D" w14:textId="77777777" w:rsidR="007A3782" w:rsidRDefault="007A3782" w:rsidP="00C0446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27A8" w14:textId="79BDE1D2" w:rsidR="000E62D0" w:rsidRPr="000E62D0" w:rsidRDefault="000E62D0" w:rsidP="000E62D0">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FEA3" w14:textId="77777777" w:rsidR="003D265C" w:rsidRDefault="003D265C">
      <w:r>
        <w:separator/>
      </w:r>
    </w:p>
  </w:footnote>
  <w:footnote w:type="continuationSeparator" w:id="0">
    <w:p w14:paraId="307AB4E3" w14:textId="77777777" w:rsidR="003D265C" w:rsidRDefault="003D2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9D"/>
    <w:multiLevelType w:val="hybridMultilevel"/>
    <w:tmpl w:val="B1081EEE"/>
    <w:lvl w:ilvl="0" w:tplc="A8C2B884">
      <w:start w:val="1"/>
      <w:numFmt w:val="decimalEnclosedCircle"/>
      <w:lvlText w:val="%1"/>
      <w:lvlJc w:val="left"/>
      <w:pPr>
        <w:tabs>
          <w:tab w:val="num" w:pos="990"/>
        </w:tabs>
        <w:ind w:left="990" w:hanging="360"/>
      </w:pPr>
      <w:rPr>
        <w:rFonts w:hint="eastAsia"/>
      </w:rPr>
    </w:lvl>
    <w:lvl w:ilvl="1" w:tplc="132283F2">
      <w:start w:val="2"/>
      <w:numFmt w:val="decimalFullWidth"/>
      <w:lvlText w:val="（%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A402A1"/>
    <w:multiLevelType w:val="hybridMultilevel"/>
    <w:tmpl w:val="F6F6EB74"/>
    <w:lvl w:ilvl="0" w:tplc="5C8E4AFE">
      <w:start w:val="1"/>
      <w:numFmt w:val="decimalEnclosedCircle"/>
      <w:lvlText w:val="%1"/>
      <w:lvlJc w:val="left"/>
      <w:pPr>
        <w:tabs>
          <w:tab w:val="num" w:pos="990"/>
        </w:tabs>
        <w:ind w:left="990" w:hanging="360"/>
      </w:pPr>
      <w:rPr>
        <w:rFonts w:hint="eastAsia"/>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5FE3B3D"/>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F562E"/>
    <w:multiLevelType w:val="hybridMultilevel"/>
    <w:tmpl w:val="5E94B662"/>
    <w:lvl w:ilvl="0" w:tplc="E146E12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7B72491"/>
    <w:multiLevelType w:val="hybridMultilevel"/>
    <w:tmpl w:val="9DFA2B8E"/>
    <w:lvl w:ilvl="0" w:tplc="B2F26B10">
      <w:start w:val="1"/>
      <w:numFmt w:val="decimalFullWidth"/>
      <w:lvlText w:val="（%1）"/>
      <w:lvlJc w:val="left"/>
      <w:pPr>
        <w:tabs>
          <w:tab w:val="num" w:pos="930"/>
        </w:tabs>
        <w:ind w:left="930" w:hanging="720"/>
      </w:pPr>
      <w:rPr>
        <w:rFonts w:hint="eastAsia"/>
      </w:rPr>
    </w:lvl>
    <w:lvl w:ilvl="1" w:tplc="0B80A2AA">
      <w:start w:val="2"/>
      <w:numFmt w:val="decimalEnclosedCircle"/>
      <w:lvlText w:val="%2"/>
      <w:lvlJc w:val="left"/>
      <w:pPr>
        <w:tabs>
          <w:tab w:val="num" w:pos="990"/>
        </w:tabs>
        <w:ind w:left="990" w:hanging="360"/>
      </w:pPr>
      <w:rPr>
        <w:rFonts w:hint="default"/>
      </w:rPr>
    </w:lvl>
    <w:lvl w:ilvl="2" w:tplc="60D8AF7E">
      <w:start w:val="5"/>
      <w:numFmt w:val="decimal"/>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84858C6"/>
    <w:multiLevelType w:val="hybridMultilevel"/>
    <w:tmpl w:val="DBFE2BBE"/>
    <w:lvl w:ilvl="0" w:tplc="C84C8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80912"/>
    <w:multiLevelType w:val="hybridMultilevel"/>
    <w:tmpl w:val="3BB86C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E7631"/>
    <w:multiLevelType w:val="hybridMultilevel"/>
    <w:tmpl w:val="4FA87308"/>
    <w:lvl w:ilvl="0" w:tplc="E5383C86">
      <w:start w:val="1"/>
      <w:numFmt w:val="decimalEnclosedCircle"/>
      <w:lvlText w:val="%1"/>
      <w:lvlJc w:val="left"/>
      <w:pPr>
        <w:tabs>
          <w:tab w:val="num" w:pos="990"/>
        </w:tabs>
        <w:ind w:left="990" w:hanging="360"/>
      </w:pPr>
      <w:rPr>
        <w:rFonts w:hint="eastAsia"/>
      </w:rPr>
    </w:lvl>
    <w:lvl w:ilvl="1" w:tplc="870A27E4">
      <w:start w:val="3"/>
      <w:numFmt w:val="decimalEnclosedCircle"/>
      <w:lvlText w:val="%2"/>
      <w:lvlJc w:val="left"/>
      <w:pPr>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9BE1191"/>
    <w:multiLevelType w:val="hybridMultilevel"/>
    <w:tmpl w:val="E67C9ECA"/>
    <w:lvl w:ilvl="0" w:tplc="BF44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2165F3"/>
    <w:multiLevelType w:val="hybridMultilevel"/>
    <w:tmpl w:val="50AA20CE"/>
    <w:lvl w:ilvl="0" w:tplc="2D9660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5F398C"/>
    <w:multiLevelType w:val="hybridMultilevel"/>
    <w:tmpl w:val="B504E8E2"/>
    <w:lvl w:ilvl="0" w:tplc="AB8C9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F3365"/>
    <w:multiLevelType w:val="hybridMultilevel"/>
    <w:tmpl w:val="40A68F86"/>
    <w:lvl w:ilvl="0" w:tplc="BAB67E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7"/>
  </w:num>
  <w:num w:numId="4">
    <w:abstractNumId w:val="0"/>
  </w:num>
  <w:num w:numId="5">
    <w:abstractNumId w:val="3"/>
  </w:num>
  <w:num w:numId="6">
    <w:abstractNumId w:val="8"/>
  </w:num>
  <w:num w:numId="7">
    <w:abstractNumId w:val="10"/>
  </w:num>
  <w:num w:numId="8">
    <w:abstractNumId w:val="11"/>
  </w:num>
  <w:num w:numId="9">
    <w:abstractNumId w:val="5"/>
  </w:num>
  <w:num w:numId="10">
    <w:abstractNumId w:val="9"/>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BD"/>
    <w:rsid w:val="00000AF2"/>
    <w:rsid w:val="000025AC"/>
    <w:rsid w:val="000032FE"/>
    <w:rsid w:val="00005709"/>
    <w:rsid w:val="00005B5E"/>
    <w:rsid w:val="000062FC"/>
    <w:rsid w:val="00006B8B"/>
    <w:rsid w:val="00007A2F"/>
    <w:rsid w:val="00011494"/>
    <w:rsid w:val="00011C81"/>
    <w:rsid w:val="00013422"/>
    <w:rsid w:val="000137C9"/>
    <w:rsid w:val="00013B0B"/>
    <w:rsid w:val="00014889"/>
    <w:rsid w:val="0002079E"/>
    <w:rsid w:val="00020C68"/>
    <w:rsid w:val="00021B2C"/>
    <w:rsid w:val="00022D00"/>
    <w:rsid w:val="000247A7"/>
    <w:rsid w:val="00024E93"/>
    <w:rsid w:val="00024F36"/>
    <w:rsid w:val="000253C7"/>
    <w:rsid w:val="00025687"/>
    <w:rsid w:val="000305F0"/>
    <w:rsid w:val="00030B16"/>
    <w:rsid w:val="00030FF2"/>
    <w:rsid w:val="00031F62"/>
    <w:rsid w:val="000328F8"/>
    <w:rsid w:val="000365CC"/>
    <w:rsid w:val="00037A3A"/>
    <w:rsid w:val="0004019B"/>
    <w:rsid w:val="000402DF"/>
    <w:rsid w:val="000419E1"/>
    <w:rsid w:val="0004259A"/>
    <w:rsid w:val="0004391F"/>
    <w:rsid w:val="00044526"/>
    <w:rsid w:val="00045315"/>
    <w:rsid w:val="00046740"/>
    <w:rsid w:val="00047FCA"/>
    <w:rsid w:val="00052D9B"/>
    <w:rsid w:val="00053572"/>
    <w:rsid w:val="00053A4B"/>
    <w:rsid w:val="00060480"/>
    <w:rsid w:val="00060D00"/>
    <w:rsid w:val="00061C31"/>
    <w:rsid w:val="000628DA"/>
    <w:rsid w:val="00063C52"/>
    <w:rsid w:val="00063EC7"/>
    <w:rsid w:val="000655BC"/>
    <w:rsid w:val="00066C69"/>
    <w:rsid w:val="00066FAC"/>
    <w:rsid w:val="0006773F"/>
    <w:rsid w:val="00070B8D"/>
    <w:rsid w:val="00071556"/>
    <w:rsid w:val="00071576"/>
    <w:rsid w:val="0007233F"/>
    <w:rsid w:val="00073EE6"/>
    <w:rsid w:val="00075191"/>
    <w:rsid w:val="000759F2"/>
    <w:rsid w:val="000852BA"/>
    <w:rsid w:val="00086882"/>
    <w:rsid w:val="000870BB"/>
    <w:rsid w:val="00092B7D"/>
    <w:rsid w:val="0009332E"/>
    <w:rsid w:val="00094240"/>
    <w:rsid w:val="0009613D"/>
    <w:rsid w:val="0009753E"/>
    <w:rsid w:val="000A123D"/>
    <w:rsid w:val="000A12EF"/>
    <w:rsid w:val="000A2E81"/>
    <w:rsid w:val="000A3B49"/>
    <w:rsid w:val="000A40F5"/>
    <w:rsid w:val="000A4599"/>
    <w:rsid w:val="000A565D"/>
    <w:rsid w:val="000A657D"/>
    <w:rsid w:val="000A6AFF"/>
    <w:rsid w:val="000B052A"/>
    <w:rsid w:val="000B28C9"/>
    <w:rsid w:val="000B36C2"/>
    <w:rsid w:val="000B48F2"/>
    <w:rsid w:val="000B67EF"/>
    <w:rsid w:val="000B6ABE"/>
    <w:rsid w:val="000B763A"/>
    <w:rsid w:val="000B7D74"/>
    <w:rsid w:val="000C1B70"/>
    <w:rsid w:val="000C2927"/>
    <w:rsid w:val="000C39BD"/>
    <w:rsid w:val="000C408C"/>
    <w:rsid w:val="000C4C67"/>
    <w:rsid w:val="000D36E7"/>
    <w:rsid w:val="000D3FBC"/>
    <w:rsid w:val="000D6DDD"/>
    <w:rsid w:val="000E02D9"/>
    <w:rsid w:val="000E3606"/>
    <w:rsid w:val="000E3672"/>
    <w:rsid w:val="000E41E5"/>
    <w:rsid w:val="000E5971"/>
    <w:rsid w:val="000E62D0"/>
    <w:rsid w:val="000E6CB2"/>
    <w:rsid w:val="000F1C3B"/>
    <w:rsid w:val="000F407C"/>
    <w:rsid w:val="000F4953"/>
    <w:rsid w:val="000F4979"/>
    <w:rsid w:val="000F5448"/>
    <w:rsid w:val="000F632C"/>
    <w:rsid w:val="000F7B74"/>
    <w:rsid w:val="001010B0"/>
    <w:rsid w:val="0010437F"/>
    <w:rsid w:val="00104462"/>
    <w:rsid w:val="00104CEB"/>
    <w:rsid w:val="00110221"/>
    <w:rsid w:val="00111E30"/>
    <w:rsid w:val="0011369A"/>
    <w:rsid w:val="001139E4"/>
    <w:rsid w:val="00116B74"/>
    <w:rsid w:val="001221CF"/>
    <w:rsid w:val="00122E70"/>
    <w:rsid w:val="0012337E"/>
    <w:rsid w:val="00124776"/>
    <w:rsid w:val="00124E24"/>
    <w:rsid w:val="00127A20"/>
    <w:rsid w:val="00130649"/>
    <w:rsid w:val="0013108C"/>
    <w:rsid w:val="001325F2"/>
    <w:rsid w:val="00132E9D"/>
    <w:rsid w:val="00133C96"/>
    <w:rsid w:val="00134182"/>
    <w:rsid w:val="001341B0"/>
    <w:rsid w:val="00136E23"/>
    <w:rsid w:val="00137482"/>
    <w:rsid w:val="00137AC8"/>
    <w:rsid w:val="0014025D"/>
    <w:rsid w:val="00141515"/>
    <w:rsid w:val="001416ED"/>
    <w:rsid w:val="001437F0"/>
    <w:rsid w:val="001441E8"/>
    <w:rsid w:val="001446A7"/>
    <w:rsid w:val="001478F3"/>
    <w:rsid w:val="00150FF0"/>
    <w:rsid w:val="00151FDC"/>
    <w:rsid w:val="001540C7"/>
    <w:rsid w:val="00156FF0"/>
    <w:rsid w:val="00157150"/>
    <w:rsid w:val="00164760"/>
    <w:rsid w:val="00164E32"/>
    <w:rsid w:val="00165D15"/>
    <w:rsid w:val="001662E4"/>
    <w:rsid w:val="0016677D"/>
    <w:rsid w:val="0016795F"/>
    <w:rsid w:val="00172CFB"/>
    <w:rsid w:val="00180E78"/>
    <w:rsid w:val="00181A26"/>
    <w:rsid w:val="00183E00"/>
    <w:rsid w:val="0018411F"/>
    <w:rsid w:val="00184EDC"/>
    <w:rsid w:val="00185CB6"/>
    <w:rsid w:val="00186072"/>
    <w:rsid w:val="00186162"/>
    <w:rsid w:val="001863B4"/>
    <w:rsid w:val="001874A5"/>
    <w:rsid w:val="001902F2"/>
    <w:rsid w:val="001903B8"/>
    <w:rsid w:val="001906EA"/>
    <w:rsid w:val="0019155F"/>
    <w:rsid w:val="0019233E"/>
    <w:rsid w:val="001928AF"/>
    <w:rsid w:val="001932A1"/>
    <w:rsid w:val="00193561"/>
    <w:rsid w:val="0019415E"/>
    <w:rsid w:val="0019545A"/>
    <w:rsid w:val="00196547"/>
    <w:rsid w:val="00197E12"/>
    <w:rsid w:val="00197FB4"/>
    <w:rsid w:val="001A16CD"/>
    <w:rsid w:val="001A1896"/>
    <w:rsid w:val="001A1B83"/>
    <w:rsid w:val="001A2D3B"/>
    <w:rsid w:val="001A400B"/>
    <w:rsid w:val="001A50B8"/>
    <w:rsid w:val="001A7187"/>
    <w:rsid w:val="001A7AFC"/>
    <w:rsid w:val="001B1104"/>
    <w:rsid w:val="001B1267"/>
    <w:rsid w:val="001B1F42"/>
    <w:rsid w:val="001B20D5"/>
    <w:rsid w:val="001B3534"/>
    <w:rsid w:val="001B55D1"/>
    <w:rsid w:val="001B6762"/>
    <w:rsid w:val="001B75E7"/>
    <w:rsid w:val="001C06DB"/>
    <w:rsid w:val="001C1421"/>
    <w:rsid w:val="001C1C8A"/>
    <w:rsid w:val="001C3E5F"/>
    <w:rsid w:val="001C54ED"/>
    <w:rsid w:val="001C6942"/>
    <w:rsid w:val="001C69D2"/>
    <w:rsid w:val="001C7B7B"/>
    <w:rsid w:val="001D3081"/>
    <w:rsid w:val="001D3226"/>
    <w:rsid w:val="001D3F0B"/>
    <w:rsid w:val="001D4D49"/>
    <w:rsid w:val="001D77B2"/>
    <w:rsid w:val="001E08B8"/>
    <w:rsid w:val="001E1FC1"/>
    <w:rsid w:val="001E4096"/>
    <w:rsid w:val="001E45E4"/>
    <w:rsid w:val="001E6415"/>
    <w:rsid w:val="001E6882"/>
    <w:rsid w:val="001E712E"/>
    <w:rsid w:val="001F3C8A"/>
    <w:rsid w:val="001F6179"/>
    <w:rsid w:val="001F73FA"/>
    <w:rsid w:val="002000C2"/>
    <w:rsid w:val="002027E6"/>
    <w:rsid w:val="0020328B"/>
    <w:rsid w:val="002047B5"/>
    <w:rsid w:val="002079CF"/>
    <w:rsid w:val="00212BA7"/>
    <w:rsid w:val="002133B5"/>
    <w:rsid w:val="00213E5D"/>
    <w:rsid w:val="00216206"/>
    <w:rsid w:val="00216C80"/>
    <w:rsid w:val="002178DC"/>
    <w:rsid w:val="00217ACC"/>
    <w:rsid w:val="00220037"/>
    <w:rsid w:val="00220256"/>
    <w:rsid w:val="00220B7E"/>
    <w:rsid w:val="00221C3C"/>
    <w:rsid w:val="00221D77"/>
    <w:rsid w:val="0022244A"/>
    <w:rsid w:val="00223D74"/>
    <w:rsid w:val="00225735"/>
    <w:rsid w:val="00225E7A"/>
    <w:rsid w:val="00226968"/>
    <w:rsid w:val="00235490"/>
    <w:rsid w:val="0023553D"/>
    <w:rsid w:val="002355FC"/>
    <w:rsid w:val="00235B70"/>
    <w:rsid w:val="002369A6"/>
    <w:rsid w:val="00237C3B"/>
    <w:rsid w:val="00240F46"/>
    <w:rsid w:val="00242AB8"/>
    <w:rsid w:val="002456E3"/>
    <w:rsid w:val="00251213"/>
    <w:rsid w:val="002533FC"/>
    <w:rsid w:val="00254C19"/>
    <w:rsid w:val="00255198"/>
    <w:rsid w:val="00255B19"/>
    <w:rsid w:val="00256E45"/>
    <w:rsid w:val="00257099"/>
    <w:rsid w:val="002573B1"/>
    <w:rsid w:val="00257776"/>
    <w:rsid w:val="00260F16"/>
    <w:rsid w:val="002615F3"/>
    <w:rsid w:val="0026252B"/>
    <w:rsid w:val="00265CF3"/>
    <w:rsid w:val="00266171"/>
    <w:rsid w:val="002667C4"/>
    <w:rsid w:val="002704B2"/>
    <w:rsid w:val="0027441B"/>
    <w:rsid w:val="00276126"/>
    <w:rsid w:val="0027644D"/>
    <w:rsid w:val="002769D5"/>
    <w:rsid w:val="00276D68"/>
    <w:rsid w:val="002770D8"/>
    <w:rsid w:val="00280524"/>
    <w:rsid w:val="00280757"/>
    <w:rsid w:val="002829F8"/>
    <w:rsid w:val="002840EF"/>
    <w:rsid w:val="002845AD"/>
    <w:rsid w:val="00286377"/>
    <w:rsid w:val="00286687"/>
    <w:rsid w:val="002876F7"/>
    <w:rsid w:val="00291EED"/>
    <w:rsid w:val="00291FA4"/>
    <w:rsid w:val="00293119"/>
    <w:rsid w:val="00294DA4"/>
    <w:rsid w:val="00295B32"/>
    <w:rsid w:val="00295DFB"/>
    <w:rsid w:val="002963B8"/>
    <w:rsid w:val="00297B7B"/>
    <w:rsid w:val="002A450C"/>
    <w:rsid w:val="002A5F30"/>
    <w:rsid w:val="002A718C"/>
    <w:rsid w:val="002B1745"/>
    <w:rsid w:val="002B27FE"/>
    <w:rsid w:val="002B28E9"/>
    <w:rsid w:val="002B38F3"/>
    <w:rsid w:val="002B4922"/>
    <w:rsid w:val="002B5527"/>
    <w:rsid w:val="002B5785"/>
    <w:rsid w:val="002B6B67"/>
    <w:rsid w:val="002C1867"/>
    <w:rsid w:val="002C2C75"/>
    <w:rsid w:val="002C3683"/>
    <w:rsid w:val="002C3A62"/>
    <w:rsid w:val="002C4B40"/>
    <w:rsid w:val="002C50D7"/>
    <w:rsid w:val="002C64F7"/>
    <w:rsid w:val="002C70DA"/>
    <w:rsid w:val="002C7952"/>
    <w:rsid w:val="002D1052"/>
    <w:rsid w:val="002D1692"/>
    <w:rsid w:val="002D1F4E"/>
    <w:rsid w:val="002D26A9"/>
    <w:rsid w:val="002D4A48"/>
    <w:rsid w:val="002D6183"/>
    <w:rsid w:val="002E06FE"/>
    <w:rsid w:val="002E2048"/>
    <w:rsid w:val="002E2178"/>
    <w:rsid w:val="002E3158"/>
    <w:rsid w:val="002E6D65"/>
    <w:rsid w:val="002E73FD"/>
    <w:rsid w:val="002E7FEA"/>
    <w:rsid w:val="002F0DB0"/>
    <w:rsid w:val="002F181F"/>
    <w:rsid w:val="002F2C52"/>
    <w:rsid w:val="002F40F5"/>
    <w:rsid w:val="002F4C1C"/>
    <w:rsid w:val="002F5635"/>
    <w:rsid w:val="002F7C51"/>
    <w:rsid w:val="003004BA"/>
    <w:rsid w:val="0030183D"/>
    <w:rsid w:val="00302571"/>
    <w:rsid w:val="00302D03"/>
    <w:rsid w:val="00302DFF"/>
    <w:rsid w:val="00303211"/>
    <w:rsid w:val="00303D88"/>
    <w:rsid w:val="003048DA"/>
    <w:rsid w:val="00305325"/>
    <w:rsid w:val="0030651A"/>
    <w:rsid w:val="00306FC9"/>
    <w:rsid w:val="003104A6"/>
    <w:rsid w:val="00310B35"/>
    <w:rsid w:val="00311F0F"/>
    <w:rsid w:val="0031221D"/>
    <w:rsid w:val="00312432"/>
    <w:rsid w:val="003135AD"/>
    <w:rsid w:val="00314490"/>
    <w:rsid w:val="00314538"/>
    <w:rsid w:val="00314558"/>
    <w:rsid w:val="00315E88"/>
    <w:rsid w:val="00316A84"/>
    <w:rsid w:val="00320B46"/>
    <w:rsid w:val="003214E0"/>
    <w:rsid w:val="00322035"/>
    <w:rsid w:val="00325328"/>
    <w:rsid w:val="00325F02"/>
    <w:rsid w:val="0032610A"/>
    <w:rsid w:val="00326A5E"/>
    <w:rsid w:val="00327196"/>
    <w:rsid w:val="00330C57"/>
    <w:rsid w:val="003315D3"/>
    <w:rsid w:val="0033167E"/>
    <w:rsid w:val="00332A14"/>
    <w:rsid w:val="00333715"/>
    <w:rsid w:val="003337E8"/>
    <w:rsid w:val="0033526C"/>
    <w:rsid w:val="00335342"/>
    <w:rsid w:val="0034056E"/>
    <w:rsid w:val="0034111E"/>
    <w:rsid w:val="00341652"/>
    <w:rsid w:val="00342696"/>
    <w:rsid w:val="00342E03"/>
    <w:rsid w:val="0034309D"/>
    <w:rsid w:val="003438A5"/>
    <w:rsid w:val="003438B5"/>
    <w:rsid w:val="003454DF"/>
    <w:rsid w:val="00346452"/>
    <w:rsid w:val="0034655B"/>
    <w:rsid w:val="0034655F"/>
    <w:rsid w:val="00347F22"/>
    <w:rsid w:val="003508F5"/>
    <w:rsid w:val="00353BD1"/>
    <w:rsid w:val="003550E1"/>
    <w:rsid w:val="003550F7"/>
    <w:rsid w:val="0035549D"/>
    <w:rsid w:val="00355555"/>
    <w:rsid w:val="0035755B"/>
    <w:rsid w:val="00357E9E"/>
    <w:rsid w:val="00360B0D"/>
    <w:rsid w:val="00360B7C"/>
    <w:rsid w:val="00360DE7"/>
    <w:rsid w:val="00363B51"/>
    <w:rsid w:val="00363CB9"/>
    <w:rsid w:val="003647FD"/>
    <w:rsid w:val="0036607A"/>
    <w:rsid w:val="00366591"/>
    <w:rsid w:val="00367C56"/>
    <w:rsid w:val="00371DB5"/>
    <w:rsid w:val="00372D53"/>
    <w:rsid w:val="00373FE1"/>
    <w:rsid w:val="00374BD8"/>
    <w:rsid w:val="00376086"/>
    <w:rsid w:val="003760D6"/>
    <w:rsid w:val="00377415"/>
    <w:rsid w:val="003774E0"/>
    <w:rsid w:val="00387DBB"/>
    <w:rsid w:val="0039157C"/>
    <w:rsid w:val="00394EF2"/>
    <w:rsid w:val="00395F31"/>
    <w:rsid w:val="003964AF"/>
    <w:rsid w:val="003A0525"/>
    <w:rsid w:val="003A48CA"/>
    <w:rsid w:val="003A56EA"/>
    <w:rsid w:val="003A5ACD"/>
    <w:rsid w:val="003A636A"/>
    <w:rsid w:val="003A6FBD"/>
    <w:rsid w:val="003A7A30"/>
    <w:rsid w:val="003A7CC7"/>
    <w:rsid w:val="003B01D7"/>
    <w:rsid w:val="003B0F80"/>
    <w:rsid w:val="003B14D1"/>
    <w:rsid w:val="003B167B"/>
    <w:rsid w:val="003B1C20"/>
    <w:rsid w:val="003B2775"/>
    <w:rsid w:val="003B460F"/>
    <w:rsid w:val="003B4DBD"/>
    <w:rsid w:val="003B6137"/>
    <w:rsid w:val="003C0219"/>
    <w:rsid w:val="003C08FC"/>
    <w:rsid w:val="003C103A"/>
    <w:rsid w:val="003C2A46"/>
    <w:rsid w:val="003C6373"/>
    <w:rsid w:val="003C76A4"/>
    <w:rsid w:val="003D086C"/>
    <w:rsid w:val="003D24DC"/>
    <w:rsid w:val="003D265C"/>
    <w:rsid w:val="003D35FF"/>
    <w:rsid w:val="003D4082"/>
    <w:rsid w:val="003D51DB"/>
    <w:rsid w:val="003D5683"/>
    <w:rsid w:val="003D773D"/>
    <w:rsid w:val="003D7FE9"/>
    <w:rsid w:val="003E1022"/>
    <w:rsid w:val="003E1429"/>
    <w:rsid w:val="003E16CA"/>
    <w:rsid w:val="003E2534"/>
    <w:rsid w:val="003E439A"/>
    <w:rsid w:val="003E5211"/>
    <w:rsid w:val="003E5311"/>
    <w:rsid w:val="003E730F"/>
    <w:rsid w:val="003E7454"/>
    <w:rsid w:val="003E7B97"/>
    <w:rsid w:val="003E7C3E"/>
    <w:rsid w:val="003F1A20"/>
    <w:rsid w:val="003F397E"/>
    <w:rsid w:val="003F5B8C"/>
    <w:rsid w:val="003F5D1A"/>
    <w:rsid w:val="003F65D1"/>
    <w:rsid w:val="003F69D4"/>
    <w:rsid w:val="003F73B8"/>
    <w:rsid w:val="0040031B"/>
    <w:rsid w:val="00400DA6"/>
    <w:rsid w:val="004017C9"/>
    <w:rsid w:val="0040349C"/>
    <w:rsid w:val="0040473C"/>
    <w:rsid w:val="00404BC5"/>
    <w:rsid w:val="00405504"/>
    <w:rsid w:val="004069E6"/>
    <w:rsid w:val="004108CA"/>
    <w:rsid w:val="00411060"/>
    <w:rsid w:val="00411E0B"/>
    <w:rsid w:val="00411E86"/>
    <w:rsid w:val="00412F1E"/>
    <w:rsid w:val="0041345B"/>
    <w:rsid w:val="0041374A"/>
    <w:rsid w:val="00414AFE"/>
    <w:rsid w:val="00414E36"/>
    <w:rsid w:val="00414F43"/>
    <w:rsid w:val="00416A7A"/>
    <w:rsid w:val="004171FD"/>
    <w:rsid w:val="00417566"/>
    <w:rsid w:val="0042008F"/>
    <w:rsid w:val="00421842"/>
    <w:rsid w:val="00421CF8"/>
    <w:rsid w:val="00424C72"/>
    <w:rsid w:val="004250B8"/>
    <w:rsid w:val="004254E1"/>
    <w:rsid w:val="00426DE8"/>
    <w:rsid w:val="004278F3"/>
    <w:rsid w:val="00427ABD"/>
    <w:rsid w:val="00431BB7"/>
    <w:rsid w:val="0043322D"/>
    <w:rsid w:val="00433E1D"/>
    <w:rsid w:val="00434B3B"/>
    <w:rsid w:val="00435038"/>
    <w:rsid w:val="00442125"/>
    <w:rsid w:val="00442E2F"/>
    <w:rsid w:val="004433E3"/>
    <w:rsid w:val="0044388F"/>
    <w:rsid w:val="00445736"/>
    <w:rsid w:val="004461EA"/>
    <w:rsid w:val="004466C0"/>
    <w:rsid w:val="00446A56"/>
    <w:rsid w:val="00447824"/>
    <w:rsid w:val="004525DD"/>
    <w:rsid w:val="004548E5"/>
    <w:rsid w:val="00455A85"/>
    <w:rsid w:val="0045748A"/>
    <w:rsid w:val="00457DA9"/>
    <w:rsid w:val="00461C76"/>
    <w:rsid w:val="00461F4E"/>
    <w:rsid w:val="00463433"/>
    <w:rsid w:val="00463521"/>
    <w:rsid w:val="00463DA4"/>
    <w:rsid w:val="004646C9"/>
    <w:rsid w:val="00464BA0"/>
    <w:rsid w:val="004676E8"/>
    <w:rsid w:val="004700AA"/>
    <w:rsid w:val="0047018C"/>
    <w:rsid w:val="00471911"/>
    <w:rsid w:val="00471D77"/>
    <w:rsid w:val="004727DF"/>
    <w:rsid w:val="00472E9C"/>
    <w:rsid w:val="00474B40"/>
    <w:rsid w:val="0047508D"/>
    <w:rsid w:val="00475792"/>
    <w:rsid w:val="00475A46"/>
    <w:rsid w:val="00477DB8"/>
    <w:rsid w:val="004822BC"/>
    <w:rsid w:val="00482A90"/>
    <w:rsid w:val="00482B8B"/>
    <w:rsid w:val="00482DCB"/>
    <w:rsid w:val="00482F74"/>
    <w:rsid w:val="0048337C"/>
    <w:rsid w:val="00483EC8"/>
    <w:rsid w:val="00484827"/>
    <w:rsid w:val="00484DD7"/>
    <w:rsid w:val="004870BD"/>
    <w:rsid w:val="004923B6"/>
    <w:rsid w:val="00492549"/>
    <w:rsid w:val="0049301D"/>
    <w:rsid w:val="004931CD"/>
    <w:rsid w:val="00494ABB"/>
    <w:rsid w:val="0049605D"/>
    <w:rsid w:val="00497FB4"/>
    <w:rsid w:val="004A0618"/>
    <w:rsid w:val="004A1F84"/>
    <w:rsid w:val="004A348E"/>
    <w:rsid w:val="004A355B"/>
    <w:rsid w:val="004A55D7"/>
    <w:rsid w:val="004A79D2"/>
    <w:rsid w:val="004A7CF1"/>
    <w:rsid w:val="004B024F"/>
    <w:rsid w:val="004B118F"/>
    <w:rsid w:val="004B70AF"/>
    <w:rsid w:val="004B7C22"/>
    <w:rsid w:val="004C18C4"/>
    <w:rsid w:val="004C356F"/>
    <w:rsid w:val="004C378E"/>
    <w:rsid w:val="004C531D"/>
    <w:rsid w:val="004C5E2C"/>
    <w:rsid w:val="004C6501"/>
    <w:rsid w:val="004C6640"/>
    <w:rsid w:val="004C6EE2"/>
    <w:rsid w:val="004C7D90"/>
    <w:rsid w:val="004D1854"/>
    <w:rsid w:val="004D1D51"/>
    <w:rsid w:val="004D320E"/>
    <w:rsid w:val="004D4C53"/>
    <w:rsid w:val="004D6A05"/>
    <w:rsid w:val="004E2724"/>
    <w:rsid w:val="004E4D8A"/>
    <w:rsid w:val="004E500D"/>
    <w:rsid w:val="004E5C69"/>
    <w:rsid w:val="004E632A"/>
    <w:rsid w:val="004F0BD5"/>
    <w:rsid w:val="004F1985"/>
    <w:rsid w:val="004F31F8"/>
    <w:rsid w:val="004F429E"/>
    <w:rsid w:val="004F4F66"/>
    <w:rsid w:val="004F6787"/>
    <w:rsid w:val="005002C0"/>
    <w:rsid w:val="005025E3"/>
    <w:rsid w:val="00503A36"/>
    <w:rsid w:val="00503C81"/>
    <w:rsid w:val="0050615F"/>
    <w:rsid w:val="00506548"/>
    <w:rsid w:val="005066D2"/>
    <w:rsid w:val="00507EBB"/>
    <w:rsid w:val="00510A7F"/>
    <w:rsid w:val="00512ECF"/>
    <w:rsid w:val="00512F6A"/>
    <w:rsid w:val="005159F3"/>
    <w:rsid w:val="00515B80"/>
    <w:rsid w:val="00515CB4"/>
    <w:rsid w:val="00516348"/>
    <w:rsid w:val="005165FB"/>
    <w:rsid w:val="0051707E"/>
    <w:rsid w:val="00517C3A"/>
    <w:rsid w:val="005206C5"/>
    <w:rsid w:val="00521074"/>
    <w:rsid w:val="00522046"/>
    <w:rsid w:val="005239CA"/>
    <w:rsid w:val="00523C5A"/>
    <w:rsid w:val="00523E9C"/>
    <w:rsid w:val="005250C6"/>
    <w:rsid w:val="0052786C"/>
    <w:rsid w:val="00527C8B"/>
    <w:rsid w:val="00532318"/>
    <w:rsid w:val="00533228"/>
    <w:rsid w:val="0053418E"/>
    <w:rsid w:val="00534B41"/>
    <w:rsid w:val="005413BA"/>
    <w:rsid w:val="00541607"/>
    <w:rsid w:val="00541D68"/>
    <w:rsid w:val="00542016"/>
    <w:rsid w:val="005420E4"/>
    <w:rsid w:val="00542362"/>
    <w:rsid w:val="005429AB"/>
    <w:rsid w:val="00543525"/>
    <w:rsid w:val="00545C4E"/>
    <w:rsid w:val="00545DB7"/>
    <w:rsid w:val="00545EC5"/>
    <w:rsid w:val="00546E0A"/>
    <w:rsid w:val="00553ABE"/>
    <w:rsid w:val="00553BEA"/>
    <w:rsid w:val="005557E7"/>
    <w:rsid w:val="005570EB"/>
    <w:rsid w:val="00560B10"/>
    <w:rsid w:val="00560B85"/>
    <w:rsid w:val="00562A2E"/>
    <w:rsid w:val="005637AA"/>
    <w:rsid w:val="005651BA"/>
    <w:rsid w:val="005672C4"/>
    <w:rsid w:val="00567EAD"/>
    <w:rsid w:val="00572403"/>
    <w:rsid w:val="00572A51"/>
    <w:rsid w:val="005743A9"/>
    <w:rsid w:val="00575722"/>
    <w:rsid w:val="00575D95"/>
    <w:rsid w:val="0057615A"/>
    <w:rsid w:val="00577523"/>
    <w:rsid w:val="00580FB8"/>
    <w:rsid w:val="005811CB"/>
    <w:rsid w:val="005837BD"/>
    <w:rsid w:val="005838F6"/>
    <w:rsid w:val="00583AAC"/>
    <w:rsid w:val="00584A98"/>
    <w:rsid w:val="0058602A"/>
    <w:rsid w:val="0058688D"/>
    <w:rsid w:val="00591F45"/>
    <w:rsid w:val="005945A2"/>
    <w:rsid w:val="005A0A77"/>
    <w:rsid w:val="005A0FBE"/>
    <w:rsid w:val="005A317B"/>
    <w:rsid w:val="005A34E3"/>
    <w:rsid w:val="005A3955"/>
    <w:rsid w:val="005A6703"/>
    <w:rsid w:val="005A73E3"/>
    <w:rsid w:val="005A7EFE"/>
    <w:rsid w:val="005B0941"/>
    <w:rsid w:val="005B4E48"/>
    <w:rsid w:val="005B4FCA"/>
    <w:rsid w:val="005B5F7B"/>
    <w:rsid w:val="005C0F7B"/>
    <w:rsid w:val="005C2CCD"/>
    <w:rsid w:val="005C3E0B"/>
    <w:rsid w:val="005C4214"/>
    <w:rsid w:val="005C678A"/>
    <w:rsid w:val="005C7B7B"/>
    <w:rsid w:val="005D05E3"/>
    <w:rsid w:val="005D09C0"/>
    <w:rsid w:val="005D1A6C"/>
    <w:rsid w:val="005D1AAC"/>
    <w:rsid w:val="005D1CC9"/>
    <w:rsid w:val="005D3099"/>
    <w:rsid w:val="005D3E83"/>
    <w:rsid w:val="005D475B"/>
    <w:rsid w:val="005D4E11"/>
    <w:rsid w:val="005D6ED1"/>
    <w:rsid w:val="005D75F7"/>
    <w:rsid w:val="005E0F16"/>
    <w:rsid w:val="005E4B18"/>
    <w:rsid w:val="005E7F98"/>
    <w:rsid w:val="005F0A89"/>
    <w:rsid w:val="005F0B9E"/>
    <w:rsid w:val="005F0D4D"/>
    <w:rsid w:val="005F1C6D"/>
    <w:rsid w:val="005F2666"/>
    <w:rsid w:val="005F28C5"/>
    <w:rsid w:val="005F36B2"/>
    <w:rsid w:val="005F51F4"/>
    <w:rsid w:val="005F563F"/>
    <w:rsid w:val="005F6078"/>
    <w:rsid w:val="005F6244"/>
    <w:rsid w:val="005F6788"/>
    <w:rsid w:val="00600F07"/>
    <w:rsid w:val="00601EFC"/>
    <w:rsid w:val="00606932"/>
    <w:rsid w:val="00606E51"/>
    <w:rsid w:val="00610A2C"/>
    <w:rsid w:val="00610E46"/>
    <w:rsid w:val="00610FFE"/>
    <w:rsid w:val="006121E4"/>
    <w:rsid w:val="006126E7"/>
    <w:rsid w:val="00612F41"/>
    <w:rsid w:val="00613495"/>
    <w:rsid w:val="006168A7"/>
    <w:rsid w:val="00617370"/>
    <w:rsid w:val="0062032E"/>
    <w:rsid w:val="006211BA"/>
    <w:rsid w:val="006213A8"/>
    <w:rsid w:val="0062304D"/>
    <w:rsid w:val="00625D3E"/>
    <w:rsid w:val="00626282"/>
    <w:rsid w:val="00631237"/>
    <w:rsid w:val="00632018"/>
    <w:rsid w:val="0063276B"/>
    <w:rsid w:val="00632EFF"/>
    <w:rsid w:val="00634894"/>
    <w:rsid w:val="00634B09"/>
    <w:rsid w:val="00635378"/>
    <w:rsid w:val="00635FC5"/>
    <w:rsid w:val="0063651D"/>
    <w:rsid w:val="006369BE"/>
    <w:rsid w:val="006371AE"/>
    <w:rsid w:val="00640286"/>
    <w:rsid w:val="0064050D"/>
    <w:rsid w:val="00640AEB"/>
    <w:rsid w:val="00640E53"/>
    <w:rsid w:val="00641FC9"/>
    <w:rsid w:val="00642B83"/>
    <w:rsid w:val="00643FC8"/>
    <w:rsid w:val="006442D2"/>
    <w:rsid w:val="0064471D"/>
    <w:rsid w:val="006467A0"/>
    <w:rsid w:val="00647EDC"/>
    <w:rsid w:val="00651C74"/>
    <w:rsid w:val="00653EB4"/>
    <w:rsid w:val="00656355"/>
    <w:rsid w:val="00661783"/>
    <w:rsid w:val="006620BE"/>
    <w:rsid w:val="00663607"/>
    <w:rsid w:val="00664360"/>
    <w:rsid w:val="006718F3"/>
    <w:rsid w:val="00671FE8"/>
    <w:rsid w:val="006762A2"/>
    <w:rsid w:val="00676FD2"/>
    <w:rsid w:val="006806E5"/>
    <w:rsid w:val="0068072B"/>
    <w:rsid w:val="00683BB1"/>
    <w:rsid w:val="00683CA6"/>
    <w:rsid w:val="00683FD5"/>
    <w:rsid w:val="006848CC"/>
    <w:rsid w:val="0068697A"/>
    <w:rsid w:val="00686D3A"/>
    <w:rsid w:val="00686FEE"/>
    <w:rsid w:val="00687DE0"/>
    <w:rsid w:val="0069041A"/>
    <w:rsid w:val="006919B7"/>
    <w:rsid w:val="00691B84"/>
    <w:rsid w:val="00692389"/>
    <w:rsid w:val="00694FFC"/>
    <w:rsid w:val="00695939"/>
    <w:rsid w:val="00696F8A"/>
    <w:rsid w:val="0069779A"/>
    <w:rsid w:val="00697AAA"/>
    <w:rsid w:val="006A000F"/>
    <w:rsid w:val="006A0A40"/>
    <w:rsid w:val="006A15F5"/>
    <w:rsid w:val="006A2F69"/>
    <w:rsid w:val="006A5D58"/>
    <w:rsid w:val="006A6989"/>
    <w:rsid w:val="006A7135"/>
    <w:rsid w:val="006B016E"/>
    <w:rsid w:val="006B6666"/>
    <w:rsid w:val="006B6985"/>
    <w:rsid w:val="006C3383"/>
    <w:rsid w:val="006C3AB1"/>
    <w:rsid w:val="006C3B92"/>
    <w:rsid w:val="006C49C5"/>
    <w:rsid w:val="006C6A05"/>
    <w:rsid w:val="006C6CBB"/>
    <w:rsid w:val="006D07E4"/>
    <w:rsid w:val="006D1D0C"/>
    <w:rsid w:val="006D1F07"/>
    <w:rsid w:val="006D26E9"/>
    <w:rsid w:val="006D2B94"/>
    <w:rsid w:val="006D44E7"/>
    <w:rsid w:val="006D47D9"/>
    <w:rsid w:val="006D4A9B"/>
    <w:rsid w:val="006D6402"/>
    <w:rsid w:val="006E057A"/>
    <w:rsid w:val="006E248D"/>
    <w:rsid w:val="006E3641"/>
    <w:rsid w:val="006E3C67"/>
    <w:rsid w:val="006E7AB6"/>
    <w:rsid w:val="006F0B3B"/>
    <w:rsid w:val="006F120C"/>
    <w:rsid w:val="006F1BB6"/>
    <w:rsid w:val="006F6C51"/>
    <w:rsid w:val="007004A9"/>
    <w:rsid w:val="00700FF2"/>
    <w:rsid w:val="007024D1"/>
    <w:rsid w:val="00703D8E"/>
    <w:rsid w:val="00710858"/>
    <w:rsid w:val="00712016"/>
    <w:rsid w:val="007122C1"/>
    <w:rsid w:val="007138DB"/>
    <w:rsid w:val="007152E0"/>
    <w:rsid w:val="00715DAF"/>
    <w:rsid w:val="007165C8"/>
    <w:rsid w:val="0071796F"/>
    <w:rsid w:val="00717E72"/>
    <w:rsid w:val="00720B5B"/>
    <w:rsid w:val="00724F9C"/>
    <w:rsid w:val="00725F84"/>
    <w:rsid w:val="007266BD"/>
    <w:rsid w:val="00726C0D"/>
    <w:rsid w:val="007302C4"/>
    <w:rsid w:val="00730FA1"/>
    <w:rsid w:val="00731FD4"/>
    <w:rsid w:val="00732F39"/>
    <w:rsid w:val="0073396D"/>
    <w:rsid w:val="007350F7"/>
    <w:rsid w:val="00736AE5"/>
    <w:rsid w:val="00736B32"/>
    <w:rsid w:val="00736DF1"/>
    <w:rsid w:val="00744679"/>
    <w:rsid w:val="007449A5"/>
    <w:rsid w:val="007470CF"/>
    <w:rsid w:val="00747925"/>
    <w:rsid w:val="00747FDA"/>
    <w:rsid w:val="007528BB"/>
    <w:rsid w:val="00752AE4"/>
    <w:rsid w:val="00752EEE"/>
    <w:rsid w:val="00755BD9"/>
    <w:rsid w:val="00756E7A"/>
    <w:rsid w:val="00757236"/>
    <w:rsid w:val="00757EA7"/>
    <w:rsid w:val="007602A8"/>
    <w:rsid w:val="00760583"/>
    <w:rsid w:val="007618C3"/>
    <w:rsid w:val="00761EDC"/>
    <w:rsid w:val="00764A42"/>
    <w:rsid w:val="00765068"/>
    <w:rsid w:val="00767866"/>
    <w:rsid w:val="00767A87"/>
    <w:rsid w:val="00770D9A"/>
    <w:rsid w:val="00770F09"/>
    <w:rsid w:val="007710E1"/>
    <w:rsid w:val="0077288B"/>
    <w:rsid w:val="00773541"/>
    <w:rsid w:val="00773844"/>
    <w:rsid w:val="00774B1E"/>
    <w:rsid w:val="00775570"/>
    <w:rsid w:val="00775DFC"/>
    <w:rsid w:val="00776A1A"/>
    <w:rsid w:val="00782AEC"/>
    <w:rsid w:val="00785AD4"/>
    <w:rsid w:val="00786AE2"/>
    <w:rsid w:val="00786C3F"/>
    <w:rsid w:val="007877FE"/>
    <w:rsid w:val="00787F4D"/>
    <w:rsid w:val="0079087B"/>
    <w:rsid w:val="007917D3"/>
    <w:rsid w:val="00791BAC"/>
    <w:rsid w:val="00793311"/>
    <w:rsid w:val="0079331F"/>
    <w:rsid w:val="00796923"/>
    <w:rsid w:val="007A02B0"/>
    <w:rsid w:val="007A1647"/>
    <w:rsid w:val="007A2781"/>
    <w:rsid w:val="007A2874"/>
    <w:rsid w:val="007A3782"/>
    <w:rsid w:val="007A3867"/>
    <w:rsid w:val="007A455D"/>
    <w:rsid w:val="007A4D2F"/>
    <w:rsid w:val="007A6034"/>
    <w:rsid w:val="007A64D7"/>
    <w:rsid w:val="007A6CF4"/>
    <w:rsid w:val="007B0462"/>
    <w:rsid w:val="007B15AF"/>
    <w:rsid w:val="007B1755"/>
    <w:rsid w:val="007B1A8F"/>
    <w:rsid w:val="007B36CE"/>
    <w:rsid w:val="007B3C60"/>
    <w:rsid w:val="007B487A"/>
    <w:rsid w:val="007B4B88"/>
    <w:rsid w:val="007B6E23"/>
    <w:rsid w:val="007B7423"/>
    <w:rsid w:val="007C11AC"/>
    <w:rsid w:val="007C1846"/>
    <w:rsid w:val="007C3953"/>
    <w:rsid w:val="007C46BE"/>
    <w:rsid w:val="007C4AFB"/>
    <w:rsid w:val="007C4D7E"/>
    <w:rsid w:val="007C4FE0"/>
    <w:rsid w:val="007C54E7"/>
    <w:rsid w:val="007D20F8"/>
    <w:rsid w:val="007D3577"/>
    <w:rsid w:val="007D3FEC"/>
    <w:rsid w:val="007D61AD"/>
    <w:rsid w:val="007D691C"/>
    <w:rsid w:val="007D785C"/>
    <w:rsid w:val="007E1603"/>
    <w:rsid w:val="007E1A44"/>
    <w:rsid w:val="007E2AEC"/>
    <w:rsid w:val="007E52A7"/>
    <w:rsid w:val="007E6494"/>
    <w:rsid w:val="007E7725"/>
    <w:rsid w:val="007F0261"/>
    <w:rsid w:val="007F0670"/>
    <w:rsid w:val="007F15F3"/>
    <w:rsid w:val="007F17D9"/>
    <w:rsid w:val="007F4291"/>
    <w:rsid w:val="007F4453"/>
    <w:rsid w:val="007F44B1"/>
    <w:rsid w:val="007F4A1D"/>
    <w:rsid w:val="007F6280"/>
    <w:rsid w:val="00801354"/>
    <w:rsid w:val="008028FE"/>
    <w:rsid w:val="00802B93"/>
    <w:rsid w:val="00803010"/>
    <w:rsid w:val="008035C6"/>
    <w:rsid w:val="008036BC"/>
    <w:rsid w:val="00805BBB"/>
    <w:rsid w:val="00805DFF"/>
    <w:rsid w:val="008116F6"/>
    <w:rsid w:val="00811F97"/>
    <w:rsid w:val="00812CBF"/>
    <w:rsid w:val="00813F6F"/>
    <w:rsid w:val="00814F90"/>
    <w:rsid w:val="00815BBE"/>
    <w:rsid w:val="0082101F"/>
    <w:rsid w:val="0082146A"/>
    <w:rsid w:val="00822648"/>
    <w:rsid w:val="00823930"/>
    <w:rsid w:val="00823C54"/>
    <w:rsid w:val="00823CB1"/>
    <w:rsid w:val="00825C16"/>
    <w:rsid w:val="0082678A"/>
    <w:rsid w:val="00826B5B"/>
    <w:rsid w:val="008279BF"/>
    <w:rsid w:val="00827AB7"/>
    <w:rsid w:val="00827B95"/>
    <w:rsid w:val="00830C7A"/>
    <w:rsid w:val="00831C70"/>
    <w:rsid w:val="0083268C"/>
    <w:rsid w:val="00832C17"/>
    <w:rsid w:val="008333C5"/>
    <w:rsid w:val="00833BF8"/>
    <w:rsid w:val="00833E2E"/>
    <w:rsid w:val="00834620"/>
    <w:rsid w:val="008357D4"/>
    <w:rsid w:val="008361C4"/>
    <w:rsid w:val="008378D1"/>
    <w:rsid w:val="008432B9"/>
    <w:rsid w:val="00843E03"/>
    <w:rsid w:val="00844331"/>
    <w:rsid w:val="008444CA"/>
    <w:rsid w:val="00844643"/>
    <w:rsid w:val="008464F0"/>
    <w:rsid w:val="0085005A"/>
    <w:rsid w:val="0085152A"/>
    <w:rsid w:val="0085231E"/>
    <w:rsid w:val="00854D8B"/>
    <w:rsid w:val="00855A90"/>
    <w:rsid w:val="008568D7"/>
    <w:rsid w:val="00860A3E"/>
    <w:rsid w:val="00864984"/>
    <w:rsid w:val="0086504A"/>
    <w:rsid w:val="0086561C"/>
    <w:rsid w:val="00865E80"/>
    <w:rsid w:val="008666AB"/>
    <w:rsid w:val="00866723"/>
    <w:rsid w:val="008676B8"/>
    <w:rsid w:val="00870F58"/>
    <w:rsid w:val="00871583"/>
    <w:rsid w:val="00874A3B"/>
    <w:rsid w:val="008750AC"/>
    <w:rsid w:val="00875268"/>
    <w:rsid w:val="0087553F"/>
    <w:rsid w:val="00877381"/>
    <w:rsid w:val="00880F2F"/>
    <w:rsid w:val="008821B4"/>
    <w:rsid w:val="008828BB"/>
    <w:rsid w:val="00885056"/>
    <w:rsid w:val="008854ED"/>
    <w:rsid w:val="008871FE"/>
    <w:rsid w:val="00890838"/>
    <w:rsid w:val="00890D20"/>
    <w:rsid w:val="00891E74"/>
    <w:rsid w:val="00892D5B"/>
    <w:rsid w:val="0089395B"/>
    <w:rsid w:val="00896C30"/>
    <w:rsid w:val="008A30D0"/>
    <w:rsid w:val="008A31AF"/>
    <w:rsid w:val="008A3252"/>
    <w:rsid w:val="008A552F"/>
    <w:rsid w:val="008A62F1"/>
    <w:rsid w:val="008A6875"/>
    <w:rsid w:val="008A6D6E"/>
    <w:rsid w:val="008B1560"/>
    <w:rsid w:val="008B19BC"/>
    <w:rsid w:val="008B21A9"/>
    <w:rsid w:val="008B3CCF"/>
    <w:rsid w:val="008B538F"/>
    <w:rsid w:val="008B5A92"/>
    <w:rsid w:val="008B5E12"/>
    <w:rsid w:val="008B6F33"/>
    <w:rsid w:val="008B7911"/>
    <w:rsid w:val="008B7A2A"/>
    <w:rsid w:val="008C0AB8"/>
    <w:rsid w:val="008C1A28"/>
    <w:rsid w:val="008C2CCF"/>
    <w:rsid w:val="008C2F6E"/>
    <w:rsid w:val="008C4A53"/>
    <w:rsid w:val="008C5CE4"/>
    <w:rsid w:val="008C60D8"/>
    <w:rsid w:val="008C6117"/>
    <w:rsid w:val="008C615D"/>
    <w:rsid w:val="008C79D7"/>
    <w:rsid w:val="008D13CD"/>
    <w:rsid w:val="008D2CB3"/>
    <w:rsid w:val="008D2EA4"/>
    <w:rsid w:val="008D3080"/>
    <w:rsid w:val="008D358F"/>
    <w:rsid w:val="008D5E8A"/>
    <w:rsid w:val="008D6ADC"/>
    <w:rsid w:val="008D7CC7"/>
    <w:rsid w:val="008E1954"/>
    <w:rsid w:val="008E2956"/>
    <w:rsid w:val="008E2EF0"/>
    <w:rsid w:val="008E3289"/>
    <w:rsid w:val="008E47B1"/>
    <w:rsid w:val="008E4BC5"/>
    <w:rsid w:val="008E5EAD"/>
    <w:rsid w:val="008F0260"/>
    <w:rsid w:val="008F24DD"/>
    <w:rsid w:val="008F4192"/>
    <w:rsid w:val="00900CA8"/>
    <w:rsid w:val="00902B50"/>
    <w:rsid w:val="00902F1A"/>
    <w:rsid w:val="009035B7"/>
    <w:rsid w:val="0091020C"/>
    <w:rsid w:val="009115C9"/>
    <w:rsid w:val="00920C36"/>
    <w:rsid w:val="0092453F"/>
    <w:rsid w:val="009262A3"/>
    <w:rsid w:val="00927692"/>
    <w:rsid w:val="00931B56"/>
    <w:rsid w:val="00934855"/>
    <w:rsid w:val="00935E70"/>
    <w:rsid w:val="00936233"/>
    <w:rsid w:val="009416BA"/>
    <w:rsid w:val="0094210A"/>
    <w:rsid w:val="00942210"/>
    <w:rsid w:val="009430DB"/>
    <w:rsid w:val="00945367"/>
    <w:rsid w:val="00946DAA"/>
    <w:rsid w:val="00947377"/>
    <w:rsid w:val="009474B0"/>
    <w:rsid w:val="00951516"/>
    <w:rsid w:val="00951F9D"/>
    <w:rsid w:val="009526B8"/>
    <w:rsid w:val="0095290D"/>
    <w:rsid w:val="00952A07"/>
    <w:rsid w:val="0095560E"/>
    <w:rsid w:val="009574E8"/>
    <w:rsid w:val="00957B4E"/>
    <w:rsid w:val="009621F6"/>
    <w:rsid w:val="00967247"/>
    <w:rsid w:val="00970210"/>
    <w:rsid w:val="009705F4"/>
    <w:rsid w:val="00972DCC"/>
    <w:rsid w:val="00973985"/>
    <w:rsid w:val="00974F66"/>
    <w:rsid w:val="00975519"/>
    <w:rsid w:val="0097588D"/>
    <w:rsid w:val="0097669E"/>
    <w:rsid w:val="00976818"/>
    <w:rsid w:val="00976DC8"/>
    <w:rsid w:val="0098164D"/>
    <w:rsid w:val="00981E1A"/>
    <w:rsid w:val="00985F41"/>
    <w:rsid w:val="00986409"/>
    <w:rsid w:val="00986DD8"/>
    <w:rsid w:val="009871A5"/>
    <w:rsid w:val="0098764E"/>
    <w:rsid w:val="00990C0B"/>
    <w:rsid w:val="00991E00"/>
    <w:rsid w:val="009922EF"/>
    <w:rsid w:val="0099302E"/>
    <w:rsid w:val="009934B5"/>
    <w:rsid w:val="00993A02"/>
    <w:rsid w:val="00994734"/>
    <w:rsid w:val="00994DFB"/>
    <w:rsid w:val="00997B8D"/>
    <w:rsid w:val="009A108E"/>
    <w:rsid w:val="009A2796"/>
    <w:rsid w:val="009A4164"/>
    <w:rsid w:val="009A5682"/>
    <w:rsid w:val="009A710F"/>
    <w:rsid w:val="009B13AE"/>
    <w:rsid w:val="009B401F"/>
    <w:rsid w:val="009B68A9"/>
    <w:rsid w:val="009C404E"/>
    <w:rsid w:val="009C4D59"/>
    <w:rsid w:val="009C4DE5"/>
    <w:rsid w:val="009C5BF9"/>
    <w:rsid w:val="009C5F4B"/>
    <w:rsid w:val="009C6201"/>
    <w:rsid w:val="009C6595"/>
    <w:rsid w:val="009C71D8"/>
    <w:rsid w:val="009C77D0"/>
    <w:rsid w:val="009C7923"/>
    <w:rsid w:val="009C7E21"/>
    <w:rsid w:val="009D0F89"/>
    <w:rsid w:val="009D2556"/>
    <w:rsid w:val="009D3E15"/>
    <w:rsid w:val="009D5E71"/>
    <w:rsid w:val="009D600D"/>
    <w:rsid w:val="009D7B00"/>
    <w:rsid w:val="009E0CDF"/>
    <w:rsid w:val="009E3C08"/>
    <w:rsid w:val="009E655A"/>
    <w:rsid w:val="009E6A05"/>
    <w:rsid w:val="009E7ECA"/>
    <w:rsid w:val="009F02AC"/>
    <w:rsid w:val="009F0F02"/>
    <w:rsid w:val="009F1245"/>
    <w:rsid w:val="009F19E1"/>
    <w:rsid w:val="009F1D1B"/>
    <w:rsid w:val="009F1D5E"/>
    <w:rsid w:val="009F2EF0"/>
    <w:rsid w:val="009F49EA"/>
    <w:rsid w:val="009F4CBD"/>
    <w:rsid w:val="009F6368"/>
    <w:rsid w:val="00A009EF"/>
    <w:rsid w:val="00A019AC"/>
    <w:rsid w:val="00A01B6F"/>
    <w:rsid w:val="00A0251F"/>
    <w:rsid w:val="00A03AE1"/>
    <w:rsid w:val="00A03BCA"/>
    <w:rsid w:val="00A03FC6"/>
    <w:rsid w:val="00A04C5E"/>
    <w:rsid w:val="00A05AED"/>
    <w:rsid w:val="00A07A2B"/>
    <w:rsid w:val="00A1062B"/>
    <w:rsid w:val="00A123E3"/>
    <w:rsid w:val="00A13AC1"/>
    <w:rsid w:val="00A169D0"/>
    <w:rsid w:val="00A169D2"/>
    <w:rsid w:val="00A17E05"/>
    <w:rsid w:val="00A200B0"/>
    <w:rsid w:val="00A20706"/>
    <w:rsid w:val="00A20E4D"/>
    <w:rsid w:val="00A21F64"/>
    <w:rsid w:val="00A256A7"/>
    <w:rsid w:val="00A26784"/>
    <w:rsid w:val="00A274FB"/>
    <w:rsid w:val="00A35B46"/>
    <w:rsid w:val="00A36380"/>
    <w:rsid w:val="00A36519"/>
    <w:rsid w:val="00A371A3"/>
    <w:rsid w:val="00A401BC"/>
    <w:rsid w:val="00A40605"/>
    <w:rsid w:val="00A40920"/>
    <w:rsid w:val="00A43035"/>
    <w:rsid w:val="00A4652C"/>
    <w:rsid w:val="00A47CD3"/>
    <w:rsid w:val="00A500C2"/>
    <w:rsid w:val="00A507EC"/>
    <w:rsid w:val="00A5086B"/>
    <w:rsid w:val="00A5146B"/>
    <w:rsid w:val="00A51A16"/>
    <w:rsid w:val="00A53148"/>
    <w:rsid w:val="00A53321"/>
    <w:rsid w:val="00A55494"/>
    <w:rsid w:val="00A562FE"/>
    <w:rsid w:val="00A6011F"/>
    <w:rsid w:val="00A602B2"/>
    <w:rsid w:val="00A60392"/>
    <w:rsid w:val="00A63E2F"/>
    <w:rsid w:val="00A647E4"/>
    <w:rsid w:val="00A64A87"/>
    <w:rsid w:val="00A6770B"/>
    <w:rsid w:val="00A67CD5"/>
    <w:rsid w:val="00A712D0"/>
    <w:rsid w:val="00A72580"/>
    <w:rsid w:val="00A74AFE"/>
    <w:rsid w:val="00A75C80"/>
    <w:rsid w:val="00A77194"/>
    <w:rsid w:val="00A822C3"/>
    <w:rsid w:val="00A8243F"/>
    <w:rsid w:val="00A850C9"/>
    <w:rsid w:val="00A86CA8"/>
    <w:rsid w:val="00A86F16"/>
    <w:rsid w:val="00A900A8"/>
    <w:rsid w:val="00A9036D"/>
    <w:rsid w:val="00A93111"/>
    <w:rsid w:val="00A9339F"/>
    <w:rsid w:val="00A9381D"/>
    <w:rsid w:val="00A93878"/>
    <w:rsid w:val="00A94F83"/>
    <w:rsid w:val="00A964D8"/>
    <w:rsid w:val="00A97198"/>
    <w:rsid w:val="00AA004F"/>
    <w:rsid w:val="00AA2FBC"/>
    <w:rsid w:val="00AA2FEB"/>
    <w:rsid w:val="00AA403B"/>
    <w:rsid w:val="00AA5800"/>
    <w:rsid w:val="00AB14F5"/>
    <w:rsid w:val="00AB3A4D"/>
    <w:rsid w:val="00AB438B"/>
    <w:rsid w:val="00AB5266"/>
    <w:rsid w:val="00AB5FC2"/>
    <w:rsid w:val="00AB7C1E"/>
    <w:rsid w:val="00AB7E47"/>
    <w:rsid w:val="00AC022C"/>
    <w:rsid w:val="00AC0490"/>
    <w:rsid w:val="00AC0C76"/>
    <w:rsid w:val="00AC3520"/>
    <w:rsid w:val="00AC419C"/>
    <w:rsid w:val="00AC5ABD"/>
    <w:rsid w:val="00AC6C78"/>
    <w:rsid w:val="00AC7921"/>
    <w:rsid w:val="00AC7AEC"/>
    <w:rsid w:val="00AD06F4"/>
    <w:rsid w:val="00AD0820"/>
    <w:rsid w:val="00AD316E"/>
    <w:rsid w:val="00AD3E34"/>
    <w:rsid w:val="00AD7721"/>
    <w:rsid w:val="00AE1AA6"/>
    <w:rsid w:val="00AE2C1F"/>
    <w:rsid w:val="00AE2C5A"/>
    <w:rsid w:val="00AE605F"/>
    <w:rsid w:val="00AE6B7B"/>
    <w:rsid w:val="00AF0D03"/>
    <w:rsid w:val="00AF14D5"/>
    <w:rsid w:val="00AF41FF"/>
    <w:rsid w:val="00AF50FB"/>
    <w:rsid w:val="00AF6EE1"/>
    <w:rsid w:val="00AF7333"/>
    <w:rsid w:val="00B0025F"/>
    <w:rsid w:val="00B0061F"/>
    <w:rsid w:val="00B024B2"/>
    <w:rsid w:val="00B02B17"/>
    <w:rsid w:val="00B02D97"/>
    <w:rsid w:val="00B03AAE"/>
    <w:rsid w:val="00B03FA3"/>
    <w:rsid w:val="00B042FA"/>
    <w:rsid w:val="00B05513"/>
    <w:rsid w:val="00B061EA"/>
    <w:rsid w:val="00B07327"/>
    <w:rsid w:val="00B10331"/>
    <w:rsid w:val="00B121ED"/>
    <w:rsid w:val="00B12282"/>
    <w:rsid w:val="00B1350F"/>
    <w:rsid w:val="00B1433E"/>
    <w:rsid w:val="00B14CA0"/>
    <w:rsid w:val="00B15118"/>
    <w:rsid w:val="00B16694"/>
    <w:rsid w:val="00B179DE"/>
    <w:rsid w:val="00B17B5C"/>
    <w:rsid w:val="00B240F2"/>
    <w:rsid w:val="00B2444B"/>
    <w:rsid w:val="00B2492D"/>
    <w:rsid w:val="00B24F56"/>
    <w:rsid w:val="00B26AE0"/>
    <w:rsid w:val="00B30369"/>
    <w:rsid w:val="00B3114F"/>
    <w:rsid w:val="00B33B88"/>
    <w:rsid w:val="00B34636"/>
    <w:rsid w:val="00B35202"/>
    <w:rsid w:val="00B35C5E"/>
    <w:rsid w:val="00B36A1F"/>
    <w:rsid w:val="00B36BEE"/>
    <w:rsid w:val="00B4036D"/>
    <w:rsid w:val="00B41A2C"/>
    <w:rsid w:val="00B41D4E"/>
    <w:rsid w:val="00B43F8E"/>
    <w:rsid w:val="00B44A61"/>
    <w:rsid w:val="00B454F0"/>
    <w:rsid w:val="00B45E04"/>
    <w:rsid w:val="00B51116"/>
    <w:rsid w:val="00B54095"/>
    <w:rsid w:val="00B554DD"/>
    <w:rsid w:val="00B62534"/>
    <w:rsid w:val="00B63646"/>
    <w:rsid w:val="00B6680A"/>
    <w:rsid w:val="00B72FA5"/>
    <w:rsid w:val="00B73CCC"/>
    <w:rsid w:val="00B76FA6"/>
    <w:rsid w:val="00B77180"/>
    <w:rsid w:val="00B776E0"/>
    <w:rsid w:val="00B80748"/>
    <w:rsid w:val="00B81DDE"/>
    <w:rsid w:val="00B8501C"/>
    <w:rsid w:val="00B90460"/>
    <w:rsid w:val="00B90C78"/>
    <w:rsid w:val="00B91832"/>
    <w:rsid w:val="00B93291"/>
    <w:rsid w:val="00B93793"/>
    <w:rsid w:val="00B94F35"/>
    <w:rsid w:val="00B95418"/>
    <w:rsid w:val="00B9623B"/>
    <w:rsid w:val="00B97BBA"/>
    <w:rsid w:val="00BA1C79"/>
    <w:rsid w:val="00BA2DA4"/>
    <w:rsid w:val="00BA5B6B"/>
    <w:rsid w:val="00BA7DCD"/>
    <w:rsid w:val="00BB070C"/>
    <w:rsid w:val="00BB14F3"/>
    <w:rsid w:val="00BB213D"/>
    <w:rsid w:val="00BB496E"/>
    <w:rsid w:val="00BB5488"/>
    <w:rsid w:val="00BB5BDE"/>
    <w:rsid w:val="00BB6FB8"/>
    <w:rsid w:val="00BC02DF"/>
    <w:rsid w:val="00BC09E9"/>
    <w:rsid w:val="00BC55CB"/>
    <w:rsid w:val="00BC5817"/>
    <w:rsid w:val="00BC7705"/>
    <w:rsid w:val="00BC799C"/>
    <w:rsid w:val="00BC7FE0"/>
    <w:rsid w:val="00BD0DBC"/>
    <w:rsid w:val="00BD223D"/>
    <w:rsid w:val="00BD3D02"/>
    <w:rsid w:val="00BD45A6"/>
    <w:rsid w:val="00BD5203"/>
    <w:rsid w:val="00BD7858"/>
    <w:rsid w:val="00BE06CC"/>
    <w:rsid w:val="00BE0D76"/>
    <w:rsid w:val="00BE1630"/>
    <w:rsid w:val="00BE28AE"/>
    <w:rsid w:val="00BE2B55"/>
    <w:rsid w:val="00BE4543"/>
    <w:rsid w:val="00BE5385"/>
    <w:rsid w:val="00BE6490"/>
    <w:rsid w:val="00BF1CE2"/>
    <w:rsid w:val="00BF3AF5"/>
    <w:rsid w:val="00BF3C13"/>
    <w:rsid w:val="00BF4331"/>
    <w:rsid w:val="00BF56A8"/>
    <w:rsid w:val="00BF5FA0"/>
    <w:rsid w:val="00BF63D9"/>
    <w:rsid w:val="00BF70BB"/>
    <w:rsid w:val="00C005A7"/>
    <w:rsid w:val="00C01D82"/>
    <w:rsid w:val="00C0446D"/>
    <w:rsid w:val="00C04470"/>
    <w:rsid w:val="00C04A86"/>
    <w:rsid w:val="00C06319"/>
    <w:rsid w:val="00C07135"/>
    <w:rsid w:val="00C07349"/>
    <w:rsid w:val="00C10304"/>
    <w:rsid w:val="00C1137C"/>
    <w:rsid w:val="00C113AF"/>
    <w:rsid w:val="00C13617"/>
    <w:rsid w:val="00C15027"/>
    <w:rsid w:val="00C15A53"/>
    <w:rsid w:val="00C16F41"/>
    <w:rsid w:val="00C21889"/>
    <w:rsid w:val="00C225A8"/>
    <w:rsid w:val="00C236DE"/>
    <w:rsid w:val="00C26829"/>
    <w:rsid w:val="00C26AE6"/>
    <w:rsid w:val="00C26EB8"/>
    <w:rsid w:val="00C26FCA"/>
    <w:rsid w:val="00C27D09"/>
    <w:rsid w:val="00C27FDB"/>
    <w:rsid w:val="00C304B9"/>
    <w:rsid w:val="00C33222"/>
    <w:rsid w:val="00C3465E"/>
    <w:rsid w:val="00C349E0"/>
    <w:rsid w:val="00C35656"/>
    <w:rsid w:val="00C357A7"/>
    <w:rsid w:val="00C35948"/>
    <w:rsid w:val="00C35C05"/>
    <w:rsid w:val="00C3634A"/>
    <w:rsid w:val="00C36C72"/>
    <w:rsid w:val="00C37BB6"/>
    <w:rsid w:val="00C40491"/>
    <w:rsid w:val="00C40C12"/>
    <w:rsid w:val="00C40CB7"/>
    <w:rsid w:val="00C41B3A"/>
    <w:rsid w:val="00C43A25"/>
    <w:rsid w:val="00C44E4E"/>
    <w:rsid w:val="00C46F92"/>
    <w:rsid w:val="00C471FF"/>
    <w:rsid w:val="00C47900"/>
    <w:rsid w:val="00C501E3"/>
    <w:rsid w:val="00C5065B"/>
    <w:rsid w:val="00C50679"/>
    <w:rsid w:val="00C52673"/>
    <w:rsid w:val="00C52D21"/>
    <w:rsid w:val="00C55569"/>
    <w:rsid w:val="00C55A0B"/>
    <w:rsid w:val="00C56E43"/>
    <w:rsid w:val="00C603DD"/>
    <w:rsid w:val="00C66E6F"/>
    <w:rsid w:val="00C71097"/>
    <w:rsid w:val="00C7127E"/>
    <w:rsid w:val="00C714E6"/>
    <w:rsid w:val="00C723E1"/>
    <w:rsid w:val="00C7264D"/>
    <w:rsid w:val="00C753A2"/>
    <w:rsid w:val="00C75ACC"/>
    <w:rsid w:val="00C80412"/>
    <w:rsid w:val="00C818B7"/>
    <w:rsid w:val="00C81B86"/>
    <w:rsid w:val="00C81EC4"/>
    <w:rsid w:val="00C831EF"/>
    <w:rsid w:val="00C83E02"/>
    <w:rsid w:val="00C866B0"/>
    <w:rsid w:val="00C8750B"/>
    <w:rsid w:val="00C87D22"/>
    <w:rsid w:val="00C91CD6"/>
    <w:rsid w:val="00C91EB7"/>
    <w:rsid w:val="00C92927"/>
    <w:rsid w:val="00C936AD"/>
    <w:rsid w:val="00C946FA"/>
    <w:rsid w:val="00C9530B"/>
    <w:rsid w:val="00C95A70"/>
    <w:rsid w:val="00C95ACD"/>
    <w:rsid w:val="00C972BE"/>
    <w:rsid w:val="00C97357"/>
    <w:rsid w:val="00CA11FB"/>
    <w:rsid w:val="00CA2B2E"/>
    <w:rsid w:val="00CA324E"/>
    <w:rsid w:val="00CA55E3"/>
    <w:rsid w:val="00CA5865"/>
    <w:rsid w:val="00CA5AD0"/>
    <w:rsid w:val="00CA6BD5"/>
    <w:rsid w:val="00CA6DB1"/>
    <w:rsid w:val="00CB029C"/>
    <w:rsid w:val="00CB06A1"/>
    <w:rsid w:val="00CB0C92"/>
    <w:rsid w:val="00CB4910"/>
    <w:rsid w:val="00CB59AF"/>
    <w:rsid w:val="00CB64D3"/>
    <w:rsid w:val="00CC11A4"/>
    <w:rsid w:val="00CC1DD6"/>
    <w:rsid w:val="00CC63C4"/>
    <w:rsid w:val="00CC75E6"/>
    <w:rsid w:val="00CC7C9A"/>
    <w:rsid w:val="00CC7F73"/>
    <w:rsid w:val="00CD0090"/>
    <w:rsid w:val="00CD00FF"/>
    <w:rsid w:val="00CD0473"/>
    <w:rsid w:val="00CD2740"/>
    <w:rsid w:val="00CD505D"/>
    <w:rsid w:val="00CD679D"/>
    <w:rsid w:val="00CD7878"/>
    <w:rsid w:val="00CE1EA3"/>
    <w:rsid w:val="00CE2A75"/>
    <w:rsid w:val="00CE2EDF"/>
    <w:rsid w:val="00CE6FD8"/>
    <w:rsid w:val="00CF2246"/>
    <w:rsid w:val="00CF2EBA"/>
    <w:rsid w:val="00CF3E11"/>
    <w:rsid w:val="00CF44EC"/>
    <w:rsid w:val="00CF6B41"/>
    <w:rsid w:val="00CF6C81"/>
    <w:rsid w:val="00CF7E03"/>
    <w:rsid w:val="00D010EB"/>
    <w:rsid w:val="00D01683"/>
    <w:rsid w:val="00D0171F"/>
    <w:rsid w:val="00D01962"/>
    <w:rsid w:val="00D02C41"/>
    <w:rsid w:val="00D030F4"/>
    <w:rsid w:val="00D035B1"/>
    <w:rsid w:val="00D0458C"/>
    <w:rsid w:val="00D0477F"/>
    <w:rsid w:val="00D04C9E"/>
    <w:rsid w:val="00D0503F"/>
    <w:rsid w:val="00D05825"/>
    <w:rsid w:val="00D05A2C"/>
    <w:rsid w:val="00D071A8"/>
    <w:rsid w:val="00D07D0F"/>
    <w:rsid w:val="00D100B4"/>
    <w:rsid w:val="00D12337"/>
    <w:rsid w:val="00D13DCA"/>
    <w:rsid w:val="00D13E35"/>
    <w:rsid w:val="00D140FD"/>
    <w:rsid w:val="00D1571F"/>
    <w:rsid w:val="00D157E6"/>
    <w:rsid w:val="00D15A94"/>
    <w:rsid w:val="00D20332"/>
    <w:rsid w:val="00D20A3C"/>
    <w:rsid w:val="00D2188B"/>
    <w:rsid w:val="00D21C88"/>
    <w:rsid w:val="00D24665"/>
    <w:rsid w:val="00D258DC"/>
    <w:rsid w:val="00D2776B"/>
    <w:rsid w:val="00D317D6"/>
    <w:rsid w:val="00D31C11"/>
    <w:rsid w:val="00D32938"/>
    <w:rsid w:val="00D34228"/>
    <w:rsid w:val="00D42250"/>
    <w:rsid w:val="00D435DD"/>
    <w:rsid w:val="00D472D7"/>
    <w:rsid w:val="00D47396"/>
    <w:rsid w:val="00D50D73"/>
    <w:rsid w:val="00D51593"/>
    <w:rsid w:val="00D51CBB"/>
    <w:rsid w:val="00D51EB7"/>
    <w:rsid w:val="00D52735"/>
    <w:rsid w:val="00D52D08"/>
    <w:rsid w:val="00D551D5"/>
    <w:rsid w:val="00D56841"/>
    <w:rsid w:val="00D60128"/>
    <w:rsid w:val="00D60AC1"/>
    <w:rsid w:val="00D63C4B"/>
    <w:rsid w:val="00D63D42"/>
    <w:rsid w:val="00D65697"/>
    <w:rsid w:val="00D65EE0"/>
    <w:rsid w:val="00D67114"/>
    <w:rsid w:val="00D71DD2"/>
    <w:rsid w:val="00D7260F"/>
    <w:rsid w:val="00D740DD"/>
    <w:rsid w:val="00D74E04"/>
    <w:rsid w:val="00D75359"/>
    <w:rsid w:val="00D77EF5"/>
    <w:rsid w:val="00D77F61"/>
    <w:rsid w:val="00D82C13"/>
    <w:rsid w:val="00D835C2"/>
    <w:rsid w:val="00D83B14"/>
    <w:rsid w:val="00D84B34"/>
    <w:rsid w:val="00D84DF6"/>
    <w:rsid w:val="00D84E5E"/>
    <w:rsid w:val="00D85B5E"/>
    <w:rsid w:val="00D85C77"/>
    <w:rsid w:val="00D9148C"/>
    <w:rsid w:val="00D917FD"/>
    <w:rsid w:val="00D931F2"/>
    <w:rsid w:val="00D9472B"/>
    <w:rsid w:val="00D94956"/>
    <w:rsid w:val="00D94CDE"/>
    <w:rsid w:val="00D9607C"/>
    <w:rsid w:val="00D96690"/>
    <w:rsid w:val="00D975FE"/>
    <w:rsid w:val="00D97C1F"/>
    <w:rsid w:val="00DA0384"/>
    <w:rsid w:val="00DA1C4C"/>
    <w:rsid w:val="00DA22B9"/>
    <w:rsid w:val="00DA3834"/>
    <w:rsid w:val="00DA3D95"/>
    <w:rsid w:val="00DA5DCA"/>
    <w:rsid w:val="00DA6946"/>
    <w:rsid w:val="00DA6E20"/>
    <w:rsid w:val="00DB219F"/>
    <w:rsid w:val="00DB2CD4"/>
    <w:rsid w:val="00DB310A"/>
    <w:rsid w:val="00DB56F3"/>
    <w:rsid w:val="00DB5A8D"/>
    <w:rsid w:val="00DC0090"/>
    <w:rsid w:val="00DC0CF2"/>
    <w:rsid w:val="00DC14B4"/>
    <w:rsid w:val="00DC232D"/>
    <w:rsid w:val="00DC3E4B"/>
    <w:rsid w:val="00DC4FF5"/>
    <w:rsid w:val="00DC6D92"/>
    <w:rsid w:val="00DC7A92"/>
    <w:rsid w:val="00DD0BCD"/>
    <w:rsid w:val="00DD3296"/>
    <w:rsid w:val="00DD355C"/>
    <w:rsid w:val="00DD5C36"/>
    <w:rsid w:val="00DE4767"/>
    <w:rsid w:val="00DE69B9"/>
    <w:rsid w:val="00DE7C1F"/>
    <w:rsid w:val="00DF21DB"/>
    <w:rsid w:val="00DF222C"/>
    <w:rsid w:val="00DF3EB6"/>
    <w:rsid w:val="00DF4892"/>
    <w:rsid w:val="00DF4F93"/>
    <w:rsid w:val="00DF6E6A"/>
    <w:rsid w:val="00DF72EC"/>
    <w:rsid w:val="00E0106C"/>
    <w:rsid w:val="00E0226D"/>
    <w:rsid w:val="00E0275E"/>
    <w:rsid w:val="00E06B74"/>
    <w:rsid w:val="00E0734F"/>
    <w:rsid w:val="00E101E0"/>
    <w:rsid w:val="00E10F47"/>
    <w:rsid w:val="00E11C0D"/>
    <w:rsid w:val="00E15A71"/>
    <w:rsid w:val="00E16674"/>
    <w:rsid w:val="00E16A0C"/>
    <w:rsid w:val="00E2356C"/>
    <w:rsid w:val="00E24B01"/>
    <w:rsid w:val="00E26036"/>
    <w:rsid w:val="00E279B8"/>
    <w:rsid w:val="00E300EE"/>
    <w:rsid w:val="00E309E0"/>
    <w:rsid w:val="00E31100"/>
    <w:rsid w:val="00E31849"/>
    <w:rsid w:val="00E325DE"/>
    <w:rsid w:val="00E35F60"/>
    <w:rsid w:val="00E41CAB"/>
    <w:rsid w:val="00E41D16"/>
    <w:rsid w:val="00E42B8C"/>
    <w:rsid w:val="00E44756"/>
    <w:rsid w:val="00E44E72"/>
    <w:rsid w:val="00E4524C"/>
    <w:rsid w:val="00E47D3D"/>
    <w:rsid w:val="00E514DB"/>
    <w:rsid w:val="00E5432B"/>
    <w:rsid w:val="00E555CD"/>
    <w:rsid w:val="00E55D2E"/>
    <w:rsid w:val="00E57ACA"/>
    <w:rsid w:val="00E57F20"/>
    <w:rsid w:val="00E643BC"/>
    <w:rsid w:val="00E65166"/>
    <w:rsid w:val="00E65992"/>
    <w:rsid w:val="00E6608A"/>
    <w:rsid w:val="00E6619C"/>
    <w:rsid w:val="00E665A9"/>
    <w:rsid w:val="00E674BA"/>
    <w:rsid w:val="00E7056B"/>
    <w:rsid w:val="00E710E7"/>
    <w:rsid w:val="00E7234F"/>
    <w:rsid w:val="00E72B40"/>
    <w:rsid w:val="00E72E82"/>
    <w:rsid w:val="00E7363D"/>
    <w:rsid w:val="00E76F85"/>
    <w:rsid w:val="00E77751"/>
    <w:rsid w:val="00E807C6"/>
    <w:rsid w:val="00E814DA"/>
    <w:rsid w:val="00E8170A"/>
    <w:rsid w:val="00E83B68"/>
    <w:rsid w:val="00E85DFB"/>
    <w:rsid w:val="00E87F05"/>
    <w:rsid w:val="00E92409"/>
    <w:rsid w:val="00E92BFA"/>
    <w:rsid w:val="00E93BAC"/>
    <w:rsid w:val="00E964DC"/>
    <w:rsid w:val="00E965FC"/>
    <w:rsid w:val="00EA313E"/>
    <w:rsid w:val="00EA53A5"/>
    <w:rsid w:val="00EA67E3"/>
    <w:rsid w:val="00EB1BA6"/>
    <w:rsid w:val="00EB1F49"/>
    <w:rsid w:val="00EB326E"/>
    <w:rsid w:val="00EB32EF"/>
    <w:rsid w:val="00EB590A"/>
    <w:rsid w:val="00EB6230"/>
    <w:rsid w:val="00EB6EF7"/>
    <w:rsid w:val="00EB7D12"/>
    <w:rsid w:val="00EC0255"/>
    <w:rsid w:val="00EC0B7A"/>
    <w:rsid w:val="00EC126A"/>
    <w:rsid w:val="00EC3722"/>
    <w:rsid w:val="00EC37E5"/>
    <w:rsid w:val="00EC61F2"/>
    <w:rsid w:val="00EC698E"/>
    <w:rsid w:val="00ED1D3E"/>
    <w:rsid w:val="00ED2A15"/>
    <w:rsid w:val="00ED2BEA"/>
    <w:rsid w:val="00ED4EBB"/>
    <w:rsid w:val="00ED5177"/>
    <w:rsid w:val="00ED6ACE"/>
    <w:rsid w:val="00ED6DFC"/>
    <w:rsid w:val="00EE1627"/>
    <w:rsid w:val="00EE1CB9"/>
    <w:rsid w:val="00EE22D3"/>
    <w:rsid w:val="00EE477D"/>
    <w:rsid w:val="00EE5550"/>
    <w:rsid w:val="00EE5C5D"/>
    <w:rsid w:val="00EE703E"/>
    <w:rsid w:val="00EF0175"/>
    <w:rsid w:val="00EF0888"/>
    <w:rsid w:val="00EF09E9"/>
    <w:rsid w:val="00EF15EE"/>
    <w:rsid w:val="00EF2D09"/>
    <w:rsid w:val="00EF3517"/>
    <w:rsid w:val="00EF3584"/>
    <w:rsid w:val="00EF40C9"/>
    <w:rsid w:val="00EF4907"/>
    <w:rsid w:val="00EF537F"/>
    <w:rsid w:val="00EF6938"/>
    <w:rsid w:val="00F00074"/>
    <w:rsid w:val="00F003B5"/>
    <w:rsid w:val="00F0207F"/>
    <w:rsid w:val="00F0271B"/>
    <w:rsid w:val="00F070BE"/>
    <w:rsid w:val="00F124E2"/>
    <w:rsid w:val="00F1264B"/>
    <w:rsid w:val="00F1308F"/>
    <w:rsid w:val="00F13DA0"/>
    <w:rsid w:val="00F15F40"/>
    <w:rsid w:val="00F165FC"/>
    <w:rsid w:val="00F17381"/>
    <w:rsid w:val="00F2046D"/>
    <w:rsid w:val="00F20CD6"/>
    <w:rsid w:val="00F21424"/>
    <w:rsid w:val="00F23326"/>
    <w:rsid w:val="00F2338D"/>
    <w:rsid w:val="00F233B6"/>
    <w:rsid w:val="00F24EC3"/>
    <w:rsid w:val="00F26ECD"/>
    <w:rsid w:val="00F27A84"/>
    <w:rsid w:val="00F30BF5"/>
    <w:rsid w:val="00F3138C"/>
    <w:rsid w:val="00F317F3"/>
    <w:rsid w:val="00F32F06"/>
    <w:rsid w:val="00F3300B"/>
    <w:rsid w:val="00F33AAE"/>
    <w:rsid w:val="00F34E02"/>
    <w:rsid w:val="00F375B4"/>
    <w:rsid w:val="00F4184D"/>
    <w:rsid w:val="00F41BBE"/>
    <w:rsid w:val="00F42419"/>
    <w:rsid w:val="00F42E92"/>
    <w:rsid w:val="00F43576"/>
    <w:rsid w:val="00F46A52"/>
    <w:rsid w:val="00F46D26"/>
    <w:rsid w:val="00F47CD0"/>
    <w:rsid w:val="00F50034"/>
    <w:rsid w:val="00F504E6"/>
    <w:rsid w:val="00F539F3"/>
    <w:rsid w:val="00F561E7"/>
    <w:rsid w:val="00F57C0D"/>
    <w:rsid w:val="00F65392"/>
    <w:rsid w:val="00F66EEA"/>
    <w:rsid w:val="00F674E1"/>
    <w:rsid w:val="00F720CE"/>
    <w:rsid w:val="00F720E4"/>
    <w:rsid w:val="00F750BE"/>
    <w:rsid w:val="00F76E22"/>
    <w:rsid w:val="00F778A2"/>
    <w:rsid w:val="00F77C79"/>
    <w:rsid w:val="00F77EA5"/>
    <w:rsid w:val="00F81362"/>
    <w:rsid w:val="00F829AE"/>
    <w:rsid w:val="00F83DEA"/>
    <w:rsid w:val="00F83FA4"/>
    <w:rsid w:val="00F851B0"/>
    <w:rsid w:val="00F85C4F"/>
    <w:rsid w:val="00F8626D"/>
    <w:rsid w:val="00F90F0F"/>
    <w:rsid w:val="00F91090"/>
    <w:rsid w:val="00F910AC"/>
    <w:rsid w:val="00F91612"/>
    <w:rsid w:val="00F924EE"/>
    <w:rsid w:val="00F92D6E"/>
    <w:rsid w:val="00F92F14"/>
    <w:rsid w:val="00F9416C"/>
    <w:rsid w:val="00F9524A"/>
    <w:rsid w:val="00F95594"/>
    <w:rsid w:val="00F95909"/>
    <w:rsid w:val="00F9619E"/>
    <w:rsid w:val="00FA0110"/>
    <w:rsid w:val="00FA0B0E"/>
    <w:rsid w:val="00FA3177"/>
    <w:rsid w:val="00FA36A2"/>
    <w:rsid w:val="00FA38AD"/>
    <w:rsid w:val="00FA4635"/>
    <w:rsid w:val="00FA6918"/>
    <w:rsid w:val="00FA7234"/>
    <w:rsid w:val="00FB013B"/>
    <w:rsid w:val="00FB1DCA"/>
    <w:rsid w:val="00FC1EC9"/>
    <w:rsid w:val="00FC402B"/>
    <w:rsid w:val="00FC5D4C"/>
    <w:rsid w:val="00FD252F"/>
    <w:rsid w:val="00FD38CC"/>
    <w:rsid w:val="00FD51F1"/>
    <w:rsid w:val="00FD6EB8"/>
    <w:rsid w:val="00FD73F8"/>
    <w:rsid w:val="00FD79C2"/>
    <w:rsid w:val="00FE06B6"/>
    <w:rsid w:val="00FE0937"/>
    <w:rsid w:val="00FE13D7"/>
    <w:rsid w:val="00FE24F6"/>
    <w:rsid w:val="00FE2A73"/>
    <w:rsid w:val="00FE403F"/>
    <w:rsid w:val="00FE6215"/>
    <w:rsid w:val="00FE774D"/>
    <w:rsid w:val="00FE7A77"/>
    <w:rsid w:val="00FF0FE0"/>
    <w:rsid w:val="00FF3A88"/>
    <w:rsid w:val="00FF44C4"/>
    <w:rsid w:val="00FF64C4"/>
    <w:rsid w:val="00FF7E2A"/>
    <w:rsid w:val="06A0F06A"/>
    <w:rsid w:val="489D7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1380993"/>
  <w15:chartTrackingRefBased/>
  <w15:docId w15:val="{41A0F540-8EA0-423E-954E-3736F2D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1607"/>
    <w:pPr>
      <w:tabs>
        <w:tab w:val="center" w:pos="4252"/>
        <w:tab w:val="right" w:pos="8504"/>
      </w:tabs>
      <w:snapToGrid w:val="0"/>
    </w:pPr>
  </w:style>
  <w:style w:type="paragraph" w:styleId="a5">
    <w:name w:val="footer"/>
    <w:basedOn w:val="a"/>
    <w:link w:val="a6"/>
    <w:uiPriority w:val="99"/>
    <w:rsid w:val="00541607"/>
    <w:pPr>
      <w:tabs>
        <w:tab w:val="center" w:pos="4252"/>
        <w:tab w:val="right" w:pos="8504"/>
      </w:tabs>
      <w:snapToGrid w:val="0"/>
    </w:pPr>
  </w:style>
  <w:style w:type="character" w:styleId="a7">
    <w:name w:val="page number"/>
    <w:basedOn w:val="a0"/>
    <w:rsid w:val="00C972BE"/>
  </w:style>
  <w:style w:type="paragraph" w:styleId="a8">
    <w:name w:val="Balloon Text"/>
    <w:basedOn w:val="a"/>
    <w:link w:val="a9"/>
    <w:semiHidden/>
    <w:rsid w:val="00276D68"/>
    <w:rPr>
      <w:rFonts w:ascii="Arial" w:eastAsia="ＭＳ ゴシック" w:hAnsi="Arial"/>
      <w:sz w:val="18"/>
      <w:szCs w:val="18"/>
    </w:rPr>
  </w:style>
  <w:style w:type="table" w:styleId="aa">
    <w:name w:val="Table Grid"/>
    <w:basedOn w:val="a1"/>
    <w:uiPriority w:val="59"/>
    <w:rsid w:val="001102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95939"/>
    <w:rPr>
      <w:sz w:val="18"/>
      <w:szCs w:val="18"/>
    </w:rPr>
  </w:style>
  <w:style w:type="paragraph" w:styleId="ac">
    <w:name w:val="annotation text"/>
    <w:basedOn w:val="a"/>
    <w:link w:val="ad"/>
    <w:semiHidden/>
    <w:rsid w:val="00695939"/>
    <w:pPr>
      <w:jc w:val="left"/>
    </w:pPr>
  </w:style>
  <w:style w:type="paragraph" w:styleId="ae">
    <w:name w:val="annotation subject"/>
    <w:basedOn w:val="ac"/>
    <w:next w:val="ac"/>
    <w:link w:val="af"/>
    <w:semiHidden/>
    <w:rsid w:val="00695939"/>
    <w:rPr>
      <w:b/>
      <w:bCs/>
    </w:rPr>
  </w:style>
  <w:style w:type="character" w:customStyle="1" w:styleId="a6">
    <w:name w:val="フッター (文字)"/>
    <w:link w:val="a5"/>
    <w:uiPriority w:val="99"/>
    <w:rsid w:val="00C5065B"/>
    <w:rPr>
      <w:kern w:val="2"/>
      <w:sz w:val="21"/>
      <w:szCs w:val="24"/>
    </w:rPr>
  </w:style>
  <w:style w:type="paragraph" w:styleId="af0">
    <w:name w:val="List Paragraph"/>
    <w:basedOn w:val="a"/>
    <w:uiPriority w:val="34"/>
    <w:qFormat/>
    <w:rsid w:val="0012337E"/>
    <w:pPr>
      <w:ind w:leftChars="400" w:left="840"/>
    </w:pPr>
  </w:style>
  <w:style w:type="character" w:styleId="af1">
    <w:name w:val="Hyperlink"/>
    <w:basedOn w:val="a0"/>
    <w:rsid w:val="00497FB4"/>
    <w:rPr>
      <w:color w:val="0563C1" w:themeColor="hyperlink"/>
      <w:u w:val="single"/>
    </w:rPr>
  </w:style>
  <w:style w:type="paragraph" w:customStyle="1" w:styleId="1">
    <w:name w:val="1"/>
    <w:basedOn w:val="a"/>
    <w:qFormat/>
    <w:rsid w:val="006C6A05"/>
    <w:pPr>
      <w:ind w:left="420" w:hangingChars="200" w:hanging="420"/>
    </w:pPr>
    <w:rPr>
      <w:rFonts w:ascii="ＭＳ 明朝" w:hAnsi="ＭＳ 明朝"/>
      <w:color w:val="000000" w:themeColor="text1"/>
      <w:szCs w:val="21"/>
    </w:rPr>
  </w:style>
  <w:style w:type="paragraph" w:customStyle="1" w:styleId="10">
    <w:name w:val="(1)"/>
    <w:basedOn w:val="a"/>
    <w:qFormat/>
    <w:rsid w:val="006C6A05"/>
    <w:pPr>
      <w:ind w:left="300" w:hangingChars="300" w:hanging="300"/>
    </w:pPr>
    <w:rPr>
      <w:rFonts w:ascii="ＭＳ 明朝" w:hAnsi="ＭＳ 明朝" w:cs="ＭＳ 明朝"/>
    </w:rPr>
  </w:style>
  <w:style w:type="paragraph" w:customStyle="1" w:styleId="af2">
    <w:name w:val="ア"/>
    <w:basedOn w:val="a"/>
    <w:qFormat/>
    <w:rsid w:val="006C6A05"/>
    <w:pPr>
      <w:ind w:leftChars="300" w:left="500" w:hangingChars="200" w:hanging="200"/>
    </w:pPr>
    <w:rPr>
      <w:rFonts w:ascii="ＭＳ 明朝" w:hAnsi="ＭＳ 明朝"/>
      <w:color w:val="000000" w:themeColor="text1"/>
    </w:rPr>
  </w:style>
  <w:style w:type="paragraph" w:customStyle="1" w:styleId="af3">
    <w:name w:val="(ア)"/>
    <w:basedOn w:val="a"/>
    <w:qFormat/>
    <w:rsid w:val="006C6A05"/>
    <w:pPr>
      <w:ind w:leftChars="400" w:left="1680" w:hangingChars="400" w:hanging="840"/>
    </w:pPr>
    <w:rPr>
      <w:rFonts w:ascii="ＭＳ 明朝" w:hAnsi="ＭＳ 明朝"/>
      <w:color w:val="000000" w:themeColor="text1"/>
    </w:rPr>
  </w:style>
  <w:style w:type="paragraph" w:customStyle="1" w:styleId="af4">
    <w:name w:val="a"/>
    <w:basedOn w:val="a"/>
    <w:qFormat/>
    <w:rsid w:val="006C6A05"/>
    <w:pPr>
      <w:ind w:leftChars="800" w:left="3360" w:hangingChars="800" w:hanging="1680"/>
    </w:pPr>
    <w:rPr>
      <w:rFonts w:ascii="ＭＳ 明朝" w:hAnsi="ＭＳ 明朝"/>
      <w:color w:val="000000" w:themeColor="text1"/>
    </w:rPr>
  </w:style>
  <w:style w:type="paragraph" w:customStyle="1" w:styleId="11">
    <w:name w:val="スタイル1"/>
    <w:basedOn w:val="af4"/>
    <w:qFormat/>
    <w:rsid w:val="006C6A05"/>
    <w:pPr>
      <w:ind w:left="1000" w:hangingChars="200" w:hanging="200"/>
    </w:pPr>
  </w:style>
  <w:style w:type="paragraph" w:customStyle="1" w:styleId="2">
    <w:name w:val="スタイル2"/>
    <w:basedOn w:val="af3"/>
    <w:qFormat/>
    <w:rsid w:val="006C6A05"/>
    <w:pPr>
      <w:ind w:left="750" w:hangingChars="350" w:hanging="350"/>
    </w:pPr>
  </w:style>
  <w:style w:type="paragraph" w:customStyle="1" w:styleId="3">
    <w:name w:val="スタイル3"/>
    <w:basedOn w:val="10"/>
    <w:qFormat/>
    <w:rsid w:val="00AC022C"/>
    <w:pPr>
      <w:ind w:left="400" w:hangingChars="400" w:hanging="400"/>
    </w:pPr>
    <w:rPr>
      <w:szCs w:val="21"/>
    </w:rPr>
  </w:style>
  <w:style w:type="character" w:styleId="af5">
    <w:name w:val="FollowedHyperlink"/>
    <w:basedOn w:val="a0"/>
    <w:uiPriority w:val="99"/>
    <w:unhideWhenUsed/>
    <w:rsid w:val="00B4036D"/>
    <w:rPr>
      <w:color w:val="954F72" w:themeColor="followedHyperlink"/>
      <w:u w:val="single"/>
    </w:rPr>
  </w:style>
  <w:style w:type="character" w:styleId="af6">
    <w:name w:val="Emphasis"/>
    <w:qFormat/>
    <w:rsid w:val="00B4036D"/>
    <w:rPr>
      <w:b/>
      <w:bCs/>
      <w:i w:val="0"/>
      <w:iCs w:val="0"/>
    </w:rPr>
  </w:style>
  <w:style w:type="paragraph" w:customStyle="1" w:styleId="msonormal0">
    <w:name w:val="msonormal"/>
    <w:basedOn w:val="a"/>
    <w:rsid w:val="00B4036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コメント文字列 (文字)"/>
    <w:basedOn w:val="a0"/>
    <w:link w:val="ac"/>
    <w:semiHidden/>
    <w:rsid w:val="00B4036D"/>
    <w:rPr>
      <w:kern w:val="2"/>
      <w:sz w:val="21"/>
      <w:szCs w:val="24"/>
    </w:rPr>
  </w:style>
  <w:style w:type="character" w:customStyle="1" w:styleId="a4">
    <w:name w:val="ヘッダー (文字)"/>
    <w:basedOn w:val="a0"/>
    <w:link w:val="a3"/>
    <w:rsid w:val="00B4036D"/>
    <w:rPr>
      <w:kern w:val="2"/>
      <w:sz w:val="21"/>
      <w:szCs w:val="24"/>
    </w:rPr>
  </w:style>
  <w:style w:type="paragraph" w:styleId="af7">
    <w:name w:val="Body Text Indent"/>
    <w:basedOn w:val="a"/>
    <w:link w:val="af8"/>
    <w:unhideWhenUsed/>
    <w:rsid w:val="00B4036D"/>
    <w:pPr>
      <w:ind w:left="210" w:firstLineChars="71" w:firstLine="149"/>
    </w:pPr>
    <w:rPr>
      <w:kern w:val="0"/>
    </w:rPr>
  </w:style>
  <w:style w:type="character" w:customStyle="1" w:styleId="af8">
    <w:name w:val="本文インデント (文字)"/>
    <w:basedOn w:val="a0"/>
    <w:link w:val="af7"/>
    <w:rsid w:val="00B4036D"/>
    <w:rPr>
      <w:sz w:val="21"/>
      <w:szCs w:val="24"/>
    </w:rPr>
  </w:style>
  <w:style w:type="paragraph" w:styleId="af9">
    <w:name w:val="Note Heading"/>
    <w:basedOn w:val="a"/>
    <w:next w:val="a"/>
    <w:link w:val="afa"/>
    <w:unhideWhenUsed/>
    <w:rsid w:val="00B4036D"/>
    <w:pPr>
      <w:jc w:val="center"/>
    </w:pPr>
  </w:style>
  <w:style w:type="character" w:customStyle="1" w:styleId="afa">
    <w:name w:val="記 (文字)"/>
    <w:basedOn w:val="a0"/>
    <w:link w:val="af9"/>
    <w:rsid w:val="00B4036D"/>
    <w:rPr>
      <w:kern w:val="2"/>
      <w:sz w:val="21"/>
      <w:szCs w:val="24"/>
    </w:rPr>
  </w:style>
  <w:style w:type="paragraph" w:styleId="afb">
    <w:name w:val="Plain Text"/>
    <w:basedOn w:val="a"/>
    <w:link w:val="afc"/>
    <w:unhideWhenUsed/>
    <w:rsid w:val="00B4036D"/>
    <w:rPr>
      <w:rFonts w:ascii="ＭＳ 明朝" w:hAnsi="Courier New" w:cs="Courier New"/>
      <w:kern w:val="0"/>
      <w:sz w:val="24"/>
      <w:szCs w:val="21"/>
    </w:rPr>
  </w:style>
  <w:style w:type="character" w:customStyle="1" w:styleId="afc">
    <w:name w:val="書式なし (文字)"/>
    <w:basedOn w:val="a0"/>
    <w:link w:val="afb"/>
    <w:rsid w:val="00B4036D"/>
    <w:rPr>
      <w:rFonts w:ascii="ＭＳ 明朝" w:hAnsi="Courier New" w:cs="Courier New"/>
      <w:sz w:val="24"/>
      <w:szCs w:val="21"/>
    </w:rPr>
  </w:style>
  <w:style w:type="character" w:customStyle="1" w:styleId="af">
    <w:name w:val="コメント内容 (文字)"/>
    <w:basedOn w:val="ad"/>
    <w:link w:val="ae"/>
    <w:semiHidden/>
    <w:rsid w:val="00B4036D"/>
    <w:rPr>
      <w:b/>
      <w:bCs/>
      <w:kern w:val="2"/>
      <w:sz w:val="21"/>
      <w:szCs w:val="24"/>
    </w:rPr>
  </w:style>
  <w:style w:type="character" w:customStyle="1" w:styleId="a9">
    <w:name w:val="吹き出し (文字)"/>
    <w:basedOn w:val="a0"/>
    <w:link w:val="a8"/>
    <w:semiHidden/>
    <w:rsid w:val="00B4036D"/>
    <w:rPr>
      <w:rFonts w:ascii="Arial" w:eastAsia="ＭＳ ゴシック" w:hAnsi="Arial"/>
      <w:kern w:val="2"/>
      <w:sz w:val="18"/>
      <w:szCs w:val="18"/>
    </w:rPr>
  </w:style>
  <w:style w:type="paragraph" w:customStyle="1" w:styleId="Default">
    <w:name w:val="Default"/>
    <w:rsid w:val="00B4036D"/>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1272">
      <w:bodyDiv w:val="1"/>
      <w:marLeft w:val="0"/>
      <w:marRight w:val="0"/>
      <w:marTop w:val="0"/>
      <w:marBottom w:val="0"/>
      <w:divBdr>
        <w:top w:val="none" w:sz="0" w:space="0" w:color="auto"/>
        <w:left w:val="none" w:sz="0" w:space="0" w:color="auto"/>
        <w:bottom w:val="none" w:sz="0" w:space="0" w:color="auto"/>
        <w:right w:val="none" w:sz="0" w:space="0" w:color="auto"/>
      </w:divBdr>
    </w:div>
    <w:div w:id="284384080">
      <w:bodyDiv w:val="1"/>
      <w:marLeft w:val="0"/>
      <w:marRight w:val="0"/>
      <w:marTop w:val="0"/>
      <w:marBottom w:val="0"/>
      <w:divBdr>
        <w:top w:val="none" w:sz="0" w:space="0" w:color="auto"/>
        <w:left w:val="none" w:sz="0" w:space="0" w:color="auto"/>
        <w:bottom w:val="none" w:sz="0" w:space="0" w:color="auto"/>
        <w:right w:val="none" w:sz="0" w:space="0" w:color="auto"/>
      </w:divBdr>
    </w:div>
    <w:div w:id="349373765">
      <w:bodyDiv w:val="1"/>
      <w:marLeft w:val="0"/>
      <w:marRight w:val="0"/>
      <w:marTop w:val="0"/>
      <w:marBottom w:val="0"/>
      <w:divBdr>
        <w:top w:val="none" w:sz="0" w:space="0" w:color="auto"/>
        <w:left w:val="none" w:sz="0" w:space="0" w:color="auto"/>
        <w:bottom w:val="none" w:sz="0" w:space="0" w:color="auto"/>
        <w:right w:val="none" w:sz="0" w:space="0" w:color="auto"/>
      </w:divBdr>
    </w:div>
    <w:div w:id="667831371">
      <w:bodyDiv w:val="1"/>
      <w:marLeft w:val="0"/>
      <w:marRight w:val="0"/>
      <w:marTop w:val="0"/>
      <w:marBottom w:val="0"/>
      <w:divBdr>
        <w:top w:val="none" w:sz="0" w:space="0" w:color="auto"/>
        <w:left w:val="none" w:sz="0" w:space="0" w:color="auto"/>
        <w:bottom w:val="none" w:sz="0" w:space="0" w:color="auto"/>
        <w:right w:val="none" w:sz="0" w:space="0" w:color="auto"/>
      </w:divBdr>
    </w:div>
    <w:div w:id="811481864">
      <w:bodyDiv w:val="1"/>
      <w:marLeft w:val="0"/>
      <w:marRight w:val="0"/>
      <w:marTop w:val="0"/>
      <w:marBottom w:val="0"/>
      <w:divBdr>
        <w:top w:val="none" w:sz="0" w:space="0" w:color="auto"/>
        <w:left w:val="none" w:sz="0" w:space="0" w:color="auto"/>
        <w:bottom w:val="none" w:sz="0" w:space="0" w:color="auto"/>
        <w:right w:val="none" w:sz="0" w:space="0" w:color="auto"/>
      </w:divBdr>
    </w:div>
    <w:div w:id="908999775">
      <w:bodyDiv w:val="1"/>
      <w:marLeft w:val="0"/>
      <w:marRight w:val="0"/>
      <w:marTop w:val="0"/>
      <w:marBottom w:val="0"/>
      <w:divBdr>
        <w:top w:val="none" w:sz="0" w:space="0" w:color="auto"/>
        <w:left w:val="none" w:sz="0" w:space="0" w:color="auto"/>
        <w:bottom w:val="none" w:sz="0" w:space="0" w:color="auto"/>
        <w:right w:val="none" w:sz="0" w:space="0" w:color="auto"/>
      </w:divBdr>
    </w:div>
    <w:div w:id="955216905">
      <w:bodyDiv w:val="1"/>
      <w:marLeft w:val="0"/>
      <w:marRight w:val="0"/>
      <w:marTop w:val="0"/>
      <w:marBottom w:val="0"/>
      <w:divBdr>
        <w:top w:val="none" w:sz="0" w:space="0" w:color="auto"/>
        <w:left w:val="none" w:sz="0" w:space="0" w:color="auto"/>
        <w:bottom w:val="none" w:sz="0" w:space="0" w:color="auto"/>
        <w:right w:val="none" w:sz="0" w:space="0" w:color="auto"/>
      </w:divBdr>
    </w:div>
    <w:div w:id="1020083335">
      <w:bodyDiv w:val="1"/>
      <w:marLeft w:val="0"/>
      <w:marRight w:val="0"/>
      <w:marTop w:val="0"/>
      <w:marBottom w:val="0"/>
      <w:divBdr>
        <w:top w:val="none" w:sz="0" w:space="0" w:color="auto"/>
        <w:left w:val="none" w:sz="0" w:space="0" w:color="auto"/>
        <w:bottom w:val="none" w:sz="0" w:space="0" w:color="auto"/>
        <w:right w:val="none" w:sz="0" w:space="0" w:color="auto"/>
      </w:divBdr>
    </w:div>
    <w:div w:id="1130704267">
      <w:bodyDiv w:val="1"/>
      <w:marLeft w:val="0"/>
      <w:marRight w:val="0"/>
      <w:marTop w:val="0"/>
      <w:marBottom w:val="0"/>
      <w:divBdr>
        <w:top w:val="none" w:sz="0" w:space="0" w:color="auto"/>
        <w:left w:val="none" w:sz="0" w:space="0" w:color="auto"/>
        <w:bottom w:val="none" w:sz="0" w:space="0" w:color="auto"/>
        <w:right w:val="none" w:sz="0" w:space="0" w:color="auto"/>
      </w:divBdr>
    </w:div>
    <w:div w:id="1256090041">
      <w:bodyDiv w:val="1"/>
      <w:marLeft w:val="0"/>
      <w:marRight w:val="0"/>
      <w:marTop w:val="0"/>
      <w:marBottom w:val="0"/>
      <w:divBdr>
        <w:top w:val="none" w:sz="0" w:space="0" w:color="auto"/>
        <w:left w:val="none" w:sz="0" w:space="0" w:color="auto"/>
        <w:bottom w:val="none" w:sz="0" w:space="0" w:color="auto"/>
        <w:right w:val="none" w:sz="0" w:space="0" w:color="auto"/>
      </w:divBdr>
    </w:div>
    <w:div w:id="1275668587">
      <w:bodyDiv w:val="1"/>
      <w:marLeft w:val="0"/>
      <w:marRight w:val="0"/>
      <w:marTop w:val="0"/>
      <w:marBottom w:val="0"/>
      <w:divBdr>
        <w:top w:val="none" w:sz="0" w:space="0" w:color="auto"/>
        <w:left w:val="none" w:sz="0" w:space="0" w:color="auto"/>
        <w:bottom w:val="none" w:sz="0" w:space="0" w:color="auto"/>
        <w:right w:val="none" w:sz="0" w:space="0" w:color="auto"/>
      </w:divBdr>
    </w:div>
    <w:div w:id="1327899437">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92714500">
      <w:bodyDiv w:val="1"/>
      <w:marLeft w:val="0"/>
      <w:marRight w:val="0"/>
      <w:marTop w:val="0"/>
      <w:marBottom w:val="0"/>
      <w:divBdr>
        <w:top w:val="none" w:sz="0" w:space="0" w:color="auto"/>
        <w:left w:val="none" w:sz="0" w:space="0" w:color="auto"/>
        <w:bottom w:val="none" w:sz="0" w:space="0" w:color="auto"/>
        <w:right w:val="none" w:sz="0" w:space="0" w:color="auto"/>
      </w:divBdr>
    </w:div>
    <w:div w:id="1525821067">
      <w:bodyDiv w:val="1"/>
      <w:marLeft w:val="0"/>
      <w:marRight w:val="0"/>
      <w:marTop w:val="0"/>
      <w:marBottom w:val="0"/>
      <w:divBdr>
        <w:top w:val="none" w:sz="0" w:space="0" w:color="auto"/>
        <w:left w:val="none" w:sz="0" w:space="0" w:color="auto"/>
        <w:bottom w:val="none" w:sz="0" w:space="0" w:color="auto"/>
        <w:right w:val="none" w:sz="0" w:space="0" w:color="auto"/>
      </w:divBdr>
    </w:div>
    <w:div w:id="1559583749">
      <w:bodyDiv w:val="1"/>
      <w:marLeft w:val="0"/>
      <w:marRight w:val="0"/>
      <w:marTop w:val="0"/>
      <w:marBottom w:val="0"/>
      <w:divBdr>
        <w:top w:val="none" w:sz="0" w:space="0" w:color="auto"/>
        <w:left w:val="none" w:sz="0" w:space="0" w:color="auto"/>
        <w:bottom w:val="none" w:sz="0" w:space="0" w:color="auto"/>
        <w:right w:val="none" w:sz="0" w:space="0" w:color="auto"/>
      </w:divBdr>
    </w:div>
    <w:div w:id="1615477295">
      <w:bodyDiv w:val="1"/>
      <w:marLeft w:val="0"/>
      <w:marRight w:val="0"/>
      <w:marTop w:val="0"/>
      <w:marBottom w:val="0"/>
      <w:divBdr>
        <w:top w:val="none" w:sz="0" w:space="0" w:color="auto"/>
        <w:left w:val="none" w:sz="0" w:space="0" w:color="auto"/>
        <w:bottom w:val="none" w:sz="0" w:space="0" w:color="auto"/>
        <w:right w:val="none" w:sz="0" w:space="0" w:color="auto"/>
      </w:divBdr>
      <w:divsChild>
        <w:div w:id="1649892473">
          <w:marLeft w:val="0"/>
          <w:marRight w:val="0"/>
          <w:marTop w:val="0"/>
          <w:marBottom w:val="0"/>
          <w:divBdr>
            <w:top w:val="none" w:sz="0" w:space="0" w:color="auto"/>
            <w:left w:val="none" w:sz="0" w:space="0" w:color="auto"/>
            <w:bottom w:val="none" w:sz="0" w:space="0" w:color="auto"/>
            <w:right w:val="none" w:sz="0" w:space="0" w:color="auto"/>
          </w:divBdr>
        </w:div>
        <w:div w:id="706101577">
          <w:marLeft w:val="0"/>
          <w:marRight w:val="0"/>
          <w:marTop w:val="0"/>
          <w:marBottom w:val="0"/>
          <w:divBdr>
            <w:top w:val="none" w:sz="0" w:space="0" w:color="auto"/>
            <w:left w:val="none" w:sz="0" w:space="0" w:color="auto"/>
            <w:bottom w:val="none" w:sz="0" w:space="0" w:color="auto"/>
            <w:right w:val="none" w:sz="0" w:space="0" w:color="auto"/>
          </w:divBdr>
        </w:div>
        <w:div w:id="614675644">
          <w:marLeft w:val="0"/>
          <w:marRight w:val="0"/>
          <w:marTop w:val="0"/>
          <w:marBottom w:val="0"/>
          <w:divBdr>
            <w:top w:val="none" w:sz="0" w:space="0" w:color="auto"/>
            <w:left w:val="none" w:sz="0" w:space="0" w:color="auto"/>
            <w:bottom w:val="none" w:sz="0" w:space="0" w:color="auto"/>
            <w:right w:val="none" w:sz="0" w:space="0" w:color="auto"/>
          </w:divBdr>
        </w:div>
        <w:div w:id="784694023">
          <w:marLeft w:val="0"/>
          <w:marRight w:val="0"/>
          <w:marTop w:val="0"/>
          <w:marBottom w:val="0"/>
          <w:divBdr>
            <w:top w:val="none" w:sz="0" w:space="0" w:color="auto"/>
            <w:left w:val="none" w:sz="0" w:space="0" w:color="auto"/>
            <w:bottom w:val="none" w:sz="0" w:space="0" w:color="auto"/>
            <w:right w:val="none" w:sz="0" w:space="0" w:color="auto"/>
          </w:divBdr>
        </w:div>
      </w:divsChild>
    </w:div>
    <w:div w:id="1657564452">
      <w:bodyDiv w:val="1"/>
      <w:marLeft w:val="0"/>
      <w:marRight w:val="0"/>
      <w:marTop w:val="0"/>
      <w:marBottom w:val="0"/>
      <w:divBdr>
        <w:top w:val="none" w:sz="0" w:space="0" w:color="auto"/>
        <w:left w:val="none" w:sz="0" w:space="0" w:color="auto"/>
        <w:bottom w:val="none" w:sz="0" w:space="0" w:color="auto"/>
        <w:right w:val="none" w:sz="0" w:space="0" w:color="auto"/>
      </w:divBdr>
    </w:div>
    <w:div w:id="1764689898">
      <w:bodyDiv w:val="1"/>
      <w:marLeft w:val="0"/>
      <w:marRight w:val="0"/>
      <w:marTop w:val="0"/>
      <w:marBottom w:val="0"/>
      <w:divBdr>
        <w:top w:val="none" w:sz="0" w:space="0" w:color="auto"/>
        <w:left w:val="none" w:sz="0" w:space="0" w:color="auto"/>
        <w:bottom w:val="none" w:sz="0" w:space="0" w:color="auto"/>
        <w:right w:val="none" w:sz="0" w:space="0" w:color="auto"/>
      </w:divBdr>
    </w:div>
    <w:div w:id="1832209434">
      <w:bodyDiv w:val="1"/>
      <w:marLeft w:val="0"/>
      <w:marRight w:val="0"/>
      <w:marTop w:val="0"/>
      <w:marBottom w:val="0"/>
      <w:divBdr>
        <w:top w:val="none" w:sz="0" w:space="0" w:color="auto"/>
        <w:left w:val="none" w:sz="0" w:space="0" w:color="auto"/>
        <w:bottom w:val="none" w:sz="0" w:space="0" w:color="auto"/>
        <w:right w:val="none" w:sz="0" w:space="0" w:color="auto"/>
      </w:divBdr>
    </w:div>
    <w:div w:id="1960988103">
      <w:bodyDiv w:val="1"/>
      <w:marLeft w:val="0"/>
      <w:marRight w:val="0"/>
      <w:marTop w:val="0"/>
      <w:marBottom w:val="0"/>
      <w:divBdr>
        <w:top w:val="none" w:sz="0" w:space="0" w:color="auto"/>
        <w:left w:val="none" w:sz="0" w:space="0" w:color="auto"/>
        <w:bottom w:val="none" w:sz="0" w:space="0" w:color="auto"/>
        <w:right w:val="none" w:sz="0" w:space="0" w:color="auto"/>
      </w:divBdr>
    </w:div>
    <w:div w:id="2008553230">
      <w:bodyDiv w:val="1"/>
      <w:marLeft w:val="0"/>
      <w:marRight w:val="0"/>
      <w:marTop w:val="0"/>
      <w:marBottom w:val="0"/>
      <w:divBdr>
        <w:top w:val="none" w:sz="0" w:space="0" w:color="auto"/>
        <w:left w:val="none" w:sz="0" w:space="0" w:color="auto"/>
        <w:bottom w:val="none" w:sz="0" w:space="0" w:color="auto"/>
        <w:right w:val="none" w:sz="0" w:space="0" w:color="auto"/>
      </w:divBdr>
    </w:div>
    <w:div w:id="2101439555">
      <w:bodyDiv w:val="1"/>
      <w:marLeft w:val="0"/>
      <w:marRight w:val="0"/>
      <w:marTop w:val="0"/>
      <w:marBottom w:val="0"/>
      <w:divBdr>
        <w:top w:val="none" w:sz="0" w:space="0" w:color="auto"/>
        <w:left w:val="none" w:sz="0" w:space="0" w:color="auto"/>
        <w:bottom w:val="none" w:sz="0" w:space="0" w:color="auto"/>
        <w:right w:val="none" w:sz="0" w:space="0" w:color="auto"/>
      </w:divBdr>
    </w:div>
    <w:div w:id="2101490076">
      <w:bodyDiv w:val="1"/>
      <w:marLeft w:val="0"/>
      <w:marRight w:val="0"/>
      <w:marTop w:val="0"/>
      <w:marBottom w:val="0"/>
      <w:divBdr>
        <w:top w:val="none" w:sz="0" w:space="0" w:color="auto"/>
        <w:left w:val="none" w:sz="0" w:space="0" w:color="auto"/>
        <w:bottom w:val="none" w:sz="0" w:space="0" w:color="auto"/>
        <w:right w:val="none" w:sz="0" w:space="0" w:color="auto"/>
      </w:divBdr>
    </w:div>
    <w:div w:id="21317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1</Pages>
  <Words>259</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杉並区役所</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職員課</dc:creator>
  <cp:keywords/>
  <dc:description/>
  <cp:lastModifiedBy>isaka-yukie</cp:lastModifiedBy>
  <cp:revision>288</cp:revision>
  <cp:lastPrinted>2024-05-17T02:24:00Z</cp:lastPrinted>
  <dcterms:created xsi:type="dcterms:W3CDTF">2023-08-14T08:24:00Z</dcterms:created>
  <dcterms:modified xsi:type="dcterms:W3CDTF">2024-05-17T02:24:00Z</dcterms:modified>
</cp:coreProperties>
</file>