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【様式５】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jc w:val="center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 w:rsidRPr="000162B6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質　問　書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　月　日</w:t>
      </w:r>
      <w:r w:rsidRPr="000162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杉並区子ども家庭部長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162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社名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1755" w:left="368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</w:p>
    <w:p w:rsidR="000162B6" w:rsidRPr="000162B6" w:rsidRDefault="000162B6" w:rsidP="000162B6">
      <w:pPr>
        <w:autoSpaceDE w:val="0"/>
        <w:autoSpaceDN w:val="0"/>
        <w:adjustRightInd w:val="0"/>
        <w:spacing w:line="60" w:lineRule="auto"/>
        <w:ind w:leftChars="1755" w:left="368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162B6" w:rsidRPr="000162B6" w:rsidRDefault="000162B6" w:rsidP="000162B6">
      <w:pPr>
        <w:autoSpaceDE w:val="0"/>
        <w:autoSpaceDN w:val="0"/>
        <w:adjustRightInd w:val="0"/>
        <w:ind w:leftChars="1012" w:left="2125" w:firstLineChars="650" w:firstLine="15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《担当者》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270" w:left="567" w:firstLineChars="1399" w:firstLine="335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部署・役職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270" w:left="567" w:firstLineChars="1399" w:firstLine="335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270" w:left="567" w:firstLineChars="1399" w:firstLine="335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電話・E-mail</w:t>
      </w:r>
    </w:p>
    <w:p w:rsidR="000162B6" w:rsidRPr="000162B6" w:rsidRDefault="000162B6" w:rsidP="000162B6">
      <w:pPr>
        <w:autoSpaceDE w:val="0"/>
        <w:autoSpaceDN w:val="0"/>
        <w:adjustRightInd w:val="0"/>
        <w:spacing w:line="360" w:lineRule="atLeast"/>
        <w:ind w:leftChars="1957" w:left="41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162B6" w:rsidRPr="000162B6" w:rsidRDefault="000162B6" w:rsidP="000162B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杉並区児童相談システム及び子ども家庭相談システムの構築・運用保守業務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公募型プロポーザルについて、以下の項目を質問します。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6116"/>
      </w:tblGrid>
      <w:tr w:rsidR="000162B6" w:rsidRPr="000162B6" w:rsidTr="000162B6">
        <w:tc>
          <w:tcPr>
            <w:tcW w:w="2660" w:type="dxa"/>
            <w:shd w:val="clear" w:color="auto" w:fill="D9D9D9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162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6946" w:type="dxa"/>
            <w:shd w:val="clear" w:color="auto" w:fill="D9D9D9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162B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0162B6" w:rsidRPr="000162B6" w:rsidTr="00DA1C47">
        <w:trPr>
          <w:trHeight w:val="575"/>
        </w:trPr>
        <w:tc>
          <w:tcPr>
            <w:tcW w:w="2660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162B6" w:rsidRPr="000162B6" w:rsidTr="0081111A">
        <w:trPr>
          <w:trHeight w:val="720"/>
        </w:trPr>
        <w:tc>
          <w:tcPr>
            <w:tcW w:w="2660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162B6" w:rsidRPr="000162B6" w:rsidTr="0081111A">
        <w:trPr>
          <w:trHeight w:val="720"/>
        </w:trPr>
        <w:tc>
          <w:tcPr>
            <w:tcW w:w="2660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162B6" w:rsidRPr="000162B6" w:rsidTr="0081111A">
        <w:trPr>
          <w:trHeight w:val="720"/>
        </w:trPr>
        <w:tc>
          <w:tcPr>
            <w:tcW w:w="2660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162B6" w:rsidRPr="000162B6" w:rsidTr="0081111A">
        <w:trPr>
          <w:trHeight w:val="720"/>
        </w:trPr>
        <w:tc>
          <w:tcPr>
            <w:tcW w:w="2660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62B6" w:rsidRPr="000162B6" w:rsidRDefault="000162B6" w:rsidP="000162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1C47" w:rsidRDefault="000162B6" w:rsidP="00DA1C47">
      <w:pPr>
        <w:autoSpaceDE w:val="0"/>
        <w:autoSpaceDN w:val="0"/>
        <w:adjustRightInd w:val="0"/>
        <w:spacing w:after="90"/>
        <w:ind w:left="141" w:hangingChars="67" w:hanging="141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162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質問書は、</w:t>
      </w:r>
      <w:r w:rsidRPr="000162B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令和６年５月</w:t>
      </w:r>
      <w:r w:rsidR="00DE13C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13日（月</w:t>
      </w:r>
      <w:r w:rsidRPr="000162B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0162B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午後</w:t>
      </w:r>
      <w:r w:rsidRPr="000162B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</w:t>
      </w:r>
      <w:r w:rsidRPr="000162B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時</w:t>
      </w:r>
      <w:r w:rsidRPr="000162B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まで（必着）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にE-mailで提出してください。</w:t>
      </w:r>
      <w:r w:rsidRPr="000162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162B6" w:rsidRPr="000162B6" w:rsidRDefault="000162B6" w:rsidP="008D0822">
      <w:pPr>
        <w:autoSpaceDE w:val="0"/>
        <w:autoSpaceDN w:val="0"/>
        <w:adjustRightInd w:val="0"/>
        <w:spacing w:after="90"/>
        <w:ind w:left="141" w:hangingChars="67" w:hanging="14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162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E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-mailの件名は「</w:t>
      </w:r>
      <w:r w:rsidRPr="000162B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プロポーザル質問書（事業者名）</w:t>
      </w:r>
      <w:r w:rsidRPr="000162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」としてください。</w:t>
      </w:r>
    </w:p>
    <w:p w:rsidR="000162B6" w:rsidRPr="000162B6" w:rsidRDefault="000162B6" w:rsidP="000162B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62B6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5463C" wp14:editId="43D430E1">
                <wp:simplePos x="0" y="0"/>
                <wp:positionH relativeFrom="column">
                  <wp:posOffset>2690214</wp:posOffset>
                </wp:positionH>
                <wp:positionV relativeFrom="paragraph">
                  <wp:posOffset>61019</wp:posOffset>
                </wp:positionV>
                <wp:extent cx="3435350" cy="1370965"/>
                <wp:effectExtent l="5715" t="952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2B6" w:rsidRPr="00D230B0" w:rsidRDefault="000162B6" w:rsidP="000162B6">
                            <w:pPr>
                              <w:spacing w:line="32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D230B0">
                              <w:rPr>
                                <w:rFonts w:hint="eastAsia"/>
                                <w:szCs w:val="21"/>
                              </w:rPr>
                              <w:t>事務局：杉並区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子ども</w:t>
                            </w:r>
                            <w:r>
                              <w:rPr>
                                <w:szCs w:val="21"/>
                              </w:rPr>
                              <w:t>家庭部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児童相談所</w:t>
                            </w:r>
                            <w:r>
                              <w:rPr>
                                <w:szCs w:val="21"/>
                              </w:rPr>
                              <w:t>設置準備課</w:t>
                            </w:r>
                          </w:p>
                          <w:p w:rsidR="000162B6" w:rsidRPr="00D230B0" w:rsidRDefault="000162B6" w:rsidP="000162B6">
                            <w:pPr>
                              <w:spacing w:line="320" w:lineRule="exact"/>
                              <w:ind w:firstLineChars="500" w:firstLine="1050"/>
                              <w:rPr>
                                <w:szCs w:val="21"/>
                              </w:rPr>
                            </w:pPr>
                            <w:r w:rsidRPr="00D230B0">
                              <w:rPr>
                                <w:rFonts w:hint="eastAsia"/>
                                <w:szCs w:val="21"/>
                              </w:rPr>
                              <w:t>（杉並区役所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分庁舎</w:t>
                            </w:r>
                            <w:r>
                              <w:rPr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階）担当：吉田</w:t>
                            </w:r>
                            <w:r>
                              <w:rPr>
                                <w:szCs w:val="21"/>
                              </w:rPr>
                              <w:t>、笹山</w:t>
                            </w:r>
                          </w:p>
                          <w:p w:rsidR="000162B6" w:rsidRPr="000162B6" w:rsidRDefault="000162B6" w:rsidP="000162B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230B0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 w:rsidRPr="00BB2D98">
                              <w:rPr>
                                <w:rFonts w:hint="eastAsia"/>
                                <w:szCs w:val="21"/>
                              </w:rPr>
                              <w:t>在地：杉並区成田東</w:t>
                            </w:r>
                            <w:r w:rsidRPr="000162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４-36-13</w:t>
                            </w:r>
                          </w:p>
                          <w:p w:rsidR="000162B6" w:rsidRPr="000162B6" w:rsidRDefault="000162B6" w:rsidP="000162B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162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電話：03-5307-0355　</w:t>
                            </w:r>
                          </w:p>
                          <w:p w:rsidR="000162B6" w:rsidRPr="000162B6" w:rsidRDefault="000162B6" w:rsidP="000162B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162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FAX：</w:t>
                            </w:r>
                            <w:r w:rsidRPr="000162B6">
                              <w:rPr>
                                <w:rFonts w:asciiTheme="minorEastAsia" w:hAnsiTheme="minorEastAsia"/>
                                <w:szCs w:val="21"/>
                              </w:rPr>
                              <w:t>03-3312-2105</w:t>
                            </w:r>
                          </w:p>
                          <w:p w:rsidR="000162B6" w:rsidRPr="000162B6" w:rsidRDefault="000162B6" w:rsidP="000162B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162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E-mail：</w:t>
                            </w:r>
                            <w:r w:rsidRPr="000162B6">
                              <w:rPr>
                                <w:rFonts w:asciiTheme="minorEastAsia" w:hAnsiTheme="minorEastAsia"/>
                              </w:rPr>
                              <w:t>jisou-jun-k@city.suginami.lg.jp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54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85pt;margin-top:4.8pt;width:270.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">
                <v:textbox>
                  <w:txbxContent>
                    <w:p w:rsidR="000162B6" w:rsidRPr="00D230B0" w:rsidRDefault="000162B6" w:rsidP="000162B6">
                      <w:pPr>
                        <w:spacing w:line="32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D230B0">
                        <w:rPr>
                          <w:rFonts w:hint="eastAsia"/>
                          <w:szCs w:val="21"/>
                        </w:rPr>
                        <w:t>事務局：杉並区</w:t>
                      </w:r>
                      <w:r>
                        <w:rPr>
                          <w:rFonts w:hint="eastAsia"/>
                          <w:szCs w:val="21"/>
                        </w:rPr>
                        <w:t>子ども</w:t>
                      </w:r>
                      <w:r>
                        <w:rPr>
                          <w:szCs w:val="21"/>
                        </w:rPr>
                        <w:t>家庭部</w:t>
                      </w:r>
                      <w:r>
                        <w:rPr>
                          <w:rFonts w:hint="eastAsia"/>
                          <w:szCs w:val="21"/>
                        </w:rPr>
                        <w:t>児童相談所</w:t>
                      </w:r>
                      <w:r>
                        <w:rPr>
                          <w:szCs w:val="21"/>
                        </w:rPr>
                        <w:t>設置準備課</w:t>
                      </w:r>
                    </w:p>
                    <w:p w:rsidR="000162B6" w:rsidRPr="00D230B0" w:rsidRDefault="000162B6" w:rsidP="000162B6">
                      <w:pPr>
                        <w:spacing w:line="320" w:lineRule="exact"/>
                        <w:ind w:firstLineChars="500" w:firstLine="1050"/>
                        <w:rPr>
                          <w:szCs w:val="21"/>
                        </w:rPr>
                      </w:pPr>
                      <w:r w:rsidRPr="00D230B0">
                        <w:rPr>
                          <w:rFonts w:hint="eastAsia"/>
                          <w:szCs w:val="21"/>
                        </w:rPr>
                        <w:t>（杉並区役所</w:t>
                      </w:r>
                      <w:r>
                        <w:rPr>
                          <w:rFonts w:hint="eastAsia"/>
                          <w:szCs w:val="21"/>
                        </w:rPr>
                        <w:t>分庁舎</w:t>
                      </w:r>
                      <w:r>
                        <w:rPr>
                          <w:szCs w:val="21"/>
                        </w:rPr>
                        <w:t>５</w:t>
                      </w:r>
                      <w:r>
                        <w:rPr>
                          <w:rFonts w:hint="eastAsia"/>
                          <w:szCs w:val="21"/>
                        </w:rPr>
                        <w:t>階）担当：吉田</w:t>
                      </w:r>
                      <w:r>
                        <w:rPr>
                          <w:szCs w:val="21"/>
                        </w:rPr>
                        <w:t>、笹山</w:t>
                      </w:r>
                    </w:p>
                    <w:p w:rsidR="000162B6" w:rsidRPr="000162B6" w:rsidRDefault="000162B6" w:rsidP="000162B6">
                      <w:pPr>
                        <w:spacing w:line="32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230B0">
                        <w:rPr>
                          <w:rFonts w:hint="eastAsia"/>
                          <w:szCs w:val="21"/>
                        </w:rPr>
                        <w:t>所</w:t>
                      </w:r>
                      <w:r w:rsidRPr="00BB2D98">
                        <w:rPr>
                          <w:rFonts w:hint="eastAsia"/>
                          <w:szCs w:val="21"/>
                        </w:rPr>
                        <w:t>在地：杉並区成田東</w:t>
                      </w:r>
                      <w:r w:rsidRPr="000162B6">
                        <w:rPr>
                          <w:rFonts w:asciiTheme="minorEastAsia" w:hAnsiTheme="minorEastAsia" w:hint="eastAsia"/>
                          <w:szCs w:val="21"/>
                        </w:rPr>
                        <w:t>４-36-13</w:t>
                      </w:r>
                    </w:p>
                    <w:p w:rsidR="000162B6" w:rsidRPr="000162B6" w:rsidRDefault="000162B6" w:rsidP="000162B6">
                      <w:pPr>
                        <w:spacing w:line="32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162B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電話：03-5307-0355　</w:t>
                      </w:r>
                    </w:p>
                    <w:p w:rsidR="000162B6" w:rsidRPr="000162B6" w:rsidRDefault="000162B6" w:rsidP="000162B6">
                      <w:pPr>
                        <w:spacing w:line="32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162B6">
                        <w:rPr>
                          <w:rFonts w:asciiTheme="minorEastAsia" w:hAnsiTheme="minorEastAsia" w:hint="eastAsia"/>
                          <w:szCs w:val="21"/>
                        </w:rPr>
                        <w:t>FAX：</w:t>
                      </w:r>
                      <w:r w:rsidRPr="000162B6">
                        <w:rPr>
                          <w:rFonts w:asciiTheme="minorEastAsia" w:hAnsiTheme="minorEastAsia"/>
                          <w:szCs w:val="21"/>
                        </w:rPr>
                        <w:t>03-3312-2105</w:t>
                      </w:r>
                    </w:p>
                    <w:p w:rsidR="000162B6" w:rsidRPr="000162B6" w:rsidRDefault="000162B6" w:rsidP="000162B6">
                      <w:pPr>
                        <w:spacing w:line="32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162B6">
                        <w:rPr>
                          <w:rFonts w:asciiTheme="minorEastAsia" w:hAnsiTheme="minorEastAsia" w:hint="eastAsia"/>
                          <w:szCs w:val="21"/>
                        </w:rPr>
                        <w:t>E-mail：</w:t>
                      </w:r>
                      <w:r w:rsidRPr="000162B6">
                        <w:rPr>
                          <w:rFonts w:asciiTheme="minorEastAsia" w:hAnsiTheme="minorEastAsia"/>
                        </w:rPr>
                        <w:t>jisou-jun-k@city.suginami.lg.jp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77C7B" w:rsidRPr="000162B6" w:rsidRDefault="00777C7B" w:rsidP="000162B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777C7B" w:rsidRPr="00016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B6" w:rsidRDefault="000162B6" w:rsidP="000162B6">
      <w:r>
        <w:separator/>
      </w:r>
    </w:p>
  </w:endnote>
  <w:endnote w:type="continuationSeparator" w:id="0">
    <w:p w:rsidR="000162B6" w:rsidRDefault="000162B6" w:rsidP="000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B6" w:rsidRDefault="000162B6" w:rsidP="000162B6">
      <w:r>
        <w:separator/>
      </w:r>
    </w:p>
  </w:footnote>
  <w:footnote w:type="continuationSeparator" w:id="0">
    <w:p w:rsidR="000162B6" w:rsidRDefault="000162B6" w:rsidP="0001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6"/>
    <w:rsid w:val="000162B6"/>
    <w:rsid w:val="00777C7B"/>
    <w:rsid w:val="008D0822"/>
    <w:rsid w:val="00DA1C47"/>
    <w:rsid w:val="00DE13CE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F67F3-F160-4ADD-8BB5-A06F30A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2B6"/>
  </w:style>
  <w:style w:type="paragraph" w:styleId="a6">
    <w:name w:val="footer"/>
    <w:basedOn w:val="a"/>
    <w:link w:val="a7"/>
    <w:uiPriority w:val="99"/>
    <w:unhideWhenUsed/>
    <w:rsid w:val="00016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2B6"/>
  </w:style>
  <w:style w:type="paragraph" w:styleId="a8">
    <w:name w:val="Balloon Text"/>
    <w:basedOn w:val="a"/>
    <w:link w:val="a9"/>
    <w:uiPriority w:val="99"/>
    <w:semiHidden/>
    <w:unhideWhenUsed/>
    <w:rsid w:val="00DA1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　雄也</dc:creator>
  <cp:keywords/>
  <dc:description/>
  <cp:lastModifiedBy>笹山　雄也</cp:lastModifiedBy>
  <cp:revision>5</cp:revision>
  <cp:lastPrinted>2024-04-15T06:05:00Z</cp:lastPrinted>
  <dcterms:created xsi:type="dcterms:W3CDTF">2024-02-16T07:39:00Z</dcterms:created>
  <dcterms:modified xsi:type="dcterms:W3CDTF">2024-04-18T07:53:00Z</dcterms:modified>
</cp:coreProperties>
</file>