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質　　問　　書</w:t>
      </w:r>
      <w:bookmarkStart w:id="0" w:name="_GoBack"/>
      <w:bookmarkEnd w:id="0"/>
    </w:p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7C1630">
        <w:rPr>
          <w:rFonts w:ascii="ＭＳ 明朝" w:hAnsi="ＭＳ 明朝" w:hint="eastAsia"/>
          <w:sz w:val="24"/>
        </w:rPr>
        <w:t xml:space="preserve">　　年　　月　　日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杉並区</w:t>
      </w:r>
      <w:r>
        <w:rPr>
          <w:rFonts w:ascii="ＭＳ 明朝" w:hAnsi="ＭＳ 明朝" w:hint="eastAsia"/>
          <w:sz w:val="24"/>
        </w:rPr>
        <w:t>子ども家庭</w:t>
      </w:r>
      <w:r w:rsidRPr="007C1630">
        <w:rPr>
          <w:rFonts w:ascii="ＭＳ 明朝" w:hAnsi="ＭＳ 明朝" w:hint="eastAsia"/>
          <w:sz w:val="24"/>
        </w:rPr>
        <w:t xml:space="preserve">部長　</w:t>
      </w:r>
      <w:r w:rsidRPr="00010BDA">
        <w:rPr>
          <w:rFonts w:ascii="ＭＳ 明朝" w:hAnsi="ＭＳ 明朝" w:hint="eastAsia"/>
          <w:color w:val="002060"/>
          <w:sz w:val="24"/>
        </w:rPr>
        <w:t>宛</w:t>
      </w:r>
    </w:p>
    <w:p w:rsidR="0067585B" w:rsidRPr="0067585B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所　在　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名　　　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6"/>
        </w:rPr>
        <w:t>代表者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6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5"/>
        </w:rPr>
        <w:t>担当者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5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7C1630">
        <w:rPr>
          <w:rFonts w:ascii="ＭＳ 明朝" w:hAnsi="ＭＳ 明朝" w:hint="eastAsia"/>
          <w:kern w:val="0"/>
          <w:sz w:val="24"/>
        </w:rPr>
        <w:t>所属・役職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4"/>
        </w:rPr>
        <w:t>電話番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4"/>
        </w:rPr>
        <w:t>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ＦＡＸ番号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pacing w:val="54"/>
          <w:sz w:val="24"/>
        </w:rPr>
      </w:pPr>
      <w:r w:rsidRPr="007C1630">
        <w:rPr>
          <w:rFonts w:ascii="ＭＳ 明朝" w:hAnsi="ＭＳ 明朝" w:cs="ＭＳ明朝" w:hint="eastAsia"/>
          <w:sz w:val="24"/>
        </w:rPr>
        <w:t>Ｅ－mail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C04E2B" w:rsidP="0067585B">
      <w:pPr>
        <w:pStyle w:val="a5"/>
        <w:ind w:left="0" w:firstLineChars="100" w:firstLine="240"/>
        <w:rPr>
          <w:rFonts w:ascii="ＭＳ 明朝" w:hAnsi="ＭＳ 明朝"/>
          <w:sz w:val="24"/>
        </w:rPr>
      </w:pPr>
      <w:r w:rsidRPr="00C04E2B">
        <w:rPr>
          <w:rFonts w:ascii="ＭＳ 明朝" w:hAnsi="ＭＳ 明朝" w:hint="eastAsia"/>
          <w:sz w:val="24"/>
        </w:rPr>
        <w:t>杉並区子どもイブニングステイ整備・運営業務</w:t>
      </w:r>
      <w:r w:rsidR="0067585B" w:rsidRPr="007C1630">
        <w:rPr>
          <w:rFonts w:ascii="ＭＳ 明朝" w:hAnsi="ＭＳ 明朝" w:hint="eastAsia"/>
          <w:sz w:val="24"/>
        </w:rPr>
        <w:t>のプロポーザルについて、以下の項目を質問します。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006"/>
      </w:tblGrid>
      <w:tr w:rsidR="0067585B" w:rsidRPr="007C1630" w:rsidTr="0067585B">
        <w:trPr>
          <w:trHeight w:val="5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7585B" w:rsidRPr="007C1630" w:rsidRDefault="00C04E2B" w:rsidP="0067585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質問書は、令和６年４月２６</w:t>
      </w:r>
      <w:r w:rsidR="0067585B" w:rsidRPr="007C1630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金</w:t>
      </w:r>
      <w:r w:rsidR="0067585B">
        <w:rPr>
          <w:rFonts w:ascii="ＭＳ 明朝" w:hAnsi="ＭＳ 明朝" w:hint="eastAsia"/>
          <w:sz w:val="24"/>
        </w:rPr>
        <w:t>）午後５</w:t>
      </w:r>
      <w:r w:rsidR="0067585B" w:rsidRPr="007C1630">
        <w:rPr>
          <w:rFonts w:ascii="ＭＳ 明朝" w:hAnsi="ＭＳ 明朝" w:hint="eastAsia"/>
          <w:sz w:val="24"/>
        </w:rPr>
        <w:t>時までに、</w:t>
      </w:r>
      <w:r>
        <w:rPr>
          <w:rFonts w:ascii="ＭＳ 明朝" w:hAnsi="ＭＳ 明朝" w:hint="eastAsia"/>
          <w:sz w:val="24"/>
        </w:rPr>
        <w:t>メールで</w:t>
      </w:r>
      <w:r w:rsidR="0067585B" w:rsidRPr="007C1630">
        <w:rPr>
          <w:rFonts w:ascii="ＭＳ 明朝" w:hAnsi="ＭＳ 明朝" w:hint="eastAsia"/>
          <w:sz w:val="24"/>
        </w:rPr>
        <w:t>提出してください。</w:t>
      </w:r>
    </w:p>
    <w:p w:rsidR="002710B5" w:rsidRPr="0067585B" w:rsidRDefault="0067585B" w:rsidP="0067585B">
      <w:pPr>
        <w:ind w:right="19440"/>
        <w:jc w:val="right"/>
      </w:pPr>
      <w:r w:rsidRPr="007C1630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1588637</wp:posOffset>
                </wp:positionH>
                <wp:positionV relativeFrom="paragraph">
                  <wp:posOffset>162028</wp:posOffset>
                </wp:positionV>
                <wp:extent cx="4433777" cy="1148317"/>
                <wp:effectExtent l="0" t="0" r="2413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3777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2B" w:rsidRPr="00C04E2B" w:rsidRDefault="0067585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事務局：</w:t>
                            </w:r>
                            <w:r w:rsidR="00C04E2B"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杉並区子ども家庭部児童相談所設置準備課</w:t>
                            </w:r>
                          </w:p>
                          <w:p w:rsidR="00C04E2B" w:rsidRPr="00C04E2B" w:rsidRDefault="00C04E2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〒166-0004　杉並区成田東4-36-13　杉並区役所分庁舎５階</w:t>
                            </w:r>
                          </w:p>
                          <w:p w:rsidR="00C04E2B" w:rsidRPr="00C04E2B" w:rsidRDefault="00C04E2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C04E2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電　話：０３－５３０７－０３５５</w:t>
                            </w:r>
                          </w:p>
                          <w:p w:rsidR="0067585B" w:rsidRPr="00C04E2B" w:rsidRDefault="00C04E2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C04E2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E-Mail：jisou-jun-k@city.suginami.lg.jp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5.1pt;margin-top:12.75pt;width:349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">
                <v:stroke dashstyle="dashDot"/>
                <v:textbox inset="5.85pt,.7pt,5.85pt,.7pt">
                  <w:txbxContent>
                    <w:p w:rsidR="00C04E2B" w:rsidRPr="00C04E2B" w:rsidRDefault="0067585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事務局：</w:t>
                      </w:r>
                      <w:r w:rsidR="00C04E2B"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杉並区子ども家庭部児童相談所設置準備課</w:t>
                      </w:r>
                    </w:p>
                    <w:p w:rsidR="00C04E2B" w:rsidRPr="00C04E2B" w:rsidRDefault="00C04E2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〒166-0004　杉並区成田東4-36-13　杉並区役所分庁舎５階</w:t>
                      </w:r>
                    </w:p>
                    <w:p w:rsidR="00C04E2B" w:rsidRPr="00C04E2B" w:rsidRDefault="00C04E2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電　話：０３－５３０７－０３５５</w:t>
                      </w:r>
                    </w:p>
                    <w:p w:rsidR="0067585B" w:rsidRPr="00C04E2B" w:rsidRDefault="00C04E2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E-Mail：jisou-jun-k@city.suginami.lg.jp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10B5" w:rsidRPr="006758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5B" w:rsidRDefault="0067585B" w:rsidP="0067585B">
      <w:r>
        <w:separator/>
      </w:r>
    </w:p>
  </w:endnote>
  <w:endnote w:type="continuationSeparator" w:id="0">
    <w:p w:rsidR="0067585B" w:rsidRDefault="0067585B" w:rsidP="006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5B" w:rsidRDefault="0067585B" w:rsidP="0067585B">
      <w:r>
        <w:separator/>
      </w:r>
    </w:p>
  </w:footnote>
  <w:footnote w:type="continuationSeparator" w:id="0">
    <w:p w:rsidR="0067585B" w:rsidRDefault="0067585B" w:rsidP="0067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C7" w:rsidRDefault="004F1706" w:rsidP="00E21B1F">
    <w:pPr>
      <w:pStyle w:val="a3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B"/>
    <w:rsid w:val="001C45B8"/>
    <w:rsid w:val="002710B5"/>
    <w:rsid w:val="004D6A94"/>
    <w:rsid w:val="004F1706"/>
    <w:rsid w:val="0067585B"/>
    <w:rsid w:val="00675E58"/>
    <w:rsid w:val="00C04E2B"/>
    <w:rsid w:val="00E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8233C"/>
  <w15:chartTrackingRefBased/>
  <w15:docId w15:val="{7DC0F79D-BC47-4E4F-B9B1-26A4B14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5B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67585B"/>
    <w:pPr>
      <w:ind w:left="210" w:firstLineChars="71" w:firstLine="149"/>
    </w:pPr>
    <w:rPr>
      <w:kern w:val="0"/>
    </w:rPr>
  </w:style>
  <w:style w:type="character" w:customStyle="1" w:styleId="a6">
    <w:name w:val="本文インデント (文字)"/>
    <w:basedOn w:val="a0"/>
    <w:link w:val="a5"/>
    <w:rsid w:val="0067585B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yoshida-hitoshi</dc:creator>
  <cp:keywords/>
  <dc:description/>
  <cp:lastModifiedBy>yoshida-hitoshi</cp:lastModifiedBy>
  <cp:revision>7</cp:revision>
  <dcterms:created xsi:type="dcterms:W3CDTF">2022-02-13T04:12:00Z</dcterms:created>
  <dcterms:modified xsi:type="dcterms:W3CDTF">2024-04-18T00:23:00Z</dcterms:modified>
</cp:coreProperties>
</file>