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10F7" w14:textId="6D054937" w:rsidR="00366BB3" w:rsidRPr="002515F9" w:rsidRDefault="009B01CC" w:rsidP="00141618">
      <w:pPr>
        <w:widowControl/>
        <w:jc w:val="right"/>
        <w:rPr>
          <w:bdr w:val="single" w:sz="4" w:space="0" w:color="auto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様式１</w:t>
      </w:r>
      <w:r w:rsidR="00963976">
        <w:rPr>
          <w:rFonts w:hint="eastAsia"/>
          <w:bdr w:val="single" w:sz="4" w:space="0" w:color="auto"/>
        </w:rPr>
        <w:t xml:space="preserve">　</w:t>
      </w:r>
    </w:p>
    <w:p w14:paraId="099AC94C" w14:textId="2AE1A42C" w:rsidR="005C3837" w:rsidRPr="00FD388F" w:rsidRDefault="000C4D12" w:rsidP="00187AEC">
      <w:pPr>
        <w:pStyle w:val="af9"/>
      </w:pPr>
      <w:r w:rsidRPr="005B68F0">
        <w:rPr>
          <w:rFonts w:hint="eastAsia"/>
          <w:spacing w:val="170"/>
          <w:kern w:val="0"/>
          <w:fitText w:val="1520" w:id="-1575860992"/>
        </w:rPr>
        <w:t>質問</w:t>
      </w:r>
      <w:r w:rsidR="005C3837" w:rsidRPr="005B68F0">
        <w:rPr>
          <w:rFonts w:hint="eastAsia"/>
          <w:kern w:val="0"/>
          <w:fitText w:val="1520" w:id="-1575860992"/>
        </w:rPr>
        <w:t>書</w:t>
      </w:r>
    </w:p>
    <w:p w14:paraId="12291BF0" w14:textId="77777777" w:rsidR="005C3837" w:rsidRPr="00074B68" w:rsidRDefault="005C3837" w:rsidP="005C3837"/>
    <w:p w14:paraId="4E2189EC" w14:textId="7252C7FA" w:rsidR="005C3837" w:rsidRPr="00074B68" w:rsidRDefault="00C91251" w:rsidP="005C3837">
      <w:pPr>
        <w:jc w:val="right"/>
      </w:pPr>
      <w:r w:rsidRPr="0052554F">
        <w:rPr>
          <w:rFonts w:hint="eastAsia"/>
        </w:rPr>
        <w:t>令和</w:t>
      </w:r>
      <w:r w:rsidR="001B12D8">
        <w:rPr>
          <w:rFonts w:hint="eastAsia"/>
        </w:rPr>
        <w:t xml:space="preserve">　　</w:t>
      </w:r>
      <w:r w:rsidR="009E6D48">
        <w:rPr>
          <w:rFonts w:hint="eastAsia"/>
        </w:rPr>
        <w:t xml:space="preserve">年　　</w:t>
      </w:r>
      <w:r w:rsidR="005C3837" w:rsidRPr="00074B68">
        <w:rPr>
          <w:rFonts w:hint="eastAsia"/>
        </w:rPr>
        <w:t>月　　日</w:t>
      </w:r>
    </w:p>
    <w:p w14:paraId="77B5045D" w14:textId="77777777" w:rsidR="005C3837" w:rsidRPr="00074B68" w:rsidRDefault="005C3837" w:rsidP="005C3837"/>
    <w:p w14:paraId="7675579F" w14:textId="3E81FD58" w:rsidR="005C3837" w:rsidRPr="00074B68" w:rsidRDefault="005C3837" w:rsidP="005C3837">
      <w:r w:rsidRPr="00074B68">
        <w:rPr>
          <w:rFonts w:hint="eastAsia"/>
        </w:rPr>
        <w:t xml:space="preserve">　</w:t>
      </w:r>
      <w:r w:rsidR="001B12D8">
        <w:rPr>
          <w:rFonts w:hint="eastAsia"/>
        </w:rPr>
        <w:t>杉並区都市整備部長</w:t>
      </w:r>
      <w:r w:rsidR="00201805">
        <w:rPr>
          <w:rFonts w:hint="eastAsia"/>
        </w:rPr>
        <w:t xml:space="preserve">　</w:t>
      </w:r>
      <w:r w:rsidRPr="00074B68">
        <w:rPr>
          <w:rFonts w:hint="eastAsia"/>
        </w:rPr>
        <w:t>宛</w:t>
      </w:r>
    </w:p>
    <w:p w14:paraId="0EAF6813" w14:textId="77777777" w:rsidR="005C3837" w:rsidRPr="00074B68" w:rsidRDefault="005C3837" w:rsidP="005C3837"/>
    <w:tbl>
      <w:tblPr>
        <w:tblStyle w:val="ab"/>
        <w:tblW w:w="0" w:type="auto"/>
        <w:tblInd w:w="3681" w:type="dxa"/>
        <w:tblLook w:val="04A0" w:firstRow="1" w:lastRow="0" w:firstColumn="1" w:lastColumn="0" w:noHBand="0" w:noVBand="1"/>
      </w:tblPr>
      <w:tblGrid>
        <w:gridCol w:w="1276"/>
        <w:gridCol w:w="3763"/>
      </w:tblGrid>
      <w:tr w:rsidR="00B33E5C" w:rsidRPr="00074B68" w14:paraId="76B9F5CF" w14:textId="77777777" w:rsidTr="001B12D8">
        <w:tc>
          <w:tcPr>
            <w:tcW w:w="1276" w:type="dxa"/>
          </w:tcPr>
          <w:p w14:paraId="7A38575F" w14:textId="3D42C97B" w:rsidR="00B33E5C" w:rsidRPr="00074B68" w:rsidRDefault="00102077" w:rsidP="00B33E5C">
            <w:pPr>
              <w:jc w:val="center"/>
            </w:pPr>
            <w:r>
              <w:rPr>
                <w:rFonts w:hint="eastAsia"/>
              </w:rPr>
              <w:t>事業者</w:t>
            </w:r>
            <w:r w:rsidR="00B33E5C" w:rsidRPr="00074B68">
              <w:rPr>
                <w:rFonts w:hint="eastAsia"/>
              </w:rPr>
              <w:t>名</w:t>
            </w:r>
          </w:p>
        </w:tc>
        <w:tc>
          <w:tcPr>
            <w:tcW w:w="3763" w:type="dxa"/>
          </w:tcPr>
          <w:p w14:paraId="5E7CD9BC" w14:textId="0BF264DA" w:rsidR="00B33E5C" w:rsidRPr="00074B68" w:rsidRDefault="00B33E5C" w:rsidP="005C3837"/>
        </w:tc>
      </w:tr>
      <w:tr w:rsidR="00B33E5C" w:rsidRPr="00074B68" w14:paraId="33002336" w14:textId="77777777" w:rsidTr="001B12D8">
        <w:tc>
          <w:tcPr>
            <w:tcW w:w="1276" w:type="dxa"/>
          </w:tcPr>
          <w:p w14:paraId="5717F158" w14:textId="77777777" w:rsidR="00B33E5C" w:rsidRPr="00074B68" w:rsidRDefault="00B33E5C" w:rsidP="00B33E5C">
            <w:pPr>
              <w:jc w:val="center"/>
            </w:pPr>
            <w:r w:rsidRPr="00074B68">
              <w:rPr>
                <w:rFonts w:hint="eastAsia"/>
              </w:rPr>
              <w:t>所</w:t>
            </w:r>
            <w:r w:rsidRPr="00074B68">
              <w:rPr>
                <w:rFonts w:hint="eastAsia"/>
              </w:rPr>
              <w:t xml:space="preserve"> </w:t>
            </w:r>
            <w:r w:rsidRPr="00074B68">
              <w:rPr>
                <w:rFonts w:hint="eastAsia"/>
              </w:rPr>
              <w:t>在</w:t>
            </w:r>
            <w:r w:rsidRPr="00074B68">
              <w:rPr>
                <w:rFonts w:hint="eastAsia"/>
              </w:rPr>
              <w:t xml:space="preserve"> </w:t>
            </w:r>
            <w:r w:rsidRPr="00074B68">
              <w:rPr>
                <w:rFonts w:hint="eastAsia"/>
              </w:rPr>
              <w:t>地</w:t>
            </w:r>
          </w:p>
        </w:tc>
        <w:tc>
          <w:tcPr>
            <w:tcW w:w="3763" w:type="dxa"/>
          </w:tcPr>
          <w:p w14:paraId="4C92B394" w14:textId="77777777" w:rsidR="00B33E5C" w:rsidRPr="00074B68" w:rsidRDefault="00B33E5C" w:rsidP="005C3837"/>
        </w:tc>
      </w:tr>
      <w:tr w:rsidR="00B33E5C" w:rsidRPr="00074B68" w14:paraId="3951C464" w14:textId="77777777" w:rsidTr="001B12D8">
        <w:tc>
          <w:tcPr>
            <w:tcW w:w="1276" w:type="dxa"/>
          </w:tcPr>
          <w:p w14:paraId="27539E6B" w14:textId="77777777" w:rsidR="00B33E5C" w:rsidRPr="00074B68" w:rsidRDefault="00B33E5C" w:rsidP="00B33E5C">
            <w:pPr>
              <w:jc w:val="center"/>
            </w:pPr>
            <w:r w:rsidRPr="00074B68">
              <w:rPr>
                <w:rFonts w:hint="eastAsia"/>
              </w:rPr>
              <w:t>代表者名</w:t>
            </w:r>
          </w:p>
        </w:tc>
        <w:tc>
          <w:tcPr>
            <w:tcW w:w="3763" w:type="dxa"/>
          </w:tcPr>
          <w:p w14:paraId="4DF13381" w14:textId="77777777" w:rsidR="00B33E5C" w:rsidRPr="00074B68" w:rsidRDefault="00B33E5C" w:rsidP="005C3837"/>
        </w:tc>
      </w:tr>
      <w:tr w:rsidR="00B33E5C" w:rsidRPr="00074B68" w14:paraId="0483CFDD" w14:textId="77777777" w:rsidTr="001B12D8">
        <w:tc>
          <w:tcPr>
            <w:tcW w:w="1276" w:type="dxa"/>
          </w:tcPr>
          <w:p w14:paraId="10E7F2B8" w14:textId="77777777" w:rsidR="00B33E5C" w:rsidRPr="00074B68" w:rsidRDefault="00B33E5C" w:rsidP="00B33E5C">
            <w:pPr>
              <w:jc w:val="center"/>
            </w:pPr>
            <w:r w:rsidRPr="00074B68">
              <w:rPr>
                <w:rFonts w:hint="eastAsia"/>
              </w:rPr>
              <w:t>担当者名</w:t>
            </w:r>
          </w:p>
        </w:tc>
        <w:tc>
          <w:tcPr>
            <w:tcW w:w="3763" w:type="dxa"/>
          </w:tcPr>
          <w:p w14:paraId="2D572DC6" w14:textId="77777777" w:rsidR="00B33E5C" w:rsidRPr="00074B68" w:rsidRDefault="00B33E5C" w:rsidP="005C3837"/>
        </w:tc>
      </w:tr>
      <w:tr w:rsidR="00B33E5C" w:rsidRPr="00074B68" w14:paraId="3AD72519" w14:textId="77777777" w:rsidTr="001B12D8">
        <w:tc>
          <w:tcPr>
            <w:tcW w:w="1276" w:type="dxa"/>
          </w:tcPr>
          <w:p w14:paraId="4FC9F6F9" w14:textId="77777777" w:rsidR="00B33E5C" w:rsidRPr="00074B68" w:rsidRDefault="00B33E5C" w:rsidP="00B33E5C">
            <w:pPr>
              <w:jc w:val="center"/>
            </w:pPr>
            <w:r w:rsidRPr="00074B68">
              <w:rPr>
                <w:rFonts w:hint="eastAsia"/>
              </w:rPr>
              <w:t>所属・役職</w:t>
            </w:r>
          </w:p>
        </w:tc>
        <w:tc>
          <w:tcPr>
            <w:tcW w:w="3763" w:type="dxa"/>
          </w:tcPr>
          <w:p w14:paraId="12149650" w14:textId="77777777" w:rsidR="00B33E5C" w:rsidRPr="00074B68" w:rsidRDefault="00B33E5C" w:rsidP="005C3837"/>
        </w:tc>
      </w:tr>
      <w:tr w:rsidR="00B33E5C" w:rsidRPr="00074B68" w14:paraId="4CEB7ABF" w14:textId="77777777" w:rsidTr="001B12D8">
        <w:tc>
          <w:tcPr>
            <w:tcW w:w="1276" w:type="dxa"/>
          </w:tcPr>
          <w:p w14:paraId="6AB70619" w14:textId="77777777" w:rsidR="00B33E5C" w:rsidRPr="00074B68" w:rsidRDefault="00B33E5C" w:rsidP="00B33E5C">
            <w:pPr>
              <w:jc w:val="center"/>
            </w:pPr>
            <w:r w:rsidRPr="00074B68">
              <w:rPr>
                <w:rFonts w:hint="eastAsia"/>
              </w:rPr>
              <w:t>電話番号</w:t>
            </w:r>
          </w:p>
        </w:tc>
        <w:tc>
          <w:tcPr>
            <w:tcW w:w="3763" w:type="dxa"/>
          </w:tcPr>
          <w:p w14:paraId="0A71DB01" w14:textId="77777777" w:rsidR="00B33E5C" w:rsidRPr="00074B68" w:rsidRDefault="00B33E5C" w:rsidP="005C3837"/>
        </w:tc>
      </w:tr>
      <w:tr w:rsidR="001E203B" w:rsidRPr="00074B68" w14:paraId="52222043" w14:textId="77777777" w:rsidTr="001B12D8">
        <w:trPr>
          <w:trHeight w:val="306"/>
        </w:trPr>
        <w:tc>
          <w:tcPr>
            <w:tcW w:w="1276" w:type="dxa"/>
          </w:tcPr>
          <w:p w14:paraId="00D0D2DF" w14:textId="263AE2D3" w:rsidR="001E203B" w:rsidRPr="00074B68" w:rsidRDefault="001E203B" w:rsidP="00B33E5C">
            <w:pPr>
              <w:jc w:val="center"/>
            </w:pPr>
            <w:r w:rsidRPr="00074B68">
              <w:rPr>
                <w:rFonts w:hint="eastAsia"/>
              </w:rPr>
              <w:t>E-mail</w:t>
            </w:r>
          </w:p>
        </w:tc>
        <w:tc>
          <w:tcPr>
            <w:tcW w:w="3763" w:type="dxa"/>
          </w:tcPr>
          <w:p w14:paraId="6636748D" w14:textId="77777777" w:rsidR="001E203B" w:rsidRPr="00074B68" w:rsidRDefault="001E203B" w:rsidP="005C3837"/>
        </w:tc>
      </w:tr>
    </w:tbl>
    <w:p w14:paraId="671FB4C3" w14:textId="77777777" w:rsidR="001E203B" w:rsidRDefault="001E203B" w:rsidP="000A40DE">
      <w:pPr>
        <w:ind w:firstLineChars="100" w:firstLine="224"/>
        <w:jc w:val="left"/>
      </w:pPr>
    </w:p>
    <w:p w14:paraId="355896B1" w14:textId="167B627D" w:rsidR="005C3837" w:rsidRPr="00C439AF" w:rsidRDefault="00C436A7" w:rsidP="00D109D7">
      <w:pPr>
        <w:ind w:firstLineChars="100" w:firstLine="204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1"/>
        </w:rPr>
        <w:t>杉並区産</w:t>
      </w:r>
      <w:proofErr w:type="spellStart"/>
      <w:r>
        <w:rPr>
          <w:rFonts w:hint="eastAsia"/>
          <w:kern w:val="0"/>
          <w:sz w:val="22"/>
          <w:szCs w:val="21"/>
        </w:rPr>
        <w:t>MaaS</w:t>
      </w:r>
      <w:proofErr w:type="spellEnd"/>
      <w:r w:rsidR="00760239" w:rsidRPr="00760239">
        <w:rPr>
          <w:rFonts w:hint="eastAsia"/>
          <w:kern w:val="0"/>
          <w:sz w:val="22"/>
          <w:szCs w:val="21"/>
        </w:rPr>
        <w:t>システム構築</w:t>
      </w:r>
      <w:r w:rsidR="001E6395">
        <w:rPr>
          <w:rFonts w:hint="eastAsia"/>
          <w:kern w:val="0"/>
          <w:sz w:val="22"/>
          <w:szCs w:val="21"/>
        </w:rPr>
        <w:t>等</w:t>
      </w:r>
      <w:r w:rsidR="00760239" w:rsidRPr="00760239">
        <w:rPr>
          <w:rFonts w:hint="eastAsia"/>
          <w:kern w:val="0"/>
          <w:sz w:val="22"/>
          <w:szCs w:val="21"/>
        </w:rPr>
        <w:t>業務委託</w:t>
      </w:r>
      <w:r w:rsidR="00760239">
        <w:rPr>
          <w:rFonts w:hint="eastAsia"/>
          <w:sz w:val="22"/>
          <w:szCs w:val="22"/>
        </w:rPr>
        <w:t>事業者選定</w:t>
      </w:r>
      <w:r w:rsidR="009B01CC" w:rsidRPr="009B01CC">
        <w:rPr>
          <w:sz w:val="22"/>
          <w:szCs w:val="22"/>
        </w:rPr>
        <w:t>公募型プロポーザル実施要領</w:t>
      </w:r>
      <w:r w:rsidR="005C3837" w:rsidRPr="00C439AF">
        <w:rPr>
          <w:rFonts w:hint="eastAsia"/>
          <w:sz w:val="22"/>
          <w:szCs w:val="22"/>
        </w:rPr>
        <w:t>の</w:t>
      </w:r>
      <w:r w:rsidR="00C439AF" w:rsidRPr="00C439AF">
        <w:rPr>
          <w:rFonts w:hint="eastAsia"/>
          <w:sz w:val="22"/>
          <w:szCs w:val="22"/>
        </w:rPr>
        <w:t>内容</w:t>
      </w:r>
      <w:r w:rsidR="00B33E5C" w:rsidRPr="00C439AF">
        <w:rPr>
          <w:rFonts w:hint="eastAsia"/>
          <w:sz w:val="22"/>
          <w:szCs w:val="22"/>
        </w:rPr>
        <w:t>について</w:t>
      </w:r>
      <w:r w:rsidR="005C3837" w:rsidRPr="00C439AF">
        <w:rPr>
          <w:rFonts w:hint="eastAsia"/>
          <w:sz w:val="22"/>
          <w:szCs w:val="22"/>
        </w:rPr>
        <w:t>、</w:t>
      </w:r>
      <w:r w:rsidR="00B33E5C" w:rsidRPr="00C439AF">
        <w:rPr>
          <w:rFonts w:hint="eastAsia"/>
          <w:sz w:val="22"/>
          <w:szCs w:val="22"/>
        </w:rPr>
        <w:t>以下の項目を</w:t>
      </w:r>
      <w:r w:rsidR="005C3837" w:rsidRPr="00C439AF">
        <w:rPr>
          <w:rFonts w:hint="eastAsia"/>
          <w:sz w:val="22"/>
          <w:szCs w:val="22"/>
        </w:rPr>
        <w:t>質問します。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3"/>
        <w:gridCol w:w="6947"/>
      </w:tblGrid>
      <w:tr w:rsidR="00B33E5C" w:rsidRPr="00C439AF" w14:paraId="6B387E5E" w14:textId="77777777" w:rsidTr="00963976">
        <w:tc>
          <w:tcPr>
            <w:tcW w:w="1809" w:type="dxa"/>
            <w:vAlign w:val="center"/>
          </w:tcPr>
          <w:p w14:paraId="2299D513" w14:textId="77777777" w:rsidR="00B33E5C" w:rsidRPr="00C439AF" w:rsidRDefault="00B33E5C" w:rsidP="00963976">
            <w:pPr>
              <w:jc w:val="center"/>
              <w:rPr>
                <w:sz w:val="22"/>
                <w:szCs w:val="22"/>
              </w:rPr>
            </w:pPr>
            <w:r w:rsidRPr="00C439AF">
              <w:rPr>
                <w:rFonts w:hint="eastAsia"/>
                <w:sz w:val="22"/>
                <w:szCs w:val="22"/>
              </w:rPr>
              <w:t>質問項目</w:t>
            </w:r>
          </w:p>
        </w:tc>
        <w:tc>
          <w:tcPr>
            <w:tcW w:w="7119" w:type="dxa"/>
          </w:tcPr>
          <w:p w14:paraId="5C6476F3" w14:textId="77777777" w:rsidR="00B33E5C" w:rsidRPr="00C439AF" w:rsidRDefault="00B33E5C" w:rsidP="00B33E5C">
            <w:pPr>
              <w:jc w:val="center"/>
              <w:rPr>
                <w:sz w:val="22"/>
                <w:szCs w:val="22"/>
              </w:rPr>
            </w:pPr>
            <w:r w:rsidRPr="00C439AF">
              <w:rPr>
                <w:rFonts w:hint="eastAsia"/>
                <w:sz w:val="22"/>
                <w:szCs w:val="22"/>
              </w:rPr>
              <w:t>質問内容</w:t>
            </w:r>
          </w:p>
          <w:p w14:paraId="02900C67" w14:textId="2AC9CB7B" w:rsidR="00963976" w:rsidRPr="00C439AF" w:rsidRDefault="00336A9B" w:rsidP="00B33E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※実施要領</w:t>
            </w:r>
            <w:r w:rsidR="00963976" w:rsidRPr="00C439AF">
              <w:rPr>
                <w:rFonts w:hint="eastAsia"/>
                <w:sz w:val="22"/>
                <w:szCs w:val="22"/>
              </w:rPr>
              <w:t>のページ、項目を具体的に指定して質問してください。</w:t>
            </w:r>
          </w:p>
        </w:tc>
      </w:tr>
      <w:tr w:rsidR="00B33E5C" w:rsidRPr="00C439AF" w14:paraId="5085E506" w14:textId="77777777" w:rsidTr="00AC13CF">
        <w:trPr>
          <w:trHeight w:hRule="exact" w:val="851"/>
        </w:trPr>
        <w:tc>
          <w:tcPr>
            <w:tcW w:w="1809" w:type="dxa"/>
            <w:vAlign w:val="center"/>
          </w:tcPr>
          <w:p w14:paraId="7154C9C5" w14:textId="0FE16536" w:rsidR="00B33E5C" w:rsidRPr="00C439AF" w:rsidRDefault="00B33E5C" w:rsidP="00AC13CF">
            <w:pPr>
              <w:rPr>
                <w:sz w:val="22"/>
                <w:szCs w:val="22"/>
              </w:rPr>
            </w:pPr>
          </w:p>
        </w:tc>
        <w:tc>
          <w:tcPr>
            <w:tcW w:w="7119" w:type="dxa"/>
            <w:vAlign w:val="center"/>
          </w:tcPr>
          <w:p w14:paraId="5CCD7171" w14:textId="2D64C07D" w:rsidR="00B33E5C" w:rsidRPr="00C439AF" w:rsidRDefault="00B33E5C" w:rsidP="00AC13CF">
            <w:pPr>
              <w:rPr>
                <w:color w:val="FF0000"/>
                <w:sz w:val="22"/>
                <w:szCs w:val="22"/>
              </w:rPr>
            </w:pPr>
          </w:p>
        </w:tc>
      </w:tr>
      <w:tr w:rsidR="00B33E5C" w:rsidRPr="00C439AF" w14:paraId="0D07D204" w14:textId="77777777" w:rsidTr="00AC13CF">
        <w:trPr>
          <w:trHeight w:hRule="exact" w:val="851"/>
        </w:trPr>
        <w:tc>
          <w:tcPr>
            <w:tcW w:w="1809" w:type="dxa"/>
            <w:vAlign w:val="center"/>
          </w:tcPr>
          <w:p w14:paraId="3BB00360" w14:textId="77777777" w:rsidR="00B33E5C" w:rsidRPr="00C439AF" w:rsidRDefault="00B33E5C" w:rsidP="00AC13CF">
            <w:pPr>
              <w:rPr>
                <w:sz w:val="22"/>
                <w:szCs w:val="22"/>
              </w:rPr>
            </w:pPr>
          </w:p>
        </w:tc>
        <w:tc>
          <w:tcPr>
            <w:tcW w:w="7119" w:type="dxa"/>
            <w:vAlign w:val="center"/>
          </w:tcPr>
          <w:p w14:paraId="6A7E5ECD" w14:textId="77777777" w:rsidR="00B33E5C" w:rsidRPr="00C439AF" w:rsidRDefault="00B33E5C" w:rsidP="00AC13CF">
            <w:pPr>
              <w:rPr>
                <w:sz w:val="22"/>
                <w:szCs w:val="22"/>
              </w:rPr>
            </w:pPr>
          </w:p>
        </w:tc>
      </w:tr>
      <w:tr w:rsidR="00B33E5C" w:rsidRPr="00C439AF" w14:paraId="3481CAB7" w14:textId="77777777" w:rsidTr="00AC13CF">
        <w:trPr>
          <w:trHeight w:hRule="exact" w:val="851"/>
        </w:trPr>
        <w:tc>
          <w:tcPr>
            <w:tcW w:w="1809" w:type="dxa"/>
            <w:vAlign w:val="center"/>
          </w:tcPr>
          <w:p w14:paraId="00109A61" w14:textId="77777777" w:rsidR="00B33E5C" w:rsidRPr="00C439AF" w:rsidRDefault="00B33E5C" w:rsidP="00AC13CF">
            <w:pPr>
              <w:rPr>
                <w:sz w:val="22"/>
                <w:szCs w:val="22"/>
              </w:rPr>
            </w:pPr>
          </w:p>
        </w:tc>
        <w:tc>
          <w:tcPr>
            <w:tcW w:w="7119" w:type="dxa"/>
            <w:vAlign w:val="center"/>
          </w:tcPr>
          <w:p w14:paraId="17FF3430" w14:textId="77777777" w:rsidR="00B33E5C" w:rsidRPr="00C439AF" w:rsidRDefault="00B33E5C" w:rsidP="00AC13CF">
            <w:pPr>
              <w:rPr>
                <w:sz w:val="22"/>
                <w:szCs w:val="22"/>
              </w:rPr>
            </w:pPr>
          </w:p>
        </w:tc>
      </w:tr>
      <w:tr w:rsidR="00B33E5C" w:rsidRPr="00C439AF" w14:paraId="2352A7CB" w14:textId="77777777" w:rsidTr="00AC13CF">
        <w:trPr>
          <w:trHeight w:hRule="exact" w:val="851"/>
        </w:trPr>
        <w:tc>
          <w:tcPr>
            <w:tcW w:w="1809" w:type="dxa"/>
            <w:vAlign w:val="center"/>
          </w:tcPr>
          <w:p w14:paraId="724A953B" w14:textId="77777777" w:rsidR="00B33E5C" w:rsidRPr="00C439AF" w:rsidRDefault="00B33E5C" w:rsidP="00AC13CF">
            <w:pPr>
              <w:rPr>
                <w:sz w:val="22"/>
                <w:szCs w:val="22"/>
              </w:rPr>
            </w:pPr>
          </w:p>
        </w:tc>
        <w:tc>
          <w:tcPr>
            <w:tcW w:w="7119" w:type="dxa"/>
            <w:vAlign w:val="center"/>
          </w:tcPr>
          <w:p w14:paraId="324BDC64" w14:textId="77777777" w:rsidR="00B33E5C" w:rsidRPr="00C439AF" w:rsidRDefault="00B33E5C" w:rsidP="00AC13CF">
            <w:pPr>
              <w:rPr>
                <w:sz w:val="22"/>
                <w:szCs w:val="22"/>
              </w:rPr>
            </w:pPr>
          </w:p>
        </w:tc>
      </w:tr>
    </w:tbl>
    <w:p w14:paraId="3F6C261F" w14:textId="64A6A5BE" w:rsidR="00AC13CF" w:rsidRPr="00C439AF" w:rsidRDefault="00C91251" w:rsidP="001B3C5C">
      <w:pPr>
        <w:ind w:left="204" w:hangingChars="100" w:hanging="204"/>
        <w:rPr>
          <w:sz w:val="22"/>
          <w:szCs w:val="22"/>
        </w:rPr>
      </w:pPr>
      <w:r w:rsidRPr="00C439AF">
        <w:rPr>
          <w:rFonts w:hint="eastAsia"/>
          <w:sz w:val="22"/>
          <w:szCs w:val="22"/>
        </w:rPr>
        <w:t>※質問書は</w:t>
      </w:r>
      <w:r w:rsidRPr="009E41CB">
        <w:rPr>
          <w:rFonts w:hint="eastAsia"/>
          <w:sz w:val="22"/>
          <w:szCs w:val="22"/>
        </w:rPr>
        <w:t>、</w:t>
      </w:r>
      <w:r w:rsidR="00255311">
        <w:rPr>
          <w:rFonts w:hint="eastAsia"/>
          <w:sz w:val="22"/>
          <w:szCs w:val="22"/>
        </w:rPr>
        <w:t>令和６年５月13</w:t>
      </w:r>
      <w:r w:rsidR="000F69D9" w:rsidRPr="000F69D9">
        <w:rPr>
          <w:rFonts w:hint="eastAsia"/>
          <w:sz w:val="22"/>
          <w:szCs w:val="22"/>
        </w:rPr>
        <w:t>日（</w:t>
      </w:r>
      <w:r w:rsidR="00255311">
        <w:rPr>
          <w:rFonts w:hint="eastAsia"/>
          <w:sz w:val="22"/>
          <w:szCs w:val="22"/>
        </w:rPr>
        <w:t>月</w:t>
      </w:r>
      <w:r w:rsidR="000F69D9" w:rsidRPr="000F69D9">
        <w:rPr>
          <w:rFonts w:hint="eastAsia"/>
          <w:sz w:val="22"/>
          <w:szCs w:val="22"/>
        </w:rPr>
        <w:t>）</w:t>
      </w:r>
      <w:r w:rsidR="00AC13CF" w:rsidRPr="009E41CB">
        <w:rPr>
          <w:rFonts w:hint="eastAsia"/>
          <w:sz w:val="22"/>
          <w:szCs w:val="22"/>
        </w:rPr>
        <w:t>午後５時までに、</w:t>
      </w:r>
      <w:r w:rsidR="001B3C5C" w:rsidRPr="009E41CB">
        <w:rPr>
          <w:rFonts w:hint="eastAsia"/>
          <w:sz w:val="22"/>
          <w:szCs w:val="22"/>
        </w:rPr>
        <w:t>電子メー</w:t>
      </w:r>
      <w:r w:rsidR="001B3C5C" w:rsidRPr="00C439AF">
        <w:rPr>
          <w:rFonts w:hint="eastAsia"/>
          <w:sz w:val="22"/>
          <w:szCs w:val="22"/>
        </w:rPr>
        <w:t>ル</w:t>
      </w:r>
      <w:r w:rsidR="001E203B" w:rsidRPr="00C439AF">
        <w:rPr>
          <w:rFonts w:hint="eastAsia"/>
          <w:sz w:val="22"/>
          <w:szCs w:val="22"/>
        </w:rPr>
        <w:t>で</w:t>
      </w:r>
      <w:r w:rsidR="00AC13CF" w:rsidRPr="00C439AF">
        <w:rPr>
          <w:rFonts w:hint="eastAsia"/>
          <w:sz w:val="22"/>
          <w:szCs w:val="22"/>
        </w:rPr>
        <w:t>提出してください。</w:t>
      </w:r>
    </w:p>
    <w:p w14:paraId="38AEC3AB" w14:textId="224556A3" w:rsidR="00141618" w:rsidRPr="00C439AF" w:rsidRDefault="001B3C5C" w:rsidP="001E203B">
      <w:pPr>
        <w:ind w:left="204" w:hangingChars="100" w:hanging="204"/>
        <w:rPr>
          <w:sz w:val="22"/>
          <w:szCs w:val="22"/>
        </w:rPr>
      </w:pPr>
      <w:r w:rsidRPr="00C439AF">
        <w:rPr>
          <w:rFonts w:hint="eastAsia"/>
          <w:sz w:val="22"/>
          <w:szCs w:val="22"/>
        </w:rPr>
        <w:t>※</w:t>
      </w:r>
      <w:r w:rsidR="00141618" w:rsidRPr="00C439AF">
        <w:rPr>
          <w:rFonts w:hint="eastAsia"/>
          <w:sz w:val="22"/>
          <w:szCs w:val="22"/>
        </w:rPr>
        <w:t>メールの件名は、「</w:t>
      </w:r>
      <w:r w:rsidR="000F69D9">
        <w:rPr>
          <w:rFonts w:hint="eastAsia"/>
          <w:sz w:val="22"/>
          <w:szCs w:val="22"/>
        </w:rPr>
        <w:t>杉並区産</w:t>
      </w:r>
      <w:proofErr w:type="spellStart"/>
      <w:r w:rsidR="000F69D9">
        <w:rPr>
          <w:rFonts w:hint="eastAsia"/>
          <w:sz w:val="22"/>
          <w:szCs w:val="22"/>
        </w:rPr>
        <w:t>MaaS</w:t>
      </w:r>
      <w:proofErr w:type="spellEnd"/>
      <w:r w:rsidR="000F69D9">
        <w:rPr>
          <w:rFonts w:hint="eastAsia"/>
          <w:sz w:val="22"/>
          <w:szCs w:val="22"/>
        </w:rPr>
        <w:t>システム構築</w:t>
      </w:r>
      <w:r w:rsidRPr="00C439AF">
        <w:rPr>
          <w:rFonts w:hint="eastAsia"/>
          <w:sz w:val="22"/>
          <w:szCs w:val="22"/>
        </w:rPr>
        <w:t>：実施要領質問 （</w:t>
      </w:r>
      <w:r w:rsidR="00102077">
        <w:rPr>
          <w:rFonts w:hint="eastAsia"/>
          <w:sz w:val="22"/>
          <w:szCs w:val="22"/>
        </w:rPr>
        <w:t>事業者</w:t>
      </w:r>
      <w:r w:rsidRPr="00C439AF">
        <w:rPr>
          <w:rFonts w:hint="eastAsia"/>
          <w:sz w:val="22"/>
          <w:szCs w:val="22"/>
        </w:rPr>
        <w:t>名）</w:t>
      </w:r>
      <w:r w:rsidR="00141618" w:rsidRPr="00C439AF">
        <w:rPr>
          <w:rFonts w:hint="eastAsia"/>
          <w:sz w:val="22"/>
          <w:szCs w:val="22"/>
        </w:rPr>
        <w:t>」とし、メール送信後、担当あてに送信の確認電話をお願いします。</w:t>
      </w:r>
    </w:p>
    <w:p w14:paraId="0A964DEA" w14:textId="4B255E76" w:rsidR="0041306F" w:rsidRPr="00C439AF" w:rsidRDefault="0041306F" w:rsidP="001E203B">
      <w:pPr>
        <w:ind w:left="204" w:hangingChars="100" w:hanging="204"/>
        <w:rPr>
          <w:sz w:val="22"/>
          <w:szCs w:val="22"/>
        </w:rPr>
      </w:pPr>
    </w:p>
    <w:p w14:paraId="32FF5711" w14:textId="76D98DB6" w:rsidR="005C3837" w:rsidRPr="00C439AF" w:rsidRDefault="001B12D8" w:rsidP="001B12D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AC13CF" w:rsidRPr="00C439AF">
        <w:rPr>
          <w:rFonts w:hint="eastAsia"/>
          <w:sz w:val="22"/>
          <w:szCs w:val="22"/>
        </w:rPr>
        <w:t>[質問書の提出先]</w:t>
      </w:r>
    </w:p>
    <w:p w14:paraId="4DB08454" w14:textId="6714997F" w:rsidR="00AC13CF" w:rsidRPr="00C439AF" w:rsidRDefault="001B3C5C" w:rsidP="005F7903">
      <w:pPr>
        <w:rPr>
          <w:sz w:val="22"/>
          <w:szCs w:val="22"/>
        </w:rPr>
      </w:pPr>
      <w:r w:rsidRPr="00C439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47FD2C" wp14:editId="562F13F4">
                <wp:simplePos x="0" y="0"/>
                <wp:positionH relativeFrom="margin">
                  <wp:posOffset>1600350</wp:posOffset>
                </wp:positionH>
                <wp:positionV relativeFrom="paragraph">
                  <wp:posOffset>7433</wp:posOffset>
                </wp:positionV>
                <wp:extent cx="3926056" cy="1392865"/>
                <wp:effectExtent l="0" t="0" r="17780" b="171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056" cy="1392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3C7D6" w14:textId="671D608A" w:rsidR="00FC275F" w:rsidRPr="00760239" w:rsidRDefault="00FC275F" w:rsidP="0017324B">
                            <w:r>
                              <w:rPr>
                                <w:rFonts w:hint="eastAsia"/>
                              </w:rPr>
                              <w:t>杉並区都市整</w:t>
                            </w:r>
                            <w:r w:rsidRPr="00760239">
                              <w:rPr>
                                <w:rFonts w:hint="eastAsia"/>
                              </w:rPr>
                              <w:t>備部管理課交通</w:t>
                            </w:r>
                            <w:r w:rsidRPr="00760239">
                              <w:t>企画</w:t>
                            </w:r>
                            <w:r w:rsidR="00BE47E0" w:rsidRPr="00760239">
                              <w:rPr>
                                <w:rFonts w:hint="eastAsia"/>
                              </w:rPr>
                              <w:t>係</w:t>
                            </w:r>
                            <w:r w:rsidRPr="00760239">
                              <w:rPr>
                                <w:rFonts w:hint="eastAsia"/>
                              </w:rPr>
                              <w:t>（区役所西棟５階）</w:t>
                            </w:r>
                          </w:p>
                          <w:p w14:paraId="78863E85" w14:textId="18480FC0" w:rsidR="00FC275F" w:rsidRPr="00760239" w:rsidRDefault="00FC275F" w:rsidP="0017324B">
                            <w:r w:rsidRPr="00760239">
                              <w:rPr>
                                <w:rFonts w:hint="eastAsia"/>
                              </w:rPr>
                              <w:t>所在地　〒166－</w:t>
                            </w:r>
                            <w:r w:rsidR="00BE47E0" w:rsidRPr="00760239">
                              <w:rPr>
                                <w:rFonts w:hint="eastAsia"/>
                              </w:rPr>
                              <w:t>8570</w:t>
                            </w:r>
                            <w:r w:rsidRPr="00760239">
                              <w:rPr>
                                <w:rFonts w:hint="eastAsia"/>
                              </w:rPr>
                              <w:t xml:space="preserve">　杉並区阿佐谷南1-15-1</w:t>
                            </w:r>
                          </w:p>
                          <w:p w14:paraId="51197617" w14:textId="6F314092" w:rsidR="00FC275F" w:rsidRPr="00760239" w:rsidRDefault="00FC275F" w:rsidP="0017324B">
                            <w:r w:rsidRPr="00760239">
                              <w:rPr>
                                <w:rFonts w:hint="eastAsia"/>
                              </w:rPr>
                              <w:t>電　話　０３－３３１２－２１１１（</w:t>
                            </w:r>
                            <w:r w:rsidRPr="00760239">
                              <w:t>内線</w:t>
                            </w:r>
                            <w:r w:rsidR="00BE47E0" w:rsidRPr="00760239">
                              <w:t>351</w:t>
                            </w:r>
                            <w:r w:rsidR="00BE47E0" w:rsidRPr="00760239">
                              <w:rPr>
                                <w:rFonts w:hint="eastAsia"/>
                              </w:rPr>
                              <w:t>4</w:t>
                            </w:r>
                            <w:r w:rsidRPr="00760239">
                              <w:t>）</w:t>
                            </w:r>
                          </w:p>
                          <w:p w14:paraId="58D44145" w14:textId="772FD979" w:rsidR="00FC275F" w:rsidRPr="002515F9" w:rsidRDefault="00FC275F" w:rsidP="0017324B">
                            <w:r>
                              <w:rPr>
                                <w:rFonts w:hint="eastAsia"/>
                              </w:rPr>
                              <w:t>ＦＡＸ　０３－５３０７－０６８９</w:t>
                            </w:r>
                          </w:p>
                          <w:p w14:paraId="61D8EA00" w14:textId="0D28C4D4" w:rsidR="00FC275F" w:rsidRPr="001B12D8" w:rsidRDefault="00FC275F" w:rsidP="0017324B">
                            <w:pPr>
                              <w:rPr>
                                <w:rStyle w:val="a5"/>
                                <w:color w:val="auto"/>
                                <w:sz w:val="36"/>
                                <w:u w:val="none"/>
                              </w:rPr>
                            </w:pPr>
                            <w:r w:rsidRPr="002515F9">
                              <w:rPr>
                                <w:rFonts w:hint="eastAsia"/>
                              </w:rPr>
                              <w:t xml:space="preserve">E-mail　</w:t>
                            </w:r>
                            <w:r w:rsidR="00760239">
                              <w:rPr>
                                <w:rFonts w:cs="Helvetica"/>
                                <w:szCs w:val="20"/>
                              </w:rPr>
                              <w:t>KOUTSU-KIKAKU</w:t>
                            </w:r>
                            <w:r w:rsidRPr="001B12D8">
                              <w:rPr>
                                <w:rFonts w:cs="Helvetica" w:hint="eastAsia"/>
                                <w:szCs w:val="20"/>
                              </w:rPr>
                              <w:t>@city.suginami.lg.jp</w:t>
                            </w:r>
                          </w:p>
                          <w:p w14:paraId="0868B259" w14:textId="38A26336" w:rsidR="00FC275F" w:rsidRDefault="00FC275F" w:rsidP="0017324B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担　当　</w:t>
                            </w:r>
                            <w:r w:rsidR="00760239">
                              <w:rPr>
                                <w:rFonts w:hint="eastAsia"/>
                                <w:color w:val="000000" w:themeColor="text1"/>
                              </w:rPr>
                              <w:t>宮木</w:t>
                            </w:r>
                            <w:r w:rsidR="00760239">
                              <w:rPr>
                                <w:color w:val="000000" w:themeColor="text1"/>
                              </w:rPr>
                              <w:t xml:space="preserve">　水井　</w:t>
                            </w:r>
                            <w:r w:rsidR="00760239">
                              <w:rPr>
                                <w:rFonts w:hint="eastAsia"/>
                                <w:color w:val="000000" w:themeColor="text1"/>
                              </w:rPr>
                              <w:t>奥山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7F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26pt;margin-top:.6pt;width:309.15pt;height:109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" fillcolor="white [3201]" strokeweight=".5pt">
                <v:textbox>
                  <w:txbxContent>
                    <w:p w14:paraId="5733C7D6" w14:textId="671D608A" w:rsidR="00FC275F" w:rsidRPr="00760239" w:rsidRDefault="00FC275F" w:rsidP="0017324B">
                      <w:r>
                        <w:rPr>
                          <w:rFonts w:hint="eastAsia"/>
                        </w:rPr>
                        <w:t>杉並区都市整</w:t>
                      </w:r>
                      <w:r w:rsidRPr="00760239">
                        <w:rPr>
                          <w:rFonts w:hint="eastAsia"/>
                        </w:rPr>
                        <w:t>備部管理課交通</w:t>
                      </w:r>
                      <w:r w:rsidRPr="00760239">
                        <w:t>企画</w:t>
                      </w:r>
                      <w:r w:rsidR="00BE47E0" w:rsidRPr="00760239">
                        <w:rPr>
                          <w:rFonts w:hint="eastAsia"/>
                        </w:rPr>
                        <w:t>係</w:t>
                      </w:r>
                      <w:r w:rsidRPr="00760239">
                        <w:rPr>
                          <w:rFonts w:hint="eastAsia"/>
                        </w:rPr>
                        <w:t>（区役所西棟５階）</w:t>
                      </w:r>
                    </w:p>
                    <w:p w14:paraId="78863E85" w14:textId="18480FC0" w:rsidR="00FC275F" w:rsidRPr="00760239" w:rsidRDefault="00FC275F" w:rsidP="0017324B">
                      <w:r w:rsidRPr="00760239">
                        <w:rPr>
                          <w:rFonts w:hint="eastAsia"/>
                        </w:rPr>
                        <w:t>所在地　〒166－</w:t>
                      </w:r>
                      <w:r w:rsidR="00BE47E0" w:rsidRPr="00760239">
                        <w:rPr>
                          <w:rFonts w:hint="eastAsia"/>
                        </w:rPr>
                        <w:t>8570</w:t>
                      </w:r>
                      <w:r w:rsidRPr="00760239">
                        <w:rPr>
                          <w:rFonts w:hint="eastAsia"/>
                        </w:rPr>
                        <w:t xml:space="preserve">　杉並区阿佐谷南1-15-1</w:t>
                      </w:r>
                    </w:p>
                    <w:p w14:paraId="51197617" w14:textId="6F314092" w:rsidR="00FC275F" w:rsidRPr="00760239" w:rsidRDefault="00FC275F" w:rsidP="0017324B">
                      <w:r w:rsidRPr="00760239">
                        <w:rPr>
                          <w:rFonts w:hint="eastAsia"/>
                        </w:rPr>
                        <w:t>電　話　０３－３３１２－２１１１（</w:t>
                      </w:r>
                      <w:r w:rsidRPr="00760239">
                        <w:t>内線</w:t>
                      </w:r>
                      <w:r w:rsidR="00BE47E0" w:rsidRPr="00760239">
                        <w:t>351</w:t>
                      </w:r>
                      <w:r w:rsidR="00BE47E0" w:rsidRPr="00760239">
                        <w:rPr>
                          <w:rFonts w:hint="eastAsia"/>
                        </w:rPr>
                        <w:t>4</w:t>
                      </w:r>
                      <w:r w:rsidRPr="00760239">
                        <w:t>）</w:t>
                      </w:r>
                    </w:p>
                    <w:p w14:paraId="58D44145" w14:textId="772FD979" w:rsidR="00FC275F" w:rsidRPr="002515F9" w:rsidRDefault="00FC275F" w:rsidP="0017324B">
                      <w:r>
                        <w:rPr>
                          <w:rFonts w:hint="eastAsia"/>
                        </w:rPr>
                        <w:t>ＦＡＸ　０３－５３０７－０６８９</w:t>
                      </w:r>
                    </w:p>
                    <w:p w14:paraId="61D8EA00" w14:textId="0D28C4D4" w:rsidR="00FC275F" w:rsidRPr="001B12D8" w:rsidRDefault="00FC275F" w:rsidP="0017324B">
                      <w:pPr>
                        <w:rPr>
                          <w:rStyle w:val="a5"/>
                          <w:color w:val="auto"/>
                          <w:sz w:val="36"/>
                          <w:u w:val="none"/>
                        </w:rPr>
                      </w:pPr>
                      <w:r w:rsidRPr="002515F9">
                        <w:rPr>
                          <w:rFonts w:hint="eastAsia"/>
                        </w:rPr>
                        <w:t xml:space="preserve">E-mail　</w:t>
                      </w:r>
                      <w:r w:rsidR="00760239">
                        <w:rPr>
                          <w:rFonts w:cs="Helvetica"/>
                          <w:szCs w:val="20"/>
                        </w:rPr>
                        <w:t>KOUTSU-KIKAKU</w:t>
                      </w:r>
                      <w:r w:rsidRPr="001B12D8">
                        <w:rPr>
                          <w:rFonts w:cs="Helvetica" w:hint="eastAsia"/>
                          <w:szCs w:val="20"/>
                        </w:rPr>
                        <w:t>@city.suginami.lg.jp</w:t>
                      </w:r>
                    </w:p>
                    <w:p w14:paraId="0868B259" w14:textId="38A26336" w:rsidR="00FC275F" w:rsidRDefault="00FC275F" w:rsidP="001732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担　当　</w:t>
                      </w:r>
                      <w:r w:rsidR="00760239">
                        <w:rPr>
                          <w:rFonts w:hint="eastAsia"/>
                          <w:color w:val="000000" w:themeColor="text1"/>
                        </w:rPr>
                        <w:t>宮木</w:t>
                      </w:r>
                      <w:r w:rsidR="00760239">
                        <w:rPr>
                          <w:color w:val="000000" w:themeColor="text1"/>
                        </w:rPr>
                        <w:t xml:space="preserve">　水井　</w:t>
                      </w:r>
                      <w:r w:rsidR="00760239">
                        <w:rPr>
                          <w:rFonts w:hint="eastAsia"/>
                          <w:color w:val="000000" w:themeColor="text1"/>
                        </w:rPr>
                        <w:t>奥山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3CF" w:rsidRPr="00C439AF">
        <w:rPr>
          <w:sz w:val="22"/>
          <w:szCs w:val="22"/>
        </w:rPr>
        <w:br w:type="page"/>
      </w:r>
    </w:p>
    <w:p w14:paraId="41E59231" w14:textId="24441A30" w:rsidR="00C439AF" w:rsidRPr="002515F9" w:rsidRDefault="009B01CC" w:rsidP="009B01CC">
      <w:pPr>
        <w:widowControl/>
        <w:wordWrap w:val="0"/>
        <w:ind w:right="-59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様式２</w:t>
      </w:r>
    </w:p>
    <w:p w14:paraId="4CE66A9A" w14:textId="77777777" w:rsidR="00C84684" w:rsidRPr="004C75F2" w:rsidRDefault="00C84684" w:rsidP="00C84684">
      <w:pPr>
        <w:rPr>
          <w:szCs w:val="22"/>
        </w:rPr>
      </w:pPr>
    </w:p>
    <w:p w14:paraId="3E9469F1" w14:textId="77777777" w:rsidR="00C84684" w:rsidRPr="00920C58" w:rsidRDefault="00C84684" w:rsidP="00C84684">
      <w:pPr>
        <w:pStyle w:val="af9"/>
      </w:pPr>
      <w:r w:rsidRPr="00C84684">
        <w:rPr>
          <w:rFonts w:hint="eastAsia"/>
          <w:spacing w:val="390"/>
          <w:kern w:val="0"/>
          <w:fitText w:val="2400" w:id="-1290562560"/>
        </w:rPr>
        <w:t>誓約</w:t>
      </w:r>
      <w:r w:rsidRPr="00C84684">
        <w:rPr>
          <w:rFonts w:hint="eastAsia"/>
          <w:kern w:val="0"/>
          <w:fitText w:val="2400" w:id="-1290562560"/>
        </w:rPr>
        <w:t>書</w:t>
      </w:r>
    </w:p>
    <w:p w14:paraId="5EB10DC7" w14:textId="77777777" w:rsidR="00C84684" w:rsidRDefault="00C84684" w:rsidP="00C84684">
      <w:pPr>
        <w:wordWrap w:val="0"/>
        <w:jc w:val="right"/>
        <w:rPr>
          <w:szCs w:val="22"/>
        </w:rPr>
      </w:pPr>
    </w:p>
    <w:p w14:paraId="496A7338" w14:textId="77777777" w:rsidR="00C84684" w:rsidRPr="00920C58" w:rsidRDefault="00C84684" w:rsidP="00C84684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Pr="00920C58">
        <w:rPr>
          <w:rFonts w:hint="eastAsia"/>
          <w:szCs w:val="22"/>
        </w:rPr>
        <w:t>年　　月　　日</w:t>
      </w:r>
    </w:p>
    <w:p w14:paraId="13D302B7" w14:textId="77777777" w:rsidR="00C84684" w:rsidRPr="00920C58" w:rsidRDefault="00C84684" w:rsidP="00C84684">
      <w:pPr>
        <w:jc w:val="right"/>
        <w:rPr>
          <w:szCs w:val="22"/>
        </w:rPr>
      </w:pPr>
    </w:p>
    <w:p w14:paraId="211BD204" w14:textId="77777777" w:rsidR="00C84684" w:rsidRPr="00920C58" w:rsidRDefault="00C84684" w:rsidP="00C84684">
      <w:pPr>
        <w:rPr>
          <w:szCs w:val="22"/>
        </w:rPr>
      </w:pPr>
      <w:r w:rsidRPr="00920C58">
        <w:rPr>
          <w:rFonts w:hint="eastAsia"/>
          <w:szCs w:val="22"/>
        </w:rPr>
        <w:t xml:space="preserve">　杉並区</w:t>
      </w:r>
      <w:r>
        <w:rPr>
          <w:rFonts w:hint="eastAsia"/>
          <w:szCs w:val="22"/>
        </w:rPr>
        <w:t>都市整備</w:t>
      </w:r>
      <w:r w:rsidRPr="00920C58">
        <w:rPr>
          <w:rFonts w:hint="eastAsia"/>
          <w:szCs w:val="22"/>
        </w:rPr>
        <w:t>部長　宛</w:t>
      </w:r>
    </w:p>
    <w:p w14:paraId="4354AB62" w14:textId="77777777" w:rsidR="00C84684" w:rsidRPr="00920C58" w:rsidRDefault="00C84684" w:rsidP="00C84684">
      <w:pPr>
        <w:rPr>
          <w:szCs w:val="22"/>
        </w:rPr>
      </w:pPr>
    </w:p>
    <w:p w14:paraId="223FB6D4" w14:textId="77777777" w:rsidR="00C84684" w:rsidRDefault="00C84684" w:rsidP="00C84684">
      <w:pPr>
        <w:rPr>
          <w:szCs w:val="22"/>
        </w:rPr>
      </w:pPr>
    </w:p>
    <w:p w14:paraId="0155AFE5" w14:textId="77777777" w:rsidR="00C84684" w:rsidRDefault="00C84684" w:rsidP="00C8468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申請者　　</w:t>
      </w:r>
      <w:r w:rsidRPr="00C84684">
        <w:rPr>
          <w:rFonts w:hint="eastAsia"/>
          <w:spacing w:val="44"/>
          <w:kern w:val="0"/>
          <w:szCs w:val="22"/>
          <w:fitText w:val="896" w:id="-1290562559"/>
        </w:rPr>
        <w:t>所在</w:t>
      </w:r>
      <w:r w:rsidRPr="00C84684">
        <w:rPr>
          <w:rFonts w:hint="eastAsia"/>
          <w:kern w:val="0"/>
          <w:szCs w:val="22"/>
          <w:fitText w:val="896" w:id="-1290562559"/>
        </w:rPr>
        <w:t>地</w:t>
      </w:r>
      <w:r>
        <w:rPr>
          <w:rFonts w:hint="eastAsia"/>
          <w:szCs w:val="22"/>
        </w:rPr>
        <w:t xml:space="preserve">　　　　　　　　　　　</w:t>
      </w:r>
    </w:p>
    <w:p w14:paraId="4F49A59A" w14:textId="77777777" w:rsidR="00C84684" w:rsidRDefault="00C84684" w:rsidP="00C8468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事業者名　　　　　　　　　　　</w:t>
      </w:r>
    </w:p>
    <w:p w14:paraId="5762F4BD" w14:textId="77777777" w:rsidR="00C84684" w:rsidRDefault="00C84684" w:rsidP="00C8468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代表者名　　　　　　　　　　　印</w:t>
      </w:r>
    </w:p>
    <w:p w14:paraId="0A53DC44" w14:textId="77777777" w:rsidR="00C84684" w:rsidRPr="00E57D37" w:rsidRDefault="00C84684" w:rsidP="00C84684">
      <w:pPr>
        <w:rPr>
          <w:szCs w:val="22"/>
        </w:rPr>
      </w:pPr>
    </w:p>
    <w:p w14:paraId="4E35DBDE" w14:textId="77777777" w:rsidR="00C84684" w:rsidRPr="00920C58" w:rsidRDefault="00C84684" w:rsidP="00C84684">
      <w:pPr>
        <w:rPr>
          <w:szCs w:val="22"/>
        </w:rPr>
      </w:pPr>
    </w:p>
    <w:p w14:paraId="0340B236" w14:textId="77777777" w:rsidR="00C84684" w:rsidRPr="00920C58" w:rsidRDefault="00C84684" w:rsidP="00C84684">
      <w:pPr>
        <w:ind w:firstLineChars="100" w:firstLine="224"/>
        <w:rPr>
          <w:szCs w:val="22"/>
        </w:rPr>
      </w:pPr>
      <w:r w:rsidRPr="00920C58">
        <w:rPr>
          <w:rFonts w:hint="eastAsia"/>
          <w:szCs w:val="22"/>
        </w:rPr>
        <w:t>下記のとおり誓約いたします。</w:t>
      </w:r>
    </w:p>
    <w:p w14:paraId="64017DEF" w14:textId="77777777" w:rsidR="00C84684" w:rsidRPr="00920C58" w:rsidRDefault="00C84684" w:rsidP="00C84684">
      <w:pPr>
        <w:rPr>
          <w:szCs w:val="22"/>
        </w:rPr>
      </w:pPr>
    </w:p>
    <w:p w14:paraId="28491C22" w14:textId="77777777" w:rsidR="00C84684" w:rsidRPr="00920C58" w:rsidRDefault="00C84684" w:rsidP="00C84684">
      <w:pPr>
        <w:rPr>
          <w:szCs w:val="22"/>
        </w:rPr>
      </w:pPr>
    </w:p>
    <w:p w14:paraId="17C91AD2" w14:textId="77777777" w:rsidR="00C84684" w:rsidRPr="00920C58" w:rsidRDefault="00C84684" w:rsidP="00C84684">
      <w:pPr>
        <w:jc w:val="center"/>
        <w:rPr>
          <w:szCs w:val="22"/>
        </w:rPr>
      </w:pPr>
      <w:r w:rsidRPr="00920C58">
        <w:rPr>
          <w:rFonts w:hint="eastAsia"/>
          <w:szCs w:val="22"/>
        </w:rPr>
        <w:t>記</w:t>
      </w:r>
    </w:p>
    <w:p w14:paraId="1916B54C" w14:textId="77777777" w:rsidR="00C84684" w:rsidRPr="00920C58" w:rsidRDefault="00C84684" w:rsidP="00C84684">
      <w:pPr>
        <w:rPr>
          <w:szCs w:val="22"/>
        </w:rPr>
      </w:pPr>
    </w:p>
    <w:p w14:paraId="1735D145" w14:textId="77777777" w:rsidR="00C84684" w:rsidRPr="00920C58" w:rsidRDefault="00C84684" w:rsidP="00C84684">
      <w:pPr>
        <w:rPr>
          <w:szCs w:val="22"/>
        </w:rPr>
      </w:pPr>
    </w:p>
    <w:p w14:paraId="06AA0170" w14:textId="47D9FBD7" w:rsidR="00C84684" w:rsidRPr="00C436A7" w:rsidRDefault="00C84684" w:rsidP="00C436A7">
      <w:pPr>
        <w:ind w:left="672" w:hangingChars="300" w:hanging="672"/>
        <w:rPr>
          <w:kern w:val="0"/>
          <w:szCs w:val="21"/>
        </w:rPr>
      </w:pPr>
      <w:r w:rsidRPr="00920C58">
        <w:rPr>
          <w:rFonts w:hint="eastAsia"/>
          <w:szCs w:val="22"/>
        </w:rPr>
        <w:t xml:space="preserve">一、　</w:t>
      </w:r>
      <w:r w:rsidR="00C436A7">
        <w:rPr>
          <w:rFonts w:hint="eastAsia"/>
          <w:kern w:val="0"/>
          <w:szCs w:val="21"/>
        </w:rPr>
        <w:t>杉並区産</w:t>
      </w:r>
      <w:proofErr w:type="spellStart"/>
      <w:r w:rsidR="00C436A7">
        <w:rPr>
          <w:rFonts w:hint="eastAsia"/>
          <w:kern w:val="0"/>
          <w:szCs w:val="21"/>
        </w:rPr>
        <w:t>MaaS</w:t>
      </w:r>
      <w:proofErr w:type="spellEnd"/>
      <w:r w:rsidR="00760239" w:rsidRPr="00760239">
        <w:rPr>
          <w:rFonts w:hint="eastAsia"/>
          <w:kern w:val="0"/>
          <w:szCs w:val="21"/>
        </w:rPr>
        <w:t>システム構築</w:t>
      </w:r>
      <w:r w:rsidR="001E6395">
        <w:rPr>
          <w:rFonts w:hint="eastAsia"/>
          <w:kern w:val="0"/>
          <w:szCs w:val="21"/>
        </w:rPr>
        <w:t>等</w:t>
      </w:r>
      <w:r w:rsidR="00760239" w:rsidRPr="00760239">
        <w:rPr>
          <w:rFonts w:hint="eastAsia"/>
          <w:kern w:val="0"/>
          <w:szCs w:val="21"/>
        </w:rPr>
        <w:t>業務委託</w:t>
      </w:r>
      <w:r w:rsidR="00760239">
        <w:rPr>
          <w:rFonts w:hint="eastAsia"/>
          <w:szCs w:val="22"/>
        </w:rPr>
        <w:t>事業者</w:t>
      </w:r>
      <w:r w:rsidR="00E714B1" w:rsidRPr="00E714B1">
        <w:rPr>
          <w:rFonts w:hint="eastAsia"/>
          <w:szCs w:val="22"/>
        </w:rPr>
        <w:t>選定</w:t>
      </w:r>
      <w:r w:rsidR="00E714B1" w:rsidRPr="00E714B1">
        <w:rPr>
          <w:szCs w:val="22"/>
        </w:rPr>
        <w:t>公募型プロポーザル</w:t>
      </w:r>
      <w:r w:rsidRPr="000D5C2F">
        <w:rPr>
          <w:rFonts w:hint="eastAsia"/>
          <w:color w:val="000000" w:themeColor="text1"/>
        </w:rPr>
        <w:t>実施要領</w:t>
      </w:r>
      <w:r w:rsidRPr="00920C58">
        <w:rPr>
          <w:rFonts w:hint="eastAsia"/>
          <w:szCs w:val="22"/>
        </w:rPr>
        <w:t>に定められた参加資格を全て満たしており</w:t>
      </w:r>
      <w:r w:rsidR="00272D1B">
        <w:rPr>
          <w:rFonts w:hint="eastAsia"/>
          <w:szCs w:val="22"/>
        </w:rPr>
        <w:t>、必要書類を別紙「書類一覧」</w:t>
      </w:r>
      <w:r w:rsidR="00FC275F">
        <w:rPr>
          <w:rFonts w:hint="eastAsia"/>
          <w:szCs w:val="22"/>
        </w:rPr>
        <w:t>（様式３）</w:t>
      </w:r>
      <w:r w:rsidR="00272D1B">
        <w:rPr>
          <w:rFonts w:hint="eastAsia"/>
          <w:szCs w:val="22"/>
        </w:rPr>
        <w:t>のとおり提出し</w:t>
      </w:r>
      <w:r w:rsidRPr="00920C58">
        <w:rPr>
          <w:rFonts w:hint="eastAsia"/>
          <w:szCs w:val="22"/>
        </w:rPr>
        <w:t>ます。</w:t>
      </w:r>
    </w:p>
    <w:p w14:paraId="4305D019" w14:textId="77777777" w:rsidR="00C84684" w:rsidRPr="009B01CC" w:rsidRDefault="00C84684" w:rsidP="00C84684">
      <w:pPr>
        <w:ind w:left="672" w:hangingChars="300" w:hanging="672"/>
        <w:rPr>
          <w:szCs w:val="22"/>
        </w:rPr>
      </w:pPr>
    </w:p>
    <w:p w14:paraId="510D2194" w14:textId="77777777" w:rsidR="00C84684" w:rsidRPr="00920C58" w:rsidRDefault="00C84684" w:rsidP="00C84684">
      <w:pPr>
        <w:ind w:left="672" w:hangingChars="300" w:hanging="672"/>
        <w:rPr>
          <w:szCs w:val="22"/>
        </w:rPr>
      </w:pPr>
      <w:r w:rsidRPr="00920C58">
        <w:rPr>
          <w:rFonts w:hint="eastAsia"/>
          <w:szCs w:val="22"/>
        </w:rPr>
        <w:t xml:space="preserve">一、　</w:t>
      </w:r>
      <w:r>
        <w:rPr>
          <w:rFonts w:hint="eastAsia"/>
          <w:szCs w:val="22"/>
        </w:rPr>
        <w:t>申請者</w:t>
      </w:r>
      <w:r w:rsidRPr="00920C58">
        <w:rPr>
          <w:rFonts w:hint="eastAsia"/>
          <w:szCs w:val="22"/>
        </w:rPr>
        <w:t>の責に帰すべき事由により失格となっても、異議はありません。</w:t>
      </w:r>
    </w:p>
    <w:p w14:paraId="7FCE0414" w14:textId="77777777" w:rsidR="00C84684" w:rsidRPr="00920C58" w:rsidRDefault="00C84684" w:rsidP="00C84684">
      <w:pPr>
        <w:ind w:left="672" w:hangingChars="300" w:hanging="672"/>
        <w:rPr>
          <w:szCs w:val="22"/>
        </w:rPr>
      </w:pPr>
    </w:p>
    <w:p w14:paraId="1D7F60E3" w14:textId="787A088E" w:rsidR="00C84684" w:rsidRDefault="00C84684" w:rsidP="00C84684">
      <w:pPr>
        <w:ind w:left="672" w:hangingChars="300" w:hanging="672"/>
        <w:rPr>
          <w:szCs w:val="22"/>
        </w:rPr>
      </w:pPr>
      <w:r w:rsidRPr="00920C58">
        <w:rPr>
          <w:rFonts w:hint="eastAsia"/>
          <w:szCs w:val="22"/>
        </w:rPr>
        <w:t xml:space="preserve">一、　</w:t>
      </w:r>
      <w:r>
        <w:rPr>
          <w:rFonts w:hint="eastAsia"/>
          <w:szCs w:val="22"/>
        </w:rPr>
        <w:t>受託者候補者に選定された場合は、</w:t>
      </w:r>
      <w:r w:rsidR="00C436A7">
        <w:rPr>
          <w:rFonts w:hint="eastAsia"/>
          <w:kern w:val="0"/>
          <w:szCs w:val="21"/>
        </w:rPr>
        <w:t>杉並区産</w:t>
      </w:r>
      <w:proofErr w:type="spellStart"/>
      <w:r w:rsidR="00C436A7">
        <w:rPr>
          <w:rFonts w:hint="eastAsia"/>
          <w:kern w:val="0"/>
          <w:szCs w:val="21"/>
        </w:rPr>
        <w:t>MaaS</w:t>
      </w:r>
      <w:proofErr w:type="spellEnd"/>
      <w:r w:rsidR="00760239" w:rsidRPr="00760239">
        <w:rPr>
          <w:rFonts w:hint="eastAsia"/>
          <w:kern w:val="0"/>
          <w:szCs w:val="21"/>
        </w:rPr>
        <w:t>システム構築</w:t>
      </w:r>
      <w:r w:rsidR="001E6395">
        <w:rPr>
          <w:rFonts w:hint="eastAsia"/>
          <w:kern w:val="0"/>
          <w:szCs w:val="21"/>
        </w:rPr>
        <w:t>等</w:t>
      </w:r>
      <w:r w:rsidR="00760239" w:rsidRPr="00760239">
        <w:rPr>
          <w:rFonts w:hint="eastAsia"/>
          <w:kern w:val="0"/>
          <w:szCs w:val="21"/>
        </w:rPr>
        <w:t>業務委託</w:t>
      </w:r>
      <w:r w:rsidRPr="00920C58">
        <w:rPr>
          <w:rFonts w:hint="eastAsia"/>
          <w:szCs w:val="22"/>
        </w:rPr>
        <w:t>に係る契約の締結に向けて、信義に従って誠実に事業内容の詳細の協議を行います。</w:t>
      </w:r>
    </w:p>
    <w:p w14:paraId="384ABCE7" w14:textId="263DC854" w:rsidR="00272D1B" w:rsidRPr="00760239" w:rsidRDefault="00272D1B" w:rsidP="00C84684">
      <w:pPr>
        <w:ind w:left="672" w:hangingChars="300" w:hanging="672"/>
        <w:rPr>
          <w:szCs w:val="22"/>
        </w:rPr>
      </w:pPr>
    </w:p>
    <w:p w14:paraId="2B3B1343" w14:textId="145EB587" w:rsidR="00272D1B" w:rsidRDefault="00272D1B" w:rsidP="00C84684">
      <w:pPr>
        <w:ind w:left="672" w:hangingChars="300" w:hanging="672"/>
        <w:rPr>
          <w:szCs w:val="22"/>
        </w:rPr>
      </w:pPr>
    </w:p>
    <w:p w14:paraId="1066BAC3" w14:textId="77777777" w:rsidR="00272D1B" w:rsidRPr="00920C58" w:rsidRDefault="00272D1B" w:rsidP="00C84684">
      <w:pPr>
        <w:ind w:left="672" w:hangingChars="300" w:hanging="672"/>
        <w:rPr>
          <w:szCs w:val="22"/>
        </w:rPr>
      </w:pPr>
    </w:p>
    <w:p w14:paraId="3AB4B46A" w14:textId="77777777" w:rsidR="00C84684" w:rsidRDefault="00C84684" w:rsidP="00C84684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0CDACA50" w14:textId="43835ABD" w:rsidR="00D62F13" w:rsidRDefault="00D62F13" w:rsidP="00D62F13">
      <w:pPr>
        <w:widowControl/>
        <w:wordWrap w:val="0"/>
        <w:ind w:right="-59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様式</w:t>
      </w:r>
      <w:r w:rsidR="00A84616">
        <w:rPr>
          <w:rFonts w:hint="eastAsia"/>
          <w:bdr w:val="single" w:sz="4" w:space="0" w:color="auto"/>
        </w:rPr>
        <w:t>３</w:t>
      </w:r>
    </w:p>
    <w:p w14:paraId="6B233C5D" w14:textId="04C9820A" w:rsidR="00272D1B" w:rsidRPr="00272D1B" w:rsidRDefault="00C17246" w:rsidP="00272D1B">
      <w:pPr>
        <w:pStyle w:val="af9"/>
        <w:spacing w:before="0" w:after="0"/>
        <w:rPr>
          <w:kern w:val="0"/>
        </w:rPr>
      </w:pPr>
      <w:r>
        <w:rPr>
          <w:rFonts w:hint="eastAsia"/>
          <w:kern w:val="0"/>
        </w:rPr>
        <w:t>提出</w:t>
      </w:r>
      <w:r w:rsidR="00272D1B">
        <w:rPr>
          <w:rFonts w:hint="eastAsia"/>
          <w:kern w:val="0"/>
        </w:rPr>
        <w:t>書類一覧</w:t>
      </w:r>
    </w:p>
    <w:p w14:paraId="002C1911" w14:textId="09061BCC" w:rsidR="00A84616" w:rsidRDefault="00A84616" w:rsidP="00272D1B">
      <w:pPr>
        <w:wordWrap w:val="0"/>
        <w:ind w:right="896"/>
        <w:rPr>
          <w:szCs w:val="22"/>
        </w:rPr>
      </w:pPr>
    </w:p>
    <w:tbl>
      <w:tblPr>
        <w:tblStyle w:val="ab"/>
        <w:tblW w:w="9498" w:type="dxa"/>
        <w:tblInd w:w="-431" w:type="dxa"/>
        <w:tblLook w:val="04A0" w:firstRow="1" w:lastRow="0" w:firstColumn="1" w:lastColumn="0" w:noHBand="0" w:noVBand="1"/>
      </w:tblPr>
      <w:tblGrid>
        <w:gridCol w:w="636"/>
        <w:gridCol w:w="1358"/>
        <w:gridCol w:w="1834"/>
        <w:gridCol w:w="2835"/>
        <w:gridCol w:w="1134"/>
        <w:gridCol w:w="851"/>
        <w:gridCol w:w="850"/>
      </w:tblGrid>
      <w:tr w:rsidR="00D36AD0" w:rsidRPr="00272D1B" w14:paraId="26720263" w14:textId="520A4E5E" w:rsidTr="00CF376A">
        <w:tc>
          <w:tcPr>
            <w:tcW w:w="636" w:type="dxa"/>
            <w:vAlign w:val="center"/>
          </w:tcPr>
          <w:p w14:paraId="36387059" w14:textId="75843055" w:rsidR="00D36AD0" w:rsidRPr="00272D1B" w:rsidRDefault="00D36AD0" w:rsidP="00CF376A">
            <w:pPr>
              <w:jc w:val="center"/>
              <w:rPr>
                <w:sz w:val="22"/>
                <w:szCs w:val="22"/>
              </w:rPr>
            </w:pPr>
            <w:r w:rsidRPr="00272D1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358" w:type="dxa"/>
            <w:vAlign w:val="center"/>
          </w:tcPr>
          <w:p w14:paraId="2E3ADCE0" w14:textId="0207FAD1" w:rsidR="00D36AD0" w:rsidRPr="00272D1B" w:rsidRDefault="00D36AD0" w:rsidP="00CF376A">
            <w:pPr>
              <w:wordWrap w:val="0"/>
              <w:jc w:val="center"/>
              <w:rPr>
                <w:sz w:val="22"/>
                <w:szCs w:val="22"/>
              </w:rPr>
            </w:pPr>
            <w:r w:rsidRPr="00272D1B">
              <w:rPr>
                <w:rFonts w:hint="eastAsia"/>
                <w:sz w:val="22"/>
                <w:szCs w:val="22"/>
              </w:rPr>
              <w:t>評価事項</w:t>
            </w:r>
          </w:p>
        </w:tc>
        <w:tc>
          <w:tcPr>
            <w:tcW w:w="4669" w:type="dxa"/>
            <w:gridSpan w:val="2"/>
            <w:vAlign w:val="center"/>
          </w:tcPr>
          <w:p w14:paraId="36A69B36" w14:textId="5DA6EA55" w:rsidR="00D36AD0" w:rsidRPr="00272D1B" w:rsidRDefault="00D36AD0" w:rsidP="00CF376A">
            <w:pPr>
              <w:wordWrap w:val="0"/>
              <w:jc w:val="center"/>
              <w:rPr>
                <w:sz w:val="22"/>
                <w:szCs w:val="22"/>
              </w:rPr>
            </w:pPr>
            <w:r w:rsidRPr="00272D1B">
              <w:rPr>
                <w:rFonts w:hint="eastAsia"/>
                <w:sz w:val="22"/>
                <w:szCs w:val="22"/>
              </w:rPr>
              <w:t>書類</w:t>
            </w:r>
          </w:p>
        </w:tc>
        <w:tc>
          <w:tcPr>
            <w:tcW w:w="1134" w:type="dxa"/>
            <w:vAlign w:val="center"/>
          </w:tcPr>
          <w:p w14:paraId="4248D83B" w14:textId="0D740313" w:rsidR="00D36AD0" w:rsidRPr="00272D1B" w:rsidRDefault="00D36AD0" w:rsidP="00CF376A">
            <w:pPr>
              <w:wordWrap w:val="0"/>
              <w:jc w:val="center"/>
              <w:rPr>
                <w:sz w:val="22"/>
                <w:szCs w:val="22"/>
              </w:rPr>
            </w:pPr>
            <w:r w:rsidRPr="00272D1B">
              <w:rPr>
                <w:rFonts w:hint="eastAsia"/>
                <w:sz w:val="22"/>
                <w:szCs w:val="22"/>
              </w:rPr>
              <w:t>部数</w:t>
            </w:r>
          </w:p>
        </w:tc>
        <w:tc>
          <w:tcPr>
            <w:tcW w:w="851" w:type="dxa"/>
            <w:vAlign w:val="center"/>
          </w:tcPr>
          <w:p w14:paraId="64FD7F6C" w14:textId="77777777" w:rsidR="00D36AD0" w:rsidRDefault="00D36AD0" w:rsidP="00CF376A">
            <w:pPr>
              <w:wordWrap w:val="0"/>
              <w:jc w:val="center"/>
              <w:rPr>
                <w:sz w:val="22"/>
                <w:szCs w:val="22"/>
              </w:rPr>
            </w:pPr>
            <w:r w:rsidRPr="00272D1B">
              <w:rPr>
                <w:rFonts w:hint="eastAsia"/>
                <w:sz w:val="22"/>
                <w:szCs w:val="22"/>
              </w:rPr>
              <w:t>提出</w:t>
            </w:r>
          </w:p>
          <w:p w14:paraId="7F9C3389" w14:textId="0F87BA29" w:rsidR="00D36AD0" w:rsidRPr="00272D1B" w:rsidRDefault="00D36AD0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</w:t>
            </w:r>
          </w:p>
        </w:tc>
        <w:tc>
          <w:tcPr>
            <w:tcW w:w="850" w:type="dxa"/>
            <w:vAlign w:val="center"/>
          </w:tcPr>
          <w:p w14:paraId="706D544C" w14:textId="07DFCC60" w:rsidR="00D36AD0" w:rsidRPr="00272D1B" w:rsidRDefault="00D36AD0" w:rsidP="00CF376A">
            <w:pPr>
              <w:wordWrap w:val="0"/>
              <w:jc w:val="center"/>
              <w:rPr>
                <w:sz w:val="22"/>
                <w:szCs w:val="22"/>
              </w:rPr>
            </w:pPr>
            <w:r w:rsidRPr="00272D1B">
              <w:rPr>
                <w:rFonts w:hint="eastAsia"/>
                <w:sz w:val="22"/>
                <w:szCs w:val="22"/>
              </w:rPr>
              <w:t>区確認</w:t>
            </w:r>
          </w:p>
        </w:tc>
      </w:tr>
      <w:tr w:rsidR="009F695A" w:rsidRPr="00272D1B" w14:paraId="747505A5" w14:textId="77777777" w:rsidTr="00CF376A">
        <w:trPr>
          <w:trHeight w:val="454"/>
        </w:trPr>
        <w:tc>
          <w:tcPr>
            <w:tcW w:w="636" w:type="dxa"/>
            <w:vAlign w:val="center"/>
          </w:tcPr>
          <w:p w14:paraId="51393A2D" w14:textId="18706013" w:rsidR="009F695A" w:rsidRPr="00272D1B" w:rsidRDefault="009F695A" w:rsidP="00CF37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358" w:type="dxa"/>
            <w:vAlign w:val="center"/>
          </w:tcPr>
          <w:p w14:paraId="1B79BE0C" w14:textId="48668FDD" w:rsidR="009F695A" w:rsidRPr="00272D1B" w:rsidRDefault="009F695A" w:rsidP="003A03A9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4669" w:type="dxa"/>
            <w:gridSpan w:val="2"/>
            <w:vAlign w:val="center"/>
          </w:tcPr>
          <w:p w14:paraId="1BAD5AF4" w14:textId="43E56689" w:rsidR="009F695A" w:rsidRDefault="009F695A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誓約書（様式２）</w:t>
            </w:r>
          </w:p>
        </w:tc>
        <w:tc>
          <w:tcPr>
            <w:tcW w:w="1134" w:type="dxa"/>
            <w:vMerge w:val="restart"/>
            <w:vAlign w:val="center"/>
          </w:tcPr>
          <w:p w14:paraId="4BB43996" w14:textId="77342554" w:rsidR="009F695A" w:rsidRPr="00272D1B" w:rsidRDefault="009F695A" w:rsidP="003A03A9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正本１部</w:t>
            </w:r>
          </w:p>
        </w:tc>
        <w:tc>
          <w:tcPr>
            <w:tcW w:w="851" w:type="dxa"/>
          </w:tcPr>
          <w:p w14:paraId="5C121445" w14:textId="77777777" w:rsidR="009F695A" w:rsidRPr="00272D1B" w:rsidRDefault="009F695A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CA080AB" w14:textId="77777777" w:rsidR="009F695A" w:rsidRPr="00272D1B" w:rsidRDefault="009F695A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9F695A" w:rsidRPr="00272D1B" w14:paraId="0A1E398C" w14:textId="77777777" w:rsidTr="00CF376A">
        <w:trPr>
          <w:trHeight w:val="454"/>
        </w:trPr>
        <w:tc>
          <w:tcPr>
            <w:tcW w:w="636" w:type="dxa"/>
            <w:vAlign w:val="center"/>
          </w:tcPr>
          <w:p w14:paraId="724071B6" w14:textId="44926AFA" w:rsidR="009F695A" w:rsidRDefault="009F695A" w:rsidP="00CF37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358" w:type="dxa"/>
            <w:vAlign w:val="center"/>
          </w:tcPr>
          <w:p w14:paraId="2D573CB1" w14:textId="265E8624" w:rsidR="009F695A" w:rsidRDefault="009F695A" w:rsidP="003A03A9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4669" w:type="dxa"/>
            <w:gridSpan w:val="2"/>
            <w:vAlign w:val="center"/>
          </w:tcPr>
          <w:p w14:paraId="06C02999" w14:textId="043B2D0E" w:rsidR="009F695A" w:rsidRDefault="009F695A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提出書類一覧（様式３）</w:t>
            </w:r>
          </w:p>
        </w:tc>
        <w:tc>
          <w:tcPr>
            <w:tcW w:w="1134" w:type="dxa"/>
            <w:vMerge/>
            <w:vAlign w:val="center"/>
          </w:tcPr>
          <w:p w14:paraId="15087726" w14:textId="77777777" w:rsidR="009F695A" w:rsidRDefault="009F695A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CFB8DC" w14:textId="77777777" w:rsidR="009F695A" w:rsidRPr="00272D1B" w:rsidRDefault="009F695A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F39169" w14:textId="77777777" w:rsidR="009F695A" w:rsidRPr="00272D1B" w:rsidRDefault="009F695A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FB2403" w:rsidRPr="00272D1B" w14:paraId="6D09D6B5" w14:textId="6876F823" w:rsidTr="009F695A">
        <w:tc>
          <w:tcPr>
            <w:tcW w:w="636" w:type="dxa"/>
            <w:vMerge w:val="restart"/>
            <w:vAlign w:val="center"/>
          </w:tcPr>
          <w:p w14:paraId="34040693" w14:textId="41B089B7" w:rsidR="00FB2403" w:rsidRPr="00272D1B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358" w:type="dxa"/>
            <w:vMerge w:val="restart"/>
            <w:vAlign w:val="center"/>
          </w:tcPr>
          <w:p w14:paraId="16CCBE17" w14:textId="77777777" w:rsidR="00FB2403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経営状況</w:t>
            </w:r>
          </w:p>
          <w:p w14:paraId="197D0BDF" w14:textId="6979E262" w:rsidR="00FB2403" w:rsidRPr="00272D1B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  <w:r w:rsidRPr="00FC275F">
              <w:rPr>
                <w:rFonts w:hint="eastAsia"/>
                <w:sz w:val="20"/>
                <w:szCs w:val="22"/>
              </w:rPr>
              <w:t>（※</w:t>
            </w:r>
            <w:r w:rsidRPr="00FC275F">
              <w:rPr>
                <w:sz w:val="20"/>
                <w:szCs w:val="22"/>
              </w:rPr>
              <w:t>1</w:t>
            </w:r>
            <w:r w:rsidRPr="00FC275F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834" w:type="dxa"/>
            <w:vMerge w:val="restart"/>
            <w:vAlign w:val="center"/>
          </w:tcPr>
          <w:p w14:paraId="7BDCD7E5" w14:textId="77777777" w:rsidR="00FB2403" w:rsidRDefault="00FB2403" w:rsidP="00CF376A">
            <w:pPr>
              <w:ind w:rightChars="12" w:right="2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直近３期分の</w:t>
            </w:r>
          </w:p>
          <w:p w14:paraId="494C003A" w14:textId="646E7073" w:rsidR="00FB2403" w:rsidRDefault="00FB2403" w:rsidP="00CF376A">
            <w:pPr>
              <w:ind w:rightChars="12" w:right="2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財務諸表</w:t>
            </w:r>
          </w:p>
        </w:tc>
        <w:tc>
          <w:tcPr>
            <w:tcW w:w="2835" w:type="dxa"/>
            <w:vAlign w:val="center"/>
          </w:tcPr>
          <w:p w14:paraId="2C66FBE2" w14:textId="7268453B" w:rsidR="00FB2403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貸借対照表</w:t>
            </w:r>
          </w:p>
        </w:tc>
        <w:tc>
          <w:tcPr>
            <w:tcW w:w="1134" w:type="dxa"/>
            <w:vMerge/>
          </w:tcPr>
          <w:p w14:paraId="6027AD79" w14:textId="6E763824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36DEAF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1A569E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FB2403" w:rsidRPr="00272D1B" w14:paraId="566DD9AC" w14:textId="77777777" w:rsidTr="009F695A">
        <w:tc>
          <w:tcPr>
            <w:tcW w:w="636" w:type="dxa"/>
            <w:vMerge/>
            <w:vAlign w:val="center"/>
          </w:tcPr>
          <w:p w14:paraId="7A59CCCD" w14:textId="77777777" w:rsidR="00FB2403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vAlign w:val="center"/>
          </w:tcPr>
          <w:p w14:paraId="6212CCF5" w14:textId="77777777" w:rsidR="00FB2403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14:paraId="09A1623F" w14:textId="77777777" w:rsidR="00FB2403" w:rsidRDefault="00FB2403" w:rsidP="00CF376A">
            <w:pPr>
              <w:ind w:rightChars="12" w:right="27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DAFD8" w14:textId="056F24E1" w:rsidR="00FB2403" w:rsidRDefault="00FB2403" w:rsidP="00CF376A">
            <w:pPr>
              <w:ind w:rightChars="12" w:right="2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損益計算書</w:t>
            </w:r>
          </w:p>
        </w:tc>
        <w:tc>
          <w:tcPr>
            <w:tcW w:w="1134" w:type="dxa"/>
            <w:vMerge/>
          </w:tcPr>
          <w:p w14:paraId="6D5FA6F7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954619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AEE401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FB2403" w:rsidRPr="00272D1B" w14:paraId="428F8B61" w14:textId="77777777" w:rsidTr="009F695A">
        <w:tc>
          <w:tcPr>
            <w:tcW w:w="636" w:type="dxa"/>
            <w:vMerge/>
            <w:vAlign w:val="center"/>
          </w:tcPr>
          <w:p w14:paraId="39A483D4" w14:textId="77777777" w:rsidR="00FB2403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vAlign w:val="center"/>
          </w:tcPr>
          <w:p w14:paraId="77622A76" w14:textId="77777777" w:rsidR="00FB2403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14:paraId="076C49F7" w14:textId="77777777" w:rsidR="00FB2403" w:rsidRDefault="00FB2403" w:rsidP="00CF376A">
            <w:pPr>
              <w:ind w:rightChars="12" w:right="27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C03F7E4" w14:textId="5F74F437" w:rsidR="00FB2403" w:rsidRDefault="00FB2403" w:rsidP="009F695A">
            <w:pPr>
              <w:ind w:rightChars="12" w:right="27"/>
              <w:jc w:val="center"/>
              <w:rPr>
                <w:sz w:val="22"/>
                <w:szCs w:val="22"/>
              </w:rPr>
            </w:pPr>
            <w:r w:rsidRPr="009F695A">
              <w:rPr>
                <w:rFonts w:hint="eastAsia"/>
                <w:sz w:val="22"/>
                <w:szCs w:val="22"/>
              </w:rPr>
              <w:t>株主資本等変動計算書</w:t>
            </w:r>
          </w:p>
        </w:tc>
        <w:tc>
          <w:tcPr>
            <w:tcW w:w="1134" w:type="dxa"/>
            <w:vMerge/>
          </w:tcPr>
          <w:p w14:paraId="0F49A598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281CD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91A572F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FB2403" w:rsidRPr="00272D1B" w14:paraId="787AF37B" w14:textId="77777777" w:rsidTr="009F695A">
        <w:tc>
          <w:tcPr>
            <w:tcW w:w="636" w:type="dxa"/>
            <w:vMerge/>
            <w:vAlign w:val="center"/>
          </w:tcPr>
          <w:p w14:paraId="66D98B1D" w14:textId="77777777" w:rsidR="00FB2403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vAlign w:val="center"/>
          </w:tcPr>
          <w:p w14:paraId="42BAB4E5" w14:textId="77777777" w:rsidR="00FB2403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14:paraId="07CC4202" w14:textId="77777777" w:rsidR="00FB2403" w:rsidRDefault="00FB2403" w:rsidP="00CF376A">
            <w:pPr>
              <w:ind w:rightChars="12" w:right="27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FBA9B79" w14:textId="2670F7CF" w:rsidR="00FB2403" w:rsidRPr="009F695A" w:rsidRDefault="00FB2403" w:rsidP="009F695A">
            <w:pPr>
              <w:ind w:rightChars="12" w:right="27"/>
              <w:jc w:val="center"/>
              <w:rPr>
                <w:sz w:val="22"/>
                <w:szCs w:val="22"/>
              </w:rPr>
            </w:pPr>
            <w:r w:rsidRPr="009F695A">
              <w:rPr>
                <w:rFonts w:hint="eastAsia"/>
                <w:sz w:val="22"/>
                <w:szCs w:val="22"/>
              </w:rPr>
              <w:t>キャッシュフロー計算書</w:t>
            </w:r>
          </w:p>
        </w:tc>
        <w:tc>
          <w:tcPr>
            <w:tcW w:w="1134" w:type="dxa"/>
            <w:vMerge/>
          </w:tcPr>
          <w:p w14:paraId="04EB221D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B886C01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BA4486A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FB2403" w:rsidRPr="00272D1B" w14:paraId="7529F11A" w14:textId="0879C790" w:rsidTr="009F695A">
        <w:trPr>
          <w:trHeight w:val="962"/>
        </w:trPr>
        <w:tc>
          <w:tcPr>
            <w:tcW w:w="636" w:type="dxa"/>
            <w:vMerge w:val="restart"/>
            <w:vAlign w:val="center"/>
          </w:tcPr>
          <w:p w14:paraId="2D7ED6C4" w14:textId="2CA00447" w:rsidR="00FB2403" w:rsidRPr="00272D1B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358" w:type="dxa"/>
            <w:vMerge/>
            <w:vAlign w:val="center"/>
          </w:tcPr>
          <w:p w14:paraId="7601DE2A" w14:textId="77777777" w:rsidR="00FB2403" w:rsidRPr="00272D1B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7EE0CF4" w14:textId="77777777" w:rsidR="00FB2403" w:rsidRDefault="00FB2403" w:rsidP="003B7A9C">
            <w:pPr>
              <w:ind w:rightChars="12" w:right="2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直近３期分の</w:t>
            </w:r>
          </w:p>
          <w:p w14:paraId="40B4DD9B" w14:textId="425F9D07" w:rsidR="00FB2403" w:rsidRPr="00272D1B" w:rsidRDefault="00FB2403" w:rsidP="003B7A9C">
            <w:pPr>
              <w:ind w:rightChars="12" w:right="2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納税証明書</w:t>
            </w:r>
          </w:p>
        </w:tc>
        <w:tc>
          <w:tcPr>
            <w:tcW w:w="2835" w:type="dxa"/>
            <w:vAlign w:val="center"/>
          </w:tcPr>
          <w:p w14:paraId="2F488102" w14:textId="77777777" w:rsidR="00FB2403" w:rsidRDefault="00FB2403" w:rsidP="009F695A">
            <w:pPr>
              <w:ind w:rightChars="12" w:right="2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法人事業税及び</w:t>
            </w:r>
          </w:p>
          <w:p w14:paraId="12DC8478" w14:textId="6497D162" w:rsidR="00FB2403" w:rsidRDefault="00FB2403" w:rsidP="009F695A">
            <w:pPr>
              <w:ind w:rightChars="12" w:right="2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地方法人特別税</w:t>
            </w:r>
          </w:p>
        </w:tc>
        <w:tc>
          <w:tcPr>
            <w:tcW w:w="1134" w:type="dxa"/>
            <w:vMerge/>
            <w:vAlign w:val="center"/>
          </w:tcPr>
          <w:p w14:paraId="75A64FF5" w14:textId="57AA2353" w:rsidR="00FB2403" w:rsidRPr="00272D1B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56633E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2E9A2D3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FB2403" w:rsidRPr="00272D1B" w14:paraId="0A069BF5" w14:textId="18184562" w:rsidTr="009F695A">
        <w:tc>
          <w:tcPr>
            <w:tcW w:w="636" w:type="dxa"/>
            <w:vMerge/>
            <w:vAlign w:val="center"/>
          </w:tcPr>
          <w:p w14:paraId="65135965" w14:textId="77F103FB" w:rsidR="00FB2403" w:rsidRPr="00272D1B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vAlign w:val="center"/>
          </w:tcPr>
          <w:p w14:paraId="325967B6" w14:textId="77777777" w:rsidR="00FB2403" w:rsidRPr="00272D1B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14:paraId="2AEC79CD" w14:textId="36B61510" w:rsidR="00FB2403" w:rsidRPr="00272D1B" w:rsidRDefault="00FB2403" w:rsidP="003A03A9">
            <w:pPr>
              <w:wordWrap w:val="0"/>
              <w:ind w:rightChars="12" w:right="27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CC7AF4" w14:textId="70676F58" w:rsidR="00FB2403" w:rsidRDefault="00FB2403" w:rsidP="009F69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法人税</w:t>
            </w:r>
          </w:p>
        </w:tc>
        <w:tc>
          <w:tcPr>
            <w:tcW w:w="1134" w:type="dxa"/>
            <w:vMerge/>
          </w:tcPr>
          <w:p w14:paraId="4D09684A" w14:textId="71838969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F2CF46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2A7413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FB2403" w:rsidRPr="00272D1B" w14:paraId="082F006C" w14:textId="55B3F4F0" w:rsidTr="009F695A">
        <w:tc>
          <w:tcPr>
            <w:tcW w:w="636" w:type="dxa"/>
            <w:vMerge/>
            <w:vAlign w:val="center"/>
          </w:tcPr>
          <w:p w14:paraId="3A99AC4B" w14:textId="55706C0B" w:rsidR="00FB2403" w:rsidRPr="00272D1B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vAlign w:val="center"/>
          </w:tcPr>
          <w:p w14:paraId="34738C1E" w14:textId="77777777" w:rsidR="00FB2403" w:rsidRPr="00272D1B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14:paraId="4FD330B1" w14:textId="40F7B264" w:rsidR="00FB2403" w:rsidRPr="00272D1B" w:rsidRDefault="00FB2403" w:rsidP="003A03A9">
            <w:pPr>
              <w:wordWrap w:val="0"/>
              <w:ind w:rightChars="12" w:right="27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1F1B5C" w14:textId="33C2CA28" w:rsidR="00FB2403" w:rsidRDefault="00FB2403" w:rsidP="009F695A">
            <w:pPr>
              <w:wordWrap w:val="0"/>
              <w:ind w:rightChars="12" w:right="2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消費税及び地方消費税</w:t>
            </w:r>
          </w:p>
        </w:tc>
        <w:tc>
          <w:tcPr>
            <w:tcW w:w="1134" w:type="dxa"/>
            <w:vMerge/>
          </w:tcPr>
          <w:p w14:paraId="73FFCF50" w14:textId="5E3B62A0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C1282C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C874B9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FB2403" w:rsidRPr="00272D1B" w14:paraId="501A3502" w14:textId="77777777" w:rsidTr="00CF376A">
        <w:trPr>
          <w:trHeight w:val="454"/>
        </w:trPr>
        <w:tc>
          <w:tcPr>
            <w:tcW w:w="636" w:type="dxa"/>
            <w:vAlign w:val="center"/>
          </w:tcPr>
          <w:p w14:paraId="1F2C3006" w14:textId="62ADD05D" w:rsidR="00FB2403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358" w:type="dxa"/>
            <w:vMerge w:val="restart"/>
            <w:vAlign w:val="center"/>
          </w:tcPr>
          <w:p w14:paraId="7D3B2AB2" w14:textId="12A01E75" w:rsidR="00FB2403" w:rsidRPr="00272D1B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企画提案</w:t>
            </w:r>
          </w:p>
        </w:tc>
        <w:tc>
          <w:tcPr>
            <w:tcW w:w="4669" w:type="dxa"/>
            <w:gridSpan w:val="2"/>
            <w:vAlign w:val="center"/>
          </w:tcPr>
          <w:p w14:paraId="32F493A3" w14:textId="7B4DDF01" w:rsidR="00FB2403" w:rsidRDefault="00FB2403" w:rsidP="00BD40B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企画提案書（様式４）</w:t>
            </w:r>
          </w:p>
        </w:tc>
        <w:tc>
          <w:tcPr>
            <w:tcW w:w="1134" w:type="dxa"/>
            <w:vMerge w:val="restart"/>
            <w:vAlign w:val="center"/>
          </w:tcPr>
          <w:p w14:paraId="0DB90587" w14:textId="77777777" w:rsidR="00FB2403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正本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部</w:t>
            </w:r>
          </w:p>
          <w:p w14:paraId="6BD0B52B" w14:textId="5C5AE044" w:rsidR="00FB2403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副本</w:t>
            </w: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851" w:type="dxa"/>
          </w:tcPr>
          <w:p w14:paraId="40C33479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C0D78E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FB2403" w:rsidRPr="00272D1B" w14:paraId="0A752795" w14:textId="77777777" w:rsidTr="00CF376A">
        <w:trPr>
          <w:trHeight w:val="454"/>
        </w:trPr>
        <w:tc>
          <w:tcPr>
            <w:tcW w:w="636" w:type="dxa"/>
            <w:vAlign w:val="center"/>
          </w:tcPr>
          <w:p w14:paraId="174C7747" w14:textId="4B7C3CCB" w:rsidR="00FB2403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358" w:type="dxa"/>
            <w:vMerge/>
            <w:vAlign w:val="center"/>
          </w:tcPr>
          <w:p w14:paraId="6B889749" w14:textId="77777777" w:rsidR="00FB2403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7220CA12" w14:textId="4431E08F" w:rsidR="00FB2403" w:rsidRDefault="00FB2403" w:rsidP="00FB2403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コンソーシアム</w:t>
            </w:r>
            <w:r w:rsidR="00327526">
              <w:rPr>
                <w:rFonts w:hint="eastAsia"/>
                <w:sz w:val="22"/>
                <w:szCs w:val="22"/>
              </w:rPr>
              <w:t>加入</w:t>
            </w:r>
            <w:r>
              <w:rPr>
                <w:rFonts w:hint="eastAsia"/>
                <w:sz w:val="22"/>
                <w:szCs w:val="22"/>
              </w:rPr>
              <w:t>同意書</w:t>
            </w:r>
          </w:p>
        </w:tc>
        <w:tc>
          <w:tcPr>
            <w:tcW w:w="1134" w:type="dxa"/>
            <w:vMerge/>
            <w:vAlign w:val="center"/>
          </w:tcPr>
          <w:p w14:paraId="6EF50CCC" w14:textId="77777777" w:rsidR="00FB2403" w:rsidRDefault="00FB2403" w:rsidP="003A03A9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F8DC7A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B2F2396" w14:textId="77777777" w:rsidR="00FB2403" w:rsidRPr="00272D1B" w:rsidRDefault="00FB2403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3A03A9" w:rsidRPr="00272D1B" w14:paraId="02DCDF4E" w14:textId="77777777" w:rsidTr="00CF376A">
        <w:trPr>
          <w:trHeight w:val="454"/>
        </w:trPr>
        <w:tc>
          <w:tcPr>
            <w:tcW w:w="636" w:type="dxa"/>
            <w:vAlign w:val="center"/>
          </w:tcPr>
          <w:p w14:paraId="2A56FA80" w14:textId="116EEC48" w:rsidR="003A03A9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358" w:type="dxa"/>
            <w:vAlign w:val="center"/>
          </w:tcPr>
          <w:p w14:paraId="65D4C283" w14:textId="284A928F" w:rsidR="003A03A9" w:rsidRPr="00272D1B" w:rsidRDefault="003A03A9" w:rsidP="003A03A9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主な実績</w:t>
            </w:r>
          </w:p>
        </w:tc>
        <w:tc>
          <w:tcPr>
            <w:tcW w:w="4669" w:type="dxa"/>
            <w:gridSpan w:val="2"/>
            <w:vAlign w:val="center"/>
          </w:tcPr>
          <w:p w14:paraId="3926AA7B" w14:textId="62CB5451" w:rsidR="003A03A9" w:rsidRDefault="003A03A9" w:rsidP="00BD40B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実績調書（様式５）</w:t>
            </w:r>
          </w:p>
        </w:tc>
        <w:tc>
          <w:tcPr>
            <w:tcW w:w="1134" w:type="dxa"/>
            <w:vMerge/>
          </w:tcPr>
          <w:p w14:paraId="0D97ACF4" w14:textId="615EC05D" w:rsidR="003A03A9" w:rsidRPr="00272D1B" w:rsidRDefault="003A03A9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D2D6D3" w14:textId="77777777" w:rsidR="003A03A9" w:rsidRPr="00272D1B" w:rsidRDefault="003A03A9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9880962" w14:textId="77777777" w:rsidR="003A03A9" w:rsidRPr="00272D1B" w:rsidRDefault="003A03A9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  <w:tr w:rsidR="003A03A9" w:rsidRPr="00272D1B" w14:paraId="15D6484F" w14:textId="77777777" w:rsidTr="00CF376A">
        <w:trPr>
          <w:trHeight w:val="454"/>
        </w:trPr>
        <w:tc>
          <w:tcPr>
            <w:tcW w:w="636" w:type="dxa"/>
            <w:vAlign w:val="center"/>
          </w:tcPr>
          <w:p w14:paraId="0A251EBF" w14:textId="7391732B" w:rsidR="003A03A9" w:rsidRDefault="00FB2403" w:rsidP="00CF376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358" w:type="dxa"/>
            <w:vAlign w:val="center"/>
          </w:tcPr>
          <w:p w14:paraId="4D193EB5" w14:textId="72A9EC58" w:rsidR="003A03A9" w:rsidRPr="00272D1B" w:rsidRDefault="003A03A9" w:rsidP="003A03A9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</w:t>
            </w:r>
            <w:r w:rsidRPr="00FC275F">
              <w:rPr>
                <w:rFonts w:hint="eastAsia"/>
                <w:sz w:val="20"/>
                <w:szCs w:val="22"/>
              </w:rPr>
              <w:t>（※</w:t>
            </w:r>
            <w:r w:rsidR="000F69D9">
              <w:rPr>
                <w:rFonts w:hint="eastAsia"/>
                <w:sz w:val="20"/>
                <w:szCs w:val="22"/>
              </w:rPr>
              <w:t>2</w:t>
            </w:r>
            <w:r w:rsidRPr="00FC275F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4669" w:type="dxa"/>
            <w:gridSpan w:val="2"/>
            <w:vAlign w:val="center"/>
          </w:tcPr>
          <w:p w14:paraId="4E14BD96" w14:textId="66FA716B" w:rsidR="003A03A9" w:rsidRDefault="003A03A9" w:rsidP="00BD40B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1134" w:type="dxa"/>
            <w:vMerge/>
          </w:tcPr>
          <w:p w14:paraId="54F49EDD" w14:textId="79C96D5D" w:rsidR="003A03A9" w:rsidRPr="00272D1B" w:rsidRDefault="003A03A9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7F6FBB" w14:textId="77777777" w:rsidR="003A03A9" w:rsidRPr="00272D1B" w:rsidRDefault="003A03A9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EEE44E7" w14:textId="77777777" w:rsidR="003A03A9" w:rsidRPr="00272D1B" w:rsidRDefault="003A03A9" w:rsidP="00272D1B">
            <w:pPr>
              <w:wordWrap w:val="0"/>
              <w:jc w:val="center"/>
              <w:rPr>
                <w:sz w:val="22"/>
                <w:szCs w:val="22"/>
              </w:rPr>
            </w:pPr>
          </w:p>
        </w:tc>
      </w:tr>
    </w:tbl>
    <w:p w14:paraId="438AB40B" w14:textId="637A3B75" w:rsidR="00BD40B7" w:rsidRDefault="00FC275F" w:rsidP="00BD40B7">
      <w:pPr>
        <w:wordWrap w:val="0"/>
        <w:ind w:left="460" w:hangingChars="250" w:hanging="460"/>
        <w:rPr>
          <w:sz w:val="20"/>
          <w:szCs w:val="22"/>
        </w:rPr>
      </w:pPr>
      <w:r>
        <w:rPr>
          <w:sz w:val="20"/>
          <w:szCs w:val="22"/>
        </w:rPr>
        <w:t>(</w:t>
      </w:r>
      <w:r>
        <w:rPr>
          <w:rFonts w:hint="eastAsia"/>
          <w:sz w:val="20"/>
          <w:szCs w:val="22"/>
        </w:rPr>
        <w:t>※1)</w:t>
      </w:r>
      <w:r w:rsidRPr="00FC275F">
        <w:rPr>
          <w:rFonts w:hint="eastAsia"/>
          <w:sz w:val="20"/>
          <w:szCs w:val="22"/>
        </w:rPr>
        <w:t>新</w:t>
      </w:r>
      <w:r w:rsidR="00E07C3E">
        <w:rPr>
          <w:rFonts w:hint="eastAsia"/>
          <w:sz w:val="20"/>
          <w:szCs w:val="22"/>
        </w:rPr>
        <w:t>型コロ</w:t>
      </w:r>
      <w:r w:rsidR="00E07C3E" w:rsidRPr="002F0CED">
        <w:rPr>
          <w:rFonts w:hint="eastAsia"/>
          <w:sz w:val="20"/>
          <w:szCs w:val="22"/>
        </w:rPr>
        <w:t>ナウ</w:t>
      </w:r>
      <w:r w:rsidR="00E07C3E">
        <w:rPr>
          <w:rFonts w:hint="eastAsia"/>
          <w:sz w:val="20"/>
          <w:szCs w:val="22"/>
        </w:rPr>
        <w:t>イルス感染症等の影響により納税の特例猶予を受けていた</w:t>
      </w:r>
      <w:r w:rsidRPr="00FC275F">
        <w:rPr>
          <w:rFonts w:hint="eastAsia"/>
          <w:sz w:val="20"/>
          <w:szCs w:val="22"/>
        </w:rPr>
        <w:t>場合は、その旨を証する書類（「納税の猶予許可通知書」又は</w:t>
      </w:r>
      <w:r>
        <w:rPr>
          <w:rFonts w:hint="eastAsia"/>
          <w:sz w:val="20"/>
          <w:szCs w:val="22"/>
        </w:rPr>
        <w:t>「</w:t>
      </w:r>
      <w:r w:rsidRPr="00FC275F">
        <w:rPr>
          <w:rFonts w:hint="eastAsia"/>
          <w:sz w:val="20"/>
          <w:szCs w:val="22"/>
        </w:rPr>
        <w:t>納税証明書その１」など）を提出すること。</w:t>
      </w:r>
    </w:p>
    <w:p w14:paraId="1A31CA9F" w14:textId="7E92F213" w:rsidR="00FC275F" w:rsidRDefault="00FC275F" w:rsidP="00F64790">
      <w:pPr>
        <w:wordWrap w:val="0"/>
        <w:ind w:left="460" w:hangingChars="250" w:hanging="460"/>
        <w:rPr>
          <w:sz w:val="20"/>
          <w:szCs w:val="22"/>
        </w:rPr>
      </w:pPr>
      <w:r>
        <w:rPr>
          <w:rFonts w:hint="eastAsia"/>
          <w:sz w:val="20"/>
          <w:szCs w:val="22"/>
        </w:rPr>
        <w:t>(※</w:t>
      </w:r>
      <w:r w:rsidR="00F64790">
        <w:rPr>
          <w:rFonts w:hint="eastAsia"/>
          <w:sz w:val="20"/>
          <w:szCs w:val="22"/>
        </w:rPr>
        <w:t>2</w:t>
      </w:r>
      <w:r>
        <w:rPr>
          <w:sz w:val="20"/>
          <w:szCs w:val="22"/>
        </w:rPr>
        <w:t>)</w:t>
      </w:r>
      <w:r w:rsidRPr="00FC275F">
        <w:rPr>
          <w:rFonts w:hint="eastAsia"/>
          <w:sz w:val="20"/>
          <w:szCs w:val="22"/>
        </w:rPr>
        <w:t>見積書の様式は任意ですが、正本の見積書には代表印を押印の上、積算内訳を必ず記載してください。また、件名　「</w:t>
      </w:r>
      <w:r w:rsidR="00827B9F" w:rsidRPr="00827B9F">
        <w:rPr>
          <w:rFonts w:hint="eastAsia"/>
          <w:kern w:val="0"/>
          <w:sz w:val="20"/>
          <w:szCs w:val="21"/>
        </w:rPr>
        <w:t>杉並区産</w:t>
      </w:r>
      <w:proofErr w:type="spellStart"/>
      <w:r w:rsidR="00827B9F" w:rsidRPr="00827B9F">
        <w:rPr>
          <w:kern w:val="0"/>
          <w:sz w:val="20"/>
          <w:szCs w:val="21"/>
        </w:rPr>
        <w:t>MaaS</w:t>
      </w:r>
      <w:proofErr w:type="spellEnd"/>
      <w:r w:rsidR="00827B9F" w:rsidRPr="00827B9F">
        <w:rPr>
          <w:kern w:val="0"/>
          <w:sz w:val="20"/>
          <w:szCs w:val="21"/>
        </w:rPr>
        <w:t>システム構築等業務委託</w:t>
      </w:r>
      <w:r w:rsidRPr="00FC275F">
        <w:rPr>
          <w:rFonts w:hint="eastAsia"/>
          <w:sz w:val="20"/>
          <w:szCs w:val="22"/>
        </w:rPr>
        <w:t>」、宛名　「杉並区</w:t>
      </w:r>
      <w:r w:rsidRPr="00FC275F">
        <w:rPr>
          <w:sz w:val="20"/>
          <w:szCs w:val="22"/>
        </w:rPr>
        <w:t xml:space="preserve"> 都市整備部長」としてください。</w:t>
      </w:r>
    </w:p>
    <w:p w14:paraId="74612972" w14:textId="664DF7B6" w:rsidR="00FC275F" w:rsidRDefault="00FC275F" w:rsidP="00FC275F">
      <w:pPr>
        <w:wordWrap w:val="0"/>
        <w:ind w:left="460" w:hangingChars="250" w:hanging="460"/>
        <w:rPr>
          <w:sz w:val="20"/>
          <w:szCs w:val="22"/>
        </w:rPr>
      </w:pPr>
      <w:r>
        <w:rPr>
          <w:rFonts w:hint="eastAsia"/>
          <w:sz w:val="20"/>
          <w:szCs w:val="22"/>
        </w:rPr>
        <w:t>その他注意事項</w:t>
      </w:r>
    </w:p>
    <w:p w14:paraId="5824E5E5" w14:textId="2DC626E2" w:rsidR="00FC275F" w:rsidRDefault="00FC275F" w:rsidP="00FC275F">
      <w:pPr>
        <w:wordWrap w:val="0"/>
        <w:ind w:left="460" w:hangingChars="250" w:hanging="460"/>
        <w:rPr>
          <w:sz w:val="20"/>
          <w:szCs w:val="22"/>
        </w:rPr>
      </w:pPr>
      <w:r>
        <w:rPr>
          <w:rFonts w:hint="eastAsia"/>
          <w:sz w:val="20"/>
          <w:szCs w:val="22"/>
        </w:rPr>
        <w:t>・</w:t>
      </w:r>
      <w:r w:rsidR="00FB2403">
        <w:rPr>
          <w:rFonts w:hint="eastAsia"/>
          <w:sz w:val="20"/>
          <w:szCs w:val="22"/>
        </w:rPr>
        <w:t>No.５</w:t>
      </w:r>
      <w:r>
        <w:rPr>
          <w:rFonts w:hint="eastAsia"/>
          <w:sz w:val="20"/>
          <w:szCs w:val="22"/>
        </w:rPr>
        <w:t>～</w:t>
      </w:r>
      <w:r w:rsidR="00E203C7">
        <w:rPr>
          <w:rFonts w:hint="eastAsia"/>
          <w:sz w:val="20"/>
          <w:szCs w:val="22"/>
        </w:rPr>
        <w:t>No.</w:t>
      </w:r>
      <w:r w:rsidR="00FB2403">
        <w:rPr>
          <w:rFonts w:hint="eastAsia"/>
          <w:sz w:val="20"/>
          <w:szCs w:val="22"/>
        </w:rPr>
        <w:t>８</w:t>
      </w:r>
      <w:r>
        <w:rPr>
          <w:rFonts w:hint="eastAsia"/>
          <w:sz w:val="20"/>
          <w:szCs w:val="22"/>
        </w:rPr>
        <w:t>の書類は、正本１部、副本</w:t>
      </w:r>
      <w:r w:rsidR="00FB2403">
        <w:rPr>
          <w:rFonts w:hint="eastAsia"/>
          <w:sz w:val="20"/>
          <w:szCs w:val="22"/>
        </w:rPr>
        <w:t>７</w:t>
      </w:r>
      <w:r>
        <w:rPr>
          <w:rFonts w:hint="eastAsia"/>
          <w:sz w:val="20"/>
          <w:szCs w:val="22"/>
        </w:rPr>
        <w:t>部、計</w:t>
      </w:r>
      <w:r w:rsidR="00FB2403">
        <w:rPr>
          <w:rFonts w:hint="eastAsia"/>
          <w:sz w:val="20"/>
          <w:szCs w:val="22"/>
        </w:rPr>
        <w:t>８</w:t>
      </w:r>
      <w:r>
        <w:rPr>
          <w:rFonts w:hint="eastAsia"/>
          <w:sz w:val="20"/>
          <w:szCs w:val="22"/>
        </w:rPr>
        <w:t>部をそれぞれファイル等で綴じて提出してください。</w:t>
      </w:r>
    </w:p>
    <w:p w14:paraId="5F0BA15F" w14:textId="0E68B065" w:rsidR="00FC275F" w:rsidRDefault="00FC275F" w:rsidP="00FC275F">
      <w:pPr>
        <w:wordWrap w:val="0"/>
        <w:ind w:right="83"/>
        <w:rPr>
          <w:sz w:val="20"/>
          <w:szCs w:val="22"/>
        </w:rPr>
      </w:pPr>
      <w:r>
        <w:rPr>
          <w:rFonts w:hint="eastAsia"/>
          <w:sz w:val="20"/>
          <w:szCs w:val="22"/>
        </w:rPr>
        <w:t>・</w:t>
      </w:r>
      <w:r w:rsidRPr="00FC275F">
        <w:rPr>
          <w:rFonts w:hint="eastAsia"/>
          <w:sz w:val="20"/>
          <w:szCs w:val="22"/>
        </w:rPr>
        <w:t>副本については、参加者が特定できるような名称、ロゴマーク等は使用しないでください。</w:t>
      </w:r>
    </w:p>
    <w:p w14:paraId="6143DE5E" w14:textId="3FF9C456" w:rsidR="00FC275F" w:rsidRDefault="00FC275F" w:rsidP="00FC275F">
      <w:pPr>
        <w:wordWrap w:val="0"/>
        <w:ind w:right="83"/>
        <w:rPr>
          <w:sz w:val="20"/>
          <w:szCs w:val="22"/>
        </w:rPr>
      </w:pPr>
      <w:r>
        <w:rPr>
          <w:rFonts w:hint="eastAsia"/>
          <w:sz w:val="20"/>
          <w:szCs w:val="22"/>
        </w:rPr>
        <w:t>・</w:t>
      </w:r>
      <w:r w:rsidRPr="00FC275F">
        <w:rPr>
          <w:rFonts w:hint="eastAsia"/>
          <w:sz w:val="20"/>
          <w:szCs w:val="22"/>
        </w:rPr>
        <w:t>提出書類は、Ａ４とし、通しのページ番号を付けてください。</w:t>
      </w:r>
    </w:p>
    <w:p w14:paraId="11457E53" w14:textId="72E17032" w:rsidR="00FC275F" w:rsidRPr="00FC275F" w:rsidRDefault="00FC275F" w:rsidP="00FC275F">
      <w:pPr>
        <w:wordWrap w:val="0"/>
        <w:ind w:right="83"/>
        <w:rPr>
          <w:sz w:val="20"/>
          <w:szCs w:val="22"/>
        </w:rPr>
      </w:pPr>
      <w:r>
        <w:rPr>
          <w:rFonts w:hint="eastAsia"/>
          <w:sz w:val="20"/>
          <w:szCs w:val="22"/>
        </w:rPr>
        <w:t>・</w:t>
      </w:r>
      <w:r w:rsidRPr="00FC275F">
        <w:rPr>
          <w:rFonts w:hint="eastAsia"/>
          <w:sz w:val="20"/>
          <w:szCs w:val="22"/>
        </w:rPr>
        <w:t>提出できない書類がある場合は、提出欄にその理由を記載してください。</w:t>
      </w:r>
    </w:p>
    <w:p w14:paraId="582B1D0B" w14:textId="77777777" w:rsidR="00272D1B" w:rsidRDefault="00272D1B" w:rsidP="00272D1B">
      <w:pPr>
        <w:ind w:right="896"/>
        <w:rPr>
          <w:szCs w:val="22"/>
        </w:rPr>
      </w:pPr>
    </w:p>
    <w:p w14:paraId="3E448E9E" w14:textId="2B2E8E64" w:rsidR="0041306F" w:rsidRDefault="0041306F">
      <w:pPr>
        <w:widowControl/>
        <w:jc w:val="left"/>
        <w:rPr>
          <w:bdr w:val="single" w:sz="4" w:space="0" w:color="auto"/>
        </w:rPr>
      </w:pPr>
    </w:p>
    <w:p w14:paraId="34195970" w14:textId="4B88DFA0" w:rsidR="003A03A9" w:rsidRDefault="003A03A9">
      <w:pPr>
        <w:widowControl/>
        <w:jc w:val="left"/>
        <w:rPr>
          <w:bdr w:val="single" w:sz="4" w:space="0" w:color="auto"/>
        </w:rPr>
      </w:pPr>
    </w:p>
    <w:p w14:paraId="5CF7D0F8" w14:textId="75A7A4CA" w:rsidR="003A03A9" w:rsidRDefault="003A03A9">
      <w:pPr>
        <w:widowControl/>
        <w:jc w:val="left"/>
        <w:rPr>
          <w:bdr w:val="single" w:sz="4" w:space="0" w:color="auto"/>
        </w:rPr>
      </w:pPr>
    </w:p>
    <w:p w14:paraId="3B69C7FA" w14:textId="64299F8E" w:rsidR="00F64790" w:rsidRDefault="00F64790">
      <w:pPr>
        <w:widowControl/>
        <w:jc w:val="left"/>
        <w:rPr>
          <w:bdr w:val="single" w:sz="4" w:space="0" w:color="auto"/>
        </w:rPr>
      </w:pPr>
    </w:p>
    <w:p w14:paraId="2BDAED58" w14:textId="77777777" w:rsidR="00F64790" w:rsidRDefault="00F64790">
      <w:pPr>
        <w:widowControl/>
        <w:jc w:val="left"/>
        <w:rPr>
          <w:bdr w:val="single" w:sz="4" w:space="0" w:color="auto"/>
        </w:rPr>
      </w:pPr>
    </w:p>
    <w:p w14:paraId="77435E4D" w14:textId="06DC16E5" w:rsidR="00BD40B7" w:rsidRDefault="00BD40B7">
      <w:pPr>
        <w:widowControl/>
        <w:jc w:val="left"/>
        <w:rPr>
          <w:bdr w:val="single" w:sz="4" w:space="0" w:color="auto"/>
        </w:rPr>
      </w:pPr>
    </w:p>
    <w:p w14:paraId="292BDE2C" w14:textId="54AC2858" w:rsidR="003A03A9" w:rsidRDefault="003A03A9">
      <w:pPr>
        <w:widowControl/>
        <w:jc w:val="left"/>
        <w:rPr>
          <w:bdr w:val="single" w:sz="4" w:space="0" w:color="auto"/>
        </w:rPr>
      </w:pPr>
    </w:p>
    <w:p w14:paraId="6B94A656" w14:textId="2E95B9F1" w:rsidR="00DB7731" w:rsidRDefault="00DB7731">
      <w:pPr>
        <w:widowControl/>
        <w:jc w:val="left"/>
        <w:rPr>
          <w:bdr w:val="single" w:sz="4" w:space="0" w:color="auto"/>
        </w:rPr>
      </w:pPr>
    </w:p>
    <w:p w14:paraId="146D51F5" w14:textId="10E7146A" w:rsidR="003A03A9" w:rsidRPr="002515F9" w:rsidRDefault="003A03A9" w:rsidP="003A03A9">
      <w:pPr>
        <w:widowControl/>
        <w:wordWrap w:val="0"/>
        <w:ind w:right="-59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様式４</w:t>
      </w:r>
    </w:p>
    <w:p w14:paraId="40EDED36" w14:textId="77777777" w:rsidR="003A03A9" w:rsidRPr="00920C58" w:rsidRDefault="003A03A9" w:rsidP="003A03A9">
      <w:pPr>
        <w:pStyle w:val="af9"/>
        <w:spacing w:before="0" w:after="0"/>
      </w:pPr>
      <w:r w:rsidRPr="003A03A9">
        <w:rPr>
          <w:rFonts w:hint="eastAsia"/>
          <w:spacing w:val="106"/>
          <w:kern w:val="0"/>
          <w:fitText w:val="2244" w:id="-1289485056"/>
        </w:rPr>
        <w:t>企画提案</w:t>
      </w:r>
      <w:r w:rsidRPr="003A03A9">
        <w:rPr>
          <w:rFonts w:hint="eastAsia"/>
          <w:spacing w:val="-2"/>
          <w:kern w:val="0"/>
          <w:fitText w:val="2244" w:id="-1289485056"/>
        </w:rPr>
        <w:t>書</w:t>
      </w:r>
    </w:p>
    <w:p w14:paraId="02B1F5DB" w14:textId="77777777" w:rsidR="003A03A9" w:rsidRDefault="003A03A9" w:rsidP="003A03A9">
      <w:pPr>
        <w:wordWrap w:val="0"/>
        <w:jc w:val="right"/>
        <w:rPr>
          <w:szCs w:val="22"/>
        </w:rPr>
      </w:pPr>
    </w:p>
    <w:p w14:paraId="00317FBF" w14:textId="77777777" w:rsidR="003A03A9" w:rsidRPr="004C75F2" w:rsidRDefault="003A03A9" w:rsidP="003A03A9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Pr="004C75F2">
        <w:rPr>
          <w:rFonts w:hint="eastAsia"/>
          <w:szCs w:val="22"/>
        </w:rPr>
        <w:t>年　　月　　日</w:t>
      </w:r>
    </w:p>
    <w:p w14:paraId="05FE63D0" w14:textId="77777777" w:rsidR="003A03A9" w:rsidRPr="004C75F2" w:rsidRDefault="003A03A9" w:rsidP="003A03A9">
      <w:pPr>
        <w:rPr>
          <w:szCs w:val="22"/>
        </w:rPr>
      </w:pPr>
      <w:r w:rsidRPr="004C75F2">
        <w:rPr>
          <w:rFonts w:hint="eastAsia"/>
          <w:szCs w:val="22"/>
        </w:rPr>
        <w:t xml:space="preserve">　杉並区</w:t>
      </w:r>
      <w:r>
        <w:rPr>
          <w:rFonts w:hint="eastAsia"/>
          <w:szCs w:val="22"/>
        </w:rPr>
        <w:t>都市整備</w:t>
      </w:r>
      <w:r w:rsidRPr="004C75F2">
        <w:rPr>
          <w:rFonts w:hint="eastAsia"/>
          <w:szCs w:val="22"/>
        </w:rPr>
        <w:t>部長　宛</w:t>
      </w:r>
    </w:p>
    <w:p w14:paraId="0B47C720" w14:textId="77777777" w:rsidR="003A03A9" w:rsidRDefault="003A03A9" w:rsidP="003A03A9">
      <w:pPr>
        <w:rPr>
          <w:szCs w:val="22"/>
        </w:rPr>
      </w:pPr>
    </w:p>
    <w:p w14:paraId="5BAED26D" w14:textId="77777777" w:rsidR="003A03A9" w:rsidRPr="004C75F2" w:rsidRDefault="003A03A9" w:rsidP="003A03A9">
      <w:pPr>
        <w:rPr>
          <w:szCs w:val="22"/>
        </w:rPr>
      </w:pPr>
    </w:p>
    <w:p w14:paraId="5CCB86BF" w14:textId="513A0C06" w:rsidR="003A03A9" w:rsidRPr="004C75F2" w:rsidRDefault="003A03A9" w:rsidP="003A03A9">
      <w:pPr>
        <w:ind w:left="224" w:hangingChars="100" w:hanging="224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2E3F39">
        <w:rPr>
          <w:rFonts w:hint="eastAsia"/>
          <w:kern w:val="0"/>
          <w:szCs w:val="21"/>
        </w:rPr>
        <w:t>杉並区産</w:t>
      </w:r>
      <w:proofErr w:type="spellStart"/>
      <w:r w:rsidR="002E3F39">
        <w:rPr>
          <w:rFonts w:hint="eastAsia"/>
          <w:kern w:val="0"/>
          <w:szCs w:val="21"/>
        </w:rPr>
        <w:t>MaaS</w:t>
      </w:r>
      <w:proofErr w:type="spellEnd"/>
      <w:r w:rsidR="001E6395">
        <w:rPr>
          <w:rFonts w:hint="eastAsia"/>
          <w:kern w:val="0"/>
          <w:szCs w:val="21"/>
        </w:rPr>
        <w:t>システム構築等</w:t>
      </w:r>
      <w:r w:rsidR="00760239" w:rsidRPr="00760239">
        <w:rPr>
          <w:rFonts w:hint="eastAsia"/>
          <w:kern w:val="0"/>
          <w:szCs w:val="21"/>
        </w:rPr>
        <w:t>業務委託</w:t>
      </w:r>
      <w:r w:rsidR="00760239">
        <w:rPr>
          <w:rFonts w:hint="eastAsia"/>
          <w:kern w:val="0"/>
          <w:szCs w:val="21"/>
        </w:rPr>
        <w:t>事業者</w:t>
      </w:r>
      <w:r>
        <w:rPr>
          <w:rFonts w:hint="eastAsia"/>
          <w:szCs w:val="22"/>
        </w:rPr>
        <w:t>選定</w:t>
      </w:r>
      <w:r>
        <w:rPr>
          <w:rFonts w:hint="eastAsia"/>
          <w:color w:val="000000" w:themeColor="text1"/>
        </w:rPr>
        <w:t>公募型プロポーザル</w:t>
      </w:r>
      <w:r w:rsidR="00F04FB0">
        <w:rPr>
          <w:rFonts w:hint="eastAsia"/>
          <w:szCs w:val="22"/>
        </w:rPr>
        <w:t>について、企画提案書</w:t>
      </w:r>
      <w:r>
        <w:rPr>
          <w:rFonts w:hint="eastAsia"/>
          <w:szCs w:val="22"/>
        </w:rPr>
        <w:t>を提出します。</w:t>
      </w:r>
    </w:p>
    <w:p w14:paraId="06FD2462" w14:textId="77777777" w:rsidR="003A03A9" w:rsidRPr="001E6395" w:rsidRDefault="003A03A9" w:rsidP="003A03A9">
      <w:pPr>
        <w:rPr>
          <w:szCs w:val="22"/>
        </w:rPr>
      </w:pPr>
    </w:p>
    <w:p w14:paraId="386972A8" w14:textId="77777777" w:rsidR="003A03A9" w:rsidRDefault="003A03A9" w:rsidP="003A03A9">
      <w:pPr>
        <w:rPr>
          <w:szCs w:val="22"/>
        </w:rPr>
      </w:pPr>
    </w:p>
    <w:p w14:paraId="40607391" w14:textId="77777777" w:rsidR="003A03A9" w:rsidRDefault="003A03A9" w:rsidP="003A03A9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申請者　　</w:t>
      </w:r>
      <w:r w:rsidRPr="003A03A9">
        <w:rPr>
          <w:rFonts w:hint="eastAsia"/>
          <w:spacing w:val="44"/>
          <w:kern w:val="0"/>
          <w:szCs w:val="22"/>
          <w:fitText w:val="896" w:id="-1289485055"/>
        </w:rPr>
        <w:t>所在</w:t>
      </w:r>
      <w:r w:rsidRPr="003A03A9">
        <w:rPr>
          <w:rFonts w:hint="eastAsia"/>
          <w:kern w:val="0"/>
          <w:szCs w:val="22"/>
          <w:fitText w:val="896" w:id="-1289485055"/>
        </w:rPr>
        <w:t>地</w:t>
      </w:r>
      <w:r>
        <w:rPr>
          <w:rFonts w:hint="eastAsia"/>
          <w:szCs w:val="22"/>
        </w:rPr>
        <w:t xml:space="preserve">　　　　　　　　　　　</w:t>
      </w:r>
    </w:p>
    <w:p w14:paraId="4F3E6807" w14:textId="77777777" w:rsidR="003A03A9" w:rsidRDefault="003A03A9" w:rsidP="003A03A9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事業者名　　　　　　　　　　　</w:t>
      </w:r>
    </w:p>
    <w:p w14:paraId="2829B308" w14:textId="77777777" w:rsidR="003A03A9" w:rsidRDefault="003A03A9" w:rsidP="003A03A9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代表者名　　　　　　　　　　　印</w:t>
      </w:r>
    </w:p>
    <w:p w14:paraId="62C5EF41" w14:textId="77777777" w:rsidR="003A03A9" w:rsidRDefault="003A03A9" w:rsidP="003A03A9">
      <w:pPr>
        <w:rPr>
          <w:szCs w:val="22"/>
        </w:rPr>
      </w:pPr>
    </w:p>
    <w:p w14:paraId="5E78770A" w14:textId="77777777" w:rsidR="003A03A9" w:rsidRPr="00A84616" w:rsidRDefault="003A03A9" w:rsidP="003A03A9">
      <w:pPr>
        <w:rPr>
          <w:szCs w:val="22"/>
        </w:rPr>
      </w:pPr>
    </w:p>
    <w:p w14:paraId="4E7BA016" w14:textId="77777777" w:rsidR="003A03A9" w:rsidRDefault="003A03A9" w:rsidP="003A03A9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77B94395" w14:textId="77777777" w:rsidR="003A03A9" w:rsidRDefault="003A03A9" w:rsidP="003A03A9">
      <w:pPr>
        <w:rPr>
          <w:szCs w:val="22"/>
        </w:rPr>
      </w:pPr>
    </w:p>
    <w:p w14:paraId="196291EF" w14:textId="77777777" w:rsidR="003A03A9" w:rsidRPr="004C75F2" w:rsidRDefault="003A03A9" w:rsidP="003A03A9">
      <w:pPr>
        <w:rPr>
          <w:szCs w:val="22"/>
        </w:rPr>
      </w:pPr>
      <w:r>
        <w:rPr>
          <w:rFonts w:hint="eastAsia"/>
          <w:szCs w:val="22"/>
        </w:rPr>
        <w:t xml:space="preserve">１　</w:t>
      </w:r>
      <w:r w:rsidRPr="004C75F2">
        <w:rPr>
          <w:rFonts w:hint="eastAsia"/>
          <w:szCs w:val="22"/>
        </w:rPr>
        <w:t>担当者及び連絡先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3A03A9" w:rsidRPr="00011018" w14:paraId="52F9EFBE" w14:textId="77777777" w:rsidTr="00BB1B5B">
        <w:trPr>
          <w:trHeight w:val="637"/>
        </w:trPr>
        <w:tc>
          <w:tcPr>
            <w:tcW w:w="1559" w:type="dxa"/>
            <w:vAlign w:val="center"/>
          </w:tcPr>
          <w:p w14:paraId="75853964" w14:textId="77777777" w:rsidR="003A03A9" w:rsidRDefault="003A03A9" w:rsidP="00BB1B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7324B">
              <w:rPr>
                <w:rFonts w:asciiTheme="minorEastAsia" w:eastAsiaTheme="minorEastAsia" w:hAnsiTheme="minorEastAsia" w:hint="eastAsia"/>
                <w:sz w:val="21"/>
                <w:szCs w:val="22"/>
              </w:rPr>
              <w:t>（フリガナ）</w:t>
            </w:r>
          </w:p>
          <w:p w14:paraId="12F79AAE" w14:textId="77777777" w:rsidR="003A03A9" w:rsidRPr="00011018" w:rsidRDefault="003A03A9" w:rsidP="00BB1B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1018">
              <w:rPr>
                <w:rFonts w:asciiTheme="minorEastAsia" w:eastAsiaTheme="minorEastAsia" w:hAnsiTheme="minorEastAsia" w:hint="eastAsia"/>
                <w:szCs w:val="22"/>
              </w:rPr>
              <w:t>担当者氏名</w:t>
            </w:r>
          </w:p>
        </w:tc>
        <w:tc>
          <w:tcPr>
            <w:tcW w:w="6751" w:type="dxa"/>
            <w:vAlign w:val="center"/>
          </w:tcPr>
          <w:p w14:paraId="3FF5C7AC" w14:textId="77777777" w:rsidR="003A03A9" w:rsidRPr="00011018" w:rsidRDefault="003A03A9" w:rsidP="00BB1B5B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A03A9" w:rsidRPr="00011018" w14:paraId="50E7282F" w14:textId="77777777" w:rsidTr="00BB1B5B">
        <w:trPr>
          <w:trHeight w:val="705"/>
        </w:trPr>
        <w:tc>
          <w:tcPr>
            <w:tcW w:w="1559" w:type="dxa"/>
            <w:vAlign w:val="center"/>
          </w:tcPr>
          <w:p w14:paraId="596F3931" w14:textId="77777777" w:rsidR="003A03A9" w:rsidRPr="00011018" w:rsidRDefault="003A03A9" w:rsidP="00BB1B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1018">
              <w:rPr>
                <w:rFonts w:asciiTheme="minorEastAsia" w:eastAsiaTheme="minorEastAsia" w:hAnsiTheme="minorEastAsia" w:hint="eastAsia"/>
                <w:szCs w:val="22"/>
              </w:rPr>
              <w:t>所属・役職</w:t>
            </w:r>
          </w:p>
        </w:tc>
        <w:tc>
          <w:tcPr>
            <w:tcW w:w="6751" w:type="dxa"/>
            <w:vAlign w:val="center"/>
          </w:tcPr>
          <w:p w14:paraId="1AF1FF98" w14:textId="77777777" w:rsidR="003A03A9" w:rsidRPr="00011018" w:rsidRDefault="003A03A9" w:rsidP="00BB1B5B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A03A9" w:rsidRPr="00011018" w14:paraId="1955BC77" w14:textId="77777777" w:rsidTr="00BB1B5B">
        <w:trPr>
          <w:trHeight w:val="397"/>
        </w:trPr>
        <w:tc>
          <w:tcPr>
            <w:tcW w:w="1559" w:type="dxa"/>
            <w:vAlign w:val="center"/>
          </w:tcPr>
          <w:p w14:paraId="4EFD753B" w14:textId="77777777" w:rsidR="003A03A9" w:rsidRPr="00011018" w:rsidRDefault="003A03A9" w:rsidP="00BB1B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A03A9">
              <w:rPr>
                <w:rFonts w:asciiTheme="minorEastAsia" w:eastAsiaTheme="minorEastAsia" w:hAnsiTheme="minorEastAsia" w:hint="eastAsia"/>
                <w:spacing w:val="40"/>
                <w:szCs w:val="22"/>
                <w:fitText w:val="1200" w:id="-1289485054"/>
              </w:rPr>
              <w:t>電話番</w:t>
            </w:r>
            <w:r w:rsidRPr="003A03A9">
              <w:rPr>
                <w:rFonts w:asciiTheme="minorEastAsia" w:eastAsiaTheme="minorEastAsia" w:hAnsiTheme="minorEastAsia" w:hint="eastAsia"/>
                <w:szCs w:val="22"/>
                <w:fitText w:val="1200" w:id="-1289485054"/>
              </w:rPr>
              <w:t>号</w:t>
            </w:r>
          </w:p>
        </w:tc>
        <w:tc>
          <w:tcPr>
            <w:tcW w:w="6751" w:type="dxa"/>
            <w:vAlign w:val="center"/>
          </w:tcPr>
          <w:p w14:paraId="6C873052" w14:textId="77777777" w:rsidR="003A03A9" w:rsidRPr="00011018" w:rsidRDefault="003A03A9" w:rsidP="00BB1B5B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A03A9" w:rsidRPr="00011018" w14:paraId="6F58A440" w14:textId="77777777" w:rsidTr="00BB1B5B">
        <w:trPr>
          <w:trHeight w:val="397"/>
        </w:trPr>
        <w:tc>
          <w:tcPr>
            <w:tcW w:w="1559" w:type="dxa"/>
            <w:vAlign w:val="center"/>
          </w:tcPr>
          <w:p w14:paraId="092BF2AE" w14:textId="77777777" w:rsidR="003A03A9" w:rsidRPr="00011018" w:rsidRDefault="003A03A9" w:rsidP="00BB1B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1018">
              <w:rPr>
                <w:rFonts w:asciiTheme="minorEastAsia" w:eastAsiaTheme="minorEastAsia" w:hAnsiTheme="minorEastAsia" w:hint="eastAsia"/>
                <w:szCs w:val="22"/>
              </w:rPr>
              <w:t>ＦＡＸ番号</w:t>
            </w:r>
          </w:p>
        </w:tc>
        <w:tc>
          <w:tcPr>
            <w:tcW w:w="6751" w:type="dxa"/>
            <w:vAlign w:val="center"/>
          </w:tcPr>
          <w:p w14:paraId="7609C1B1" w14:textId="77777777" w:rsidR="003A03A9" w:rsidRPr="00011018" w:rsidRDefault="003A03A9" w:rsidP="00BB1B5B">
            <w:pPr>
              <w:ind w:firstLineChars="1300" w:firstLine="291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A03A9" w:rsidRPr="00011018" w14:paraId="213CA0E9" w14:textId="77777777" w:rsidTr="00BB1B5B">
        <w:trPr>
          <w:trHeight w:val="397"/>
        </w:trPr>
        <w:tc>
          <w:tcPr>
            <w:tcW w:w="1559" w:type="dxa"/>
            <w:vAlign w:val="center"/>
          </w:tcPr>
          <w:p w14:paraId="36A21C51" w14:textId="77777777" w:rsidR="003A03A9" w:rsidRPr="00011018" w:rsidRDefault="003A03A9" w:rsidP="00BB1B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1018">
              <w:rPr>
                <w:rFonts w:asciiTheme="minorEastAsia" w:eastAsiaTheme="minorEastAsia" w:hAnsiTheme="minorEastAsia" w:hint="eastAsia"/>
                <w:szCs w:val="22"/>
              </w:rPr>
              <w:t>Ｅ-mail</w:t>
            </w:r>
          </w:p>
        </w:tc>
        <w:tc>
          <w:tcPr>
            <w:tcW w:w="6751" w:type="dxa"/>
            <w:vAlign w:val="center"/>
          </w:tcPr>
          <w:p w14:paraId="04252D04" w14:textId="77777777" w:rsidR="003A03A9" w:rsidRPr="00011018" w:rsidRDefault="003A03A9" w:rsidP="00BB1B5B">
            <w:pPr>
              <w:ind w:firstLineChars="1300" w:firstLine="291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DF5D5CD" w14:textId="77777777" w:rsidR="003A03A9" w:rsidRPr="00011018" w:rsidRDefault="003A03A9" w:rsidP="003A03A9">
      <w:pPr>
        <w:rPr>
          <w:rFonts w:asciiTheme="minorEastAsia" w:eastAsiaTheme="minorEastAsia" w:hAnsiTheme="minorEastAsia"/>
          <w:szCs w:val="22"/>
        </w:rPr>
      </w:pPr>
    </w:p>
    <w:p w14:paraId="4B17D411" w14:textId="77777777" w:rsidR="003A03A9" w:rsidRPr="004C75F2" w:rsidRDefault="003A03A9" w:rsidP="003A03A9">
      <w:pPr>
        <w:rPr>
          <w:szCs w:val="22"/>
        </w:rPr>
      </w:pPr>
    </w:p>
    <w:p w14:paraId="6C2F6BA9" w14:textId="77777777" w:rsidR="003A03A9" w:rsidRPr="004C75F2" w:rsidRDefault="003A03A9" w:rsidP="003A03A9">
      <w:pPr>
        <w:ind w:left="672" w:hangingChars="300" w:hanging="672"/>
        <w:rPr>
          <w:szCs w:val="22"/>
        </w:rPr>
      </w:pPr>
      <w:r>
        <w:rPr>
          <w:rFonts w:hint="eastAsia"/>
          <w:szCs w:val="22"/>
        </w:rPr>
        <w:t>２　提出書類</w:t>
      </w:r>
    </w:p>
    <w:p w14:paraId="72422A47" w14:textId="1CAC3E7B" w:rsidR="003A03A9" w:rsidRDefault="00F04FB0" w:rsidP="003A03A9">
      <w:pPr>
        <w:ind w:leftChars="200" w:left="448" w:firstLineChars="100" w:firstLine="224"/>
        <w:rPr>
          <w:szCs w:val="22"/>
        </w:rPr>
      </w:pPr>
      <w:r>
        <w:rPr>
          <w:rFonts w:hint="eastAsia"/>
          <w:szCs w:val="22"/>
        </w:rPr>
        <w:t>企画</w:t>
      </w:r>
      <w:r w:rsidR="003A03A9">
        <w:rPr>
          <w:rFonts w:hint="eastAsia"/>
          <w:szCs w:val="22"/>
        </w:rPr>
        <w:t>提案書は、Ａ版</w:t>
      </w:r>
      <w:r w:rsidR="00894D26">
        <w:rPr>
          <w:rFonts w:hint="eastAsia"/>
          <w:szCs w:val="22"/>
        </w:rPr>
        <w:t>２</w:t>
      </w:r>
      <w:r w:rsidR="00827B9F">
        <w:rPr>
          <w:rFonts w:hint="eastAsia"/>
          <w:szCs w:val="22"/>
        </w:rPr>
        <w:t>０ページ以内とし、正本１部、副本７</w:t>
      </w:r>
      <w:r w:rsidR="003A03A9">
        <w:rPr>
          <w:rFonts w:hint="eastAsia"/>
          <w:szCs w:val="22"/>
        </w:rPr>
        <w:t>部を提出してください。</w:t>
      </w:r>
    </w:p>
    <w:p w14:paraId="6F5CD79B" w14:textId="5BA1A3FA" w:rsidR="003A03A9" w:rsidRDefault="00F04FB0" w:rsidP="003A03A9">
      <w:pPr>
        <w:ind w:leftChars="200" w:left="448" w:firstLineChars="100" w:firstLine="224"/>
        <w:rPr>
          <w:szCs w:val="22"/>
        </w:rPr>
      </w:pPr>
      <w:r>
        <w:rPr>
          <w:rFonts w:hint="eastAsia"/>
          <w:szCs w:val="22"/>
        </w:rPr>
        <w:t>企画</w:t>
      </w:r>
      <w:r w:rsidR="003A03A9">
        <w:rPr>
          <w:rFonts w:hint="eastAsia"/>
          <w:szCs w:val="22"/>
        </w:rPr>
        <w:t>提案書は、ファイル等に綴じたうえで通しのページ番号を付けてください。</w:t>
      </w:r>
    </w:p>
    <w:p w14:paraId="57C85237" w14:textId="77777777" w:rsidR="003A03A9" w:rsidRPr="004C75F2" w:rsidRDefault="003A03A9" w:rsidP="003A03A9">
      <w:pPr>
        <w:ind w:leftChars="200" w:left="448" w:firstLineChars="100" w:firstLine="224"/>
        <w:rPr>
          <w:szCs w:val="22"/>
        </w:rPr>
      </w:pPr>
      <w:r>
        <w:rPr>
          <w:rFonts w:hint="eastAsia"/>
          <w:szCs w:val="22"/>
        </w:rPr>
        <w:t>なお、副本は、申請者が特定できるような名称、ロゴマーク等を使用しないでください。</w:t>
      </w:r>
    </w:p>
    <w:p w14:paraId="5CBC7139" w14:textId="4450846E" w:rsidR="003A03A9" w:rsidRPr="003A03A9" w:rsidRDefault="003A03A9">
      <w:pPr>
        <w:widowControl/>
        <w:jc w:val="left"/>
      </w:pPr>
    </w:p>
    <w:p w14:paraId="4F322DD7" w14:textId="44671061" w:rsidR="003A03A9" w:rsidRDefault="003A03A9">
      <w:pPr>
        <w:widowControl/>
        <w:jc w:val="left"/>
        <w:rPr>
          <w:bdr w:val="single" w:sz="4" w:space="0" w:color="auto"/>
        </w:rPr>
      </w:pPr>
    </w:p>
    <w:p w14:paraId="40EC3420" w14:textId="40989621" w:rsidR="00E714B1" w:rsidRDefault="00E714B1">
      <w:pPr>
        <w:widowControl/>
        <w:jc w:val="left"/>
        <w:rPr>
          <w:bdr w:val="single" w:sz="4" w:space="0" w:color="auto"/>
        </w:rPr>
      </w:pPr>
    </w:p>
    <w:p w14:paraId="38C4360C" w14:textId="5A5A3DD4" w:rsidR="00E714B1" w:rsidRDefault="00E714B1">
      <w:pPr>
        <w:widowControl/>
        <w:jc w:val="left"/>
        <w:rPr>
          <w:bdr w:val="single" w:sz="4" w:space="0" w:color="auto"/>
        </w:rPr>
      </w:pPr>
    </w:p>
    <w:p w14:paraId="5302D531" w14:textId="77777777" w:rsidR="00E714B1" w:rsidRDefault="00E714B1">
      <w:pPr>
        <w:widowControl/>
        <w:jc w:val="left"/>
        <w:rPr>
          <w:bdr w:val="single" w:sz="4" w:space="0" w:color="auto"/>
        </w:rPr>
      </w:pPr>
    </w:p>
    <w:p w14:paraId="7ED11F9C" w14:textId="37B6AAC5" w:rsidR="003A03A9" w:rsidRDefault="003A03A9">
      <w:pPr>
        <w:widowControl/>
        <w:jc w:val="left"/>
        <w:rPr>
          <w:bdr w:val="single" w:sz="4" w:space="0" w:color="auto"/>
        </w:rPr>
      </w:pPr>
    </w:p>
    <w:p w14:paraId="052849E6" w14:textId="30649872" w:rsidR="00F64790" w:rsidRDefault="00F64790">
      <w:pPr>
        <w:widowControl/>
        <w:jc w:val="left"/>
        <w:rPr>
          <w:bdr w:val="single" w:sz="4" w:space="0" w:color="auto"/>
        </w:rPr>
      </w:pPr>
    </w:p>
    <w:p w14:paraId="7735C020" w14:textId="7AC37D3E" w:rsidR="007E7B26" w:rsidRPr="007E7B26" w:rsidRDefault="007E7B26" w:rsidP="007E7B26">
      <w:pPr>
        <w:widowControl/>
        <w:wordWrap w:val="0"/>
        <w:ind w:right="-59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様式５</w:t>
      </w:r>
    </w:p>
    <w:p w14:paraId="3CD7AB29" w14:textId="3FD8B21C" w:rsidR="00582C81" w:rsidRDefault="00582C81" w:rsidP="00582C81">
      <w:pPr>
        <w:widowControl/>
        <w:ind w:right="-59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１　会社概要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2185"/>
        <w:gridCol w:w="6887"/>
      </w:tblGrid>
      <w:tr w:rsidR="00582C81" w14:paraId="595F61A7" w14:textId="77777777" w:rsidTr="00582C81">
        <w:trPr>
          <w:trHeight w:val="55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7A7F" w14:textId="77777777" w:rsidR="00582C81" w:rsidRDefault="00582C81">
            <w:pPr>
              <w:widowControl/>
              <w:ind w:firstLineChars="74" w:firstLine="1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法人等の名称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BFE" w14:textId="77777777" w:rsidR="00582C81" w:rsidRDefault="00582C8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82C81" w14:paraId="5512F2A4" w14:textId="77777777" w:rsidTr="00582C81">
        <w:trPr>
          <w:trHeight w:val="1054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308A" w14:textId="77777777" w:rsidR="00582C81" w:rsidRDefault="00582C81">
            <w:pPr>
              <w:widowControl/>
              <w:ind w:firstLineChars="74" w:firstLine="1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F50E" w14:textId="77777777" w:rsidR="00582C81" w:rsidRDefault="00582C81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</w:p>
          <w:p w14:paraId="47D1C22C" w14:textId="77777777" w:rsidR="00582C81" w:rsidRDefault="00582C81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</w:tr>
      <w:tr w:rsidR="00582C81" w14:paraId="0E561AB8" w14:textId="77777777" w:rsidTr="00582C81">
        <w:trPr>
          <w:trHeight w:val="183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638E" w14:textId="77777777" w:rsidR="00582C81" w:rsidRDefault="00582C81">
            <w:pPr>
              <w:widowControl/>
              <w:ind w:firstLineChars="74" w:firstLine="1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097" w14:textId="77777777" w:rsidR="00582C81" w:rsidRDefault="00582C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36D2312D" w14:textId="77777777" w:rsidR="00582C81" w:rsidRDefault="00582C8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8B5498A" w14:textId="77777777" w:rsidR="00582C81" w:rsidRDefault="00582C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  <w:p w14:paraId="1DD303D5" w14:textId="77777777" w:rsidR="00582C81" w:rsidRDefault="00582C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  <w:p w14:paraId="4346CDE8" w14:textId="77777777" w:rsidR="00582C81" w:rsidRDefault="00582C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</w:tr>
      <w:tr w:rsidR="00582C81" w14:paraId="00C7F0F1" w14:textId="77777777" w:rsidTr="00582C81">
        <w:trPr>
          <w:trHeight w:val="55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CBBB" w14:textId="77777777" w:rsidR="00582C81" w:rsidRDefault="00582C81">
            <w:pPr>
              <w:widowControl/>
              <w:ind w:firstLineChars="74" w:firstLine="1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設立年月日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1F8" w14:textId="77777777" w:rsidR="00582C81" w:rsidRDefault="00582C8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82C81" w14:paraId="50038D30" w14:textId="77777777" w:rsidTr="00582C81">
        <w:trPr>
          <w:trHeight w:val="140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09B9" w14:textId="77777777" w:rsidR="00582C81" w:rsidRDefault="00582C81">
            <w:pPr>
              <w:widowControl/>
              <w:ind w:firstLineChars="74" w:firstLine="1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法人等の目的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C38" w14:textId="77777777" w:rsidR="00582C81" w:rsidRDefault="00582C8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82C81" w14:paraId="7BEE04D1" w14:textId="77777777" w:rsidTr="00582C81">
        <w:trPr>
          <w:trHeight w:val="170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4C68" w14:textId="77777777" w:rsidR="00582C81" w:rsidRDefault="00582C81">
            <w:pPr>
              <w:widowControl/>
              <w:ind w:firstLineChars="74" w:firstLine="1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沿革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B66" w14:textId="77777777" w:rsidR="00582C81" w:rsidRDefault="00582C8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82C81" w14:paraId="7869FE36" w14:textId="77777777" w:rsidTr="00582C81">
        <w:trPr>
          <w:trHeight w:val="495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D20A" w14:textId="77777777" w:rsidR="00582C81" w:rsidRDefault="00582C81">
            <w:pPr>
              <w:widowControl/>
              <w:ind w:firstLineChars="74" w:firstLine="1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主な事業内容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D40" w14:textId="77777777" w:rsidR="00582C81" w:rsidRDefault="00582C8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4A6624" w14:textId="77777777" w:rsidR="00582C81" w:rsidRDefault="00582C81" w:rsidP="00582C81">
      <w:pPr>
        <w:widowControl/>
        <w:jc w:val="right"/>
        <w:rPr>
          <w:rFonts w:cstheme="minorBidi"/>
          <w:sz w:val="22"/>
          <w:szCs w:val="22"/>
        </w:rPr>
      </w:pPr>
    </w:p>
    <w:p w14:paraId="31909F6A" w14:textId="062C2FFF" w:rsidR="001E6395" w:rsidRPr="001E6395" w:rsidRDefault="00582C81" w:rsidP="00582C81">
      <w:pPr>
        <w:widowControl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br w:type="page"/>
      </w:r>
    </w:p>
    <w:p w14:paraId="5801D9B7" w14:textId="2EE5CB8E" w:rsidR="00272D1B" w:rsidRDefault="00272D1B" w:rsidP="00272D1B">
      <w:pPr>
        <w:widowControl/>
        <w:wordWrap w:val="0"/>
        <w:ind w:right="-59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様式</w:t>
      </w:r>
      <w:r w:rsidR="007E7B26">
        <w:rPr>
          <w:rFonts w:hint="eastAsia"/>
          <w:bdr w:val="single" w:sz="4" w:space="0" w:color="auto"/>
        </w:rPr>
        <w:t>６</w:t>
      </w:r>
    </w:p>
    <w:p w14:paraId="5A0A165F" w14:textId="77777777" w:rsidR="00272D1B" w:rsidRPr="002515F9" w:rsidRDefault="00272D1B" w:rsidP="00272D1B">
      <w:pPr>
        <w:widowControl/>
        <w:wordWrap w:val="0"/>
        <w:ind w:right="-59"/>
        <w:jc w:val="right"/>
        <w:rPr>
          <w:bdr w:val="single" w:sz="4" w:space="0" w:color="auto"/>
        </w:rPr>
      </w:pPr>
    </w:p>
    <w:p w14:paraId="0BF63D7A" w14:textId="4F83C896" w:rsidR="00272D1B" w:rsidRPr="00976459" w:rsidRDefault="00FC275F" w:rsidP="00976459">
      <w:pPr>
        <w:pStyle w:val="af9"/>
        <w:spacing w:before="0" w:after="0"/>
      </w:pPr>
      <w:r>
        <w:rPr>
          <w:rFonts w:hint="eastAsia"/>
          <w:kern w:val="0"/>
        </w:rPr>
        <w:t>業務実績調書</w:t>
      </w:r>
    </w:p>
    <w:p w14:paraId="129AB403" w14:textId="77777777" w:rsidR="00FC275F" w:rsidRDefault="00FC275F" w:rsidP="00FC275F">
      <w:pPr>
        <w:widowControl/>
        <w:ind w:right="-59"/>
        <w:jc w:val="left"/>
      </w:pPr>
      <w:r w:rsidRPr="009D544C">
        <w:tab/>
      </w:r>
      <w:r w:rsidRPr="009D544C">
        <w:tab/>
      </w:r>
      <w:r w:rsidRPr="009D544C">
        <w:tab/>
      </w:r>
      <w:r w:rsidRPr="009D544C">
        <w:tab/>
      </w:r>
      <w:r w:rsidRPr="009D544C">
        <w:tab/>
      </w:r>
      <w:r w:rsidRPr="009D544C">
        <w:tab/>
      </w:r>
      <w:r w:rsidRPr="009D544C">
        <w:tab/>
      </w:r>
      <w:r w:rsidRPr="009D544C">
        <w:tab/>
      </w:r>
      <w:r w:rsidRPr="009D544C">
        <w:tab/>
      </w:r>
      <w:r w:rsidRPr="009D544C">
        <w:tab/>
      </w:r>
    </w:p>
    <w:tbl>
      <w:tblPr>
        <w:tblW w:w="8931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1360"/>
        <w:gridCol w:w="1117"/>
        <w:gridCol w:w="1843"/>
        <w:gridCol w:w="1559"/>
        <w:gridCol w:w="2552"/>
      </w:tblGrid>
      <w:tr w:rsidR="00045657" w:rsidRPr="009D544C" w14:paraId="6D55FED2" w14:textId="77777777" w:rsidTr="00045657">
        <w:trPr>
          <w:trHeight w:val="11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B2A" w14:textId="77777777" w:rsidR="00045657" w:rsidRPr="009D544C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D544C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D51" w14:textId="77777777" w:rsidR="00045657" w:rsidRPr="009D544C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D544C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業務</w:t>
            </w:r>
            <w:r w:rsidRPr="009D544C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br/>
              <w:t>委託者名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4D8" w14:textId="77777777" w:rsidR="00045657" w:rsidRPr="009D544C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業務</w:t>
            </w:r>
            <w:r w:rsidRPr="009D544C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A0E" w14:textId="77777777" w:rsidR="00045657" w:rsidRPr="009D544C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D544C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受託業務概要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C94" w14:textId="77777777" w:rsidR="00045657" w:rsidRPr="009D544C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D544C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0E9" w14:textId="6F33FF75" w:rsidR="00045657" w:rsidRPr="00045657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045657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業務の概要</w:t>
            </w:r>
          </w:p>
        </w:tc>
      </w:tr>
      <w:tr w:rsidR="00045657" w:rsidRPr="009D544C" w14:paraId="69108ED4" w14:textId="77777777" w:rsidTr="00045657">
        <w:trPr>
          <w:trHeight w:val="7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8E0" w14:textId="77777777" w:rsidR="00045657" w:rsidRPr="00976459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324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東京都</w:t>
            </w:r>
            <w:r w:rsidRPr="00976459"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br/>
              <w:t>○○区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1E01" w14:textId="6B948733" w:rsidR="00045657" w:rsidRPr="00976459" w:rsidRDefault="00045657" w:rsidP="002E3F39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○○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事業委託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4DA" w14:textId="3BEE3972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〇〇地域における</w:t>
            </w:r>
            <w:proofErr w:type="spellStart"/>
            <w:r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MaaS</w:t>
            </w:r>
            <w:proofErr w:type="spellEnd"/>
            <w:r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システム構築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DAB" w14:textId="79E379BC" w:rsidR="00045657" w:rsidRPr="00976459" w:rsidRDefault="00045657" w:rsidP="00045657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令和〇</w:t>
            </w:r>
            <w:r w:rsidRPr="00976459"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年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〇</w:t>
            </w:r>
            <w:r w:rsidRPr="00976459"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○</w:t>
            </w:r>
            <w:r w:rsidRPr="00976459">
              <w:rPr>
                <w:rFonts w:cs="ＭＳ Ｐゴシック" w:hint="eastAsia"/>
                <w:color w:val="000000"/>
                <w:kern w:val="0"/>
                <w:sz w:val="18"/>
                <w:szCs w:val="22"/>
              </w:rPr>
              <w:t>日～現在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682" w14:textId="77777777" w:rsidR="00045657" w:rsidRPr="00976459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  <w:szCs w:val="22"/>
              </w:rPr>
            </w:pPr>
          </w:p>
        </w:tc>
      </w:tr>
      <w:tr w:rsidR="00045657" w:rsidRPr="009D544C" w14:paraId="1DE2602E" w14:textId="77777777" w:rsidTr="0004565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2FAB" w14:textId="77777777" w:rsidR="00045657" w:rsidRPr="00976459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7270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F8D1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ABB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CC9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45CC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5657" w:rsidRPr="009D544C" w14:paraId="25E3E8D9" w14:textId="77777777" w:rsidTr="0004565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799D" w14:textId="77777777" w:rsidR="00045657" w:rsidRPr="00976459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38A8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367C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865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70AB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AEE2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5657" w:rsidRPr="009D544C" w14:paraId="54694B19" w14:textId="77777777" w:rsidTr="0004565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9105" w14:textId="77777777" w:rsidR="00045657" w:rsidRPr="00976459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2B88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DB85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525C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0A48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B6BE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5657" w:rsidRPr="009D544C" w14:paraId="1FF1583F" w14:textId="77777777" w:rsidTr="0004565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E123" w14:textId="77777777" w:rsidR="00045657" w:rsidRPr="00976459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F180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AA05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5895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9643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3CCD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5657" w:rsidRPr="009D544C" w14:paraId="651EDDF7" w14:textId="77777777" w:rsidTr="0004565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1F37" w14:textId="77777777" w:rsidR="00045657" w:rsidRPr="00976459" w:rsidRDefault="00045657" w:rsidP="00FC27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288B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32BC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5920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314A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F84" w14:textId="77777777" w:rsidR="00045657" w:rsidRPr="00976459" w:rsidRDefault="00045657" w:rsidP="00FC275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  <w:szCs w:val="22"/>
              </w:rPr>
            </w:pPr>
            <w:r w:rsidRPr="00976459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929CA64" w14:textId="1EF3D3D8" w:rsidR="00FC275F" w:rsidRPr="00976459" w:rsidRDefault="00FC275F" w:rsidP="00FC275F">
      <w:pPr>
        <w:widowControl/>
        <w:ind w:right="-59"/>
        <w:jc w:val="left"/>
        <w:rPr>
          <w:sz w:val="21"/>
        </w:rPr>
      </w:pPr>
      <w:r w:rsidRPr="00976459">
        <w:rPr>
          <w:rFonts w:hint="eastAsia"/>
          <w:sz w:val="21"/>
        </w:rPr>
        <w:t>＊</w:t>
      </w:r>
      <w:r w:rsidR="00976459" w:rsidRPr="00976459">
        <w:rPr>
          <w:rFonts w:hint="eastAsia"/>
          <w:sz w:val="21"/>
        </w:rPr>
        <w:t>実績の新しいものから順に</w:t>
      </w:r>
      <w:r w:rsidRPr="00976459">
        <w:rPr>
          <w:rFonts w:hint="eastAsia"/>
          <w:sz w:val="21"/>
        </w:rPr>
        <w:t>記入</w:t>
      </w:r>
      <w:r w:rsidR="00976459" w:rsidRPr="00976459">
        <w:rPr>
          <w:rFonts w:hint="eastAsia"/>
          <w:sz w:val="21"/>
        </w:rPr>
        <w:t>すること</w:t>
      </w:r>
      <w:r w:rsidRPr="00976459">
        <w:rPr>
          <w:rFonts w:hint="eastAsia"/>
          <w:sz w:val="21"/>
        </w:rPr>
        <w:t>。</w:t>
      </w:r>
    </w:p>
    <w:p w14:paraId="534659BC" w14:textId="77777777" w:rsidR="00FC275F" w:rsidRPr="00976459" w:rsidRDefault="00FC275F" w:rsidP="00FC275F">
      <w:pPr>
        <w:widowControl/>
        <w:ind w:right="-59"/>
        <w:jc w:val="left"/>
        <w:rPr>
          <w:sz w:val="21"/>
        </w:rPr>
      </w:pPr>
      <w:r w:rsidRPr="00976459">
        <w:rPr>
          <w:rFonts w:hint="eastAsia"/>
          <w:sz w:val="21"/>
        </w:rPr>
        <w:t>＊行数が足りない場合は追加して記入すること。</w:t>
      </w:r>
      <w:r w:rsidRPr="00976459">
        <w:rPr>
          <w:sz w:val="21"/>
        </w:rPr>
        <w:t>10行（10</w:t>
      </w:r>
      <w:r w:rsidRPr="00976459">
        <w:rPr>
          <w:rFonts w:hint="eastAsia"/>
          <w:sz w:val="21"/>
        </w:rPr>
        <w:t>件</w:t>
      </w:r>
      <w:r w:rsidRPr="00976459">
        <w:rPr>
          <w:sz w:val="21"/>
        </w:rPr>
        <w:t>）まで。</w:t>
      </w:r>
    </w:p>
    <w:p w14:paraId="578942BF" w14:textId="491D6555" w:rsidR="005156C9" w:rsidRPr="009A5A56" w:rsidRDefault="00272D1B" w:rsidP="00E723AB">
      <w:pPr>
        <w:widowControl/>
        <w:wordWrap w:val="0"/>
        <w:ind w:right="165"/>
        <w:jc w:val="righ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  <w:r w:rsidR="005156C9" w:rsidRPr="009A5A56">
        <w:rPr>
          <w:rFonts w:hint="eastAsia"/>
          <w:bdr w:val="single" w:sz="4" w:space="0" w:color="auto"/>
        </w:rPr>
        <w:lastRenderedPageBreak/>
        <w:t>様式</w:t>
      </w:r>
      <w:r w:rsidR="007E7B26">
        <w:rPr>
          <w:rFonts w:hint="eastAsia"/>
          <w:bdr w:val="single" w:sz="4" w:space="0" w:color="auto"/>
        </w:rPr>
        <w:t>７</w:t>
      </w:r>
    </w:p>
    <w:p w14:paraId="127409A9" w14:textId="77777777" w:rsidR="005156C9" w:rsidRPr="009A5A56" w:rsidRDefault="005156C9" w:rsidP="00416E96">
      <w:pPr>
        <w:rPr>
          <w:color w:val="000000" w:themeColor="text1"/>
        </w:rPr>
      </w:pPr>
    </w:p>
    <w:p w14:paraId="460A95C2" w14:textId="138E084F" w:rsidR="00416E96" w:rsidRDefault="00C84684" w:rsidP="00416E9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416E96" w:rsidRPr="000D5C2F">
        <w:rPr>
          <w:rFonts w:hint="eastAsia"/>
          <w:color w:val="000000" w:themeColor="text1"/>
        </w:rPr>
        <w:t>年　　月　　日</w:t>
      </w:r>
    </w:p>
    <w:p w14:paraId="53A368DF" w14:textId="77777777" w:rsidR="005156C9" w:rsidRPr="000D5C2F" w:rsidRDefault="005156C9" w:rsidP="00416E96">
      <w:pPr>
        <w:jc w:val="right"/>
        <w:rPr>
          <w:color w:val="000000" w:themeColor="text1"/>
        </w:rPr>
      </w:pPr>
    </w:p>
    <w:p w14:paraId="2BB16DD7" w14:textId="031AEE3B" w:rsidR="00416E96" w:rsidRPr="000D5C2F" w:rsidRDefault="00416E96" w:rsidP="00416E96">
      <w:pPr>
        <w:ind w:firstLineChars="200" w:firstLine="448"/>
        <w:rPr>
          <w:color w:val="000000" w:themeColor="text1"/>
        </w:rPr>
      </w:pPr>
      <w:r>
        <w:rPr>
          <w:rFonts w:hint="eastAsia"/>
        </w:rPr>
        <w:t xml:space="preserve">　杉並区</w:t>
      </w:r>
      <w:r w:rsidR="00C84684">
        <w:rPr>
          <w:rFonts w:hint="eastAsia"/>
        </w:rPr>
        <w:t>都市整備</w:t>
      </w:r>
      <w:r>
        <w:rPr>
          <w:rFonts w:hint="eastAsia"/>
        </w:rPr>
        <w:t>部長</w:t>
      </w:r>
      <w:r w:rsidRPr="000D5C2F">
        <w:rPr>
          <w:rFonts w:hint="eastAsia"/>
          <w:color w:val="000000" w:themeColor="text1"/>
        </w:rPr>
        <w:t xml:space="preserve">　宛</w:t>
      </w:r>
    </w:p>
    <w:p w14:paraId="50CFA241" w14:textId="6169CF05" w:rsidR="00416E96" w:rsidRDefault="00416E96" w:rsidP="00416E96">
      <w:pPr>
        <w:rPr>
          <w:color w:val="000000" w:themeColor="text1"/>
        </w:rPr>
      </w:pPr>
    </w:p>
    <w:p w14:paraId="3337DF8A" w14:textId="77777777" w:rsidR="00C84684" w:rsidRPr="000D5C2F" w:rsidRDefault="00C84684" w:rsidP="00416E96">
      <w:pPr>
        <w:rPr>
          <w:color w:val="000000" w:themeColor="text1"/>
        </w:rPr>
      </w:pPr>
    </w:p>
    <w:p w14:paraId="051E4201" w14:textId="77777777" w:rsidR="00C84684" w:rsidRDefault="00C84684" w:rsidP="00C8468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申請者　　</w:t>
      </w:r>
      <w:r w:rsidRPr="00C84684">
        <w:rPr>
          <w:rFonts w:hint="eastAsia"/>
          <w:spacing w:val="44"/>
          <w:kern w:val="0"/>
          <w:szCs w:val="22"/>
          <w:fitText w:val="896" w:id="-1290563328"/>
        </w:rPr>
        <w:t>所在</w:t>
      </w:r>
      <w:r w:rsidRPr="00C84684">
        <w:rPr>
          <w:rFonts w:hint="eastAsia"/>
          <w:kern w:val="0"/>
          <w:szCs w:val="22"/>
          <w:fitText w:val="896" w:id="-1290563328"/>
        </w:rPr>
        <w:t>地</w:t>
      </w:r>
      <w:r>
        <w:rPr>
          <w:rFonts w:hint="eastAsia"/>
          <w:szCs w:val="22"/>
        </w:rPr>
        <w:t xml:space="preserve">　　　　　　　　　　　</w:t>
      </w:r>
    </w:p>
    <w:p w14:paraId="74D6D722" w14:textId="77777777" w:rsidR="00C84684" w:rsidRDefault="00C84684" w:rsidP="00C8468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事業者名　　　　　　　　　　　</w:t>
      </w:r>
    </w:p>
    <w:p w14:paraId="71082B16" w14:textId="77777777" w:rsidR="00C84684" w:rsidRDefault="00C84684" w:rsidP="00C8468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代表者名　　　　　　　　　　　印</w:t>
      </w:r>
    </w:p>
    <w:p w14:paraId="2E04A577" w14:textId="77777777" w:rsidR="00416E96" w:rsidRPr="00C84684" w:rsidRDefault="00416E96" w:rsidP="00416E96">
      <w:pPr>
        <w:rPr>
          <w:color w:val="000000" w:themeColor="text1"/>
        </w:rPr>
      </w:pPr>
    </w:p>
    <w:p w14:paraId="034C9DE7" w14:textId="77777777" w:rsidR="00416E96" w:rsidRPr="000D5C2F" w:rsidRDefault="00416E96" w:rsidP="00416E96">
      <w:pPr>
        <w:rPr>
          <w:color w:val="000000" w:themeColor="text1"/>
        </w:rPr>
      </w:pPr>
    </w:p>
    <w:p w14:paraId="2D5247F6" w14:textId="77777777" w:rsidR="00416E96" w:rsidRPr="000D5C2F" w:rsidRDefault="00416E96" w:rsidP="00416E96">
      <w:pPr>
        <w:pStyle w:val="af9"/>
      </w:pPr>
      <w:r w:rsidRPr="000D5C2F">
        <w:rPr>
          <w:rFonts w:hint="eastAsia"/>
        </w:rPr>
        <w:t>辞　退　届</w:t>
      </w:r>
    </w:p>
    <w:p w14:paraId="489F862E" w14:textId="77777777" w:rsidR="00416E96" w:rsidRPr="000D5C2F" w:rsidRDefault="00416E96" w:rsidP="00416E96">
      <w:pPr>
        <w:rPr>
          <w:color w:val="000000" w:themeColor="text1"/>
        </w:rPr>
      </w:pPr>
    </w:p>
    <w:p w14:paraId="2AEB6D13" w14:textId="23D2E429" w:rsidR="00416E96" w:rsidRPr="002E3F39" w:rsidRDefault="00416E96" w:rsidP="002E3F39">
      <w:pPr>
        <w:ind w:firstLineChars="100" w:firstLine="224"/>
        <w:jc w:val="left"/>
        <w:rPr>
          <w:kern w:val="0"/>
          <w:szCs w:val="21"/>
        </w:rPr>
      </w:pPr>
      <w:r w:rsidRPr="000D5C2F">
        <w:rPr>
          <w:rFonts w:hint="eastAsia"/>
          <w:color w:val="000000" w:themeColor="text1"/>
        </w:rPr>
        <w:t>下記の理由により、令和</w:t>
      </w:r>
      <w:r w:rsidR="00C84684">
        <w:rPr>
          <w:rFonts w:hint="eastAsia"/>
          <w:color w:val="000000" w:themeColor="text1"/>
        </w:rPr>
        <w:t xml:space="preserve">　</w:t>
      </w:r>
      <w:r w:rsidRPr="000D5C2F">
        <w:rPr>
          <w:rFonts w:hint="eastAsia"/>
          <w:color w:val="000000" w:themeColor="text1"/>
        </w:rPr>
        <w:t xml:space="preserve">　年　　月　　日付で行った</w:t>
      </w:r>
      <w:r w:rsidR="002E3F39">
        <w:rPr>
          <w:rFonts w:hint="eastAsia"/>
          <w:kern w:val="0"/>
          <w:szCs w:val="21"/>
        </w:rPr>
        <w:t>杉並区産</w:t>
      </w:r>
      <w:proofErr w:type="spellStart"/>
      <w:r w:rsidR="002E3F39">
        <w:rPr>
          <w:rFonts w:hint="eastAsia"/>
          <w:kern w:val="0"/>
          <w:szCs w:val="21"/>
        </w:rPr>
        <w:t>MaaS</w:t>
      </w:r>
      <w:proofErr w:type="spellEnd"/>
      <w:r w:rsidR="004C0636" w:rsidRPr="004C0636">
        <w:rPr>
          <w:rFonts w:hint="eastAsia"/>
          <w:kern w:val="0"/>
          <w:szCs w:val="21"/>
        </w:rPr>
        <w:t>システム構築</w:t>
      </w:r>
      <w:r w:rsidR="001E6395">
        <w:rPr>
          <w:rFonts w:hint="eastAsia"/>
          <w:kern w:val="0"/>
          <w:szCs w:val="21"/>
        </w:rPr>
        <w:t>等</w:t>
      </w:r>
      <w:r w:rsidR="004C0636" w:rsidRPr="004C0636">
        <w:rPr>
          <w:rFonts w:hint="eastAsia"/>
          <w:kern w:val="0"/>
          <w:szCs w:val="21"/>
        </w:rPr>
        <w:t>業務委託事業者</w:t>
      </w:r>
      <w:r w:rsidR="00E07C3E">
        <w:rPr>
          <w:rFonts w:hint="eastAsia"/>
        </w:rPr>
        <w:t>選定</w:t>
      </w:r>
      <w:r w:rsidRPr="000D5C2F">
        <w:rPr>
          <w:rFonts w:hint="eastAsia"/>
          <w:color w:val="000000" w:themeColor="text1"/>
        </w:rPr>
        <w:t>公募型プロポーザル実施要領に基づく受託者候補者の</w:t>
      </w:r>
      <w:r w:rsidR="008253EC">
        <w:rPr>
          <w:rFonts w:hint="eastAsia"/>
          <w:color w:val="000000" w:themeColor="text1"/>
        </w:rPr>
        <w:t>参加</w:t>
      </w:r>
      <w:r w:rsidRPr="000D5C2F">
        <w:rPr>
          <w:rFonts w:hint="eastAsia"/>
          <w:color w:val="000000" w:themeColor="text1"/>
        </w:rPr>
        <w:t>を取り下げ、選定を辞退いたします。</w:t>
      </w:r>
    </w:p>
    <w:p w14:paraId="24C44DFE" w14:textId="77777777" w:rsidR="00416E96" w:rsidRPr="00C84684" w:rsidRDefault="00416E96" w:rsidP="00416E9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9F0C5D1" w14:textId="77777777" w:rsidR="00416E96" w:rsidRPr="000D5C2F" w:rsidRDefault="00416E96" w:rsidP="00416E9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4E1B3C6" w14:textId="77777777" w:rsidR="00416E96" w:rsidRPr="000D5C2F" w:rsidRDefault="00416E96" w:rsidP="00416E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bdr w:val="single" w:sz="4" w:space="0" w:color="auto"/>
        </w:rPr>
      </w:pPr>
      <w:r w:rsidRPr="000D5C2F">
        <w:rPr>
          <w:rFonts w:hint="eastAsia"/>
          <w:color w:val="000000" w:themeColor="text1"/>
        </w:rPr>
        <w:t>辞退の理由</w:t>
      </w:r>
    </w:p>
    <w:p w14:paraId="38596C36" w14:textId="6063285A" w:rsidR="00416E96" w:rsidRDefault="00416E96">
      <w:pPr>
        <w:widowControl/>
        <w:jc w:val="left"/>
        <w:rPr>
          <w:sz w:val="22"/>
          <w:szCs w:val="22"/>
        </w:rPr>
      </w:pPr>
    </w:p>
    <w:sectPr w:rsidR="00416E96" w:rsidSect="009E6D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588" w:bottom="993" w:left="1588" w:header="851" w:footer="60" w:gutter="0"/>
      <w:pgNumType w:start="31"/>
      <w:cols w:space="425"/>
      <w:docGrid w:type="linesAndChars" w:linePitch="328" w:charSpace="-3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EF4B" w14:textId="77777777" w:rsidR="00680915" w:rsidRDefault="00680915">
      <w:r>
        <w:separator/>
      </w:r>
    </w:p>
  </w:endnote>
  <w:endnote w:type="continuationSeparator" w:id="0">
    <w:p w14:paraId="1D884623" w14:textId="77777777" w:rsidR="00680915" w:rsidRDefault="0068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2C780" w14:textId="77777777" w:rsidR="00FC275F" w:rsidRDefault="00FC275F" w:rsidP="00712F4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78C6446" w14:textId="77777777" w:rsidR="00FC275F" w:rsidRDefault="00FC275F" w:rsidP="009530D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A21F" w14:textId="77777777" w:rsidR="00FC275F" w:rsidRDefault="00FC275F" w:rsidP="00712F4D">
    <w:pPr>
      <w:pStyle w:val="a8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32C4" w14:textId="092D0E80" w:rsidR="00FC275F" w:rsidRDefault="00FC275F">
    <w:pPr>
      <w:pStyle w:val="a8"/>
    </w:pPr>
    <w:r>
      <w:rPr>
        <w:rFonts w:hint="eastAsia"/>
      </w:rPr>
      <w:t>1</w:t>
    </w:r>
  </w:p>
  <w:p w14:paraId="00098B2E" w14:textId="77777777" w:rsidR="00FC275F" w:rsidRDefault="00FC275F">
    <w:pPr>
      <w:pStyle w:val="a8"/>
    </w:pPr>
  </w:p>
  <w:p w14:paraId="7AEDD9C6" w14:textId="77777777" w:rsidR="00FC275F" w:rsidRDefault="00FC27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D055" w14:textId="77777777" w:rsidR="00680915" w:rsidRDefault="00680915">
      <w:r>
        <w:separator/>
      </w:r>
    </w:p>
  </w:footnote>
  <w:footnote w:type="continuationSeparator" w:id="0">
    <w:p w14:paraId="0ADF389D" w14:textId="77777777" w:rsidR="00680915" w:rsidRDefault="0068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0A47" w14:textId="15A33030" w:rsidR="00FC275F" w:rsidRPr="006D1A0D" w:rsidRDefault="00FC275F" w:rsidP="008A38EF">
    <w:pPr>
      <w:pStyle w:val="a6"/>
      <w:ind w:right="240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463D" w14:textId="79757CF2" w:rsidR="00FC275F" w:rsidRDefault="00FC275F" w:rsidP="00B45B2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91A32"/>
    <w:multiLevelType w:val="hybridMultilevel"/>
    <w:tmpl w:val="5C0A6BE6"/>
    <w:lvl w:ilvl="0" w:tplc="1BC0EE8E">
      <w:start w:val="1"/>
      <w:numFmt w:val="decimalFullWidth"/>
      <w:lvlText w:val="%1）"/>
      <w:lvlJc w:val="left"/>
      <w:pPr>
        <w:ind w:left="70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2B2328C0"/>
    <w:multiLevelType w:val="hybridMultilevel"/>
    <w:tmpl w:val="20640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110BD0A">
      <w:start w:val="1"/>
      <w:numFmt w:val="decimalFullWidth"/>
      <w:pStyle w:val="1"/>
      <w:lvlText w:val="%3）"/>
      <w:lvlJc w:val="left"/>
      <w:pPr>
        <w:ind w:left="126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E529F6"/>
    <w:multiLevelType w:val="hybridMultilevel"/>
    <w:tmpl w:val="E2BAABDA"/>
    <w:lvl w:ilvl="0" w:tplc="55B0AB44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1244D39"/>
    <w:multiLevelType w:val="hybridMultilevel"/>
    <w:tmpl w:val="A19A1FC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49C265A4"/>
    <w:multiLevelType w:val="hybridMultilevel"/>
    <w:tmpl w:val="7DBC1534"/>
    <w:lvl w:ilvl="0" w:tplc="CE6A57D8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BE70777C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BE10E0"/>
    <w:multiLevelType w:val="hybridMultilevel"/>
    <w:tmpl w:val="25348F8C"/>
    <w:lvl w:ilvl="0" w:tplc="977035D6">
      <w:start w:val="3"/>
      <w:numFmt w:val="bullet"/>
      <w:lvlText w:val="※"/>
      <w:lvlJc w:val="left"/>
      <w:pPr>
        <w:ind w:left="1479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9" w:hanging="420"/>
      </w:pPr>
      <w:rPr>
        <w:rFonts w:ascii="Wingdings" w:hAnsi="Wingdings" w:hint="default"/>
      </w:rPr>
    </w:lvl>
  </w:abstractNum>
  <w:abstractNum w:abstractNumId="8" w15:restartNumberingAfterBreak="0">
    <w:nsid w:val="72753B3E"/>
    <w:multiLevelType w:val="hybridMultilevel"/>
    <w:tmpl w:val="95429814"/>
    <w:lvl w:ilvl="0" w:tplc="802691D8">
      <w:start w:val="1"/>
      <w:numFmt w:val="decimalFullWidth"/>
      <w:lvlText w:val="%1）"/>
      <w:lvlJc w:val="left"/>
      <w:pPr>
        <w:ind w:left="70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731F2DE6"/>
    <w:multiLevelType w:val="hybridMultilevel"/>
    <w:tmpl w:val="C26087DC"/>
    <w:lvl w:ilvl="0" w:tplc="52364948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3CA6728"/>
    <w:multiLevelType w:val="hybridMultilevel"/>
    <w:tmpl w:val="8342216A"/>
    <w:lvl w:ilvl="0" w:tplc="6EAE6C42">
      <w:start w:val="1"/>
      <w:numFmt w:val="decimalFullWidth"/>
      <w:pStyle w:val="3"/>
      <w:lvlText w:val="（%1）"/>
      <w:lvlJc w:val="left"/>
      <w:pPr>
        <w:ind w:left="862" w:hanging="720"/>
      </w:pPr>
      <w:rPr>
        <w:rFonts w:hint="default"/>
        <w:b w:val="0"/>
        <w:lang w:val="en-US"/>
      </w:rPr>
    </w:lvl>
    <w:lvl w:ilvl="1" w:tplc="58F04C88">
      <w:start w:val="1"/>
      <w:numFmt w:val="decimalEnclosedCircle"/>
      <w:lvlText w:val="%2"/>
      <w:lvlJc w:val="left"/>
      <w:pPr>
        <w:ind w:left="10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4"/>
  </w:num>
  <w:num w:numId="8">
    <w:abstractNumId w:val="4"/>
  </w:num>
  <w:num w:numId="9">
    <w:abstractNumId w:val="10"/>
  </w:num>
  <w:num w:numId="10">
    <w:abstractNumId w:val="10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A8"/>
    <w:rsid w:val="00000A8D"/>
    <w:rsid w:val="00000E53"/>
    <w:rsid w:val="00002159"/>
    <w:rsid w:val="00002211"/>
    <w:rsid w:val="000034DA"/>
    <w:rsid w:val="00004CC4"/>
    <w:rsid w:val="000061F4"/>
    <w:rsid w:val="00006344"/>
    <w:rsid w:val="00006BE0"/>
    <w:rsid w:val="00007957"/>
    <w:rsid w:val="00007B11"/>
    <w:rsid w:val="00011018"/>
    <w:rsid w:val="000116D7"/>
    <w:rsid w:val="0001191B"/>
    <w:rsid w:val="00014726"/>
    <w:rsid w:val="000166DC"/>
    <w:rsid w:val="00016D50"/>
    <w:rsid w:val="00016F72"/>
    <w:rsid w:val="000176D2"/>
    <w:rsid w:val="000177D3"/>
    <w:rsid w:val="00017998"/>
    <w:rsid w:val="00017AB5"/>
    <w:rsid w:val="00017B56"/>
    <w:rsid w:val="00020EBC"/>
    <w:rsid w:val="000215FC"/>
    <w:rsid w:val="00022901"/>
    <w:rsid w:val="00024D90"/>
    <w:rsid w:val="0002522D"/>
    <w:rsid w:val="00025A61"/>
    <w:rsid w:val="00025B08"/>
    <w:rsid w:val="00027BE6"/>
    <w:rsid w:val="00027EC0"/>
    <w:rsid w:val="000314D4"/>
    <w:rsid w:val="0003234A"/>
    <w:rsid w:val="000329DD"/>
    <w:rsid w:val="000335CF"/>
    <w:rsid w:val="000356DB"/>
    <w:rsid w:val="00035BAE"/>
    <w:rsid w:val="0003641E"/>
    <w:rsid w:val="000368E4"/>
    <w:rsid w:val="00037448"/>
    <w:rsid w:val="00040F27"/>
    <w:rsid w:val="00042E73"/>
    <w:rsid w:val="00042F6C"/>
    <w:rsid w:val="0004312F"/>
    <w:rsid w:val="0004334A"/>
    <w:rsid w:val="0004409E"/>
    <w:rsid w:val="000442E2"/>
    <w:rsid w:val="00044548"/>
    <w:rsid w:val="00044BB8"/>
    <w:rsid w:val="00045657"/>
    <w:rsid w:val="000460B2"/>
    <w:rsid w:val="000466EB"/>
    <w:rsid w:val="00046A7B"/>
    <w:rsid w:val="000470FC"/>
    <w:rsid w:val="00047543"/>
    <w:rsid w:val="00047C1B"/>
    <w:rsid w:val="00047FAC"/>
    <w:rsid w:val="00052D8B"/>
    <w:rsid w:val="00052F13"/>
    <w:rsid w:val="00053FFE"/>
    <w:rsid w:val="00054757"/>
    <w:rsid w:val="000579BA"/>
    <w:rsid w:val="00057E64"/>
    <w:rsid w:val="00060007"/>
    <w:rsid w:val="00062941"/>
    <w:rsid w:val="00065AC5"/>
    <w:rsid w:val="00066016"/>
    <w:rsid w:val="00066294"/>
    <w:rsid w:val="00066752"/>
    <w:rsid w:val="00066B65"/>
    <w:rsid w:val="00066E17"/>
    <w:rsid w:val="00066F1B"/>
    <w:rsid w:val="00067015"/>
    <w:rsid w:val="0006746F"/>
    <w:rsid w:val="00070673"/>
    <w:rsid w:val="00070E0F"/>
    <w:rsid w:val="00071762"/>
    <w:rsid w:val="000718BA"/>
    <w:rsid w:val="00072986"/>
    <w:rsid w:val="00074B68"/>
    <w:rsid w:val="0007554C"/>
    <w:rsid w:val="00080C87"/>
    <w:rsid w:val="00081759"/>
    <w:rsid w:val="00082610"/>
    <w:rsid w:val="00082A2C"/>
    <w:rsid w:val="00082CC6"/>
    <w:rsid w:val="00082DE1"/>
    <w:rsid w:val="00083991"/>
    <w:rsid w:val="00084D3E"/>
    <w:rsid w:val="0008595E"/>
    <w:rsid w:val="00085D06"/>
    <w:rsid w:val="00086810"/>
    <w:rsid w:val="0008779B"/>
    <w:rsid w:val="00090043"/>
    <w:rsid w:val="0009095D"/>
    <w:rsid w:val="00091476"/>
    <w:rsid w:val="00092608"/>
    <w:rsid w:val="00092876"/>
    <w:rsid w:val="00092FC9"/>
    <w:rsid w:val="00093788"/>
    <w:rsid w:val="00093E60"/>
    <w:rsid w:val="000944BE"/>
    <w:rsid w:val="00096F96"/>
    <w:rsid w:val="000972BF"/>
    <w:rsid w:val="00097D51"/>
    <w:rsid w:val="000A062E"/>
    <w:rsid w:val="000A2CA0"/>
    <w:rsid w:val="000A33FA"/>
    <w:rsid w:val="000A40DE"/>
    <w:rsid w:val="000A4D49"/>
    <w:rsid w:val="000A7149"/>
    <w:rsid w:val="000A75B4"/>
    <w:rsid w:val="000A7859"/>
    <w:rsid w:val="000B08B7"/>
    <w:rsid w:val="000B22C5"/>
    <w:rsid w:val="000B26FB"/>
    <w:rsid w:val="000B2C3D"/>
    <w:rsid w:val="000B33A3"/>
    <w:rsid w:val="000B43EC"/>
    <w:rsid w:val="000B48BB"/>
    <w:rsid w:val="000B521B"/>
    <w:rsid w:val="000C01DC"/>
    <w:rsid w:val="000C0675"/>
    <w:rsid w:val="000C0A60"/>
    <w:rsid w:val="000C0F5B"/>
    <w:rsid w:val="000C1472"/>
    <w:rsid w:val="000C223E"/>
    <w:rsid w:val="000C2671"/>
    <w:rsid w:val="000C296B"/>
    <w:rsid w:val="000C3333"/>
    <w:rsid w:val="000C3385"/>
    <w:rsid w:val="000C4D12"/>
    <w:rsid w:val="000C7731"/>
    <w:rsid w:val="000C7EC3"/>
    <w:rsid w:val="000D0797"/>
    <w:rsid w:val="000D2979"/>
    <w:rsid w:val="000D2BD1"/>
    <w:rsid w:val="000D2EDE"/>
    <w:rsid w:val="000D306D"/>
    <w:rsid w:val="000D35CC"/>
    <w:rsid w:val="000D425D"/>
    <w:rsid w:val="000D4CE2"/>
    <w:rsid w:val="000D5C2F"/>
    <w:rsid w:val="000D61F0"/>
    <w:rsid w:val="000E0017"/>
    <w:rsid w:val="000E00E9"/>
    <w:rsid w:val="000E0AC2"/>
    <w:rsid w:val="000E1358"/>
    <w:rsid w:val="000E13B6"/>
    <w:rsid w:val="000E3F34"/>
    <w:rsid w:val="000E4C77"/>
    <w:rsid w:val="000E4FEA"/>
    <w:rsid w:val="000E5031"/>
    <w:rsid w:val="000E564E"/>
    <w:rsid w:val="000E5879"/>
    <w:rsid w:val="000E5D12"/>
    <w:rsid w:val="000E695E"/>
    <w:rsid w:val="000E7336"/>
    <w:rsid w:val="000F1308"/>
    <w:rsid w:val="000F1D48"/>
    <w:rsid w:val="000F24B3"/>
    <w:rsid w:val="000F3349"/>
    <w:rsid w:val="000F4540"/>
    <w:rsid w:val="000F5D7A"/>
    <w:rsid w:val="000F60FE"/>
    <w:rsid w:val="000F61F0"/>
    <w:rsid w:val="000F6814"/>
    <w:rsid w:val="000F69D9"/>
    <w:rsid w:val="000F71F0"/>
    <w:rsid w:val="0010070F"/>
    <w:rsid w:val="001007E6"/>
    <w:rsid w:val="0010177E"/>
    <w:rsid w:val="00102077"/>
    <w:rsid w:val="0010276D"/>
    <w:rsid w:val="00103938"/>
    <w:rsid w:val="00104279"/>
    <w:rsid w:val="001058D9"/>
    <w:rsid w:val="00106023"/>
    <w:rsid w:val="00106520"/>
    <w:rsid w:val="00106B86"/>
    <w:rsid w:val="00110601"/>
    <w:rsid w:val="00110C0A"/>
    <w:rsid w:val="00111123"/>
    <w:rsid w:val="0011383D"/>
    <w:rsid w:val="001145CF"/>
    <w:rsid w:val="00114F9B"/>
    <w:rsid w:val="001152C5"/>
    <w:rsid w:val="00115A0B"/>
    <w:rsid w:val="00115EF7"/>
    <w:rsid w:val="001167A2"/>
    <w:rsid w:val="00116C65"/>
    <w:rsid w:val="0011716F"/>
    <w:rsid w:val="00121635"/>
    <w:rsid w:val="001218F6"/>
    <w:rsid w:val="0012566D"/>
    <w:rsid w:val="00127603"/>
    <w:rsid w:val="0013011F"/>
    <w:rsid w:val="00130A9A"/>
    <w:rsid w:val="0013228E"/>
    <w:rsid w:val="00132310"/>
    <w:rsid w:val="00132C01"/>
    <w:rsid w:val="00133CE8"/>
    <w:rsid w:val="001360E6"/>
    <w:rsid w:val="0013644C"/>
    <w:rsid w:val="00136827"/>
    <w:rsid w:val="00136994"/>
    <w:rsid w:val="0013733B"/>
    <w:rsid w:val="00137C98"/>
    <w:rsid w:val="00141509"/>
    <w:rsid w:val="00141618"/>
    <w:rsid w:val="0014214B"/>
    <w:rsid w:val="0014261C"/>
    <w:rsid w:val="001427F0"/>
    <w:rsid w:val="00142D4E"/>
    <w:rsid w:val="00143083"/>
    <w:rsid w:val="001434E2"/>
    <w:rsid w:val="0014369C"/>
    <w:rsid w:val="00143A25"/>
    <w:rsid w:val="00144040"/>
    <w:rsid w:val="00144ADD"/>
    <w:rsid w:val="00145B1A"/>
    <w:rsid w:val="001469E5"/>
    <w:rsid w:val="00150419"/>
    <w:rsid w:val="00151BF1"/>
    <w:rsid w:val="001557BE"/>
    <w:rsid w:val="00157010"/>
    <w:rsid w:val="00157076"/>
    <w:rsid w:val="001604DB"/>
    <w:rsid w:val="00160677"/>
    <w:rsid w:val="00160778"/>
    <w:rsid w:val="00160F85"/>
    <w:rsid w:val="0016202E"/>
    <w:rsid w:val="00162797"/>
    <w:rsid w:val="00163325"/>
    <w:rsid w:val="0016351C"/>
    <w:rsid w:val="00163F72"/>
    <w:rsid w:val="0016605D"/>
    <w:rsid w:val="001661FD"/>
    <w:rsid w:val="00170349"/>
    <w:rsid w:val="00170CBD"/>
    <w:rsid w:val="0017124D"/>
    <w:rsid w:val="00171E3B"/>
    <w:rsid w:val="00172C0C"/>
    <w:rsid w:val="0017324B"/>
    <w:rsid w:val="00173CAE"/>
    <w:rsid w:val="00173E61"/>
    <w:rsid w:val="001743D3"/>
    <w:rsid w:val="00175184"/>
    <w:rsid w:val="0017616F"/>
    <w:rsid w:val="00177607"/>
    <w:rsid w:val="00177B2D"/>
    <w:rsid w:val="00180E9C"/>
    <w:rsid w:val="0018154F"/>
    <w:rsid w:val="001823B9"/>
    <w:rsid w:val="001837F6"/>
    <w:rsid w:val="00183ACB"/>
    <w:rsid w:val="00183CBD"/>
    <w:rsid w:val="001845A9"/>
    <w:rsid w:val="00184D61"/>
    <w:rsid w:val="001859EB"/>
    <w:rsid w:val="0018783C"/>
    <w:rsid w:val="00187AEC"/>
    <w:rsid w:val="00187E77"/>
    <w:rsid w:val="00190077"/>
    <w:rsid w:val="00190E29"/>
    <w:rsid w:val="001934BD"/>
    <w:rsid w:val="00194390"/>
    <w:rsid w:val="001951ED"/>
    <w:rsid w:val="001A1A7E"/>
    <w:rsid w:val="001A200E"/>
    <w:rsid w:val="001A2FDB"/>
    <w:rsid w:val="001A39D7"/>
    <w:rsid w:val="001A4EAC"/>
    <w:rsid w:val="001A5448"/>
    <w:rsid w:val="001A54A3"/>
    <w:rsid w:val="001A56C0"/>
    <w:rsid w:val="001A5C2E"/>
    <w:rsid w:val="001B0AE8"/>
    <w:rsid w:val="001B12D8"/>
    <w:rsid w:val="001B15C7"/>
    <w:rsid w:val="001B1A7B"/>
    <w:rsid w:val="001B250C"/>
    <w:rsid w:val="001B2725"/>
    <w:rsid w:val="001B3296"/>
    <w:rsid w:val="001B3C5C"/>
    <w:rsid w:val="001B5FCC"/>
    <w:rsid w:val="001B7292"/>
    <w:rsid w:val="001B73EF"/>
    <w:rsid w:val="001C0557"/>
    <w:rsid w:val="001C0765"/>
    <w:rsid w:val="001C0F89"/>
    <w:rsid w:val="001C3D61"/>
    <w:rsid w:val="001C52D5"/>
    <w:rsid w:val="001C56C1"/>
    <w:rsid w:val="001C6B69"/>
    <w:rsid w:val="001C6BAD"/>
    <w:rsid w:val="001C72D6"/>
    <w:rsid w:val="001C7A28"/>
    <w:rsid w:val="001C7A76"/>
    <w:rsid w:val="001D0950"/>
    <w:rsid w:val="001D4A46"/>
    <w:rsid w:val="001D4AD3"/>
    <w:rsid w:val="001E01B9"/>
    <w:rsid w:val="001E0879"/>
    <w:rsid w:val="001E203B"/>
    <w:rsid w:val="001E2589"/>
    <w:rsid w:val="001E2B3B"/>
    <w:rsid w:val="001E2F57"/>
    <w:rsid w:val="001E370B"/>
    <w:rsid w:val="001E4461"/>
    <w:rsid w:val="001E4FF1"/>
    <w:rsid w:val="001E510B"/>
    <w:rsid w:val="001E540A"/>
    <w:rsid w:val="001E5621"/>
    <w:rsid w:val="001E5C33"/>
    <w:rsid w:val="001E6395"/>
    <w:rsid w:val="001F0421"/>
    <w:rsid w:val="001F0956"/>
    <w:rsid w:val="001F30D6"/>
    <w:rsid w:val="001F3250"/>
    <w:rsid w:val="001F3B6D"/>
    <w:rsid w:val="001F3E5B"/>
    <w:rsid w:val="001F6EC5"/>
    <w:rsid w:val="00200C82"/>
    <w:rsid w:val="00201805"/>
    <w:rsid w:val="002034D1"/>
    <w:rsid w:val="002036A9"/>
    <w:rsid w:val="002045E3"/>
    <w:rsid w:val="00204883"/>
    <w:rsid w:val="00204D51"/>
    <w:rsid w:val="0020507B"/>
    <w:rsid w:val="002059BF"/>
    <w:rsid w:val="00206706"/>
    <w:rsid w:val="00206CC4"/>
    <w:rsid w:val="00206DBE"/>
    <w:rsid w:val="00207E4A"/>
    <w:rsid w:val="00212479"/>
    <w:rsid w:val="002138B9"/>
    <w:rsid w:val="002172C3"/>
    <w:rsid w:val="00217BFF"/>
    <w:rsid w:val="00220AA3"/>
    <w:rsid w:val="0022169F"/>
    <w:rsid w:val="00221DAA"/>
    <w:rsid w:val="00222BBD"/>
    <w:rsid w:val="00223D7A"/>
    <w:rsid w:val="00224776"/>
    <w:rsid w:val="00225324"/>
    <w:rsid w:val="00226419"/>
    <w:rsid w:val="002266EC"/>
    <w:rsid w:val="00226BB4"/>
    <w:rsid w:val="00226FC4"/>
    <w:rsid w:val="00227AB2"/>
    <w:rsid w:val="00227C38"/>
    <w:rsid w:val="0023086D"/>
    <w:rsid w:val="002309DD"/>
    <w:rsid w:val="002310CB"/>
    <w:rsid w:val="00231975"/>
    <w:rsid w:val="00231DBD"/>
    <w:rsid w:val="00232355"/>
    <w:rsid w:val="00232B4D"/>
    <w:rsid w:val="002332AA"/>
    <w:rsid w:val="00234E4E"/>
    <w:rsid w:val="00234FF1"/>
    <w:rsid w:val="00236666"/>
    <w:rsid w:val="00240DC8"/>
    <w:rsid w:val="00241958"/>
    <w:rsid w:val="00242046"/>
    <w:rsid w:val="002425F5"/>
    <w:rsid w:val="0024423E"/>
    <w:rsid w:val="00244FFB"/>
    <w:rsid w:val="00245BF6"/>
    <w:rsid w:val="00246328"/>
    <w:rsid w:val="00246755"/>
    <w:rsid w:val="002507A5"/>
    <w:rsid w:val="00251145"/>
    <w:rsid w:val="002515F9"/>
    <w:rsid w:val="00251E67"/>
    <w:rsid w:val="00252B6E"/>
    <w:rsid w:val="002533AD"/>
    <w:rsid w:val="00255311"/>
    <w:rsid w:val="00255563"/>
    <w:rsid w:val="00255E9E"/>
    <w:rsid w:val="0025606F"/>
    <w:rsid w:val="002560EB"/>
    <w:rsid w:val="002573B3"/>
    <w:rsid w:val="00260524"/>
    <w:rsid w:val="00261126"/>
    <w:rsid w:val="00262C0E"/>
    <w:rsid w:val="00264138"/>
    <w:rsid w:val="00264417"/>
    <w:rsid w:val="00265027"/>
    <w:rsid w:val="0026548C"/>
    <w:rsid w:val="002663A3"/>
    <w:rsid w:val="00266402"/>
    <w:rsid w:val="00266ABF"/>
    <w:rsid w:val="0026782F"/>
    <w:rsid w:val="002703D0"/>
    <w:rsid w:val="00271A26"/>
    <w:rsid w:val="00271C5F"/>
    <w:rsid w:val="00272901"/>
    <w:rsid w:val="00272D1B"/>
    <w:rsid w:val="00273306"/>
    <w:rsid w:val="002746E9"/>
    <w:rsid w:val="00274C7C"/>
    <w:rsid w:val="00276B20"/>
    <w:rsid w:val="00276D55"/>
    <w:rsid w:val="00277B7B"/>
    <w:rsid w:val="00277CF9"/>
    <w:rsid w:val="0028039C"/>
    <w:rsid w:val="00280D4B"/>
    <w:rsid w:val="002813B5"/>
    <w:rsid w:val="002816E8"/>
    <w:rsid w:val="00281C33"/>
    <w:rsid w:val="00282002"/>
    <w:rsid w:val="00282ED2"/>
    <w:rsid w:val="00283758"/>
    <w:rsid w:val="00283ED8"/>
    <w:rsid w:val="002844F7"/>
    <w:rsid w:val="002846FC"/>
    <w:rsid w:val="0028498F"/>
    <w:rsid w:val="00285962"/>
    <w:rsid w:val="00285A65"/>
    <w:rsid w:val="00285FD7"/>
    <w:rsid w:val="00290A38"/>
    <w:rsid w:val="0029120D"/>
    <w:rsid w:val="0029193B"/>
    <w:rsid w:val="00291E85"/>
    <w:rsid w:val="00293BE1"/>
    <w:rsid w:val="0029513C"/>
    <w:rsid w:val="00295315"/>
    <w:rsid w:val="00295671"/>
    <w:rsid w:val="00295749"/>
    <w:rsid w:val="00296F55"/>
    <w:rsid w:val="002A0C07"/>
    <w:rsid w:val="002A150C"/>
    <w:rsid w:val="002A1552"/>
    <w:rsid w:val="002A2330"/>
    <w:rsid w:val="002A24A5"/>
    <w:rsid w:val="002A2BCA"/>
    <w:rsid w:val="002A2DB1"/>
    <w:rsid w:val="002A4844"/>
    <w:rsid w:val="002A510E"/>
    <w:rsid w:val="002A5870"/>
    <w:rsid w:val="002A5A7B"/>
    <w:rsid w:val="002A6755"/>
    <w:rsid w:val="002A6926"/>
    <w:rsid w:val="002A6FD8"/>
    <w:rsid w:val="002B1389"/>
    <w:rsid w:val="002B20DD"/>
    <w:rsid w:val="002B5F84"/>
    <w:rsid w:val="002B6A54"/>
    <w:rsid w:val="002B7633"/>
    <w:rsid w:val="002C08EF"/>
    <w:rsid w:val="002C09B4"/>
    <w:rsid w:val="002C10AC"/>
    <w:rsid w:val="002C2205"/>
    <w:rsid w:val="002C2884"/>
    <w:rsid w:val="002C2976"/>
    <w:rsid w:val="002C3914"/>
    <w:rsid w:val="002C45AB"/>
    <w:rsid w:val="002C4AA4"/>
    <w:rsid w:val="002C5C27"/>
    <w:rsid w:val="002C6426"/>
    <w:rsid w:val="002C6633"/>
    <w:rsid w:val="002C684E"/>
    <w:rsid w:val="002D1214"/>
    <w:rsid w:val="002D1C08"/>
    <w:rsid w:val="002D22C8"/>
    <w:rsid w:val="002D2615"/>
    <w:rsid w:val="002D2D37"/>
    <w:rsid w:val="002D32F4"/>
    <w:rsid w:val="002D33E6"/>
    <w:rsid w:val="002D398D"/>
    <w:rsid w:val="002D3B27"/>
    <w:rsid w:val="002D3DC3"/>
    <w:rsid w:val="002D4028"/>
    <w:rsid w:val="002D40DF"/>
    <w:rsid w:val="002D5081"/>
    <w:rsid w:val="002D522A"/>
    <w:rsid w:val="002D5365"/>
    <w:rsid w:val="002D543F"/>
    <w:rsid w:val="002D5E22"/>
    <w:rsid w:val="002D69CE"/>
    <w:rsid w:val="002D6BDF"/>
    <w:rsid w:val="002D6E64"/>
    <w:rsid w:val="002D797A"/>
    <w:rsid w:val="002E0802"/>
    <w:rsid w:val="002E1ED6"/>
    <w:rsid w:val="002E2223"/>
    <w:rsid w:val="002E262E"/>
    <w:rsid w:val="002E3EFC"/>
    <w:rsid w:val="002E3F39"/>
    <w:rsid w:val="002E4C1A"/>
    <w:rsid w:val="002E56AB"/>
    <w:rsid w:val="002E600B"/>
    <w:rsid w:val="002F0CED"/>
    <w:rsid w:val="002F1E3B"/>
    <w:rsid w:val="002F25C7"/>
    <w:rsid w:val="002F2AD4"/>
    <w:rsid w:val="002F4BEA"/>
    <w:rsid w:val="002F5AFE"/>
    <w:rsid w:val="003006AF"/>
    <w:rsid w:val="00300994"/>
    <w:rsid w:val="00300B26"/>
    <w:rsid w:val="00300F31"/>
    <w:rsid w:val="00301EBC"/>
    <w:rsid w:val="00303BCF"/>
    <w:rsid w:val="00304924"/>
    <w:rsid w:val="00304AB1"/>
    <w:rsid w:val="0030562B"/>
    <w:rsid w:val="00306482"/>
    <w:rsid w:val="0030749A"/>
    <w:rsid w:val="003103BA"/>
    <w:rsid w:val="003105DE"/>
    <w:rsid w:val="0031315D"/>
    <w:rsid w:val="00313197"/>
    <w:rsid w:val="003135DC"/>
    <w:rsid w:val="00313639"/>
    <w:rsid w:val="00313C44"/>
    <w:rsid w:val="00313F90"/>
    <w:rsid w:val="003143B5"/>
    <w:rsid w:val="0031480B"/>
    <w:rsid w:val="00314A06"/>
    <w:rsid w:val="0031590E"/>
    <w:rsid w:val="00317166"/>
    <w:rsid w:val="0031774B"/>
    <w:rsid w:val="00320748"/>
    <w:rsid w:val="003215A0"/>
    <w:rsid w:val="00321DD2"/>
    <w:rsid w:val="0032260E"/>
    <w:rsid w:val="00323AA9"/>
    <w:rsid w:val="00324A95"/>
    <w:rsid w:val="003257BA"/>
    <w:rsid w:val="00326C3D"/>
    <w:rsid w:val="00327526"/>
    <w:rsid w:val="00327868"/>
    <w:rsid w:val="00330C98"/>
    <w:rsid w:val="00332D4F"/>
    <w:rsid w:val="00333A66"/>
    <w:rsid w:val="00334136"/>
    <w:rsid w:val="0033628A"/>
    <w:rsid w:val="00336A9B"/>
    <w:rsid w:val="00337873"/>
    <w:rsid w:val="003378AC"/>
    <w:rsid w:val="00340234"/>
    <w:rsid w:val="00340B1D"/>
    <w:rsid w:val="00341602"/>
    <w:rsid w:val="0034216A"/>
    <w:rsid w:val="0034233E"/>
    <w:rsid w:val="003425B1"/>
    <w:rsid w:val="00342E77"/>
    <w:rsid w:val="0034367E"/>
    <w:rsid w:val="00343AFA"/>
    <w:rsid w:val="00344514"/>
    <w:rsid w:val="00344FB5"/>
    <w:rsid w:val="003450A6"/>
    <w:rsid w:val="003453B8"/>
    <w:rsid w:val="00346C01"/>
    <w:rsid w:val="00347B38"/>
    <w:rsid w:val="0035011C"/>
    <w:rsid w:val="003501CE"/>
    <w:rsid w:val="0035091E"/>
    <w:rsid w:val="00350EEA"/>
    <w:rsid w:val="0035151E"/>
    <w:rsid w:val="00352510"/>
    <w:rsid w:val="00352814"/>
    <w:rsid w:val="0035495A"/>
    <w:rsid w:val="00354F47"/>
    <w:rsid w:val="0035633E"/>
    <w:rsid w:val="0035720A"/>
    <w:rsid w:val="00357D2D"/>
    <w:rsid w:val="00360687"/>
    <w:rsid w:val="00361CDF"/>
    <w:rsid w:val="00362061"/>
    <w:rsid w:val="00363E1B"/>
    <w:rsid w:val="00364149"/>
    <w:rsid w:val="003660A8"/>
    <w:rsid w:val="00366193"/>
    <w:rsid w:val="00366BB3"/>
    <w:rsid w:val="00366F58"/>
    <w:rsid w:val="00370256"/>
    <w:rsid w:val="003708A0"/>
    <w:rsid w:val="00373713"/>
    <w:rsid w:val="00373EE1"/>
    <w:rsid w:val="00374826"/>
    <w:rsid w:val="00375163"/>
    <w:rsid w:val="00375416"/>
    <w:rsid w:val="00375A37"/>
    <w:rsid w:val="00375D02"/>
    <w:rsid w:val="00375D72"/>
    <w:rsid w:val="00375FAB"/>
    <w:rsid w:val="003760B5"/>
    <w:rsid w:val="003761A7"/>
    <w:rsid w:val="003766CF"/>
    <w:rsid w:val="00377289"/>
    <w:rsid w:val="00381337"/>
    <w:rsid w:val="0038150F"/>
    <w:rsid w:val="003825C9"/>
    <w:rsid w:val="00382D82"/>
    <w:rsid w:val="00383457"/>
    <w:rsid w:val="0038349B"/>
    <w:rsid w:val="00384201"/>
    <w:rsid w:val="003852F7"/>
    <w:rsid w:val="00386030"/>
    <w:rsid w:val="00386C27"/>
    <w:rsid w:val="00387277"/>
    <w:rsid w:val="00387521"/>
    <w:rsid w:val="00387944"/>
    <w:rsid w:val="00387DBA"/>
    <w:rsid w:val="003913C2"/>
    <w:rsid w:val="003916D2"/>
    <w:rsid w:val="003919AD"/>
    <w:rsid w:val="00391D12"/>
    <w:rsid w:val="00391F20"/>
    <w:rsid w:val="0039295C"/>
    <w:rsid w:val="0039340C"/>
    <w:rsid w:val="003946E1"/>
    <w:rsid w:val="0039485F"/>
    <w:rsid w:val="00395DAC"/>
    <w:rsid w:val="003961C3"/>
    <w:rsid w:val="003971C3"/>
    <w:rsid w:val="00397793"/>
    <w:rsid w:val="003A03A9"/>
    <w:rsid w:val="003A082D"/>
    <w:rsid w:val="003A1318"/>
    <w:rsid w:val="003A1BC4"/>
    <w:rsid w:val="003A1CB0"/>
    <w:rsid w:val="003A2BE1"/>
    <w:rsid w:val="003A493A"/>
    <w:rsid w:val="003A577E"/>
    <w:rsid w:val="003A7154"/>
    <w:rsid w:val="003A76F7"/>
    <w:rsid w:val="003A7EDB"/>
    <w:rsid w:val="003B12EB"/>
    <w:rsid w:val="003B19BF"/>
    <w:rsid w:val="003B23D0"/>
    <w:rsid w:val="003B2D12"/>
    <w:rsid w:val="003B3D77"/>
    <w:rsid w:val="003B3E27"/>
    <w:rsid w:val="003B52B9"/>
    <w:rsid w:val="003B674D"/>
    <w:rsid w:val="003B7A9C"/>
    <w:rsid w:val="003C0220"/>
    <w:rsid w:val="003C04F2"/>
    <w:rsid w:val="003C186E"/>
    <w:rsid w:val="003C19F2"/>
    <w:rsid w:val="003C1A0C"/>
    <w:rsid w:val="003C1B90"/>
    <w:rsid w:val="003C1DB4"/>
    <w:rsid w:val="003C24CE"/>
    <w:rsid w:val="003C3D05"/>
    <w:rsid w:val="003C4186"/>
    <w:rsid w:val="003C48A3"/>
    <w:rsid w:val="003C4DF1"/>
    <w:rsid w:val="003C5988"/>
    <w:rsid w:val="003C68E2"/>
    <w:rsid w:val="003C74E4"/>
    <w:rsid w:val="003D0BA5"/>
    <w:rsid w:val="003D0D18"/>
    <w:rsid w:val="003D150B"/>
    <w:rsid w:val="003D331A"/>
    <w:rsid w:val="003D3CBF"/>
    <w:rsid w:val="003D41F3"/>
    <w:rsid w:val="003D5347"/>
    <w:rsid w:val="003D55D4"/>
    <w:rsid w:val="003D5F29"/>
    <w:rsid w:val="003D6850"/>
    <w:rsid w:val="003D7366"/>
    <w:rsid w:val="003D751E"/>
    <w:rsid w:val="003E0497"/>
    <w:rsid w:val="003E0812"/>
    <w:rsid w:val="003E1782"/>
    <w:rsid w:val="003E2108"/>
    <w:rsid w:val="003E22CF"/>
    <w:rsid w:val="003E3341"/>
    <w:rsid w:val="003E4C18"/>
    <w:rsid w:val="003E528E"/>
    <w:rsid w:val="003E586E"/>
    <w:rsid w:val="003E6793"/>
    <w:rsid w:val="003E6DE5"/>
    <w:rsid w:val="003E7C40"/>
    <w:rsid w:val="003E7F84"/>
    <w:rsid w:val="003F0508"/>
    <w:rsid w:val="003F0A80"/>
    <w:rsid w:val="003F0BEC"/>
    <w:rsid w:val="003F178B"/>
    <w:rsid w:val="003F225C"/>
    <w:rsid w:val="003F24EC"/>
    <w:rsid w:val="003F39F1"/>
    <w:rsid w:val="003F3C52"/>
    <w:rsid w:val="003F576E"/>
    <w:rsid w:val="003F583C"/>
    <w:rsid w:val="003F5A92"/>
    <w:rsid w:val="003F6439"/>
    <w:rsid w:val="003F6554"/>
    <w:rsid w:val="003F739E"/>
    <w:rsid w:val="003F775D"/>
    <w:rsid w:val="00400340"/>
    <w:rsid w:val="00400FEA"/>
    <w:rsid w:val="0040148F"/>
    <w:rsid w:val="00401C84"/>
    <w:rsid w:val="00402978"/>
    <w:rsid w:val="004036C3"/>
    <w:rsid w:val="004060D4"/>
    <w:rsid w:val="004066DF"/>
    <w:rsid w:val="00406BE9"/>
    <w:rsid w:val="00406FB9"/>
    <w:rsid w:val="0040770F"/>
    <w:rsid w:val="00411389"/>
    <w:rsid w:val="00411ADF"/>
    <w:rsid w:val="00411BA2"/>
    <w:rsid w:val="00412179"/>
    <w:rsid w:val="0041306F"/>
    <w:rsid w:val="00413F00"/>
    <w:rsid w:val="004156AA"/>
    <w:rsid w:val="00415B82"/>
    <w:rsid w:val="00415B95"/>
    <w:rsid w:val="00415E19"/>
    <w:rsid w:val="004168C0"/>
    <w:rsid w:val="00416BB1"/>
    <w:rsid w:val="00416BEC"/>
    <w:rsid w:val="00416DF8"/>
    <w:rsid w:val="00416E96"/>
    <w:rsid w:val="00417192"/>
    <w:rsid w:val="00417AE8"/>
    <w:rsid w:val="00417B88"/>
    <w:rsid w:val="00417EEB"/>
    <w:rsid w:val="00420155"/>
    <w:rsid w:val="004202BF"/>
    <w:rsid w:val="00421C20"/>
    <w:rsid w:val="00421C42"/>
    <w:rsid w:val="00423161"/>
    <w:rsid w:val="0042428E"/>
    <w:rsid w:val="00424ACB"/>
    <w:rsid w:val="00425677"/>
    <w:rsid w:val="00425FF6"/>
    <w:rsid w:val="00426837"/>
    <w:rsid w:val="0042771E"/>
    <w:rsid w:val="004278C2"/>
    <w:rsid w:val="00432C04"/>
    <w:rsid w:val="00432F31"/>
    <w:rsid w:val="00434382"/>
    <w:rsid w:val="00434A91"/>
    <w:rsid w:val="0043553C"/>
    <w:rsid w:val="004355C7"/>
    <w:rsid w:val="004408ED"/>
    <w:rsid w:val="00441C9B"/>
    <w:rsid w:val="00442326"/>
    <w:rsid w:val="00444268"/>
    <w:rsid w:val="00444E45"/>
    <w:rsid w:val="00444FD5"/>
    <w:rsid w:val="0044569C"/>
    <w:rsid w:val="00446B5F"/>
    <w:rsid w:val="00447898"/>
    <w:rsid w:val="00447E56"/>
    <w:rsid w:val="004511B0"/>
    <w:rsid w:val="004513A8"/>
    <w:rsid w:val="0045181B"/>
    <w:rsid w:val="00451A14"/>
    <w:rsid w:val="00452BB9"/>
    <w:rsid w:val="00454116"/>
    <w:rsid w:val="00454A3F"/>
    <w:rsid w:val="00456609"/>
    <w:rsid w:val="00460022"/>
    <w:rsid w:val="004609D6"/>
    <w:rsid w:val="0046387E"/>
    <w:rsid w:val="00464176"/>
    <w:rsid w:val="00464DEA"/>
    <w:rsid w:val="00465802"/>
    <w:rsid w:val="004660D0"/>
    <w:rsid w:val="0046708A"/>
    <w:rsid w:val="00467D9B"/>
    <w:rsid w:val="00472B3A"/>
    <w:rsid w:val="004730D2"/>
    <w:rsid w:val="00473A88"/>
    <w:rsid w:val="00474C56"/>
    <w:rsid w:val="0047539F"/>
    <w:rsid w:val="00475E53"/>
    <w:rsid w:val="004762D2"/>
    <w:rsid w:val="00476D68"/>
    <w:rsid w:val="00477A80"/>
    <w:rsid w:val="00477D8D"/>
    <w:rsid w:val="00477E3D"/>
    <w:rsid w:val="004807FE"/>
    <w:rsid w:val="004808A6"/>
    <w:rsid w:val="00480AAA"/>
    <w:rsid w:val="004817F6"/>
    <w:rsid w:val="00481F8B"/>
    <w:rsid w:val="0048228E"/>
    <w:rsid w:val="00482602"/>
    <w:rsid w:val="0048295A"/>
    <w:rsid w:val="0048346B"/>
    <w:rsid w:val="00483BB6"/>
    <w:rsid w:val="0048440B"/>
    <w:rsid w:val="00484876"/>
    <w:rsid w:val="00484E4E"/>
    <w:rsid w:val="00484FFC"/>
    <w:rsid w:val="00485371"/>
    <w:rsid w:val="00486152"/>
    <w:rsid w:val="004867A8"/>
    <w:rsid w:val="00487822"/>
    <w:rsid w:val="00490EE0"/>
    <w:rsid w:val="0049267C"/>
    <w:rsid w:val="00492FFF"/>
    <w:rsid w:val="00493046"/>
    <w:rsid w:val="00493274"/>
    <w:rsid w:val="00493BB7"/>
    <w:rsid w:val="00494FDC"/>
    <w:rsid w:val="0049757E"/>
    <w:rsid w:val="004A061A"/>
    <w:rsid w:val="004A07B1"/>
    <w:rsid w:val="004A16B0"/>
    <w:rsid w:val="004A1789"/>
    <w:rsid w:val="004A24D0"/>
    <w:rsid w:val="004A316E"/>
    <w:rsid w:val="004A3E0F"/>
    <w:rsid w:val="004A4242"/>
    <w:rsid w:val="004A5C1D"/>
    <w:rsid w:val="004A5C8F"/>
    <w:rsid w:val="004A5CF2"/>
    <w:rsid w:val="004A5F4F"/>
    <w:rsid w:val="004A6197"/>
    <w:rsid w:val="004A6A77"/>
    <w:rsid w:val="004A78CA"/>
    <w:rsid w:val="004B04F3"/>
    <w:rsid w:val="004B15EE"/>
    <w:rsid w:val="004B2CA4"/>
    <w:rsid w:val="004B573B"/>
    <w:rsid w:val="004B579A"/>
    <w:rsid w:val="004B6111"/>
    <w:rsid w:val="004C0636"/>
    <w:rsid w:val="004C07D2"/>
    <w:rsid w:val="004C0BFF"/>
    <w:rsid w:val="004C17EF"/>
    <w:rsid w:val="004C1EF2"/>
    <w:rsid w:val="004C248E"/>
    <w:rsid w:val="004C332F"/>
    <w:rsid w:val="004C3A15"/>
    <w:rsid w:val="004C5A41"/>
    <w:rsid w:val="004C5E10"/>
    <w:rsid w:val="004C7759"/>
    <w:rsid w:val="004C7C12"/>
    <w:rsid w:val="004D049F"/>
    <w:rsid w:val="004D05EA"/>
    <w:rsid w:val="004D157C"/>
    <w:rsid w:val="004D16CA"/>
    <w:rsid w:val="004D333A"/>
    <w:rsid w:val="004D37F9"/>
    <w:rsid w:val="004D42EC"/>
    <w:rsid w:val="004D431E"/>
    <w:rsid w:val="004D4B1A"/>
    <w:rsid w:val="004D5B40"/>
    <w:rsid w:val="004D70F4"/>
    <w:rsid w:val="004D7795"/>
    <w:rsid w:val="004E0ADC"/>
    <w:rsid w:val="004E20CF"/>
    <w:rsid w:val="004E2790"/>
    <w:rsid w:val="004E35E4"/>
    <w:rsid w:val="004E4C95"/>
    <w:rsid w:val="004E5C3E"/>
    <w:rsid w:val="004E5D99"/>
    <w:rsid w:val="004F0C90"/>
    <w:rsid w:val="004F33C5"/>
    <w:rsid w:val="004F3B85"/>
    <w:rsid w:val="004F419B"/>
    <w:rsid w:val="004F468C"/>
    <w:rsid w:val="004F5DF0"/>
    <w:rsid w:val="004F6455"/>
    <w:rsid w:val="00500036"/>
    <w:rsid w:val="005016CD"/>
    <w:rsid w:val="00501B86"/>
    <w:rsid w:val="00501E88"/>
    <w:rsid w:val="0050235A"/>
    <w:rsid w:val="00502EC2"/>
    <w:rsid w:val="0050333A"/>
    <w:rsid w:val="00505119"/>
    <w:rsid w:val="00505D07"/>
    <w:rsid w:val="00510CCC"/>
    <w:rsid w:val="0051117B"/>
    <w:rsid w:val="0051172D"/>
    <w:rsid w:val="00513AB5"/>
    <w:rsid w:val="00513D84"/>
    <w:rsid w:val="00514AF9"/>
    <w:rsid w:val="005156C9"/>
    <w:rsid w:val="00515A99"/>
    <w:rsid w:val="00516D8C"/>
    <w:rsid w:val="00517CD9"/>
    <w:rsid w:val="00520094"/>
    <w:rsid w:val="00520544"/>
    <w:rsid w:val="00520FB5"/>
    <w:rsid w:val="005225DB"/>
    <w:rsid w:val="00523238"/>
    <w:rsid w:val="00524DAB"/>
    <w:rsid w:val="0052554F"/>
    <w:rsid w:val="00525A64"/>
    <w:rsid w:val="00530346"/>
    <w:rsid w:val="0053174B"/>
    <w:rsid w:val="0053251B"/>
    <w:rsid w:val="0053370E"/>
    <w:rsid w:val="00533D42"/>
    <w:rsid w:val="00533FB9"/>
    <w:rsid w:val="00537802"/>
    <w:rsid w:val="0054147C"/>
    <w:rsid w:val="00541547"/>
    <w:rsid w:val="005420CA"/>
    <w:rsid w:val="00545447"/>
    <w:rsid w:val="005503CE"/>
    <w:rsid w:val="0055061A"/>
    <w:rsid w:val="00550BBA"/>
    <w:rsid w:val="0055135A"/>
    <w:rsid w:val="00552456"/>
    <w:rsid w:val="005525D4"/>
    <w:rsid w:val="00553518"/>
    <w:rsid w:val="00554EC0"/>
    <w:rsid w:val="0055761E"/>
    <w:rsid w:val="005602B0"/>
    <w:rsid w:val="00562C6D"/>
    <w:rsid w:val="00563963"/>
    <w:rsid w:val="005639FD"/>
    <w:rsid w:val="00563F93"/>
    <w:rsid w:val="00570744"/>
    <w:rsid w:val="00570DCB"/>
    <w:rsid w:val="0057222F"/>
    <w:rsid w:val="00573B10"/>
    <w:rsid w:val="005741D9"/>
    <w:rsid w:val="00575CA0"/>
    <w:rsid w:val="00576005"/>
    <w:rsid w:val="00576423"/>
    <w:rsid w:val="00576601"/>
    <w:rsid w:val="0057721E"/>
    <w:rsid w:val="00580790"/>
    <w:rsid w:val="005809DA"/>
    <w:rsid w:val="00581699"/>
    <w:rsid w:val="00581C31"/>
    <w:rsid w:val="00582C81"/>
    <w:rsid w:val="005833A4"/>
    <w:rsid w:val="00583B98"/>
    <w:rsid w:val="00583E5B"/>
    <w:rsid w:val="0058430B"/>
    <w:rsid w:val="00584F9A"/>
    <w:rsid w:val="0058596B"/>
    <w:rsid w:val="0058709B"/>
    <w:rsid w:val="005877ED"/>
    <w:rsid w:val="00587E2D"/>
    <w:rsid w:val="0059044F"/>
    <w:rsid w:val="00590862"/>
    <w:rsid w:val="00593CA2"/>
    <w:rsid w:val="005947EC"/>
    <w:rsid w:val="00594AB9"/>
    <w:rsid w:val="00594B9C"/>
    <w:rsid w:val="0059553F"/>
    <w:rsid w:val="00595C1E"/>
    <w:rsid w:val="00595F0E"/>
    <w:rsid w:val="0059655E"/>
    <w:rsid w:val="00596662"/>
    <w:rsid w:val="00596AD3"/>
    <w:rsid w:val="00597645"/>
    <w:rsid w:val="0059766C"/>
    <w:rsid w:val="005977FC"/>
    <w:rsid w:val="005A31A1"/>
    <w:rsid w:val="005A48CF"/>
    <w:rsid w:val="005A526D"/>
    <w:rsid w:val="005B0A7C"/>
    <w:rsid w:val="005B18EA"/>
    <w:rsid w:val="005B19A5"/>
    <w:rsid w:val="005B2C0A"/>
    <w:rsid w:val="005B3EB2"/>
    <w:rsid w:val="005B513E"/>
    <w:rsid w:val="005B68F0"/>
    <w:rsid w:val="005B6D6A"/>
    <w:rsid w:val="005B73EB"/>
    <w:rsid w:val="005C00CA"/>
    <w:rsid w:val="005C149D"/>
    <w:rsid w:val="005C2DC0"/>
    <w:rsid w:val="005C3837"/>
    <w:rsid w:val="005C3EFD"/>
    <w:rsid w:val="005C43E8"/>
    <w:rsid w:val="005C5786"/>
    <w:rsid w:val="005C7E44"/>
    <w:rsid w:val="005D0239"/>
    <w:rsid w:val="005D0D96"/>
    <w:rsid w:val="005D14F1"/>
    <w:rsid w:val="005D1722"/>
    <w:rsid w:val="005D2617"/>
    <w:rsid w:val="005D2D6E"/>
    <w:rsid w:val="005D6D4D"/>
    <w:rsid w:val="005D7365"/>
    <w:rsid w:val="005D7D2C"/>
    <w:rsid w:val="005E1C8A"/>
    <w:rsid w:val="005E2E64"/>
    <w:rsid w:val="005E3808"/>
    <w:rsid w:val="005E5515"/>
    <w:rsid w:val="005E60CB"/>
    <w:rsid w:val="005E6B32"/>
    <w:rsid w:val="005E768B"/>
    <w:rsid w:val="005E7B16"/>
    <w:rsid w:val="005E7D34"/>
    <w:rsid w:val="005F06A8"/>
    <w:rsid w:val="005F1322"/>
    <w:rsid w:val="005F3054"/>
    <w:rsid w:val="005F31E5"/>
    <w:rsid w:val="005F3E5D"/>
    <w:rsid w:val="005F4327"/>
    <w:rsid w:val="005F496F"/>
    <w:rsid w:val="005F708E"/>
    <w:rsid w:val="005F7903"/>
    <w:rsid w:val="0060196B"/>
    <w:rsid w:val="00601A3F"/>
    <w:rsid w:val="00603055"/>
    <w:rsid w:val="006036F9"/>
    <w:rsid w:val="0060490F"/>
    <w:rsid w:val="00604973"/>
    <w:rsid w:val="0060523D"/>
    <w:rsid w:val="00605384"/>
    <w:rsid w:val="006057A6"/>
    <w:rsid w:val="0060598E"/>
    <w:rsid w:val="00607B11"/>
    <w:rsid w:val="00612615"/>
    <w:rsid w:val="00613318"/>
    <w:rsid w:val="0061508C"/>
    <w:rsid w:val="006159C6"/>
    <w:rsid w:val="00615BA9"/>
    <w:rsid w:val="006161A6"/>
    <w:rsid w:val="0061633B"/>
    <w:rsid w:val="006177AD"/>
    <w:rsid w:val="00620C51"/>
    <w:rsid w:val="00621379"/>
    <w:rsid w:val="006221D4"/>
    <w:rsid w:val="00622297"/>
    <w:rsid w:val="00622C8A"/>
    <w:rsid w:val="00624A65"/>
    <w:rsid w:val="006257C6"/>
    <w:rsid w:val="00627001"/>
    <w:rsid w:val="00627059"/>
    <w:rsid w:val="00632239"/>
    <w:rsid w:val="006322E4"/>
    <w:rsid w:val="00632560"/>
    <w:rsid w:val="006325E7"/>
    <w:rsid w:val="006329CA"/>
    <w:rsid w:val="00633262"/>
    <w:rsid w:val="006334BC"/>
    <w:rsid w:val="00633E44"/>
    <w:rsid w:val="006349A7"/>
    <w:rsid w:val="0063717B"/>
    <w:rsid w:val="006407A0"/>
    <w:rsid w:val="00641456"/>
    <w:rsid w:val="006422FE"/>
    <w:rsid w:val="00644B71"/>
    <w:rsid w:val="00644C13"/>
    <w:rsid w:val="00644D27"/>
    <w:rsid w:val="006454D2"/>
    <w:rsid w:val="006471A8"/>
    <w:rsid w:val="00647B23"/>
    <w:rsid w:val="00650418"/>
    <w:rsid w:val="006505AB"/>
    <w:rsid w:val="006519DF"/>
    <w:rsid w:val="00651EB3"/>
    <w:rsid w:val="0065220C"/>
    <w:rsid w:val="006531BB"/>
    <w:rsid w:val="006538E7"/>
    <w:rsid w:val="006539D0"/>
    <w:rsid w:val="00655017"/>
    <w:rsid w:val="00655019"/>
    <w:rsid w:val="00655C71"/>
    <w:rsid w:val="006560E7"/>
    <w:rsid w:val="0065673B"/>
    <w:rsid w:val="00656FA6"/>
    <w:rsid w:val="0066009D"/>
    <w:rsid w:val="0066062E"/>
    <w:rsid w:val="00662D15"/>
    <w:rsid w:val="0066454E"/>
    <w:rsid w:val="00664581"/>
    <w:rsid w:val="00664D93"/>
    <w:rsid w:val="00665A4B"/>
    <w:rsid w:val="00666E68"/>
    <w:rsid w:val="00667326"/>
    <w:rsid w:val="0066774C"/>
    <w:rsid w:val="0066796D"/>
    <w:rsid w:val="00670B61"/>
    <w:rsid w:val="00671E31"/>
    <w:rsid w:val="00673788"/>
    <w:rsid w:val="00673792"/>
    <w:rsid w:val="00673D07"/>
    <w:rsid w:val="00674611"/>
    <w:rsid w:val="00674AEF"/>
    <w:rsid w:val="00674B6E"/>
    <w:rsid w:val="0067527C"/>
    <w:rsid w:val="00675634"/>
    <w:rsid w:val="0067651B"/>
    <w:rsid w:val="00676921"/>
    <w:rsid w:val="0067770E"/>
    <w:rsid w:val="006778A6"/>
    <w:rsid w:val="00680915"/>
    <w:rsid w:val="00680CCB"/>
    <w:rsid w:val="00682424"/>
    <w:rsid w:val="006829B6"/>
    <w:rsid w:val="00685D81"/>
    <w:rsid w:val="00686778"/>
    <w:rsid w:val="00686AA8"/>
    <w:rsid w:val="006870EC"/>
    <w:rsid w:val="00693B1F"/>
    <w:rsid w:val="006945B9"/>
    <w:rsid w:val="006962FC"/>
    <w:rsid w:val="00697345"/>
    <w:rsid w:val="0069782C"/>
    <w:rsid w:val="006A1413"/>
    <w:rsid w:val="006A2342"/>
    <w:rsid w:val="006A242E"/>
    <w:rsid w:val="006A5D58"/>
    <w:rsid w:val="006A6451"/>
    <w:rsid w:val="006A68B8"/>
    <w:rsid w:val="006A7831"/>
    <w:rsid w:val="006B0958"/>
    <w:rsid w:val="006B0E48"/>
    <w:rsid w:val="006B0E7E"/>
    <w:rsid w:val="006B1E34"/>
    <w:rsid w:val="006B1FAF"/>
    <w:rsid w:val="006B25B3"/>
    <w:rsid w:val="006B25C8"/>
    <w:rsid w:val="006B271B"/>
    <w:rsid w:val="006B275D"/>
    <w:rsid w:val="006B27E1"/>
    <w:rsid w:val="006B306B"/>
    <w:rsid w:val="006B427A"/>
    <w:rsid w:val="006B4941"/>
    <w:rsid w:val="006B4C66"/>
    <w:rsid w:val="006B4D41"/>
    <w:rsid w:val="006B4E95"/>
    <w:rsid w:val="006B5245"/>
    <w:rsid w:val="006B6582"/>
    <w:rsid w:val="006B6EE5"/>
    <w:rsid w:val="006C1010"/>
    <w:rsid w:val="006C1F2E"/>
    <w:rsid w:val="006C2180"/>
    <w:rsid w:val="006C26E8"/>
    <w:rsid w:val="006C2ACB"/>
    <w:rsid w:val="006C2ADE"/>
    <w:rsid w:val="006C2D5E"/>
    <w:rsid w:val="006C3B21"/>
    <w:rsid w:val="006C4B50"/>
    <w:rsid w:val="006C4CF1"/>
    <w:rsid w:val="006C50B4"/>
    <w:rsid w:val="006C6808"/>
    <w:rsid w:val="006C69B9"/>
    <w:rsid w:val="006C70E6"/>
    <w:rsid w:val="006D1A0D"/>
    <w:rsid w:val="006D2560"/>
    <w:rsid w:val="006D27B0"/>
    <w:rsid w:val="006D2EA9"/>
    <w:rsid w:val="006D3692"/>
    <w:rsid w:val="006D3C55"/>
    <w:rsid w:val="006D4384"/>
    <w:rsid w:val="006D4F34"/>
    <w:rsid w:val="006D57A1"/>
    <w:rsid w:val="006D5D83"/>
    <w:rsid w:val="006D6517"/>
    <w:rsid w:val="006D698B"/>
    <w:rsid w:val="006D6AEC"/>
    <w:rsid w:val="006D6C27"/>
    <w:rsid w:val="006D782F"/>
    <w:rsid w:val="006E1EFC"/>
    <w:rsid w:val="006E2567"/>
    <w:rsid w:val="006E3116"/>
    <w:rsid w:val="006E3A51"/>
    <w:rsid w:val="006E3D05"/>
    <w:rsid w:val="006E4BA6"/>
    <w:rsid w:val="006E5BFE"/>
    <w:rsid w:val="006E6FF7"/>
    <w:rsid w:val="006F1504"/>
    <w:rsid w:val="006F176C"/>
    <w:rsid w:val="006F1F21"/>
    <w:rsid w:val="006F2E89"/>
    <w:rsid w:val="006F3B5F"/>
    <w:rsid w:val="006F4A19"/>
    <w:rsid w:val="006F54E9"/>
    <w:rsid w:val="006F571B"/>
    <w:rsid w:val="006F573A"/>
    <w:rsid w:val="006F5EF0"/>
    <w:rsid w:val="006F61A2"/>
    <w:rsid w:val="006F66F0"/>
    <w:rsid w:val="006F6774"/>
    <w:rsid w:val="006F68E3"/>
    <w:rsid w:val="00701153"/>
    <w:rsid w:val="007022EC"/>
    <w:rsid w:val="007023B5"/>
    <w:rsid w:val="00704433"/>
    <w:rsid w:val="007047F3"/>
    <w:rsid w:val="00704946"/>
    <w:rsid w:val="00705D91"/>
    <w:rsid w:val="0070634E"/>
    <w:rsid w:val="00706C8D"/>
    <w:rsid w:val="007074B4"/>
    <w:rsid w:val="00707C99"/>
    <w:rsid w:val="0071042D"/>
    <w:rsid w:val="00712875"/>
    <w:rsid w:val="00712F4D"/>
    <w:rsid w:val="007132CF"/>
    <w:rsid w:val="007132DA"/>
    <w:rsid w:val="0071353A"/>
    <w:rsid w:val="00713DF8"/>
    <w:rsid w:val="00714F9D"/>
    <w:rsid w:val="00715289"/>
    <w:rsid w:val="007160A2"/>
    <w:rsid w:val="00716828"/>
    <w:rsid w:val="00717389"/>
    <w:rsid w:val="00717CD1"/>
    <w:rsid w:val="0072118F"/>
    <w:rsid w:val="0072168B"/>
    <w:rsid w:val="00722374"/>
    <w:rsid w:val="00722908"/>
    <w:rsid w:val="0072427F"/>
    <w:rsid w:val="0072430A"/>
    <w:rsid w:val="0072463C"/>
    <w:rsid w:val="00724792"/>
    <w:rsid w:val="007254D3"/>
    <w:rsid w:val="00726017"/>
    <w:rsid w:val="007268ED"/>
    <w:rsid w:val="0072774D"/>
    <w:rsid w:val="00727E64"/>
    <w:rsid w:val="00730735"/>
    <w:rsid w:val="007308B0"/>
    <w:rsid w:val="00730F17"/>
    <w:rsid w:val="0073363D"/>
    <w:rsid w:val="0073543E"/>
    <w:rsid w:val="0074141B"/>
    <w:rsid w:val="0074150D"/>
    <w:rsid w:val="007419B2"/>
    <w:rsid w:val="007429D9"/>
    <w:rsid w:val="00742ADE"/>
    <w:rsid w:val="00742F96"/>
    <w:rsid w:val="00743505"/>
    <w:rsid w:val="00743793"/>
    <w:rsid w:val="00743E77"/>
    <w:rsid w:val="00744221"/>
    <w:rsid w:val="00745FEF"/>
    <w:rsid w:val="007471C7"/>
    <w:rsid w:val="007472A8"/>
    <w:rsid w:val="00750216"/>
    <w:rsid w:val="0075077C"/>
    <w:rsid w:val="0075152D"/>
    <w:rsid w:val="00752BCC"/>
    <w:rsid w:val="0075309F"/>
    <w:rsid w:val="0075331D"/>
    <w:rsid w:val="00753350"/>
    <w:rsid w:val="007540CB"/>
    <w:rsid w:val="00754249"/>
    <w:rsid w:val="00754471"/>
    <w:rsid w:val="0075719D"/>
    <w:rsid w:val="00757C01"/>
    <w:rsid w:val="00760239"/>
    <w:rsid w:val="007617FD"/>
    <w:rsid w:val="0076206F"/>
    <w:rsid w:val="00763B40"/>
    <w:rsid w:val="00763E46"/>
    <w:rsid w:val="00764210"/>
    <w:rsid w:val="00764214"/>
    <w:rsid w:val="00765C10"/>
    <w:rsid w:val="007661C7"/>
    <w:rsid w:val="00766354"/>
    <w:rsid w:val="007667C0"/>
    <w:rsid w:val="007669AC"/>
    <w:rsid w:val="00767334"/>
    <w:rsid w:val="007705AB"/>
    <w:rsid w:val="00770947"/>
    <w:rsid w:val="00770F66"/>
    <w:rsid w:val="00771403"/>
    <w:rsid w:val="00771A09"/>
    <w:rsid w:val="00771E6A"/>
    <w:rsid w:val="00772837"/>
    <w:rsid w:val="00772DB3"/>
    <w:rsid w:val="007735A2"/>
    <w:rsid w:val="007736CA"/>
    <w:rsid w:val="00773F17"/>
    <w:rsid w:val="0077459D"/>
    <w:rsid w:val="00774602"/>
    <w:rsid w:val="00774BAE"/>
    <w:rsid w:val="00775C43"/>
    <w:rsid w:val="00776556"/>
    <w:rsid w:val="00776559"/>
    <w:rsid w:val="00776BAA"/>
    <w:rsid w:val="007776C7"/>
    <w:rsid w:val="00780337"/>
    <w:rsid w:val="00780582"/>
    <w:rsid w:val="007815C9"/>
    <w:rsid w:val="00781F37"/>
    <w:rsid w:val="007828D3"/>
    <w:rsid w:val="00782E67"/>
    <w:rsid w:val="0078370E"/>
    <w:rsid w:val="00784399"/>
    <w:rsid w:val="007846E3"/>
    <w:rsid w:val="00790AD4"/>
    <w:rsid w:val="00792C82"/>
    <w:rsid w:val="007936B7"/>
    <w:rsid w:val="00794193"/>
    <w:rsid w:val="00795893"/>
    <w:rsid w:val="0079680B"/>
    <w:rsid w:val="0079724D"/>
    <w:rsid w:val="00797319"/>
    <w:rsid w:val="00797DAF"/>
    <w:rsid w:val="00797FCB"/>
    <w:rsid w:val="007A0CA9"/>
    <w:rsid w:val="007A1251"/>
    <w:rsid w:val="007A16D3"/>
    <w:rsid w:val="007A2824"/>
    <w:rsid w:val="007A2B42"/>
    <w:rsid w:val="007A2D7A"/>
    <w:rsid w:val="007A3276"/>
    <w:rsid w:val="007A3358"/>
    <w:rsid w:val="007A3A3E"/>
    <w:rsid w:val="007A5D79"/>
    <w:rsid w:val="007A5F86"/>
    <w:rsid w:val="007A67B0"/>
    <w:rsid w:val="007A6EE5"/>
    <w:rsid w:val="007A703D"/>
    <w:rsid w:val="007B17FE"/>
    <w:rsid w:val="007B2E77"/>
    <w:rsid w:val="007B3500"/>
    <w:rsid w:val="007B3A1D"/>
    <w:rsid w:val="007B40A1"/>
    <w:rsid w:val="007B560E"/>
    <w:rsid w:val="007B58B9"/>
    <w:rsid w:val="007B5FFA"/>
    <w:rsid w:val="007B60C9"/>
    <w:rsid w:val="007B6DC9"/>
    <w:rsid w:val="007B743B"/>
    <w:rsid w:val="007C24FD"/>
    <w:rsid w:val="007C4569"/>
    <w:rsid w:val="007C47A0"/>
    <w:rsid w:val="007C5216"/>
    <w:rsid w:val="007C5944"/>
    <w:rsid w:val="007C735A"/>
    <w:rsid w:val="007D1087"/>
    <w:rsid w:val="007D160D"/>
    <w:rsid w:val="007D1934"/>
    <w:rsid w:val="007D4C78"/>
    <w:rsid w:val="007D5010"/>
    <w:rsid w:val="007D5D13"/>
    <w:rsid w:val="007D5D3D"/>
    <w:rsid w:val="007D6805"/>
    <w:rsid w:val="007D6948"/>
    <w:rsid w:val="007D6E2A"/>
    <w:rsid w:val="007D7466"/>
    <w:rsid w:val="007E0282"/>
    <w:rsid w:val="007E1221"/>
    <w:rsid w:val="007E2481"/>
    <w:rsid w:val="007E2A01"/>
    <w:rsid w:val="007E4F66"/>
    <w:rsid w:val="007E557B"/>
    <w:rsid w:val="007E5A9F"/>
    <w:rsid w:val="007E6114"/>
    <w:rsid w:val="007E6120"/>
    <w:rsid w:val="007E6643"/>
    <w:rsid w:val="007E7B26"/>
    <w:rsid w:val="007E7C7F"/>
    <w:rsid w:val="007E7EC1"/>
    <w:rsid w:val="007F0693"/>
    <w:rsid w:val="007F07BE"/>
    <w:rsid w:val="007F1A58"/>
    <w:rsid w:val="007F2C45"/>
    <w:rsid w:val="007F3528"/>
    <w:rsid w:val="007F4439"/>
    <w:rsid w:val="007F4E49"/>
    <w:rsid w:val="007F5330"/>
    <w:rsid w:val="007F5874"/>
    <w:rsid w:val="007F5AE4"/>
    <w:rsid w:val="007F5BB8"/>
    <w:rsid w:val="007F686E"/>
    <w:rsid w:val="007F7E91"/>
    <w:rsid w:val="007F7F95"/>
    <w:rsid w:val="008009C2"/>
    <w:rsid w:val="008012E6"/>
    <w:rsid w:val="00801BF8"/>
    <w:rsid w:val="00801CB0"/>
    <w:rsid w:val="008021BA"/>
    <w:rsid w:val="008028DC"/>
    <w:rsid w:val="00804499"/>
    <w:rsid w:val="00806E08"/>
    <w:rsid w:val="00810396"/>
    <w:rsid w:val="008113AD"/>
    <w:rsid w:val="0081278D"/>
    <w:rsid w:val="00813D5F"/>
    <w:rsid w:val="00813FAE"/>
    <w:rsid w:val="00816364"/>
    <w:rsid w:val="00816494"/>
    <w:rsid w:val="00817B52"/>
    <w:rsid w:val="00817ED9"/>
    <w:rsid w:val="00820330"/>
    <w:rsid w:val="008204B7"/>
    <w:rsid w:val="00821848"/>
    <w:rsid w:val="00821A38"/>
    <w:rsid w:val="00821B42"/>
    <w:rsid w:val="00821CEF"/>
    <w:rsid w:val="00822182"/>
    <w:rsid w:val="0082238F"/>
    <w:rsid w:val="008227B2"/>
    <w:rsid w:val="00822BC9"/>
    <w:rsid w:val="00823476"/>
    <w:rsid w:val="00824285"/>
    <w:rsid w:val="0082530C"/>
    <w:rsid w:val="008253EC"/>
    <w:rsid w:val="0082542A"/>
    <w:rsid w:val="008263BA"/>
    <w:rsid w:val="008275A6"/>
    <w:rsid w:val="00827B9F"/>
    <w:rsid w:val="008306AF"/>
    <w:rsid w:val="008313FA"/>
    <w:rsid w:val="008320BC"/>
    <w:rsid w:val="00832CC8"/>
    <w:rsid w:val="00832FD9"/>
    <w:rsid w:val="00833668"/>
    <w:rsid w:val="0083446D"/>
    <w:rsid w:val="008363B8"/>
    <w:rsid w:val="008363CD"/>
    <w:rsid w:val="0083795F"/>
    <w:rsid w:val="00840825"/>
    <w:rsid w:val="00840A0D"/>
    <w:rsid w:val="00840A5C"/>
    <w:rsid w:val="00841336"/>
    <w:rsid w:val="00843C7E"/>
    <w:rsid w:val="008445F6"/>
    <w:rsid w:val="00844758"/>
    <w:rsid w:val="008448FE"/>
    <w:rsid w:val="00844AB8"/>
    <w:rsid w:val="0084504A"/>
    <w:rsid w:val="00846DB5"/>
    <w:rsid w:val="00850180"/>
    <w:rsid w:val="00850FBA"/>
    <w:rsid w:val="0085111C"/>
    <w:rsid w:val="008531BD"/>
    <w:rsid w:val="00853BE9"/>
    <w:rsid w:val="00854458"/>
    <w:rsid w:val="008545C3"/>
    <w:rsid w:val="00854BF0"/>
    <w:rsid w:val="008556A3"/>
    <w:rsid w:val="0085571D"/>
    <w:rsid w:val="00856CBC"/>
    <w:rsid w:val="00857803"/>
    <w:rsid w:val="00860D39"/>
    <w:rsid w:val="00861061"/>
    <w:rsid w:val="00861A95"/>
    <w:rsid w:val="00861D60"/>
    <w:rsid w:val="0086497A"/>
    <w:rsid w:val="008657E8"/>
    <w:rsid w:val="00866A5D"/>
    <w:rsid w:val="00866F20"/>
    <w:rsid w:val="0086798E"/>
    <w:rsid w:val="00867C80"/>
    <w:rsid w:val="008718A1"/>
    <w:rsid w:val="0087562C"/>
    <w:rsid w:val="008756D8"/>
    <w:rsid w:val="00875D63"/>
    <w:rsid w:val="00876B42"/>
    <w:rsid w:val="0087756F"/>
    <w:rsid w:val="008777CA"/>
    <w:rsid w:val="0088039D"/>
    <w:rsid w:val="008808C2"/>
    <w:rsid w:val="00882BBD"/>
    <w:rsid w:val="00882E81"/>
    <w:rsid w:val="00883127"/>
    <w:rsid w:val="008836DC"/>
    <w:rsid w:val="00886041"/>
    <w:rsid w:val="008911FC"/>
    <w:rsid w:val="0089224D"/>
    <w:rsid w:val="008923AB"/>
    <w:rsid w:val="0089299E"/>
    <w:rsid w:val="00892F9D"/>
    <w:rsid w:val="00893132"/>
    <w:rsid w:val="00894266"/>
    <w:rsid w:val="00894D26"/>
    <w:rsid w:val="0089633D"/>
    <w:rsid w:val="00896970"/>
    <w:rsid w:val="008A06B4"/>
    <w:rsid w:val="008A17E3"/>
    <w:rsid w:val="008A1CD1"/>
    <w:rsid w:val="008A1E0E"/>
    <w:rsid w:val="008A38EF"/>
    <w:rsid w:val="008A4235"/>
    <w:rsid w:val="008A4371"/>
    <w:rsid w:val="008A55E9"/>
    <w:rsid w:val="008A6239"/>
    <w:rsid w:val="008B1029"/>
    <w:rsid w:val="008B194A"/>
    <w:rsid w:val="008B1AEC"/>
    <w:rsid w:val="008B2364"/>
    <w:rsid w:val="008B28CC"/>
    <w:rsid w:val="008B2B8F"/>
    <w:rsid w:val="008B4B9F"/>
    <w:rsid w:val="008B4C01"/>
    <w:rsid w:val="008B4EA3"/>
    <w:rsid w:val="008B4EF4"/>
    <w:rsid w:val="008B567E"/>
    <w:rsid w:val="008B599A"/>
    <w:rsid w:val="008B5BBB"/>
    <w:rsid w:val="008B5D0D"/>
    <w:rsid w:val="008B693A"/>
    <w:rsid w:val="008C24FB"/>
    <w:rsid w:val="008C2502"/>
    <w:rsid w:val="008C260E"/>
    <w:rsid w:val="008C287C"/>
    <w:rsid w:val="008C466B"/>
    <w:rsid w:val="008C4DA6"/>
    <w:rsid w:val="008C5620"/>
    <w:rsid w:val="008C58C8"/>
    <w:rsid w:val="008D066A"/>
    <w:rsid w:val="008D0D40"/>
    <w:rsid w:val="008D0D4A"/>
    <w:rsid w:val="008D243D"/>
    <w:rsid w:val="008D34F4"/>
    <w:rsid w:val="008D38AD"/>
    <w:rsid w:val="008D4E55"/>
    <w:rsid w:val="008D6DB4"/>
    <w:rsid w:val="008D791B"/>
    <w:rsid w:val="008E1C90"/>
    <w:rsid w:val="008E23D2"/>
    <w:rsid w:val="008E2477"/>
    <w:rsid w:val="008E253D"/>
    <w:rsid w:val="008E26E8"/>
    <w:rsid w:val="008E37AA"/>
    <w:rsid w:val="008E3B11"/>
    <w:rsid w:val="008E6C7F"/>
    <w:rsid w:val="008E7614"/>
    <w:rsid w:val="008E7BAB"/>
    <w:rsid w:val="008E7EFD"/>
    <w:rsid w:val="008F06C3"/>
    <w:rsid w:val="008F06DD"/>
    <w:rsid w:val="008F08DE"/>
    <w:rsid w:val="008F0905"/>
    <w:rsid w:val="008F319D"/>
    <w:rsid w:val="008F372B"/>
    <w:rsid w:val="008F3A36"/>
    <w:rsid w:val="008F3C62"/>
    <w:rsid w:val="008F57BE"/>
    <w:rsid w:val="008F5D38"/>
    <w:rsid w:val="008F5FD7"/>
    <w:rsid w:val="00900120"/>
    <w:rsid w:val="00903188"/>
    <w:rsid w:val="00903D30"/>
    <w:rsid w:val="00905CF9"/>
    <w:rsid w:val="00905E76"/>
    <w:rsid w:val="00907155"/>
    <w:rsid w:val="009106B5"/>
    <w:rsid w:val="00910849"/>
    <w:rsid w:val="009121B6"/>
    <w:rsid w:val="00912E10"/>
    <w:rsid w:val="00913146"/>
    <w:rsid w:val="009136AE"/>
    <w:rsid w:val="00914F11"/>
    <w:rsid w:val="00915615"/>
    <w:rsid w:val="00916555"/>
    <w:rsid w:val="00916EC6"/>
    <w:rsid w:val="00916FA5"/>
    <w:rsid w:val="00917284"/>
    <w:rsid w:val="00920FD6"/>
    <w:rsid w:val="00922530"/>
    <w:rsid w:val="00922663"/>
    <w:rsid w:val="009248DF"/>
    <w:rsid w:val="00924E42"/>
    <w:rsid w:val="009250C5"/>
    <w:rsid w:val="00926169"/>
    <w:rsid w:val="00926B00"/>
    <w:rsid w:val="00926B82"/>
    <w:rsid w:val="00926BFA"/>
    <w:rsid w:val="0092712F"/>
    <w:rsid w:val="00927666"/>
    <w:rsid w:val="009279F0"/>
    <w:rsid w:val="00927DEC"/>
    <w:rsid w:val="00927FF9"/>
    <w:rsid w:val="009300C0"/>
    <w:rsid w:val="00931164"/>
    <w:rsid w:val="00931F96"/>
    <w:rsid w:val="009333E8"/>
    <w:rsid w:val="00933AB6"/>
    <w:rsid w:val="0093755C"/>
    <w:rsid w:val="00941360"/>
    <w:rsid w:val="00941C93"/>
    <w:rsid w:val="00941D01"/>
    <w:rsid w:val="00941EFA"/>
    <w:rsid w:val="0094254C"/>
    <w:rsid w:val="0094272D"/>
    <w:rsid w:val="00942F54"/>
    <w:rsid w:val="0094371C"/>
    <w:rsid w:val="00943BA2"/>
    <w:rsid w:val="00943C07"/>
    <w:rsid w:val="00944320"/>
    <w:rsid w:val="00946344"/>
    <w:rsid w:val="0094674B"/>
    <w:rsid w:val="00946EFE"/>
    <w:rsid w:val="00947039"/>
    <w:rsid w:val="00947BA3"/>
    <w:rsid w:val="00947EE5"/>
    <w:rsid w:val="00950CA4"/>
    <w:rsid w:val="00951B7B"/>
    <w:rsid w:val="0095227E"/>
    <w:rsid w:val="00952DAB"/>
    <w:rsid w:val="009530DD"/>
    <w:rsid w:val="00953828"/>
    <w:rsid w:val="009547A9"/>
    <w:rsid w:val="009552FD"/>
    <w:rsid w:val="00955514"/>
    <w:rsid w:val="00955F4C"/>
    <w:rsid w:val="0095668C"/>
    <w:rsid w:val="00956BB7"/>
    <w:rsid w:val="0095797A"/>
    <w:rsid w:val="0096056A"/>
    <w:rsid w:val="00960DFD"/>
    <w:rsid w:val="009611AE"/>
    <w:rsid w:val="009622C4"/>
    <w:rsid w:val="0096360E"/>
    <w:rsid w:val="00963976"/>
    <w:rsid w:val="00963B70"/>
    <w:rsid w:val="00963C61"/>
    <w:rsid w:val="009647D2"/>
    <w:rsid w:val="00964A36"/>
    <w:rsid w:val="00967416"/>
    <w:rsid w:val="00970281"/>
    <w:rsid w:val="009704BB"/>
    <w:rsid w:val="00970D83"/>
    <w:rsid w:val="0097261B"/>
    <w:rsid w:val="00972DD2"/>
    <w:rsid w:val="009733B8"/>
    <w:rsid w:val="00973456"/>
    <w:rsid w:val="00976459"/>
    <w:rsid w:val="00976CA9"/>
    <w:rsid w:val="00976F8A"/>
    <w:rsid w:val="009809DD"/>
    <w:rsid w:val="00980B7F"/>
    <w:rsid w:val="0098288A"/>
    <w:rsid w:val="00983AC9"/>
    <w:rsid w:val="0098710F"/>
    <w:rsid w:val="00987C51"/>
    <w:rsid w:val="00987F29"/>
    <w:rsid w:val="00991092"/>
    <w:rsid w:val="00991595"/>
    <w:rsid w:val="00993044"/>
    <w:rsid w:val="00993A21"/>
    <w:rsid w:val="00994395"/>
    <w:rsid w:val="009957E5"/>
    <w:rsid w:val="009959BD"/>
    <w:rsid w:val="00996532"/>
    <w:rsid w:val="009A0AEF"/>
    <w:rsid w:val="009A1016"/>
    <w:rsid w:val="009A2101"/>
    <w:rsid w:val="009A370B"/>
    <w:rsid w:val="009A425B"/>
    <w:rsid w:val="009A4E31"/>
    <w:rsid w:val="009A5A56"/>
    <w:rsid w:val="009A622D"/>
    <w:rsid w:val="009A6314"/>
    <w:rsid w:val="009A757D"/>
    <w:rsid w:val="009A7B56"/>
    <w:rsid w:val="009A7D8A"/>
    <w:rsid w:val="009A7E6C"/>
    <w:rsid w:val="009A7EF4"/>
    <w:rsid w:val="009B01CC"/>
    <w:rsid w:val="009B08CD"/>
    <w:rsid w:val="009B2CA4"/>
    <w:rsid w:val="009B4B03"/>
    <w:rsid w:val="009B6C0B"/>
    <w:rsid w:val="009B72B3"/>
    <w:rsid w:val="009B72D9"/>
    <w:rsid w:val="009B780D"/>
    <w:rsid w:val="009B7BFB"/>
    <w:rsid w:val="009C07E4"/>
    <w:rsid w:val="009C0BEA"/>
    <w:rsid w:val="009C119E"/>
    <w:rsid w:val="009C2A86"/>
    <w:rsid w:val="009C4ABE"/>
    <w:rsid w:val="009C5B3B"/>
    <w:rsid w:val="009D10D2"/>
    <w:rsid w:val="009D25E5"/>
    <w:rsid w:val="009D2AC0"/>
    <w:rsid w:val="009D504C"/>
    <w:rsid w:val="009D5378"/>
    <w:rsid w:val="009D544C"/>
    <w:rsid w:val="009D5A00"/>
    <w:rsid w:val="009D657E"/>
    <w:rsid w:val="009D69B4"/>
    <w:rsid w:val="009D746F"/>
    <w:rsid w:val="009D7B4A"/>
    <w:rsid w:val="009E1C0E"/>
    <w:rsid w:val="009E2511"/>
    <w:rsid w:val="009E337A"/>
    <w:rsid w:val="009E33A0"/>
    <w:rsid w:val="009E3D00"/>
    <w:rsid w:val="009E41CB"/>
    <w:rsid w:val="009E5307"/>
    <w:rsid w:val="009E5B8E"/>
    <w:rsid w:val="009E5FCE"/>
    <w:rsid w:val="009E68BD"/>
    <w:rsid w:val="009E6A91"/>
    <w:rsid w:val="009E6D48"/>
    <w:rsid w:val="009E74EA"/>
    <w:rsid w:val="009E76CD"/>
    <w:rsid w:val="009F15B9"/>
    <w:rsid w:val="009F160C"/>
    <w:rsid w:val="009F16F4"/>
    <w:rsid w:val="009F1705"/>
    <w:rsid w:val="009F4841"/>
    <w:rsid w:val="009F5B57"/>
    <w:rsid w:val="009F695A"/>
    <w:rsid w:val="009F69A2"/>
    <w:rsid w:val="009F766A"/>
    <w:rsid w:val="009F7CE2"/>
    <w:rsid w:val="00A004B8"/>
    <w:rsid w:val="00A01C47"/>
    <w:rsid w:val="00A02627"/>
    <w:rsid w:val="00A03D5E"/>
    <w:rsid w:val="00A05198"/>
    <w:rsid w:val="00A060C6"/>
    <w:rsid w:val="00A100AA"/>
    <w:rsid w:val="00A107FC"/>
    <w:rsid w:val="00A108E5"/>
    <w:rsid w:val="00A13654"/>
    <w:rsid w:val="00A1367D"/>
    <w:rsid w:val="00A13D89"/>
    <w:rsid w:val="00A15208"/>
    <w:rsid w:val="00A15592"/>
    <w:rsid w:val="00A15FE2"/>
    <w:rsid w:val="00A17296"/>
    <w:rsid w:val="00A17C23"/>
    <w:rsid w:val="00A202A5"/>
    <w:rsid w:val="00A204B4"/>
    <w:rsid w:val="00A205F5"/>
    <w:rsid w:val="00A24AD5"/>
    <w:rsid w:val="00A2511D"/>
    <w:rsid w:val="00A26A83"/>
    <w:rsid w:val="00A26CB1"/>
    <w:rsid w:val="00A26FF3"/>
    <w:rsid w:val="00A274C6"/>
    <w:rsid w:val="00A30171"/>
    <w:rsid w:val="00A307AB"/>
    <w:rsid w:val="00A308C1"/>
    <w:rsid w:val="00A3097A"/>
    <w:rsid w:val="00A3233D"/>
    <w:rsid w:val="00A32CCC"/>
    <w:rsid w:val="00A3361F"/>
    <w:rsid w:val="00A35229"/>
    <w:rsid w:val="00A357AC"/>
    <w:rsid w:val="00A3667C"/>
    <w:rsid w:val="00A40D0E"/>
    <w:rsid w:val="00A40FBB"/>
    <w:rsid w:val="00A41276"/>
    <w:rsid w:val="00A41FAE"/>
    <w:rsid w:val="00A42DE0"/>
    <w:rsid w:val="00A4334A"/>
    <w:rsid w:val="00A4727F"/>
    <w:rsid w:val="00A503F9"/>
    <w:rsid w:val="00A512B7"/>
    <w:rsid w:val="00A5185F"/>
    <w:rsid w:val="00A52C46"/>
    <w:rsid w:val="00A53401"/>
    <w:rsid w:val="00A53D86"/>
    <w:rsid w:val="00A541AC"/>
    <w:rsid w:val="00A55809"/>
    <w:rsid w:val="00A559D1"/>
    <w:rsid w:val="00A57042"/>
    <w:rsid w:val="00A57747"/>
    <w:rsid w:val="00A628B8"/>
    <w:rsid w:val="00A63130"/>
    <w:rsid w:val="00A6447D"/>
    <w:rsid w:val="00A651B0"/>
    <w:rsid w:val="00A654F0"/>
    <w:rsid w:val="00A65E2D"/>
    <w:rsid w:val="00A661C1"/>
    <w:rsid w:val="00A6753F"/>
    <w:rsid w:val="00A67C72"/>
    <w:rsid w:val="00A701E0"/>
    <w:rsid w:val="00A7040C"/>
    <w:rsid w:val="00A715F3"/>
    <w:rsid w:val="00A73288"/>
    <w:rsid w:val="00A73962"/>
    <w:rsid w:val="00A73B74"/>
    <w:rsid w:val="00A74876"/>
    <w:rsid w:val="00A74D84"/>
    <w:rsid w:val="00A74EFF"/>
    <w:rsid w:val="00A75C52"/>
    <w:rsid w:val="00A7633E"/>
    <w:rsid w:val="00A76E2B"/>
    <w:rsid w:val="00A802F3"/>
    <w:rsid w:val="00A8193E"/>
    <w:rsid w:val="00A82619"/>
    <w:rsid w:val="00A83406"/>
    <w:rsid w:val="00A8344F"/>
    <w:rsid w:val="00A83BC7"/>
    <w:rsid w:val="00A84616"/>
    <w:rsid w:val="00A84EC4"/>
    <w:rsid w:val="00A85A5F"/>
    <w:rsid w:val="00A862D7"/>
    <w:rsid w:val="00A870C3"/>
    <w:rsid w:val="00A8761D"/>
    <w:rsid w:val="00A921EF"/>
    <w:rsid w:val="00A923C4"/>
    <w:rsid w:val="00A9251C"/>
    <w:rsid w:val="00A9259E"/>
    <w:rsid w:val="00A93872"/>
    <w:rsid w:val="00A946B4"/>
    <w:rsid w:val="00A96B9F"/>
    <w:rsid w:val="00A9757B"/>
    <w:rsid w:val="00AA1D58"/>
    <w:rsid w:val="00AA2C60"/>
    <w:rsid w:val="00AA3B3C"/>
    <w:rsid w:val="00AA404C"/>
    <w:rsid w:val="00AA4F1C"/>
    <w:rsid w:val="00AA6C5D"/>
    <w:rsid w:val="00AB0472"/>
    <w:rsid w:val="00AB0591"/>
    <w:rsid w:val="00AB12C0"/>
    <w:rsid w:val="00AB229B"/>
    <w:rsid w:val="00AB3331"/>
    <w:rsid w:val="00AB40BA"/>
    <w:rsid w:val="00AB426F"/>
    <w:rsid w:val="00AB5077"/>
    <w:rsid w:val="00AB51DF"/>
    <w:rsid w:val="00AB5FAB"/>
    <w:rsid w:val="00AB64EC"/>
    <w:rsid w:val="00AB73CE"/>
    <w:rsid w:val="00AB768A"/>
    <w:rsid w:val="00AB76A0"/>
    <w:rsid w:val="00AB7A3A"/>
    <w:rsid w:val="00AC0671"/>
    <w:rsid w:val="00AC0FBE"/>
    <w:rsid w:val="00AC13CF"/>
    <w:rsid w:val="00AC1EAD"/>
    <w:rsid w:val="00AC221E"/>
    <w:rsid w:val="00AC2775"/>
    <w:rsid w:val="00AC3163"/>
    <w:rsid w:val="00AC367B"/>
    <w:rsid w:val="00AC3AF0"/>
    <w:rsid w:val="00AC4990"/>
    <w:rsid w:val="00AC49D2"/>
    <w:rsid w:val="00AC55A3"/>
    <w:rsid w:val="00AC56FB"/>
    <w:rsid w:val="00AC7E02"/>
    <w:rsid w:val="00AD2DB1"/>
    <w:rsid w:val="00AD3064"/>
    <w:rsid w:val="00AD367A"/>
    <w:rsid w:val="00AD4F30"/>
    <w:rsid w:val="00AD6936"/>
    <w:rsid w:val="00AE0280"/>
    <w:rsid w:val="00AE03BA"/>
    <w:rsid w:val="00AE0606"/>
    <w:rsid w:val="00AE07B7"/>
    <w:rsid w:val="00AE1B96"/>
    <w:rsid w:val="00AE1CEA"/>
    <w:rsid w:val="00AE1DBE"/>
    <w:rsid w:val="00AE23A5"/>
    <w:rsid w:val="00AE28EF"/>
    <w:rsid w:val="00AE2BE0"/>
    <w:rsid w:val="00AE4828"/>
    <w:rsid w:val="00AE52C7"/>
    <w:rsid w:val="00AE531C"/>
    <w:rsid w:val="00AE5609"/>
    <w:rsid w:val="00AE56D5"/>
    <w:rsid w:val="00AE6B68"/>
    <w:rsid w:val="00AE6BAA"/>
    <w:rsid w:val="00AE6D40"/>
    <w:rsid w:val="00AE700B"/>
    <w:rsid w:val="00AE716F"/>
    <w:rsid w:val="00AE72C0"/>
    <w:rsid w:val="00AE73DD"/>
    <w:rsid w:val="00AF07B7"/>
    <w:rsid w:val="00AF16C3"/>
    <w:rsid w:val="00AF1763"/>
    <w:rsid w:val="00AF1B22"/>
    <w:rsid w:val="00AF31A8"/>
    <w:rsid w:val="00AF4A9E"/>
    <w:rsid w:val="00AF4B21"/>
    <w:rsid w:val="00AF7EFF"/>
    <w:rsid w:val="00B036BB"/>
    <w:rsid w:val="00B0485F"/>
    <w:rsid w:val="00B054C5"/>
    <w:rsid w:val="00B057CE"/>
    <w:rsid w:val="00B06B29"/>
    <w:rsid w:val="00B06EAE"/>
    <w:rsid w:val="00B06F38"/>
    <w:rsid w:val="00B10155"/>
    <w:rsid w:val="00B11F80"/>
    <w:rsid w:val="00B12846"/>
    <w:rsid w:val="00B13644"/>
    <w:rsid w:val="00B139C7"/>
    <w:rsid w:val="00B15233"/>
    <w:rsid w:val="00B17250"/>
    <w:rsid w:val="00B174E2"/>
    <w:rsid w:val="00B20E72"/>
    <w:rsid w:val="00B21713"/>
    <w:rsid w:val="00B21EA1"/>
    <w:rsid w:val="00B2295A"/>
    <w:rsid w:val="00B2317E"/>
    <w:rsid w:val="00B2323F"/>
    <w:rsid w:val="00B24824"/>
    <w:rsid w:val="00B25A74"/>
    <w:rsid w:val="00B25D2C"/>
    <w:rsid w:val="00B25EA2"/>
    <w:rsid w:val="00B2639C"/>
    <w:rsid w:val="00B269B2"/>
    <w:rsid w:val="00B272DA"/>
    <w:rsid w:val="00B27F61"/>
    <w:rsid w:val="00B27F6A"/>
    <w:rsid w:val="00B308D8"/>
    <w:rsid w:val="00B33E5C"/>
    <w:rsid w:val="00B34519"/>
    <w:rsid w:val="00B34C63"/>
    <w:rsid w:val="00B353EC"/>
    <w:rsid w:val="00B3576B"/>
    <w:rsid w:val="00B36B7C"/>
    <w:rsid w:val="00B36FF5"/>
    <w:rsid w:val="00B3724D"/>
    <w:rsid w:val="00B4146E"/>
    <w:rsid w:val="00B4159D"/>
    <w:rsid w:val="00B41720"/>
    <w:rsid w:val="00B42262"/>
    <w:rsid w:val="00B4229F"/>
    <w:rsid w:val="00B45B2E"/>
    <w:rsid w:val="00B4636F"/>
    <w:rsid w:val="00B466C6"/>
    <w:rsid w:val="00B5022F"/>
    <w:rsid w:val="00B504A9"/>
    <w:rsid w:val="00B504EF"/>
    <w:rsid w:val="00B50B40"/>
    <w:rsid w:val="00B50C52"/>
    <w:rsid w:val="00B5188A"/>
    <w:rsid w:val="00B52B2F"/>
    <w:rsid w:val="00B538FE"/>
    <w:rsid w:val="00B54003"/>
    <w:rsid w:val="00B552CE"/>
    <w:rsid w:val="00B56B0A"/>
    <w:rsid w:val="00B611CB"/>
    <w:rsid w:val="00B62820"/>
    <w:rsid w:val="00B62A9A"/>
    <w:rsid w:val="00B62BAC"/>
    <w:rsid w:val="00B63D7F"/>
    <w:rsid w:val="00B64C43"/>
    <w:rsid w:val="00B651D8"/>
    <w:rsid w:val="00B654DC"/>
    <w:rsid w:val="00B65E21"/>
    <w:rsid w:val="00B66006"/>
    <w:rsid w:val="00B66261"/>
    <w:rsid w:val="00B678D3"/>
    <w:rsid w:val="00B67E05"/>
    <w:rsid w:val="00B70055"/>
    <w:rsid w:val="00B7110C"/>
    <w:rsid w:val="00B712EE"/>
    <w:rsid w:val="00B713F6"/>
    <w:rsid w:val="00B71C2D"/>
    <w:rsid w:val="00B71E78"/>
    <w:rsid w:val="00B72661"/>
    <w:rsid w:val="00B72B3D"/>
    <w:rsid w:val="00B73EEB"/>
    <w:rsid w:val="00B752EB"/>
    <w:rsid w:val="00B756FC"/>
    <w:rsid w:val="00B7573C"/>
    <w:rsid w:val="00B76592"/>
    <w:rsid w:val="00B76A6B"/>
    <w:rsid w:val="00B77034"/>
    <w:rsid w:val="00B77FC6"/>
    <w:rsid w:val="00B80094"/>
    <w:rsid w:val="00B8028C"/>
    <w:rsid w:val="00B803E2"/>
    <w:rsid w:val="00B806FB"/>
    <w:rsid w:val="00B80D42"/>
    <w:rsid w:val="00B810D4"/>
    <w:rsid w:val="00B81D02"/>
    <w:rsid w:val="00B8237D"/>
    <w:rsid w:val="00B834E7"/>
    <w:rsid w:val="00B84539"/>
    <w:rsid w:val="00B85DF5"/>
    <w:rsid w:val="00B87C5E"/>
    <w:rsid w:val="00B905D8"/>
    <w:rsid w:val="00B907D9"/>
    <w:rsid w:val="00B91710"/>
    <w:rsid w:val="00B91CA3"/>
    <w:rsid w:val="00B9288D"/>
    <w:rsid w:val="00B93676"/>
    <w:rsid w:val="00B94C44"/>
    <w:rsid w:val="00B94EBD"/>
    <w:rsid w:val="00B95C8B"/>
    <w:rsid w:val="00B9681A"/>
    <w:rsid w:val="00B97117"/>
    <w:rsid w:val="00B978F3"/>
    <w:rsid w:val="00BA1802"/>
    <w:rsid w:val="00BA2D8B"/>
    <w:rsid w:val="00BA3321"/>
    <w:rsid w:val="00BA35E8"/>
    <w:rsid w:val="00BA7CA7"/>
    <w:rsid w:val="00BA7E2A"/>
    <w:rsid w:val="00BB03A8"/>
    <w:rsid w:val="00BB0D73"/>
    <w:rsid w:val="00BB0EC2"/>
    <w:rsid w:val="00BB146A"/>
    <w:rsid w:val="00BB1502"/>
    <w:rsid w:val="00BB1B5B"/>
    <w:rsid w:val="00BB215E"/>
    <w:rsid w:val="00BB2876"/>
    <w:rsid w:val="00BB455E"/>
    <w:rsid w:val="00BB6533"/>
    <w:rsid w:val="00BB65FB"/>
    <w:rsid w:val="00BB6D0E"/>
    <w:rsid w:val="00BB7F14"/>
    <w:rsid w:val="00BC007B"/>
    <w:rsid w:val="00BC1495"/>
    <w:rsid w:val="00BC1FFE"/>
    <w:rsid w:val="00BC2E8D"/>
    <w:rsid w:val="00BC5207"/>
    <w:rsid w:val="00BC5621"/>
    <w:rsid w:val="00BC6E38"/>
    <w:rsid w:val="00BC7071"/>
    <w:rsid w:val="00BC723F"/>
    <w:rsid w:val="00BD197B"/>
    <w:rsid w:val="00BD29DA"/>
    <w:rsid w:val="00BD40B7"/>
    <w:rsid w:val="00BD4745"/>
    <w:rsid w:val="00BD5DBB"/>
    <w:rsid w:val="00BD64DE"/>
    <w:rsid w:val="00BD6E95"/>
    <w:rsid w:val="00BD6F43"/>
    <w:rsid w:val="00BE01D3"/>
    <w:rsid w:val="00BE167D"/>
    <w:rsid w:val="00BE2BE2"/>
    <w:rsid w:val="00BE3311"/>
    <w:rsid w:val="00BE47E0"/>
    <w:rsid w:val="00BE6EE0"/>
    <w:rsid w:val="00BE7364"/>
    <w:rsid w:val="00BF0363"/>
    <w:rsid w:val="00BF2AE1"/>
    <w:rsid w:val="00BF3FC9"/>
    <w:rsid w:val="00BF520E"/>
    <w:rsid w:val="00BF54CB"/>
    <w:rsid w:val="00BF5E94"/>
    <w:rsid w:val="00BF66BE"/>
    <w:rsid w:val="00BF7FAD"/>
    <w:rsid w:val="00C00108"/>
    <w:rsid w:val="00C00753"/>
    <w:rsid w:val="00C014DB"/>
    <w:rsid w:val="00C019FC"/>
    <w:rsid w:val="00C03451"/>
    <w:rsid w:val="00C06F2C"/>
    <w:rsid w:val="00C07077"/>
    <w:rsid w:val="00C10306"/>
    <w:rsid w:val="00C1294E"/>
    <w:rsid w:val="00C14550"/>
    <w:rsid w:val="00C1558C"/>
    <w:rsid w:val="00C15C2E"/>
    <w:rsid w:val="00C163B1"/>
    <w:rsid w:val="00C17246"/>
    <w:rsid w:val="00C20DBB"/>
    <w:rsid w:val="00C21C2D"/>
    <w:rsid w:val="00C22BB6"/>
    <w:rsid w:val="00C22D81"/>
    <w:rsid w:val="00C23274"/>
    <w:rsid w:val="00C23643"/>
    <w:rsid w:val="00C240BE"/>
    <w:rsid w:val="00C245F5"/>
    <w:rsid w:val="00C24E05"/>
    <w:rsid w:val="00C27389"/>
    <w:rsid w:val="00C277CF"/>
    <w:rsid w:val="00C27E95"/>
    <w:rsid w:val="00C30767"/>
    <w:rsid w:val="00C30DA5"/>
    <w:rsid w:val="00C310B9"/>
    <w:rsid w:val="00C31570"/>
    <w:rsid w:val="00C322C6"/>
    <w:rsid w:val="00C32309"/>
    <w:rsid w:val="00C32911"/>
    <w:rsid w:val="00C33657"/>
    <w:rsid w:val="00C33A54"/>
    <w:rsid w:val="00C359E5"/>
    <w:rsid w:val="00C368BD"/>
    <w:rsid w:val="00C36BB0"/>
    <w:rsid w:val="00C40A69"/>
    <w:rsid w:val="00C436A7"/>
    <w:rsid w:val="00C439AF"/>
    <w:rsid w:val="00C4443E"/>
    <w:rsid w:val="00C4480A"/>
    <w:rsid w:val="00C465ED"/>
    <w:rsid w:val="00C46FA7"/>
    <w:rsid w:val="00C472B1"/>
    <w:rsid w:val="00C50F83"/>
    <w:rsid w:val="00C51AA6"/>
    <w:rsid w:val="00C5274D"/>
    <w:rsid w:val="00C52E10"/>
    <w:rsid w:val="00C53603"/>
    <w:rsid w:val="00C56D92"/>
    <w:rsid w:val="00C57BD0"/>
    <w:rsid w:val="00C57D3F"/>
    <w:rsid w:val="00C61794"/>
    <w:rsid w:val="00C621D1"/>
    <w:rsid w:val="00C651E8"/>
    <w:rsid w:val="00C67DE3"/>
    <w:rsid w:val="00C70B68"/>
    <w:rsid w:val="00C71811"/>
    <w:rsid w:val="00C72464"/>
    <w:rsid w:val="00C736FC"/>
    <w:rsid w:val="00C74AB1"/>
    <w:rsid w:val="00C75DFB"/>
    <w:rsid w:val="00C764D6"/>
    <w:rsid w:val="00C76947"/>
    <w:rsid w:val="00C77465"/>
    <w:rsid w:val="00C77D35"/>
    <w:rsid w:val="00C80292"/>
    <w:rsid w:val="00C80ED4"/>
    <w:rsid w:val="00C81926"/>
    <w:rsid w:val="00C819C1"/>
    <w:rsid w:val="00C824C0"/>
    <w:rsid w:val="00C828C5"/>
    <w:rsid w:val="00C82AC4"/>
    <w:rsid w:val="00C838FA"/>
    <w:rsid w:val="00C84684"/>
    <w:rsid w:val="00C84BA3"/>
    <w:rsid w:val="00C86095"/>
    <w:rsid w:val="00C86DB8"/>
    <w:rsid w:val="00C86F0D"/>
    <w:rsid w:val="00C86F73"/>
    <w:rsid w:val="00C86FAB"/>
    <w:rsid w:val="00C87158"/>
    <w:rsid w:val="00C87389"/>
    <w:rsid w:val="00C91251"/>
    <w:rsid w:val="00C92490"/>
    <w:rsid w:val="00C924B3"/>
    <w:rsid w:val="00C92CAD"/>
    <w:rsid w:val="00C92F58"/>
    <w:rsid w:val="00C93B81"/>
    <w:rsid w:val="00C948D9"/>
    <w:rsid w:val="00C950F3"/>
    <w:rsid w:val="00C963ED"/>
    <w:rsid w:val="00C969AD"/>
    <w:rsid w:val="00C96F86"/>
    <w:rsid w:val="00C96FFE"/>
    <w:rsid w:val="00C97066"/>
    <w:rsid w:val="00C977D1"/>
    <w:rsid w:val="00CA025B"/>
    <w:rsid w:val="00CA1217"/>
    <w:rsid w:val="00CA1F04"/>
    <w:rsid w:val="00CA34A1"/>
    <w:rsid w:val="00CA37F5"/>
    <w:rsid w:val="00CA5364"/>
    <w:rsid w:val="00CA5E6B"/>
    <w:rsid w:val="00CA76DF"/>
    <w:rsid w:val="00CA7DF3"/>
    <w:rsid w:val="00CB0B52"/>
    <w:rsid w:val="00CB176D"/>
    <w:rsid w:val="00CB3B8C"/>
    <w:rsid w:val="00CB41FB"/>
    <w:rsid w:val="00CB4681"/>
    <w:rsid w:val="00CB5402"/>
    <w:rsid w:val="00CB65D2"/>
    <w:rsid w:val="00CB7023"/>
    <w:rsid w:val="00CB74A5"/>
    <w:rsid w:val="00CB7F34"/>
    <w:rsid w:val="00CC126C"/>
    <w:rsid w:val="00CC1864"/>
    <w:rsid w:val="00CC23F1"/>
    <w:rsid w:val="00CC265A"/>
    <w:rsid w:val="00CC2CE4"/>
    <w:rsid w:val="00CC4284"/>
    <w:rsid w:val="00CC4DC4"/>
    <w:rsid w:val="00CC540A"/>
    <w:rsid w:val="00CC56D7"/>
    <w:rsid w:val="00CC58BA"/>
    <w:rsid w:val="00CC6F34"/>
    <w:rsid w:val="00CC7D68"/>
    <w:rsid w:val="00CD114A"/>
    <w:rsid w:val="00CD3551"/>
    <w:rsid w:val="00CD3944"/>
    <w:rsid w:val="00CD548E"/>
    <w:rsid w:val="00CD556C"/>
    <w:rsid w:val="00CD7FAB"/>
    <w:rsid w:val="00CD7FB8"/>
    <w:rsid w:val="00CE0AD5"/>
    <w:rsid w:val="00CE12E8"/>
    <w:rsid w:val="00CE142A"/>
    <w:rsid w:val="00CE2112"/>
    <w:rsid w:val="00CE248F"/>
    <w:rsid w:val="00CE28FC"/>
    <w:rsid w:val="00CE4AB7"/>
    <w:rsid w:val="00CE7BBB"/>
    <w:rsid w:val="00CF0141"/>
    <w:rsid w:val="00CF058D"/>
    <w:rsid w:val="00CF0860"/>
    <w:rsid w:val="00CF0F12"/>
    <w:rsid w:val="00CF13B7"/>
    <w:rsid w:val="00CF2522"/>
    <w:rsid w:val="00CF376A"/>
    <w:rsid w:val="00CF3ADA"/>
    <w:rsid w:val="00CF41EE"/>
    <w:rsid w:val="00CF4701"/>
    <w:rsid w:val="00CF591E"/>
    <w:rsid w:val="00CF645D"/>
    <w:rsid w:val="00CF6C8C"/>
    <w:rsid w:val="00D00C2F"/>
    <w:rsid w:val="00D00D06"/>
    <w:rsid w:val="00D00D07"/>
    <w:rsid w:val="00D033C1"/>
    <w:rsid w:val="00D035E5"/>
    <w:rsid w:val="00D0417B"/>
    <w:rsid w:val="00D04D99"/>
    <w:rsid w:val="00D04F98"/>
    <w:rsid w:val="00D0508D"/>
    <w:rsid w:val="00D0586D"/>
    <w:rsid w:val="00D06E41"/>
    <w:rsid w:val="00D07459"/>
    <w:rsid w:val="00D109D7"/>
    <w:rsid w:val="00D10E2C"/>
    <w:rsid w:val="00D11461"/>
    <w:rsid w:val="00D11683"/>
    <w:rsid w:val="00D11CB8"/>
    <w:rsid w:val="00D124A7"/>
    <w:rsid w:val="00D130F8"/>
    <w:rsid w:val="00D143D1"/>
    <w:rsid w:val="00D1479D"/>
    <w:rsid w:val="00D14E22"/>
    <w:rsid w:val="00D159FC"/>
    <w:rsid w:val="00D1610C"/>
    <w:rsid w:val="00D1672D"/>
    <w:rsid w:val="00D167CA"/>
    <w:rsid w:val="00D16BB8"/>
    <w:rsid w:val="00D17D79"/>
    <w:rsid w:val="00D202D9"/>
    <w:rsid w:val="00D20586"/>
    <w:rsid w:val="00D21EDD"/>
    <w:rsid w:val="00D21F50"/>
    <w:rsid w:val="00D233CA"/>
    <w:rsid w:val="00D23B6B"/>
    <w:rsid w:val="00D2550F"/>
    <w:rsid w:val="00D25E93"/>
    <w:rsid w:val="00D263D7"/>
    <w:rsid w:val="00D26CC0"/>
    <w:rsid w:val="00D26D1C"/>
    <w:rsid w:val="00D26FB1"/>
    <w:rsid w:val="00D27089"/>
    <w:rsid w:val="00D2780B"/>
    <w:rsid w:val="00D30866"/>
    <w:rsid w:val="00D30D8E"/>
    <w:rsid w:val="00D31E7D"/>
    <w:rsid w:val="00D331EB"/>
    <w:rsid w:val="00D33D28"/>
    <w:rsid w:val="00D33EA3"/>
    <w:rsid w:val="00D33EE3"/>
    <w:rsid w:val="00D3476D"/>
    <w:rsid w:val="00D355CE"/>
    <w:rsid w:val="00D357DB"/>
    <w:rsid w:val="00D35C59"/>
    <w:rsid w:val="00D3654C"/>
    <w:rsid w:val="00D369B4"/>
    <w:rsid w:val="00D36AD0"/>
    <w:rsid w:val="00D37345"/>
    <w:rsid w:val="00D40610"/>
    <w:rsid w:val="00D411A3"/>
    <w:rsid w:val="00D4394D"/>
    <w:rsid w:val="00D441E7"/>
    <w:rsid w:val="00D449B3"/>
    <w:rsid w:val="00D466BD"/>
    <w:rsid w:val="00D479B9"/>
    <w:rsid w:val="00D47A42"/>
    <w:rsid w:val="00D51243"/>
    <w:rsid w:val="00D51956"/>
    <w:rsid w:val="00D52B4D"/>
    <w:rsid w:val="00D52C13"/>
    <w:rsid w:val="00D5375B"/>
    <w:rsid w:val="00D54EE5"/>
    <w:rsid w:val="00D55446"/>
    <w:rsid w:val="00D556B0"/>
    <w:rsid w:val="00D5645B"/>
    <w:rsid w:val="00D56BD0"/>
    <w:rsid w:val="00D6016D"/>
    <w:rsid w:val="00D6041F"/>
    <w:rsid w:val="00D61694"/>
    <w:rsid w:val="00D622C7"/>
    <w:rsid w:val="00D6238A"/>
    <w:rsid w:val="00D62F13"/>
    <w:rsid w:val="00D63B65"/>
    <w:rsid w:val="00D63EA5"/>
    <w:rsid w:val="00D63F0F"/>
    <w:rsid w:val="00D64A76"/>
    <w:rsid w:val="00D650A7"/>
    <w:rsid w:val="00D654D9"/>
    <w:rsid w:val="00D7032E"/>
    <w:rsid w:val="00D70B46"/>
    <w:rsid w:val="00D70D6D"/>
    <w:rsid w:val="00D71A3A"/>
    <w:rsid w:val="00D729CE"/>
    <w:rsid w:val="00D72FEC"/>
    <w:rsid w:val="00D730B4"/>
    <w:rsid w:val="00D73928"/>
    <w:rsid w:val="00D73B6B"/>
    <w:rsid w:val="00D73B7B"/>
    <w:rsid w:val="00D73BDF"/>
    <w:rsid w:val="00D744C4"/>
    <w:rsid w:val="00D802C1"/>
    <w:rsid w:val="00D82426"/>
    <w:rsid w:val="00D829DE"/>
    <w:rsid w:val="00D82CAB"/>
    <w:rsid w:val="00D82D85"/>
    <w:rsid w:val="00D84558"/>
    <w:rsid w:val="00D84E95"/>
    <w:rsid w:val="00D85503"/>
    <w:rsid w:val="00D865C5"/>
    <w:rsid w:val="00D86B8A"/>
    <w:rsid w:val="00D9018A"/>
    <w:rsid w:val="00D913C6"/>
    <w:rsid w:val="00D91B83"/>
    <w:rsid w:val="00D92103"/>
    <w:rsid w:val="00D926E9"/>
    <w:rsid w:val="00D9320D"/>
    <w:rsid w:val="00D949A6"/>
    <w:rsid w:val="00D94FCA"/>
    <w:rsid w:val="00D9675E"/>
    <w:rsid w:val="00D96802"/>
    <w:rsid w:val="00D96EA4"/>
    <w:rsid w:val="00D979C3"/>
    <w:rsid w:val="00DA0263"/>
    <w:rsid w:val="00DA079F"/>
    <w:rsid w:val="00DA179C"/>
    <w:rsid w:val="00DA1ABD"/>
    <w:rsid w:val="00DA23B1"/>
    <w:rsid w:val="00DA25AB"/>
    <w:rsid w:val="00DA2FBD"/>
    <w:rsid w:val="00DA426B"/>
    <w:rsid w:val="00DA4C9F"/>
    <w:rsid w:val="00DA4CE7"/>
    <w:rsid w:val="00DA5289"/>
    <w:rsid w:val="00DA55FC"/>
    <w:rsid w:val="00DB085C"/>
    <w:rsid w:val="00DB11CF"/>
    <w:rsid w:val="00DB1F78"/>
    <w:rsid w:val="00DB229D"/>
    <w:rsid w:val="00DB25B8"/>
    <w:rsid w:val="00DB2718"/>
    <w:rsid w:val="00DB34DD"/>
    <w:rsid w:val="00DB3ACD"/>
    <w:rsid w:val="00DB4A0C"/>
    <w:rsid w:val="00DB6B68"/>
    <w:rsid w:val="00DB7188"/>
    <w:rsid w:val="00DB743C"/>
    <w:rsid w:val="00DB7731"/>
    <w:rsid w:val="00DC0556"/>
    <w:rsid w:val="00DC191D"/>
    <w:rsid w:val="00DC2E4D"/>
    <w:rsid w:val="00DC3938"/>
    <w:rsid w:val="00DC3C1A"/>
    <w:rsid w:val="00DC4B93"/>
    <w:rsid w:val="00DC57BB"/>
    <w:rsid w:val="00DC5D6A"/>
    <w:rsid w:val="00DD1376"/>
    <w:rsid w:val="00DD13CF"/>
    <w:rsid w:val="00DD21D2"/>
    <w:rsid w:val="00DD23BA"/>
    <w:rsid w:val="00DD252A"/>
    <w:rsid w:val="00DD255C"/>
    <w:rsid w:val="00DD4257"/>
    <w:rsid w:val="00DD5B52"/>
    <w:rsid w:val="00DD70D1"/>
    <w:rsid w:val="00DD739B"/>
    <w:rsid w:val="00DD7CA8"/>
    <w:rsid w:val="00DE0011"/>
    <w:rsid w:val="00DE0022"/>
    <w:rsid w:val="00DE0B82"/>
    <w:rsid w:val="00DE0F89"/>
    <w:rsid w:val="00DE1594"/>
    <w:rsid w:val="00DE3974"/>
    <w:rsid w:val="00DE5093"/>
    <w:rsid w:val="00DE6B8E"/>
    <w:rsid w:val="00DE6F20"/>
    <w:rsid w:val="00DE719A"/>
    <w:rsid w:val="00DE75B8"/>
    <w:rsid w:val="00DE7990"/>
    <w:rsid w:val="00DE7C2B"/>
    <w:rsid w:val="00DF07B2"/>
    <w:rsid w:val="00DF1668"/>
    <w:rsid w:val="00DF251B"/>
    <w:rsid w:val="00DF3170"/>
    <w:rsid w:val="00DF33A0"/>
    <w:rsid w:val="00DF3E03"/>
    <w:rsid w:val="00DF639C"/>
    <w:rsid w:val="00DF6457"/>
    <w:rsid w:val="00DF64E5"/>
    <w:rsid w:val="00DF6F82"/>
    <w:rsid w:val="00DF6F93"/>
    <w:rsid w:val="00E0124D"/>
    <w:rsid w:val="00E02036"/>
    <w:rsid w:val="00E0438A"/>
    <w:rsid w:val="00E0558C"/>
    <w:rsid w:val="00E05C27"/>
    <w:rsid w:val="00E06167"/>
    <w:rsid w:val="00E07614"/>
    <w:rsid w:val="00E07C3E"/>
    <w:rsid w:val="00E101BB"/>
    <w:rsid w:val="00E10894"/>
    <w:rsid w:val="00E10C05"/>
    <w:rsid w:val="00E133E6"/>
    <w:rsid w:val="00E14A52"/>
    <w:rsid w:val="00E17E9E"/>
    <w:rsid w:val="00E203C7"/>
    <w:rsid w:val="00E21B08"/>
    <w:rsid w:val="00E21E76"/>
    <w:rsid w:val="00E22061"/>
    <w:rsid w:val="00E23338"/>
    <w:rsid w:val="00E23B10"/>
    <w:rsid w:val="00E24CFE"/>
    <w:rsid w:val="00E2678D"/>
    <w:rsid w:val="00E2768E"/>
    <w:rsid w:val="00E27E4B"/>
    <w:rsid w:val="00E30F74"/>
    <w:rsid w:val="00E32CE6"/>
    <w:rsid w:val="00E330D6"/>
    <w:rsid w:val="00E3509A"/>
    <w:rsid w:val="00E35C4E"/>
    <w:rsid w:val="00E37E70"/>
    <w:rsid w:val="00E40CD1"/>
    <w:rsid w:val="00E40F38"/>
    <w:rsid w:val="00E412F2"/>
    <w:rsid w:val="00E415E1"/>
    <w:rsid w:val="00E42A23"/>
    <w:rsid w:val="00E442D1"/>
    <w:rsid w:val="00E448F1"/>
    <w:rsid w:val="00E460CC"/>
    <w:rsid w:val="00E469D8"/>
    <w:rsid w:val="00E46E77"/>
    <w:rsid w:val="00E511D1"/>
    <w:rsid w:val="00E513EB"/>
    <w:rsid w:val="00E5192D"/>
    <w:rsid w:val="00E53830"/>
    <w:rsid w:val="00E54080"/>
    <w:rsid w:val="00E547BE"/>
    <w:rsid w:val="00E56CED"/>
    <w:rsid w:val="00E570FF"/>
    <w:rsid w:val="00E575F2"/>
    <w:rsid w:val="00E57A23"/>
    <w:rsid w:val="00E57D37"/>
    <w:rsid w:val="00E605A2"/>
    <w:rsid w:val="00E63601"/>
    <w:rsid w:val="00E64B90"/>
    <w:rsid w:val="00E64BCF"/>
    <w:rsid w:val="00E6501D"/>
    <w:rsid w:val="00E65CEE"/>
    <w:rsid w:val="00E66090"/>
    <w:rsid w:val="00E669CE"/>
    <w:rsid w:val="00E66E6E"/>
    <w:rsid w:val="00E670E9"/>
    <w:rsid w:val="00E67511"/>
    <w:rsid w:val="00E70183"/>
    <w:rsid w:val="00E714B1"/>
    <w:rsid w:val="00E723AB"/>
    <w:rsid w:val="00E72AC1"/>
    <w:rsid w:val="00E74C21"/>
    <w:rsid w:val="00E754D6"/>
    <w:rsid w:val="00E8054B"/>
    <w:rsid w:val="00E8192C"/>
    <w:rsid w:val="00E81C45"/>
    <w:rsid w:val="00E82895"/>
    <w:rsid w:val="00E829EB"/>
    <w:rsid w:val="00E82B2D"/>
    <w:rsid w:val="00E856B2"/>
    <w:rsid w:val="00E85A71"/>
    <w:rsid w:val="00E85ABD"/>
    <w:rsid w:val="00E85B96"/>
    <w:rsid w:val="00E86050"/>
    <w:rsid w:val="00E87C1F"/>
    <w:rsid w:val="00E92263"/>
    <w:rsid w:val="00E9487B"/>
    <w:rsid w:val="00E94E67"/>
    <w:rsid w:val="00E96685"/>
    <w:rsid w:val="00E966A2"/>
    <w:rsid w:val="00E96DF2"/>
    <w:rsid w:val="00E96F09"/>
    <w:rsid w:val="00EA0C6D"/>
    <w:rsid w:val="00EA1C1C"/>
    <w:rsid w:val="00EA1F00"/>
    <w:rsid w:val="00EA3EA1"/>
    <w:rsid w:val="00EA4CCD"/>
    <w:rsid w:val="00EA5FA8"/>
    <w:rsid w:val="00EA66C1"/>
    <w:rsid w:val="00EA68F9"/>
    <w:rsid w:val="00EA7305"/>
    <w:rsid w:val="00EA730C"/>
    <w:rsid w:val="00EA7F69"/>
    <w:rsid w:val="00EB0284"/>
    <w:rsid w:val="00EB106E"/>
    <w:rsid w:val="00EB1731"/>
    <w:rsid w:val="00EB1A46"/>
    <w:rsid w:val="00EB405A"/>
    <w:rsid w:val="00EB408B"/>
    <w:rsid w:val="00EB46B8"/>
    <w:rsid w:val="00EB5402"/>
    <w:rsid w:val="00EB5DD1"/>
    <w:rsid w:val="00EB6AB0"/>
    <w:rsid w:val="00EB7C99"/>
    <w:rsid w:val="00EC0730"/>
    <w:rsid w:val="00EC15F1"/>
    <w:rsid w:val="00EC19CA"/>
    <w:rsid w:val="00EC1FE6"/>
    <w:rsid w:val="00EC20A2"/>
    <w:rsid w:val="00EC21CC"/>
    <w:rsid w:val="00EC36E2"/>
    <w:rsid w:val="00EC391F"/>
    <w:rsid w:val="00EC448F"/>
    <w:rsid w:val="00EC4ADA"/>
    <w:rsid w:val="00EC5CD9"/>
    <w:rsid w:val="00EC75D8"/>
    <w:rsid w:val="00EC7920"/>
    <w:rsid w:val="00EC7C28"/>
    <w:rsid w:val="00ED1B89"/>
    <w:rsid w:val="00ED1BDB"/>
    <w:rsid w:val="00ED20AE"/>
    <w:rsid w:val="00ED2CEC"/>
    <w:rsid w:val="00ED36F8"/>
    <w:rsid w:val="00ED3974"/>
    <w:rsid w:val="00ED3E43"/>
    <w:rsid w:val="00ED442A"/>
    <w:rsid w:val="00ED4C50"/>
    <w:rsid w:val="00ED5355"/>
    <w:rsid w:val="00ED57BF"/>
    <w:rsid w:val="00ED7042"/>
    <w:rsid w:val="00ED79B7"/>
    <w:rsid w:val="00EE1834"/>
    <w:rsid w:val="00EE1BE6"/>
    <w:rsid w:val="00EE362A"/>
    <w:rsid w:val="00EE3DEE"/>
    <w:rsid w:val="00EE4320"/>
    <w:rsid w:val="00EE49F8"/>
    <w:rsid w:val="00EE5B3F"/>
    <w:rsid w:val="00EE6DD2"/>
    <w:rsid w:val="00EE71B3"/>
    <w:rsid w:val="00EE7788"/>
    <w:rsid w:val="00EE7961"/>
    <w:rsid w:val="00EF087D"/>
    <w:rsid w:val="00EF08BF"/>
    <w:rsid w:val="00EF08EB"/>
    <w:rsid w:val="00EF195F"/>
    <w:rsid w:val="00EF1AFA"/>
    <w:rsid w:val="00EF2801"/>
    <w:rsid w:val="00EF61DA"/>
    <w:rsid w:val="00EF66B5"/>
    <w:rsid w:val="00EF71A0"/>
    <w:rsid w:val="00F00D9B"/>
    <w:rsid w:val="00F0162B"/>
    <w:rsid w:val="00F02E3B"/>
    <w:rsid w:val="00F0495C"/>
    <w:rsid w:val="00F04D46"/>
    <w:rsid w:val="00F04FB0"/>
    <w:rsid w:val="00F04FE4"/>
    <w:rsid w:val="00F066CB"/>
    <w:rsid w:val="00F067C1"/>
    <w:rsid w:val="00F075F0"/>
    <w:rsid w:val="00F07C7B"/>
    <w:rsid w:val="00F10938"/>
    <w:rsid w:val="00F110C3"/>
    <w:rsid w:val="00F11711"/>
    <w:rsid w:val="00F11B94"/>
    <w:rsid w:val="00F135C8"/>
    <w:rsid w:val="00F13A0D"/>
    <w:rsid w:val="00F149F2"/>
    <w:rsid w:val="00F1557F"/>
    <w:rsid w:val="00F157A4"/>
    <w:rsid w:val="00F157E2"/>
    <w:rsid w:val="00F168E2"/>
    <w:rsid w:val="00F17305"/>
    <w:rsid w:val="00F17646"/>
    <w:rsid w:val="00F202F2"/>
    <w:rsid w:val="00F204AA"/>
    <w:rsid w:val="00F206E1"/>
    <w:rsid w:val="00F208EA"/>
    <w:rsid w:val="00F20A18"/>
    <w:rsid w:val="00F2120C"/>
    <w:rsid w:val="00F2197B"/>
    <w:rsid w:val="00F219A3"/>
    <w:rsid w:val="00F22ECA"/>
    <w:rsid w:val="00F233FD"/>
    <w:rsid w:val="00F25388"/>
    <w:rsid w:val="00F253A6"/>
    <w:rsid w:val="00F2597D"/>
    <w:rsid w:val="00F26711"/>
    <w:rsid w:val="00F313FD"/>
    <w:rsid w:val="00F31A25"/>
    <w:rsid w:val="00F31E7B"/>
    <w:rsid w:val="00F32F3B"/>
    <w:rsid w:val="00F33C94"/>
    <w:rsid w:val="00F33FCE"/>
    <w:rsid w:val="00F362A4"/>
    <w:rsid w:val="00F364E0"/>
    <w:rsid w:val="00F3661F"/>
    <w:rsid w:val="00F37676"/>
    <w:rsid w:val="00F377B3"/>
    <w:rsid w:val="00F40698"/>
    <w:rsid w:val="00F40B4F"/>
    <w:rsid w:val="00F40D91"/>
    <w:rsid w:val="00F4339F"/>
    <w:rsid w:val="00F4460F"/>
    <w:rsid w:val="00F4488F"/>
    <w:rsid w:val="00F45FED"/>
    <w:rsid w:val="00F460F1"/>
    <w:rsid w:val="00F467CB"/>
    <w:rsid w:val="00F4726B"/>
    <w:rsid w:val="00F47BF6"/>
    <w:rsid w:val="00F50394"/>
    <w:rsid w:val="00F509FB"/>
    <w:rsid w:val="00F515E2"/>
    <w:rsid w:val="00F54692"/>
    <w:rsid w:val="00F55E0A"/>
    <w:rsid w:val="00F576B2"/>
    <w:rsid w:val="00F6066A"/>
    <w:rsid w:val="00F6078C"/>
    <w:rsid w:val="00F62664"/>
    <w:rsid w:val="00F62A87"/>
    <w:rsid w:val="00F632E0"/>
    <w:rsid w:val="00F63BBE"/>
    <w:rsid w:val="00F63E7F"/>
    <w:rsid w:val="00F64790"/>
    <w:rsid w:val="00F66136"/>
    <w:rsid w:val="00F67307"/>
    <w:rsid w:val="00F67499"/>
    <w:rsid w:val="00F678B8"/>
    <w:rsid w:val="00F67E15"/>
    <w:rsid w:val="00F67E5B"/>
    <w:rsid w:val="00F67FC3"/>
    <w:rsid w:val="00F71AE7"/>
    <w:rsid w:val="00F72083"/>
    <w:rsid w:val="00F72755"/>
    <w:rsid w:val="00F72B21"/>
    <w:rsid w:val="00F7333D"/>
    <w:rsid w:val="00F73B48"/>
    <w:rsid w:val="00F745B4"/>
    <w:rsid w:val="00F76B43"/>
    <w:rsid w:val="00F7737E"/>
    <w:rsid w:val="00F773AF"/>
    <w:rsid w:val="00F77A48"/>
    <w:rsid w:val="00F811B7"/>
    <w:rsid w:val="00F814DA"/>
    <w:rsid w:val="00F816C3"/>
    <w:rsid w:val="00F81F8A"/>
    <w:rsid w:val="00F832EE"/>
    <w:rsid w:val="00F83449"/>
    <w:rsid w:val="00F85884"/>
    <w:rsid w:val="00F86408"/>
    <w:rsid w:val="00F8763B"/>
    <w:rsid w:val="00F901FA"/>
    <w:rsid w:val="00F90678"/>
    <w:rsid w:val="00F91B66"/>
    <w:rsid w:val="00F924F7"/>
    <w:rsid w:val="00F9258A"/>
    <w:rsid w:val="00F94AB0"/>
    <w:rsid w:val="00F94D84"/>
    <w:rsid w:val="00F95BAC"/>
    <w:rsid w:val="00F978B3"/>
    <w:rsid w:val="00F97E14"/>
    <w:rsid w:val="00FA0F4E"/>
    <w:rsid w:val="00FA2333"/>
    <w:rsid w:val="00FA31FD"/>
    <w:rsid w:val="00FA3504"/>
    <w:rsid w:val="00FA4440"/>
    <w:rsid w:val="00FA46A8"/>
    <w:rsid w:val="00FA4A56"/>
    <w:rsid w:val="00FA7288"/>
    <w:rsid w:val="00FA7B3A"/>
    <w:rsid w:val="00FA7B59"/>
    <w:rsid w:val="00FB006B"/>
    <w:rsid w:val="00FB0BF8"/>
    <w:rsid w:val="00FB0E48"/>
    <w:rsid w:val="00FB1966"/>
    <w:rsid w:val="00FB204F"/>
    <w:rsid w:val="00FB20C4"/>
    <w:rsid w:val="00FB2258"/>
    <w:rsid w:val="00FB2403"/>
    <w:rsid w:val="00FB6122"/>
    <w:rsid w:val="00FC242A"/>
    <w:rsid w:val="00FC275F"/>
    <w:rsid w:val="00FC2E93"/>
    <w:rsid w:val="00FC310A"/>
    <w:rsid w:val="00FC37DF"/>
    <w:rsid w:val="00FC38F6"/>
    <w:rsid w:val="00FC3C02"/>
    <w:rsid w:val="00FC57E6"/>
    <w:rsid w:val="00FC5D77"/>
    <w:rsid w:val="00FC6D1A"/>
    <w:rsid w:val="00FC781C"/>
    <w:rsid w:val="00FC7DDA"/>
    <w:rsid w:val="00FD2351"/>
    <w:rsid w:val="00FD328B"/>
    <w:rsid w:val="00FD388F"/>
    <w:rsid w:val="00FD3E5D"/>
    <w:rsid w:val="00FD4256"/>
    <w:rsid w:val="00FD5054"/>
    <w:rsid w:val="00FD6CFF"/>
    <w:rsid w:val="00FD74F8"/>
    <w:rsid w:val="00FD772D"/>
    <w:rsid w:val="00FD7AC0"/>
    <w:rsid w:val="00FE05CE"/>
    <w:rsid w:val="00FE2ECD"/>
    <w:rsid w:val="00FE3451"/>
    <w:rsid w:val="00FE3C75"/>
    <w:rsid w:val="00FE5AD1"/>
    <w:rsid w:val="00FE6499"/>
    <w:rsid w:val="00FE6FB6"/>
    <w:rsid w:val="00FE7A00"/>
    <w:rsid w:val="00FE7A88"/>
    <w:rsid w:val="00FE7D82"/>
    <w:rsid w:val="00FF0412"/>
    <w:rsid w:val="00FF3371"/>
    <w:rsid w:val="00FF342C"/>
    <w:rsid w:val="00FF4F23"/>
    <w:rsid w:val="00FF520A"/>
    <w:rsid w:val="00FF69AD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D4C8A2"/>
  <w15:docId w15:val="{85988A7C-BA65-4A43-8614-1CDDAE0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DE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3D55D4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30"/>
    <w:link w:val="31"/>
    <w:autoRedefine/>
    <w:qFormat/>
    <w:locked/>
    <w:rsid w:val="003D55D4"/>
    <w:pPr>
      <w:keepNext/>
      <w:numPr>
        <w:numId w:val="6"/>
      </w:numPr>
      <w:spacing w:beforeLines="50" w:before="164"/>
      <w:ind w:left="944"/>
      <w:jc w:val="left"/>
      <w:outlineLvl w:val="2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867A8"/>
  </w:style>
  <w:style w:type="character" w:customStyle="1" w:styleId="a4">
    <w:name w:val="日付 (文字)"/>
    <w:basedOn w:val="a0"/>
    <w:link w:val="a3"/>
    <w:uiPriority w:val="99"/>
    <w:semiHidden/>
    <w:rsid w:val="005F2CF3"/>
    <w:rPr>
      <w:szCs w:val="24"/>
    </w:rPr>
  </w:style>
  <w:style w:type="character" w:styleId="a5">
    <w:name w:val="Hyperlink"/>
    <w:basedOn w:val="a0"/>
    <w:uiPriority w:val="99"/>
    <w:rsid w:val="00000E53"/>
    <w:rPr>
      <w:rFonts w:cs="Times New Roman"/>
      <w:color w:val="000000"/>
      <w:u w:val="single"/>
    </w:rPr>
  </w:style>
  <w:style w:type="paragraph" w:styleId="a6">
    <w:name w:val="header"/>
    <w:basedOn w:val="a"/>
    <w:link w:val="a7"/>
    <w:uiPriority w:val="99"/>
    <w:rsid w:val="00953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F2CF3"/>
    <w:rPr>
      <w:szCs w:val="24"/>
    </w:rPr>
  </w:style>
  <w:style w:type="paragraph" w:styleId="a8">
    <w:name w:val="footer"/>
    <w:basedOn w:val="a"/>
    <w:link w:val="a9"/>
    <w:uiPriority w:val="99"/>
    <w:rsid w:val="00953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CF3"/>
    <w:rPr>
      <w:szCs w:val="24"/>
    </w:rPr>
  </w:style>
  <w:style w:type="character" w:styleId="aa">
    <w:name w:val="page number"/>
    <w:basedOn w:val="a0"/>
    <w:uiPriority w:val="99"/>
    <w:rsid w:val="009530DD"/>
    <w:rPr>
      <w:rFonts w:cs="Times New Roman"/>
    </w:rPr>
  </w:style>
  <w:style w:type="table" w:styleId="ab">
    <w:name w:val="Table Grid"/>
    <w:basedOn w:val="a1"/>
    <w:uiPriority w:val="39"/>
    <w:rsid w:val="00D233CA"/>
    <w:pPr>
      <w:widowControl w:val="0"/>
      <w:jc w:val="both"/>
    </w:pPr>
    <w:rPr>
      <w:rFonts w:eastAsia="ＭＳ Ｐゴシック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10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273306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rsid w:val="00273306"/>
    <w:rPr>
      <w:szCs w:val="21"/>
    </w:rPr>
  </w:style>
  <w:style w:type="paragraph" w:styleId="ae">
    <w:name w:val="Closing"/>
    <w:basedOn w:val="a"/>
    <w:link w:val="af"/>
    <w:uiPriority w:val="99"/>
    <w:unhideWhenUsed/>
    <w:rsid w:val="00273306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273306"/>
    <w:rPr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62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2700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6133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133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13318"/>
    <w:rPr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33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13318"/>
    <w:rPr>
      <w:b/>
      <w:bCs/>
      <w:sz w:val="24"/>
      <w:szCs w:val="24"/>
    </w:rPr>
  </w:style>
  <w:style w:type="paragraph" w:customStyle="1" w:styleId="af7">
    <w:name w:val="１見出し"/>
    <w:basedOn w:val="a"/>
    <w:qFormat/>
    <w:rsid w:val="005E2E64"/>
    <w:rPr>
      <w:rFonts w:ascii="Century" w:hAnsi="Century"/>
    </w:rPr>
  </w:style>
  <w:style w:type="paragraph" w:customStyle="1" w:styleId="4">
    <w:name w:val="スタイル4"/>
    <w:basedOn w:val="a"/>
    <w:qFormat/>
    <w:rsid w:val="005E2E64"/>
    <w:pPr>
      <w:ind w:leftChars="100" w:left="400" w:hangingChars="300" w:hanging="300"/>
    </w:pPr>
    <w:rPr>
      <w:rFonts w:ascii="Century" w:hAnsi="Century"/>
    </w:rPr>
  </w:style>
  <w:style w:type="paragraph" w:customStyle="1" w:styleId="5">
    <w:name w:val="スタイル5"/>
    <w:basedOn w:val="a"/>
    <w:qFormat/>
    <w:rsid w:val="005E2E64"/>
    <w:pPr>
      <w:ind w:leftChars="253" w:left="567" w:hanging="1"/>
    </w:pPr>
    <w:rPr>
      <w:rFonts w:ascii="Century" w:hAnsi="Century"/>
    </w:rPr>
  </w:style>
  <w:style w:type="paragraph" w:customStyle="1" w:styleId="1">
    <w:name w:val="スタイル1"/>
    <w:basedOn w:val="af8"/>
    <w:qFormat/>
    <w:rsid w:val="005E2E64"/>
    <w:pPr>
      <w:numPr>
        <w:ilvl w:val="2"/>
        <w:numId w:val="1"/>
      </w:numPr>
      <w:tabs>
        <w:tab w:val="num" w:pos="360"/>
        <w:tab w:val="num" w:pos="2100"/>
      </w:tabs>
      <w:ind w:leftChars="0" w:left="454" w:hanging="227"/>
    </w:pPr>
    <w:rPr>
      <w:rFonts w:ascii="Century" w:hAnsi="Century"/>
      <w:szCs w:val="22"/>
    </w:rPr>
  </w:style>
  <w:style w:type="paragraph" w:styleId="af8">
    <w:name w:val="List Paragraph"/>
    <w:basedOn w:val="a"/>
    <w:uiPriority w:val="1"/>
    <w:qFormat/>
    <w:rsid w:val="005E2E64"/>
    <w:pPr>
      <w:ind w:leftChars="400" w:left="840"/>
    </w:pPr>
  </w:style>
  <w:style w:type="character" w:customStyle="1" w:styleId="20">
    <w:name w:val="見出し 2 (文字)"/>
    <w:basedOn w:val="a0"/>
    <w:link w:val="2"/>
    <w:rsid w:val="003D55D4"/>
    <w:rPr>
      <w:rFonts w:ascii="Arial" w:eastAsia="ＭＳ ゴシック" w:hAnsi="Arial"/>
      <w:sz w:val="21"/>
      <w:szCs w:val="20"/>
    </w:rPr>
  </w:style>
  <w:style w:type="character" w:customStyle="1" w:styleId="31">
    <w:name w:val="見出し 3 (文字)"/>
    <w:basedOn w:val="a0"/>
    <w:link w:val="3"/>
    <w:rsid w:val="003D55D4"/>
    <w:rPr>
      <w:color w:val="000000" w:themeColor="text1"/>
      <w:sz w:val="24"/>
      <w:szCs w:val="24"/>
    </w:rPr>
  </w:style>
  <w:style w:type="paragraph" w:styleId="30">
    <w:name w:val="Body Text 3"/>
    <w:basedOn w:val="a"/>
    <w:link w:val="32"/>
    <w:uiPriority w:val="99"/>
    <w:semiHidden/>
    <w:unhideWhenUsed/>
    <w:rsid w:val="003D55D4"/>
    <w:rPr>
      <w:sz w:val="16"/>
      <w:szCs w:val="16"/>
    </w:rPr>
  </w:style>
  <w:style w:type="character" w:customStyle="1" w:styleId="32">
    <w:name w:val="本文 3 (文字)"/>
    <w:basedOn w:val="a0"/>
    <w:link w:val="30"/>
    <w:uiPriority w:val="99"/>
    <w:semiHidden/>
    <w:rsid w:val="003D55D4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7117"/>
    <w:pPr>
      <w:widowControl w:val="0"/>
    </w:pPr>
    <w:rPr>
      <w:rFonts w:asciiTheme="minorHAnsi" w:eastAsiaTheme="minorEastAsia" w:hAnsiTheme="minorHAnsi" w:cstheme="minorBidi"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117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9">
    <w:name w:val="Title"/>
    <w:basedOn w:val="a"/>
    <w:next w:val="a"/>
    <w:link w:val="afa"/>
    <w:qFormat/>
    <w:locked/>
    <w:rsid w:val="0096397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fa">
    <w:name w:val="表題 (文字)"/>
    <w:basedOn w:val="a0"/>
    <w:link w:val="af9"/>
    <w:rsid w:val="00963976"/>
    <w:rPr>
      <w:rFonts w:asciiTheme="majorHAnsi" w:eastAsiaTheme="majorEastAsia" w:hAnsiTheme="majorHAnsi" w:cstheme="majorBidi"/>
      <w:sz w:val="28"/>
      <w:szCs w:val="32"/>
    </w:rPr>
  </w:style>
  <w:style w:type="paragraph" w:styleId="afb">
    <w:name w:val="Plain Text"/>
    <w:basedOn w:val="a"/>
    <w:link w:val="afc"/>
    <w:semiHidden/>
    <w:unhideWhenUsed/>
    <w:rsid w:val="00963976"/>
    <w:rPr>
      <w:rFonts w:hAnsi="Courier New" w:cs="Courier New"/>
      <w:kern w:val="0"/>
      <w:szCs w:val="21"/>
    </w:rPr>
  </w:style>
  <w:style w:type="character" w:customStyle="1" w:styleId="afc">
    <w:name w:val="書式なし (文字)"/>
    <w:basedOn w:val="a0"/>
    <w:link w:val="afb"/>
    <w:semiHidden/>
    <w:rsid w:val="00963976"/>
    <w:rPr>
      <w:rFonts w:hAnsi="Courier New" w:cs="Courier New"/>
      <w:kern w:val="0"/>
      <w:sz w:val="24"/>
      <w:szCs w:val="21"/>
    </w:rPr>
  </w:style>
  <w:style w:type="paragraph" w:styleId="afd">
    <w:name w:val="Subtitle"/>
    <w:basedOn w:val="a"/>
    <w:next w:val="a"/>
    <w:link w:val="afe"/>
    <w:qFormat/>
    <w:locked/>
    <w:rsid w:val="00963976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e">
    <w:name w:val="副題 (文字)"/>
    <w:basedOn w:val="a0"/>
    <w:link w:val="afd"/>
    <w:rsid w:val="00963976"/>
    <w:rPr>
      <w:rFonts w:asciiTheme="minorHAnsi" w:eastAsiaTheme="minorEastAsia" w:hAnsiTheme="minorHAnsi" w:cstheme="minorBidi"/>
      <w:sz w:val="24"/>
      <w:szCs w:val="24"/>
    </w:rPr>
  </w:style>
  <w:style w:type="character" w:styleId="aff">
    <w:name w:val="Placeholder Text"/>
    <w:basedOn w:val="a0"/>
    <w:uiPriority w:val="99"/>
    <w:semiHidden/>
    <w:rsid w:val="00C439AF"/>
    <w:rPr>
      <w:color w:val="808080"/>
    </w:rPr>
  </w:style>
  <w:style w:type="character" w:styleId="aff0">
    <w:name w:val="Subtle Reference"/>
    <w:uiPriority w:val="31"/>
    <w:qFormat/>
    <w:rsid w:val="00C824C0"/>
    <w:rPr>
      <w:rFonts w:asciiTheme="minorEastAsia" w:eastAsiaTheme="minorEastAsia" w:hAnsiTheme="minorEastAsia" w:cs="MS-Mincho"/>
      <w:spacing w:val="-1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964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65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65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1576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(仮称)杉並区立方南図書館</vt:lpstr>
    </vt:vector>
  </TitlesOfParts>
  <Company>杉並区役所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ichinose-tairo</dc:creator>
  <cp:keywords/>
  <dc:description/>
  <cp:lastModifiedBy>miyaki-takako</cp:lastModifiedBy>
  <cp:revision>23</cp:revision>
  <cp:lastPrinted>2022-05-13T06:19:00Z</cp:lastPrinted>
  <dcterms:created xsi:type="dcterms:W3CDTF">2023-03-28T09:29:00Z</dcterms:created>
  <dcterms:modified xsi:type="dcterms:W3CDTF">2024-04-25T08:21:00Z</dcterms:modified>
</cp:coreProperties>
</file>