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D4DDF" w14:textId="5D6103AB" w:rsidR="00313363" w:rsidRPr="00B81A96" w:rsidRDefault="00313363" w:rsidP="00155A0E">
      <w:pPr>
        <w:ind w:leftChars="0" w:left="0"/>
        <w:jc w:val="right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様式</w:t>
      </w:r>
      <w:r w:rsidR="00DD2E80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８</w:t>
      </w:r>
    </w:p>
    <w:p w14:paraId="17A1D075" w14:textId="400A5645" w:rsidR="00313363" w:rsidRPr="00F017B0" w:rsidRDefault="00BD3199" w:rsidP="008C439D">
      <w:pPr>
        <w:ind w:leftChars="0" w:left="0"/>
        <w:jc w:val="center"/>
        <w:rPr>
          <w:rFonts w:ascii="ＭＳ 明朝" w:eastAsia="ＭＳ 明朝" w:hAnsi="ＭＳ 明朝"/>
          <w:color w:val="000000"/>
          <w:kern w:val="0"/>
          <w:sz w:val="36"/>
          <w:szCs w:val="36"/>
        </w:rPr>
      </w:pPr>
      <w:r w:rsidRPr="00F017B0">
        <w:rPr>
          <w:rFonts w:ascii="ＭＳ 明朝" w:eastAsia="ＭＳ 明朝" w:hAnsi="ＭＳ 明朝" w:hint="eastAsia"/>
          <w:color w:val="000000"/>
          <w:kern w:val="0"/>
          <w:sz w:val="36"/>
          <w:szCs w:val="36"/>
        </w:rPr>
        <w:t>辞退届</w:t>
      </w:r>
    </w:p>
    <w:p w14:paraId="35C6E3E2" w14:textId="77777777" w:rsidR="00313363" w:rsidRPr="00B81A96" w:rsidRDefault="00313363" w:rsidP="00313363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2A21249A" w14:textId="77777777" w:rsidR="00313363" w:rsidRPr="00B81A96" w:rsidRDefault="00155A0E" w:rsidP="00155A0E">
      <w:pPr>
        <w:ind w:leftChars="0" w:left="0"/>
        <w:jc w:val="right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令和　</w:t>
      </w:r>
      <w:r w:rsidR="00313363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年　月　日</w:t>
      </w:r>
    </w:p>
    <w:p w14:paraId="5485F712" w14:textId="77777777" w:rsidR="00155A0E" w:rsidRPr="00B81A96" w:rsidRDefault="00155A0E" w:rsidP="00155A0E">
      <w:pPr>
        <w:ind w:leftChars="0" w:left="0" w:right="88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32644030" w14:textId="2C2F1B6A" w:rsidR="00313363" w:rsidRDefault="00155A0E" w:rsidP="00313363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杉並区</w:t>
      </w:r>
      <w:r w:rsidR="00604729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都市整備部まちづくり担当部長</w:t>
      </w:r>
      <w:r w:rsidR="001F571C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　</w:t>
      </w:r>
      <w:r w:rsidR="00313363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宛</w:t>
      </w:r>
    </w:p>
    <w:p w14:paraId="263B8E92" w14:textId="77777777" w:rsidR="0032036D" w:rsidRPr="00B81A96" w:rsidRDefault="0032036D" w:rsidP="00313363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tbl>
      <w:tblPr>
        <w:tblStyle w:val="a7"/>
        <w:tblW w:w="5817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4252"/>
      </w:tblGrid>
      <w:tr w:rsidR="00C075D4" w14:paraId="643ED39B" w14:textId="77777777" w:rsidTr="004F6782">
        <w:trPr>
          <w:trHeight w:val="680"/>
        </w:trPr>
        <w:tc>
          <w:tcPr>
            <w:tcW w:w="1565" w:type="dxa"/>
          </w:tcPr>
          <w:p w14:paraId="69C2638B" w14:textId="77777777" w:rsidR="00C075D4" w:rsidRDefault="00C075D4" w:rsidP="004F6782">
            <w:pPr>
              <w:ind w:leftChars="0" w:left="0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所</w:t>
            </w: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在地</w:t>
            </w:r>
          </w:p>
        </w:tc>
        <w:tc>
          <w:tcPr>
            <w:tcW w:w="4252" w:type="dxa"/>
          </w:tcPr>
          <w:p w14:paraId="6171C27B" w14:textId="77777777" w:rsidR="00C075D4" w:rsidRDefault="00C075D4" w:rsidP="004F6782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075D4" w14:paraId="5FC92672" w14:textId="77777777" w:rsidTr="004F6782">
        <w:trPr>
          <w:trHeight w:val="680"/>
        </w:trPr>
        <w:tc>
          <w:tcPr>
            <w:tcW w:w="1565" w:type="dxa"/>
          </w:tcPr>
          <w:p w14:paraId="5948C2DD" w14:textId="68158FFB" w:rsidR="00C075D4" w:rsidRDefault="007251FF" w:rsidP="004F6782">
            <w:pPr>
              <w:ind w:leftChars="0" w:left="0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4252" w:type="dxa"/>
          </w:tcPr>
          <w:p w14:paraId="57688528" w14:textId="77777777" w:rsidR="00C075D4" w:rsidRDefault="00C075D4" w:rsidP="004F6782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075D4" w14:paraId="6A1A0A8C" w14:textId="77777777" w:rsidTr="004F6782">
        <w:trPr>
          <w:trHeight w:val="680"/>
        </w:trPr>
        <w:tc>
          <w:tcPr>
            <w:tcW w:w="1565" w:type="dxa"/>
          </w:tcPr>
          <w:p w14:paraId="42D4D83A" w14:textId="77777777" w:rsidR="00C075D4" w:rsidRDefault="00C075D4" w:rsidP="004F6782">
            <w:pPr>
              <w:ind w:leftChars="0" w:left="0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252" w:type="dxa"/>
          </w:tcPr>
          <w:p w14:paraId="7A7809B9" w14:textId="77777777" w:rsidR="00C075D4" w:rsidRDefault="00C075D4" w:rsidP="004F6782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1D01EC0" w14:textId="77777777" w:rsidR="00313363" w:rsidRPr="00B81A96" w:rsidRDefault="00313363" w:rsidP="00313363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2FFD5804" w14:textId="6C4D952B" w:rsidR="002056E6" w:rsidRPr="00B81A96" w:rsidRDefault="007B139C" w:rsidP="00604729">
      <w:pPr>
        <w:ind w:leftChars="0" w:left="0" w:firstLineChars="100" w:firstLine="24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7B139C">
        <w:rPr>
          <w:rFonts w:ascii="ＭＳ 明朝" w:eastAsia="ＭＳ 明朝" w:hAnsi="ＭＳ 明朝" w:hint="eastAsia"/>
          <w:sz w:val="24"/>
          <w:szCs w:val="24"/>
        </w:rPr>
        <w:t>杉並区荻窪のまち歩きイベント企画運営</w:t>
      </w:r>
      <w:r w:rsidR="00BD3199" w:rsidRPr="00B81A96">
        <w:rPr>
          <w:rFonts w:ascii="ＭＳ 明朝" w:eastAsia="ＭＳ 明朝" w:hAnsi="ＭＳ 明朝" w:hint="eastAsia"/>
          <w:sz w:val="24"/>
          <w:szCs w:val="24"/>
        </w:rPr>
        <w:t>業務</w:t>
      </w:r>
      <w:r w:rsidR="00BD3199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公募型プロポーザル実施要領</w:t>
      </w:r>
      <w:r w:rsidR="0023282A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「</w:t>
      </w:r>
      <w:r w:rsidR="00BD3199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10</w:t>
      </w:r>
      <w:r w:rsidR="0023282A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　その他留意事項」</w:t>
      </w:r>
      <w:bookmarkStart w:id="0" w:name="_GoBack"/>
      <w:bookmarkEnd w:id="0"/>
      <w:r w:rsidR="00155A0E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に</w:t>
      </w:r>
      <w:r w:rsidR="001B3F25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基づき、</w:t>
      </w:r>
      <w:r w:rsidR="005931C7"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Pr="007B139C">
        <w:rPr>
          <w:rFonts w:ascii="ＭＳ 明朝" w:eastAsia="ＭＳ 明朝" w:hAnsi="ＭＳ 明朝" w:hint="eastAsia"/>
          <w:sz w:val="24"/>
          <w:szCs w:val="24"/>
        </w:rPr>
        <w:t>杉並区荻窪のまち歩きイベント企画運営</w:t>
      </w:r>
      <w:r w:rsidR="00BB613C" w:rsidRPr="00B81A96">
        <w:rPr>
          <w:rFonts w:ascii="ＭＳ 明朝" w:eastAsia="ＭＳ 明朝" w:hAnsi="ＭＳ 明朝" w:hint="eastAsia"/>
          <w:sz w:val="24"/>
          <w:szCs w:val="24"/>
        </w:rPr>
        <w:t>業務</w:t>
      </w:r>
      <w:r w:rsidR="00BB613C"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公募型プロポーザル</w:t>
      </w:r>
      <w:r w:rsidR="00BD3199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への参加を</w:t>
      </w:r>
      <w:r w:rsidR="00BD3199" w:rsidRPr="00BD3199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辞退します。</w:t>
      </w:r>
    </w:p>
    <w:p w14:paraId="2DD05568" w14:textId="2C693366" w:rsidR="002056E6" w:rsidRPr="00B81A96" w:rsidRDefault="002056E6" w:rsidP="00464E04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5AE5A7DF" w14:textId="630D8B44" w:rsidR="002056E6" w:rsidRPr="00B81A96" w:rsidRDefault="002056E6" w:rsidP="002056E6">
      <w:pPr>
        <w:ind w:leftChars="0" w:left="0" w:firstLineChars="100" w:firstLine="240"/>
        <w:jc w:val="center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記</w:t>
      </w:r>
    </w:p>
    <w:p w14:paraId="4B232E1F" w14:textId="77777777" w:rsidR="002056E6" w:rsidRPr="00B81A96" w:rsidRDefault="002056E6" w:rsidP="00464E04">
      <w:pPr>
        <w:ind w:leftChars="0" w:left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14:paraId="3129F14D" w14:textId="77777777" w:rsidR="00BD3199" w:rsidRDefault="00BD3199" w:rsidP="00BD3199">
      <w:pPr>
        <w:pStyle w:val="af"/>
        <w:numPr>
          <w:ilvl w:val="0"/>
          <w:numId w:val="3"/>
        </w:numPr>
        <w:spacing w:beforeLines="50" w:before="180" w:afterLines="20" w:after="72"/>
        <w:ind w:leftChars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81A96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本件担当者及び連絡先</w:t>
      </w:r>
    </w:p>
    <w:tbl>
      <w:tblPr>
        <w:tblStyle w:val="a7"/>
        <w:tblW w:w="9067" w:type="dxa"/>
        <w:tblInd w:w="5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BD3199" w:rsidRPr="00B81A96" w14:paraId="4A38DFF2" w14:textId="77777777" w:rsidTr="002F4E19">
        <w:trPr>
          <w:trHeight w:val="7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11AE1E7" w14:textId="77777777" w:rsidR="00BD3199" w:rsidRPr="00B81A96" w:rsidRDefault="00BD3199" w:rsidP="002F4E19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所属・役職・担当者氏名</w:t>
            </w:r>
          </w:p>
        </w:tc>
        <w:tc>
          <w:tcPr>
            <w:tcW w:w="6378" w:type="dxa"/>
          </w:tcPr>
          <w:p w14:paraId="6F5926F8" w14:textId="77777777" w:rsidR="00BD3199" w:rsidRPr="004248E4" w:rsidRDefault="00BD3199" w:rsidP="002F4E19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D3199" w:rsidRPr="00B81A96" w14:paraId="2E9476F8" w14:textId="77777777" w:rsidTr="002F4E19">
        <w:trPr>
          <w:trHeight w:val="7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2F41777" w14:textId="77777777" w:rsidR="00BD3199" w:rsidRPr="00B81A96" w:rsidRDefault="00BD3199" w:rsidP="002F4E19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電話番号・ＦＡＸ番号</w:t>
            </w:r>
          </w:p>
        </w:tc>
        <w:tc>
          <w:tcPr>
            <w:tcW w:w="6378" w:type="dxa"/>
          </w:tcPr>
          <w:p w14:paraId="6934EDD2" w14:textId="77777777" w:rsidR="00BD3199" w:rsidRPr="00B81A96" w:rsidRDefault="00BD3199" w:rsidP="002F4E19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D3199" w:rsidRPr="00B81A96" w14:paraId="528297B7" w14:textId="77777777" w:rsidTr="002F4E19">
        <w:trPr>
          <w:trHeight w:val="79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0A4E53C" w14:textId="77777777" w:rsidR="00BD3199" w:rsidRPr="00B81A96" w:rsidRDefault="00BD3199" w:rsidP="002F4E19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B81A96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Ｅメールアドレス</w:t>
            </w:r>
          </w:p>
        </w:tc>
        <w:tc>
          <w:tcPr>
            <w:tcW w:w="6378" w:type="dxa"/>
          </w:tcPr>
          <w:p w14:paraId="20FAD9CF" w14:textId="77777777" w:rsidR="00BD3199" w:rsidRPr="00B81A96" w:rsidRDefault="00BD3199" w:rsidP="002F4E19">
            <w:pPr>
              <w:ind w:leftChars="0" w:left="0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891185B" w14:textId="409B8FC0" w:rsidR="00F55626" w:rsidRDefault="00BD3199" w:rsidP="0027408E">
      <w:pPr>
        <w:pStyle w:val="af"/>
        <w:numPr>
          <w:ilvl w:val="0"/>
          <w:numId w:val="3"/>
        </w:numPr>
        <w:spacing w:beforeLines="50" w:before="180"/>
        <w:ind w:leftChars="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辞退理由</w:t>
      </w:r>
    </w:p>
    <w:p w14:paraId="2AE68F85" w14:textId="77777777" w:rsidR="00BD3199" w:rsidRPr="00B81A96" w:rsidRDefault="00BD3199" w:rsidP="00BD3199">
      <w:pPr>
        <w:pStyle w:val="af"/>
        <w:spacing w:beforeLines="50" w:before="180"/>
        <w:ind w:leftChars="0" w:left="420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sectPr w:rsidR="00BD3199" w:rsidRPr="00B81A96" w:rsidSect="00604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5D93F" w14:textId="77777777" w:rsidR="00A63D92" w:rsidRDefault="00A63D92" w:rsidP="00313363">
      <w:pPr>
        <w:ind w:left="420"/>
      </w:pPr>
      <w:r>
        <w:separator/>
      </w:r>
    </w:p>
  </w:endnote>
  <w:endnote w:type="continuationSeparator" w:id="0">
    <w:p w14:paraId="5D7040EA" w14:textId="77777777" w:rsidR="00A63D92" w:rsidRDefault="00A63D92" w:rsidP="00313363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33A06" w14:textId="77777777" w:rsidR="00155A0E" w:rsidRDefault="00155A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ABE84" w14:textId="77777777" w:rsidR="00155A0E" w:rsidRDefault="00155A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20491" w14:textId="77777777" w:rsidR="00155A0E" w:rsidRDefault="00155A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AC62B" w14:textId="77777777" w:rsidR="00A63D92" w:rsidRDefault="00A63D92" w:rsidP="00313363">
      <w:pPr>
        <w:ind w:left="420"/>
      </w:pPr>
      <w:r>
        <w:separator/>
      </w:r>
    </w:p>
  </w:footnote>
  <w:footnote w:type="continuationSeparator" w:id="0">
    <w:p w14:paraId="65052C3A" w14:textId="77777777" w:rsidR="00A63D92" w:rsidRDefault="00A63D92" w:rsidP="00313363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8743F" w14:textId="77777777" w:rsidR="00155A0E" w:rsidRDefault="00155A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D4D01" w14:textId="77777777" w:rsidR="00155A0E" w:rsidRDefault="00155A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6B31" w14:textId="77777777" w:rsidR="00155A0E" w:rsidRDefault="00155A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62F"/>
    <w:multiLevelType w:val="hybridMultilevel"/>
    <w:tmpl w:val="15A0E6DE"/>
    <w:lvl w:ilvl="0" w:tplc="DA628F32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eastAsia="ＭＳ 明朝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256A65"/>
    <w:multiLevelType w:val="hybridMultilevel"/>
    <w:tmpl w:val="C910EE36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02173C0"/>
    <w:multiLevelType w:val="hybridMultilevel"/>
    <w:tmpl w:val="51685A4E"/>
    <w:lvl w:ilvl="0" w:tplc="0C8E14C4">
      <w:start w:val="1"/>
      <w:numFmt w:val="decimal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A2"/>
    <w:rsid w:val="00082C79"/>
    <w:rsid w:val="0010664B"/>
    <w:rsid w:val="00146C8D"/>
    <w:rsid w:val="00155A0E"/>
    <w:rsid w:val="001B3F25"/>
    <w:rsid w:val="001F571C"/>
    <w:rsid w:val="002056E6"/>
    <w:rsid w:val="0023282A"/>
    <w:rsid w:val="002335E0"/>
    <w:rsid w:val="0027408E"/>
    <w:rsid w:val="002A4814"/>
    <w:rsid w:val="002C3941"/>
    <w:rsid w:val="00313363"/>
    <w:rsid w:val="0032036D"/>
    <w:rsid w:val="00321EA1"/>
    <w:rsid w:val="00361992"/>
    <w:rsid w:val="003A23FF"/>
    <w:rsid w:val="003B1BB9"/>
    <w:rsid w:val="003C5577"/>
    <w:rsid w:val="004248E4"/>
    <w:rsid w:val="00464E04"/>
    <w:rsid w:val="004821F7"/>
    <w:rsid w:val="005307FA"/>
    <w:rsid w:val="00573AF1"/>
    <w:rsid w:val="005931C7"/>
    <w:rsid w:val="00603646"/>
    <w:rsid w:val="00604729"/>
    <w:rsid w:val="00611EBB"/>
    <w:rsid w:val="006F2229"/>
    <w:rsid w:val="00710935"/>
    <w:rsid w:val="007251FF"/>
    <w:rsid w:val="00797E21"/>
    <w:rsid w:val="007B139C"/>
    <w:rsid w:val="0087534D"/>
    <w:rsid w:val="008A181A"/>
    <w:rsid w:val="008C439D"/>
    <w:rsid w:val="008F6EE0"/>
    <w:rsid w:val="0095219C"/>
    <w:rsid w:val="009E76F0"/>
    <w:rsid w:val="00A63D92"/>
    <w:rsid w:val="00AC2829"/>
    <w:rsid w:val="00B67DA2"/>
    <w:rsid w:val="00B76D04"/>
    <w:rsid w:val="00B81A96"/>
    <w:rsid w:val="00BA094C"/>
    <w:rsid w:val="00BB613C"/>
    <w:rsid w:val="00BD3199"/>
    <w:rsid w:val="00BD4E26"/>
    <w:rsid w:val="00C075D4"/>
    <w:rsid w:val="00C10885"/>
    <w:rsid w:val="00C56B6B"/>
    <w:rsid w:val="00DD2E80"/>
    <w:rsid w:val="00E37AD8"/>
    <w:rsid w:val="00E558FC"/>
    <w:rsid w:val="00F017B0"/>
    <w:rsid w:val="00F55626"/>
    <w:rsid w:val="00F75BD5"/>
    <w:rsid w:val="00F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7E4F6A"/>
  <w15:chartTrackingRefBased/>
  <w15:docId w15:val="{1E254D71-E7C2-4E59-AF84-CD89E76F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63"/>
    <w:pPr>
      <w:widowControl w:val="0"/>
      <w:ind w:leftChars="200" w:left="20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363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4">
    <w:name w:val="ヘッダー (文字)"/>
    <w:basedOn w:val="a0"/>
    <w:link w:val="a3"/>
    <w:uiPriority w:val="99"/>
    <w:rsid w:val="00313363"/>
  </w:style>
  <w:style w:type="paragraph" w:styleId="a5">
    <w:name w:val="footer"/>
    <w:basedOn w:val="a"/>
    <w:link w:val="a6"/>
    <w:uiPriority w:val="99"/>
    <w:unhideWhenUsed/>
    <w:rsid w:val="00313363"/>
    <w:pPr>
      <w:tabs>
        <w:tab w:val="center" w:pos="4252"/>
        <w:tab w:val="right" w:pos="8504"/>
      </w:tabs>
      <w:snapToGrid w:val="0"/>
      <w:ind w:leftChars="0" w:left="0"/>
    </w:pPr>
    <w:rPr>
      <w:rFonts w:ascii="ＭＳ Ｐ明朝" w:eastAsia="ＭＳ Ｐ明朝" w:hAnsi="ＭＳ Ｐ明朝"/>
    </w:rPr>
  </w:style>
  <w:style w:type="character" w:customStyle="1" w:styleId="a6">
    <w:name w:val="フッター (文字)"/>
    <w:basedOn w:val="a0"/>
    <w:link w:val="a5"/>
    <w:uiPriority w:val="99"/>
    <w:rsid w:val="00313363"/>
  </w:style>
  <w:style w:type="table" w:styleId="a7">
    <w:name w:val="Table Grid"/>
    <w:basedOn w:val="a1"/>
    <w:uiPriority w:val="59"/>
    <w:rsid w:val="0031336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A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B3F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3F2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3F25"/>
    <w:rPr>
      <w:rFonts w:asciiTheme="minorHAnsi" w:eastAsiaTheme="minorEastAsia" w:hAnsiTheme="min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3F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3F25"/>
    <w:rPr>
      <w:rFonts w:asciiTheme="minorHAnsi" w:eastAsiaTheme="minorEastAsia" w:hAnsiTheme="minorHAnsi"/>
      <w:b/>
      <w:bCs/>
    </w:rPr>
  </w:style>
  <w:style w:type="paragraph" w:styleId="af">
    <w:name w:val="List Paragraph"/>
    <w:basedOn w:val="a"/>
    <w:uiPriority w:val="34"/>
    <w:qFormat/>
    <w:rsid w:val="003A23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665-732A-4F12-BFEA-2DF081D8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2023-12-01T02:54:00Z</cp:lastPrinted>
  <dcterms:created xsi:type="dcterms:W3CDTF">2023-07-27T05:49:00Z</dcterms:created>
  <dcterms:modified xsi:type="dcterms:W3CDTF">2024-02-08T03:22:00Z</dcterms:modified>
</cp:coreProperties>
</file>