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8F8" w:rsidRDefault="00CA08F8">
      <w:pPr>
        <w:jc w:val="center"/>
        <w:rPr>
          <w:b/>
          <w:sz w:val="36"/>
        </w:rPr>
      </w:pPr>
      <w:r>
        <w:rPr>
          <w:b/>
          <w:sz w:val="36"/>
        </w:rPr>
        <w:fldChar w:fldCharType="begin"/>
      </w:r>
      <w:r>
        <w:rPr>
          <w:b/>
          <w:sz w:val="36"/>
        </w:rPr>
        <w:instrText xml:space="preserve"> eq \o\ad(</w:instrText>
      </w:r>
      <w:r>
        <w:rPr>
          <w:rFonts w:hint="eastAsia"/>
          <w:b/>
          <w:sz w:val="36"/>
        </w:rPr>
        <w:instrText>完了届兼検査請求書</w:instrText>
      </w:r>
      <w:r>
        <w:rPr>
          <w:b/>
          <w:sz w:val="36"/>
        </w:rPr>
        <w:instrText>,</w:instrText>
      </w:r>
      <w:r>
        <w:rPr>
          <w:rFonts w:hint="eastAsia"/>
          <w:b/>
          <w:sz w:val="36"/>
        </w:rPr>
        <w:instrText xml:space="preserve">　　　　　　　　　　　　　</w:instrText>
      </w:r>
      <w:r>
        <w:rPr>
          <w:b/>
          <w:sz w:val="36"/>
        </w:rPr>
        <w:instrText>)</w:instrText>
      </w:r>
      <w:r>
        <w:rPr>
          <w:b/>
          <w:sz w:val="36"/>
        </w:rPr>
        <w:fldChar w:fldCharType="end"/>
      </w:r>
    </w:p>
    <w:p w:rsidR="00CA08F8" w:rsidRDefault="00CA08F8">
      <w:pPr>
        <w:jc w:val="right"/>
      </w:pPr>
      <w:r>
        <w:rPr>
          <w:rFonts w:hint="eastAsia"/>
        </w:rPr>
        <w:t xml:space="preserve">　</w:t>
      </w:r>
      <w:r w:rsidR="001E053F">
        <w:rPr>
          <w:rFonts w:hint="eastAsia"/>
        </w:rPr>
        <w:t>令和</w:t>
      </w:r>
      <w:r>
        <w:rPr>
          <w:rFonts w:hint="eastAsia"/>
        </w:rPr>
        <w:t xml:space="preserve">　</w:t>
      </w:r>
      <w:r w:rsidR="004F3B46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CA08F8" w:rsidRDefault="00CA08F8">
      <w:pPr>
        <w:jc w:val="right"/>
      </w:pPr>
    </w:p>
    <w:p w:rsidR="00CA08F8" w:rsidRDefault="00CA08F8">
      <w:r>
        <w:rPr>
          <w:rFonts w:hint="eastAsia"/>
        </w:rPr>
        <w:t>杉並区</w:t>
      </w:r>
      <w:r w:rsidR="006A68F0">
        <w:rPr>
          <w:rFonts w:hint="eastAsia"/>
        </w:rPr>
        <w:t>保健福祉部</w:t>
      </w:r>
    </w:p>
    <w:p w:rsidR="00CA08F8" w:rsidRDefault="006A68F0" w:rsidP="006A68F0">
      <w:pPr>
        <w:ind w:firstLineChars="300" w:firstLine="777"/>
        <w:jc w:val="left"/>
      </w:pPr>
      <w:r>
        <w:rPr>
          <w:rFonts w:hint="eastAsia"/>
        </w:rPr>
        <w:t>障害者施策課長</w:t>
      </w:r>
      <w:r w:rsidR="00F26227">
        <w:rPr>
          <w:rFonts w:hint="eastAsia"/>
        </w:rPr>
        <w:t>宛</w:t>
      </w:r>
    </w:p>
    <w:p w:rsidR="00CA08F8" w:rsidRDefault="00CA08F8">
      <w:pPr>
        <w:jc w:val="center"/>
      </w:pPr>
      <w:r>
        <w:rPr>
          <w:rFonts w:hint="eastAsia"/>
        </w:rPr>
        <w:t>請負人</w:t>
      </w:r>
    </w:p>
    <w:p w:rsidR="00CA08F8" w:rsidRDefault="00CA08F8">
      <w:pPr>
        <w:jc w:val="center"/>
      </w:pPr>
      <w:r w:rsidRPr="006A68F0">
        <w:rPr>
          <w:rFonts w:hint="eastAsia"/>
          <w:spacing w:val="149"/>
          <w:kern w:val="0"/>
          <w:fitText w:val="777" w:id="-1564327680"/>
        </w:rPr>
        <w:t>住</w:t>
      </w:r>
      <w:r w:rsidRPr="006A68F0">
        <w:rPr>
          <w:rFonts w:hint="eastAsia"/>
          <w:kern w:val="0"/>
          <w:fitText w:val="777" w:id="-1564327680"/>
        </w:rPr>
        <w:t>所</w:t>
      </w:r>
    </w:p>
    <w:p w:rsidR="00CA08F8" w:rsidRDefault="006A68F0">
      <w:r w:rsidRPr="006A68F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B813BE" wp14:editId="5BDA3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715645" cy="688975"/>
                <wp:effectExtent l="0" t="0" r="27305" b="15875"/>
                <wp:wrapNone/>
                <wp:docPr id="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688975"/>
                        </a:xfrm>
                        <a:prstGeom prst="flowChartConnector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8F0" w:rsidRPr="004544A8" w:rsidRDefault="006A68F0" w:rsidP="006A68F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813B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4" o:spid="_x0000_s1026" type="#_x0000_t120" style="position:absolute;left:0;text-align:left;margin-left:0;margin-top:-.05pt;width:56.35pt;height:54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EVlAIAADMFAAAOAAAAZHJzL2Uyb0RvYy54bWyslM2O0zAQx+9IvIPlezdJSb+ipqtV0yKk&#10;BVZaeADXcZqIxBPGbtOCeHfGTttt2QtC5JDY8XjmP+PfeH5/aGq2V2gq0CmP7kLOlJaQV3qb8q9f&#10;1oMpZ8YKnYsatEr5URl+v3j7Zt61iRpCCXWukJETbZKuTXlpbZsEgZGlaoS5g1ZpWiwAG2Fpitsg&#10;R9GR96YOhmE4DjrAvEWQyhj6m/WLfOH9F4WS9nNRGGVZnXLSZv0b/Xvj3sFiLpItiras5EmG+AcV&#10;jag0Bb24yoQVbIfVK1dNJREMFPZOQhNAUVRS+Rwomyj8I5vnUrTK50LFMe2lTOb/uZWf9k/Iqjzl&#10;E860aOiIHnYWfGQ2jl19utYkZPbcPqHL0LSPIL8ZpmFZCr1VD4jQlUrkpCpy9sHNBjcxtJVtuo+Q&#10;k3tB7n2pDgU2ziEVgR38iRwvJ6IOlkn6OYlG43jEmaSl8XQ6m4x8BJGcN7do7HsFDXODlBc1dCQL&#10;7RK0psMH9KHE/tFYJ00k5w0usoZ1VdcegVqzjvQPJyFRIgWRiDr3ew3UVe7sfPK43SxrZHvhePLP&#10;SdCNmQuSCVP2duZoMrDOTiQIO537kSvZ6jS2oqr7MSmstTOkCpDm06hH6ecsnK2mq2k8iIfj1SAO&#10;s2zwsF7Gg/E6moyyd9lymUW/nOgoTsoqz5V2us9YR/HfYXNqsB7IC9g3+ZnrMqz987oMwa0MX33K&#10;6vz12XlWHB49ZvawOXgYPUgOnQ3kR4IHoe9cumloUAL+4Kyjrk25+b4TqDirP2gCcBIPZ4SL9RPi&#10;hQ4Trxc2VwtCS3KUcmmRs36ytP3VsGux2pYUKfIIaHA9UVQeoRdVJ9SpM31Op1vEtf713Fu93HWL&#10;3wAAAP//AwBQSwMEFAAGAAgAAAAhAFoOn/3eAAAABgEAAA8AAABkcnMvZG93bnJldi54bWxMj81O&#10;wzAQhO9IfQdrkbig1kmUQhXiVPyIQ6tKiMKFmxsvcUq8jmK3Td+e7QluO5rRzLflcnSdOOIQWk8K&#10;0lkCAqn2pqVGwefH63QBIkRNRneeUMEZAyyryVWpC+NP9I7HbWwEl1AotAIbY19IGWqLToeZ75HY&#10;+/aD05Hl0Egz6BOXu05mSXInnW6JF6zu8dli/bM9OAVvm80cv2i/yl9s83Remdt1lqNSN9fj4wOI&#10;iGP8C8MFn9GhYqadP5AJolPAj0QF0xTExUyzexA7PpJFDrIq5X/86hcAAP//AwBQSwECLQAUAAYA&#10;CAAAACEAtoM4kv4AAADhAQAAEwAAAAAAAAAAAAAAAAAAAAAAW0NvbnRlbnRfVHlwZXNdLnhtbFBL&#10;AQItABQABgAIAAAAIQA4/SH/1gAAAJQBAAALAAAAAAAAAAAAAAAAAC8BAABfcmVscy8ucmVsc1BL&#10;AQItABQABgAIAAAAIQBLorEVlAIAADMFAAAOAAAAAAAAAAAAAAAAAC4CAABkcnMvZTJvRG9jLnht&#10;bFBLAQItABQABgAIAAAAIQBaDp/93gAAAAYBAAAPAAAAAAAAAAAAAAAAAO4EAABkcnMvZG93bnJl&#10;di54bWxQSwUGAAAAAAQABADzAAAA+QUAAAAA&#10;" filled="f" strokeweight="1pt">
                <v:stroke dashstyle="1 1" endcap="round"/>
                <v:textbox inset="5.85pt,.7pt,5.85pt,.7pt">
                  <w:txbxContent>
                    <w:p w:rsidR="006A68F0" w:rsidRPr="004544A8" w:rsidRDefault="006A68F0" w:rsidP="006A68F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68F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F9FD79D" wp14:editId="521F5788">
                <wp:simplePos x="0" y="0"/>
                <wp:positionH relativeFrom="column">
                  <wp:posOffset>142240</wp:posOffset>
                </wp:positionH>
                <wp:positionV relativeFrom="paragraph">
                  <wp:posOffset>683895</wp:posOffset>
                </wp:positionV>
                <wp:extent cx="432000" cy="180000"/>
                <wp:effectExtent l="0" t="0" r="6350" b="10795"/>
                <wp:wrapNone/>
                <wp:docPr id="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8F0" w:rsidRPr="00546AD2" w:rsidRDefault="006A68F0" w:rsidP="006A68F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546AD2">
                              <w:rPr>
                                <w:rFonts w:hint="eastAsia"/>
                                <w:sz w:val="16"/>
                              </w:rPr>
                              <w:t>捨　印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D79D" id="AutoShape 63" o:spid="_x0000_s1027" style="position:absolute;left:0;text-align:left;margin-left:11.2pt;margin-top:53.85pt;width:34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QUYaQIAANEEAAAOAAAAZHJzL2Uyb0RvYy54bWysVF9v2jAQf5+072D5nYZAymhEqCoC06Ru&#10;q9TtAxjbIdYS2zsbQjf1u+/sBEq3l2kaD+bOd/7dn99dFrfHtiEHCU4ZXdD0akyJ1NwIpXcF/fpl&#10;M5pT4jzTgjVGy4I+SUdvl2/fLDqby4mpTSMkEATRLu9sQWvvbZ4kjteyZe7KWKnRWBlomUcVdokA&#10;1iF62yST8XiWdAaEBcOlc3hb9ka6jPhVJbn/XFVOetIUFHPz8YR4bsOZLBcs3wGzteJDGuwfsmiZ&#10;0hj0DFUyz8ge1B9QreJgnKn8FTdtYqpKcRlrwGrS8W/VPNbMylgLNsfZc5vc/4Plnw4PQJQo6IQS&#10;zVqk6G7vTYxMZtPQn866HN0e7QOECp29N/ybI9qsaqZ38g7AdLVkArNKg3/y6kFQHD4l2+6jEQjP&#10;ED626lhBGwCxCeQYGXk6MyKPnnC8zKZIMvLG0ZTOUYyMJSw/Pbbg/HtpWhKEggISHsHZ4d75kAzL&#10;Ty4hljYb1TSR9EaTrqA315Pr+ODCAmavRfQJZa0H2TPV9DJiNjqgYZYYZZB6un/ejG/W8/U8G2WT&#10;2XqUjctydLdZZaPZJn13XU7L1apMn0PENMtrJYTUIaPT6KXZ31E7LEE/NOfhc6ZRIsCFlBzstqsG&#10;yIHh6G/iL7KDlhe35HUasV9Y1ek/Vhf5DBT2o+CP2+MwMNijQO/WiCckGEy/Xfg1QKE28IOSDjer&#10;oO77noGkpPmgcUims0ipjwpyC5e329Mt0xwhCso9UNIrK98v7t6C2tUYIx2YCxNbqUj3Sz7DIOLe&#10;xGqGHQ+LealHr5cv0fIXAAAA//8DAFBLAwQUAAYACAAAACEAbw3ZWtwAAAAJAQAADwAAAGRycy9k&#10;b3ducmV2LnhtbEyPwU7DMAyG70i8Q2QkLoglFLSy0nRCk+AEhxUQ16wxTUXjlCTbyttjTnD051+/&#10;P9fr2Y/igDENgTRcLRQIpC7YgXoNry8Pl7cgUjZkzRgINXxjgnVzelKbyoYjbfHQ5l5wCaXKaHA5&#10;T5WUqXPoTVqECYl3HyF6k3mMvbTRHLncj7JQaim9GYgvODPhxmH32e69huxWdCFd+2TK4Y028Yse&#10;i+d3rc/P5vs7EBnn/BeGX31Wh4addmFPNolRQ1HccJK5KksQHFgpBjsG10sFsqnl/w+aHwAAAP//&#10;AwBQSwECLQAUAAYACAAAACEAtoM4kv4AAADhAQAAEwAAAAAAAAAAAAAAAAAAAAAAW0NvbnRlbnRf&#10;VHlwZXNdLnhtbFBLAQItABQABgAIAAAAIQA4/SH/1gAAAJQBAAALAAAAAAAAAAAAAAAAAC8BAABf&#10;cmVscy8ucmVsc1BLAQItABQABgAIAAAAIQAtfQUYaQIAANEEAAAOAAAAAAAAAAAAAAAAAC4CAABk&#10;cnMvZTJvRG9jLnhtbFBLAQItABQABgAIAAAAIQBvDdla3AAAAAkBAAAPAAAAAAAAAAAAAAAAAMME&#10;AABkcnMvZG93bnJldi54bWxQSwUGAAAAAAQABADzAAAAzAUAAAAA&#10;" o:allowincell="f" filled="f" stroked="f">
                <v:stroke joinstyle="round"/>
                <v:textbox inset="1mm,0,1mm,0">
                  <w:txbxContent>
                    <w:p w:rsidR="006A68F0" w:rsidRPr="00546AD2" w:rsidRDefault="006A68F0" w:rsidP="006A68F0">
                      <w:pPr>
                        <w:snapToGrid w:val="0"/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546AD2">
                        <w:rPr>
                          <w:rFonts w:hint="eastAsia"/>
                          <w:sz w:val="16"/>
                        </w:rPr>
                        <w:t>捨　印</w:t>
                      </w:r>
                    </w:p>
                  </w:txbxContent>
                </v:textbox>
              </v:rect>
            </w:pict>
          </mc:Fallback>
        </mc:AlternateContent>
      </w:r>
    </w:p>
    <w:p w:rsidR="00CA08F8" w:rsidRDefault="00CA08F8" w:rsidP="006A68F0">
      <w:pPr>
        <w:ind w:firstLineChars="750" w:firstLine="4179"/>
      </w:pPr>
      <w:r w:rsidRPr="006A68F0">
        <w:rPr>
          <w:rFonts w:hint="eastAsia"/>
          <w:spacing w:val="149"/>
          <w:kern w:val="0"/>
          <w:fitText w:val="777" w:id="-1564327679"/>
        </w:rPr>
        <w:t>氏</w:t>
      </w:r>
      <w:r w:rsidRPr="006A68F0">
        <w:rPr>
          <w:rFonts w:hint="eastAsia"/>
          <w:kern w:val="0"/>
          <w:fitText w:val="777" w:id="-1564327679"/>
        </w:rPr>
        <w:t>名</w:t>
      </w:r>
    </w:p>
    <w:p w:rsidR="00CA08F8" w:rsidRDefault="006A68F0" w:rsidP="006A68F0">
      <w:pPr>
        <w:spacing w:line="300" w:lineRule="exact"/>
        <w:ind w:firstLineChars="3300" w:firstLine="8552"/>
        <w:rPr>
          <w:sz w:val="18"/>
        </w:rPr>
      </w:pPr>
      <w:r w:rsidRPr="006A68F0">
        <w:rPr>
          <w:rFonts w:hint="eastAsia"/>
        </w:rPr>
        <w:t>印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24501</wp:posOffset>
                </wp:positionV>
                <wp:extent cx="982980" cy="387985"/>
                <wp:effectExtent l="0" t="0" r="2667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3879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68F0" w:rsidRPr="006A68F0" w:rsidRDefault="006A68F0" w:rsidP="006A68F0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6A68F0">
                              <w:rPr>
                                <w:rFonts w:hint="eastAsia"/>
                                <w:sz w:val="18"/>
                              </w:rPr>
                              <w:t>法人の</w:t>
                            </w:r>
                            <w:r w:rsidRPr="006A68F0">
                              <w:rPr>
                                <w:sz w:val="18"/>
                              </w:rPr>
                              <w:t>場合は</w:t>
                            </w:r>
                            <w:r w:rsidRPr="006A68F0">
                              <w:rPr>
                                <w:rFonts w:hint="eastAsia"/>
                                <w:sz w:val="18"/>
                              </w:rPr>
                              <w:t>名称</w:t>
                            </w:r>
                            <w:r w:rsidRPr="006A68F0">
                              <w:rPr>
                                <w:sz w:val="18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8" type="#_x0000_t185" style="position:absolute;left:0;text-align:left;margin-left:206.2pt;margin-top:1.95pt;width:77.4pt;height: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8zjhQIAAB0FAAAOAAAAZHJzL2Uyb0RvYy54bWysVF1v2yAUfZ+0/4B4Tx2nSZpYdaoqH9Ok&#10;bovU7QcQwDErBu9C4nTT/vsu2M6a9WWa5gf7YuBwzr3ncnt3qjQ5SnDKmpymV0NKpOFWKLPP6ZfP&#10;m8GMEueZEUxbI3P6LB29W7x9c9vUmRzZ0mohgSCIcVlT57T0vs6SxPFSVsxd2VoanCwsVMzjEPaJ&#10;ANYgeqWT0XA4TRoLogbLpXP4d9VO0kXELwrJ/aeicNITnVPk5uMb4nsX3snilmV7YHWpeEeD/QOL&#10;iimDh56hVswzcgD1CqpSHKyzhb/itkpsUSguowZUkw7/UPNYslpGLZgcV5/T5P4fLP943AJRAmtH&#10;iWEVluj+4G08mYxCepraZbjqsd5CEOjqB8ufHDF2WTKzl/cAtiklE0gqDeuTiw1h4HAr2TUfrEB0&#10;hugxU6cCqgCIOSCnWJDnc0HkyROOP+ez0XyGZeM4dT27mc8m8QSW9ZtrcP6dtBUJQU53wPiT9Fum&#10;IJ7Bjg/Ox7KIThwTXykpKo1FPjJN0ul0etNhdosTlvWoYaexG6V1tIk2pEFOk9EkgjurlQiTMS2w&#10;3y01EARFFfHpYC+WgT0YEcFCytZd7JnSbYyHaxPwMAMd9ZCL6KQf8+F8PVvPxoPxaLoejIer1eB+&#10;sxwPppv0ZrK6Xi2Xq/RnoJaOs1IJIU1g17s6Hf+da7r+av149vWFCvdS7CY+r8UmlzTQGFFV/43q&#10;oleCPVqb+dPu1DluZ8UzugZs27F4w2BQWvhOSYPdmlP37cBAUqLfG3ReaO0+gD7Y9QEzHLfmlHug&#10;pB0sfXsJHGpQ+xKx01hTY4P7C+V7I7c8OldjD0b63X0RmvzlOK76fastfgEAAP//AwBQSwMEFAAG&#10;AAgAAAAhACQJNXrdAAAACAEAAA8AAABkcnMvZG93bnJldi54bWxMj8FOwzAQRO9I/IO1SNyo07QJ&#10;JWRTQaVCrxSkXp14m0TE68h22/TvMSc4jmY086ZcT2YQZ3K+t4wwnyUgiBure24Rvj63DysQPijW&#10;arBMCFfysK5ub0pVaHvhDzrvQytiCftCIXQhjIWUvunIKD+zI3H0jtYZFaJ0rdROXWK5GWSaJLk0&#10;que40KmRNh013/uTQdDbcCS3yaadfPPXVteLw2t4R7y/m16eQQSawl8YfvEjOlSRqbYn1l4MCMt5&#10;uoxRhMUTiOhn+WMKokbIswRkVcr/B6ofAAAA//8DAFBLAQItABQABgAIAAAAIQC2gziS/gAAAOEB&#10;AAATAAAAAAAAAAAAAAAAAAAAAABbQ29udGVudF9UeXBlc10ueG1sUEsBAi0AFAAGAAgAAAAhADj9&#10;If/WAAAAlAEAAAsAAAAAAAAAAAAAAAAALwEAAF9yZWxzLy5yZWxzUEsBAi0AFAAGAAgAAAAhAPvP&#10;zOOFAgAAHQUAAA4AAAAAAAAAAAAAAAAALgIAAGRycy9lMm9Eb2MueG1sUEsBAi0AFAAGAAgAAAAh&#10;ACQJNXrdAAAACAEAAA8AAAAAAAAAAAAAAAAA3wQAAGRycy9kb3ducmV2LnhtbFBLBQYAAAAABAAE&#10;APMAAADpBQAAAAA=&#10;" o:allowincell="f">
                <v:textbox inset="0,0,0,0">
                  <w:txbxContent>
                    <w:p w:rsidR="006A68F0" w:rsidRPr="006A68F0" w:rsidRDefault="006A68F0" w:rsidP="006A68F0">
                      <w:pPr>
                        <w:snapToGrid w:val="0"/>
                        <w:spacing w:line="0" w:lineRule="atLeast"/>
                        <w:jc w:val="center"/>
                        <w:rPr>
                          <w:rFonts w:hint="eastAsia"/>
                          <w:sz w:val="14"/>
                        </w:rPr>
                      </w:pPr>
                      <w:r w:rsidRPr="006A68F0">
                        <w:rPr>
                          <w:rFonts w:hint="eastAsia"/>
                          <w:sz w:val="18"/>
                        </w:rPr>
                        <w:t>法人の</w:t>
                      </w:r>
                      <w:r w:rsidRPr="006A68F0">
                        <w:rPr>
                          <w:sz w:val="18"/>
                        </w:rPr>
                        <w:t>場合は</w:t>
                      </w:r>
                      <w:r w:rsidRPr="006A68F0">
                        <w:rPr>
                          <w:rFonts w:hint="eastAsia"/>
                          <w:sz w:val="18"/>
                        </w:rPr>
                        <w:t>名称</w:t>
                      </w:r>
                      <w:r w:rsidRPr="006A68F0">
                        <w:rPr>
                          <w:sz w:val="18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</w:p>
    <w:p w:rsidR="00CA08F8" w:rsidRDefault="00CA08F8" w:rsidP="006A68F0">
      <w:pPr>
        <w:spacing w:line="300" w:lineRule="exact"/>
        <w:rPr>
          <w:rFonts w:ascii="ＭＳ 明朝" w:hAnsi="ＭＳ 明朝"/>
        </w:rPr>
      </w:pPr>
    </w:p>
    <w:p w:rsidR="004F3B46" w:rsidRDefault="004F3B46">
      <w:pPr>
        <w:rPr>
          <w:rFonts w:ascii="ＭＳ 明朝" w:hAnsi="ＭＳ 明朝"/>
        </w:rPr>
      </w:pPr>
    </w:p>
    <w:p w:rsidR="00CA08F8" w:rsidRDefault="00CA08F8">
      <w:pPr>
        <w:rPr>
          <w:rFonts w:ascii="ＭＳ 明朝" w:hAnsi="ＭＳ 明朝"/>
        </w:rPr>
      </w:pPr>
    </w:p>
    <w:p w:rsidR="00CA08F8" w:rsidRDefault="006A68F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下記契約に係る</w:t>
      </w:r>
      <w:r w:rsidR="00CA08F8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件</w:t>
      </w:r>
      <w:r w:rsidR="00CA08F8">
        <w:rPr>
          <w:rFonts w:ascii="ＭＳ 明朝" w:hAnsi="ＭＳ 明朝" w:hint="eastAsia"/>
        </w:rPr>
        <w:t>分について完了しましたので、お届けします。</w:t>
      </w:r>
    </w:p>
    <w:p w:rsidR="00CA08F8" w:rsidRDefault="00CA08F8">
      <w:pPr>
        <w:rPr>
          <w:rFonts w:ascii="ＭＳ 明朝" w:hAnsi="ＭＳ 明朝"/>
        </w:rPr>
      </w:pPr>
    </w:p>
    <w:p w:rsidR="00CA08F8" w:rsidRDefault="00CA08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つきましては、検査をお願いします。</w:t>
      </w:r>
    </w:p>
    <w:p w:rsidR="00CA08F8" w:rsidRDefault="00CA08F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3367"/>
        <w:gridCol w:w="1554"/>
        <w:gridCol w:w="3108"/>
      </w:tblGrid>
      <w:tr w:rsidR="00CA08F8" w:rsidTr="004F3B46">
        <w:trPr>
          <w:trHeight w:val="786"/>
        </w:trPr>
        <w:tc>
          <w:tcPr>
            <w:tcW w:w="1653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件名</w:t>
            </w:r>
          </w:p>
        </w:tc>
        <w:tc>
          <w:tcPr>
            <w:tcW w:w="8029" w:type="dxa"/>
            <w:gridSpan w:val="3"/>
            <w:vAlign w:val="center"/>
          </w:tcPr>
          <w:p w:rsidR="00CA08F8" w:rsidRDefault="006A68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日常生活用具給付等委託（基本契約）</w:t>
            </w:r>
          </w:p>
        </w:tc>
      </w:tr>
      <w:tr w:rsidR="00CA08F8" w:rsidTr="004F3B46">
        <w:trPr>
          <w:trHeight w:val="840"/>
        </w:trPr>
        <w:tc>
          <w:tcPr>
            <w:tcW w:w="1653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履行場所</w:t>
            </w:r>
          </w:p>
        </w:tc>
        <w:tc>
          <w:tcPr>
            <w:tcW w:w="8029" w:type="dxa"/>
            <w:gridSpan w:val="3"/>
            <w:vAlign w:val="center"/>
          </w:tcPr>
          <w:p w:rsidR="00CA08F8" w:rsidRDefault="006A68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日常生活用具給付委託通知書に記載された</w:t>
            </w:r>
            <w:r w:rsidR="00923DBE">
              <w:rPr>
                <w:rFonts w:ascii="ＭＳ 明朝" w:hAnsi="ＭＳ 明朝" w:hint="eastAsia"/>
              </w:rPr>
              <w:t>対象者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の住所</w:t>
            </w:r>
          </w:p>
        </w:tc>
      </w:tr>
      <w:tr w:rsidR="00CA08F8" w:rsidTr="004F3B46">
        <w:trPr>
          <w:trHeight w:val="822"/>
        </w:trPr>
        <w:tc>
          <w:tcPr>
            <w:tcW w:w="1653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3367" w:type="dxa"/>
            <w:vAlign w:val="center"/>
          </w:tcPr>
          <w:p w:rsidR="00CA08F8" w:rsidRDefault="006A68F0">
            <w:pPr>
              <w:rPr>
                <w:rFonts w:ascii="ＭＳ 明朝" w:hAnsi="ＭＳ 明朝"/>
              </w:rPr>
            </w:pPr>
            <w:r w:rsidRPr="00C40C30">
              <w:rPr>
                <w:rFonts w:ascii="ＭＳ 明朝" w:hAnsi="ＭＳ 明朝" w:hint="eastAsia"/>
              </w:rPr>
              <w:t>令和</w:t>
            </w:r>
            <w:r w:rsidR="009F63F7">
              <w:rPr>
                <w:rFonts w:ascii="ＭＳ 明朝" w:hAnsi="ＭＳ 明朝" w:hint="eastAsia"/>
              </w:rPr>
              <w:t xml:space="preserve">　　年　　月　　</w:t>
            </w:r>
            <w:r w:rsidRPr="00C40C30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554" w:type="dxa"/>
            <w:vAlign w:val="center"/>
          </w:tcPr>
          <w:p w:rsidR="00CA08F8" w:rsidRDefault="00CA08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履行期限</w:t>
            </w:r>
          </w:p>
          <w:p w:rsidR="00CA08F8" w:rsidRDefault="00CA08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分）</w:t>
            </w:r>
          </w:p>
        </w:tc>
        <w:tc>
          <w:tcPr>
            <w:tcW w:w="3108" w:type="dxa"/>
            <w:vAlign w:val="center"/>
          </w:tcPr>
          <w:p w:rsidR="00CA08F8" w:rsidRDefault="006A68F0">
            <w:pPr>
              <w:rPr>
                <w:rFonts w:ascii="ＭＳ 明朝" w:hAnsi="ＭＳ 明朝"/>
              </w:rPr>
            </w:pPr>
            <w:r w:rsidRPr="00C40C30">
              <w:rPr>
                <w:rFonts w:ascii="ＭＳ 明朝" w:hAnsi="ＭＳ 明朝" w:hint="eastAsia"/>
              </w:rPr>
              <w:t>令和</w:t>
            </w:r>
            <w:r w:rsidR="009F63F7">
              <w:rPr>
                <w:rFonts w:ascii="ＭＳ 明朝" w:hAnsi="ＭＳ 明朝" w:hint="eastAsia"/>
              </w:rPr>
              <w:t xml:space="preserve">　　年　　月　　</w:t>
            </w:r>
            <w:r w:rsidRPr="00C40C30">
              <w:rPr>
                <w:rFonts w:ascii="ＭＳ 明朝" w:hAnsi="ＭＳ 明朝" w:hint="eastAsia"/>
              </w:rPr>
              <w:t>日</w:t>
            </w:r>
          </w:p>
        </w:tc>
      </w:tr>
      <w:tr w:rsidR="00CA08F8" w:rsidTr="004F3B46">
        <w:trPr>
          <w:trHeight w:val="836"/>
        </w:trPr>
        <w:tc>
          <w:tcPr>
            <w:tcW w:w="1653" w:type="dxa"/>
            <w:vAlign w:val="center"/>
          </w:tcPr>
          <w:p w:rsidR="00CA08F8" w:rsidRDefault="00A23BF2" w:rsidP="00A23BF2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支払</w:t>
            </w:r>
            <w:r w:rsidR="00CA08F8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7" w:type="dxa"/>
            <w:vAlign w:val="center"/>
          </w:tcPr>
          <w:p w:rsidR="00CA08F8" w:rsidRDefault="00CA08F8">
            <w:pPr>
              <w:rPr>
                <w:rFonts w:ascii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CA08F8" w:rsidRDefault="00CA08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契約番号</w:t>
            </w:r>
          </w:p>
        </w:tc>
        <w:tc>
          <w:tcPr>
            <w:tcW w:w="3108" w:type="dxa"/>
            <w:vAlign w:val="center"/>
          </w:tcPr>
          <w:p w:rsidR="00CA08F8" w:rsidRDefault="006A68F0" w:rsidP="009F63F7">
            <w:pPr>
              <w:ind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杉障策契第</w:t>
            </w:r>
            <w:r w:rsidR="009F63F7">
              <w:rPr>
                <w:rFonts w:ascii="ＭＳ 明朝" w:hAnsi="ＭＳ 明朝" w:hint="eastAsia"/>
              </w:rPr>
              <w:t xml:space="preserve">　　　</w:t>
            </w:r>
            <w:r w:rsidRPr="00C40C30">
              <w:rPr>
                <w:rFonts w:ascii="ＭＳ 明朝" w:hAnsi="ＭＳ 明朝" w:hint="eastAsia"/>
              </w:rPr>
              <w:t>号</w:t>
            </w:r>
          </w:p>
        </w:tc>
      </w:tr>
      <w:tr w:rsidR="00CA08F8" w:rsidTr="004F3B46">
        <w:trPr>
          <w:cantSplit/>
          <w:trHeight w:val="738"/>
        </w:trPr>
        <w:tc>
          <w:tcPr>
            <w:tcW w:w="5020" w:type="dxa"/>
            <w:gridSpan w:val="2"/>
            <w:tcBorders>
              <w:left w:val="nil"/>
              <w:bottom w:val="nil"/>
            </w:tcBorders>
          </w:tcPr>
          <w:p w:rsidR="00CA08F8" w:rsidRDefault="00CA08F8">
            <w:pPr>
              <w:rPr>
                <w:rFonts w:ascii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完了</w:t>
            </w:r>
          </w:p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3108" w:type="dxa"/>
            <w:vAlign w:val="center"/>
          </w:tcPr>
          <w:p w:rsidR="00CA08F8" w:rsidRDefault="001E053F" w:rsidP="001E053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A08F8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CA08F8" w:rsidRDefault="00CA08F8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3"/>
        <w:gridCol w:w="3108"/>
        <w:gridCol w:w="259"/>
        <w:gridCol w:w="1554"/>
        <w:gridCol w:w="3108"/>
      </w:tblGrid>
      <w:tr w:rsidR="00CA08F8" w:rsidTr="00B809CB">
        <w:trPr>
          <w:trHeight w:val="862"/>
        </w:trPr>
        <w:tc>
          <w:tcPr>
            <w:tcW w:w="1653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検査請求書</w:t>
            </w:r>
          </w:p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受付年月日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08F8" w:rsidRDefault="001E053F" w:rsidP="006A68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CA08F8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59" w:type="dxa"/>
            <w:tcBorders>
              <w:top w:val="nil"/>
              <w:bottom w:val="nil"/>
            </w:tcBorders>
            <w:vAlign w:val="center"/>
          </w:tcPr>
          <w:p w:rsidR="00CA08F8" w:rsidRDefault="00CA08F8">
            <w:pPr>
              <w:rPr>
                <w:rFonts w:ascii="ＭＳ 明朝" w:hAnsi="ＭＳ 明朝"/>
              </w:rPr>
            </w:pPr>
          </w:p>
        </w:tc>
        <w:tc>
          <w:tcPr>
            <w:tcW w:w="1554" w:type="dxa"/>
            <w:vAlign w:val="center"/>
          </w:tcPr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検査員</w:t>
            </w:r>
          </w:p>
          <w:p w:rsidR="00CA08F8" w:rsidRDefault="00CA08F8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3108" w:type="dxa"/>
            <w:vAlign w:val="center"/>
          </w:tcPr>
          <w:p w:rsidR="00CA08F8" w:rsidRPr="004F3B46" w:rsidRDefault="00CA08F8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F3B46">
              <w:rPr>
                <w:rFonts w:ascii="ＭＳ 明朝" w:hAnsi="ＭＳ 明朝" w:hint="eastAsia"/>
                <w:sz w:val="21"/>
                <w:szCs w:val="21"/>
              </w:rPr>
              <w:t>印</w:t>
            </w:r>
          </w:p>
        </w:tc>
      </w:tr>
    </w:tbl>
    <w:p w:rsidR="00CA08F8" w:rsidRDefault="00CA08F8"/>
    <w:p w:rsidR="004F3B46" w:rsidRDefault="004F3B46"/>
    <w:p w:rsidR="00485C60" w:rsidRDefault="00485C60"/>
    <w:p w:rsidR="003D1057" w:rsidRDefault="003D1057"/>
    <w:tbl>
      <w:tblPr>
        <w:tblW w:w="8500" w:type="dxa"/>
        <w:tblInd w:w="124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560"/>
        <w:gridCol w:w="2306"/>
        <w:gridCol w:w="2230"/>
        <w:gridCol w:w="2404"/>
      </w:tblGrid>
      <w:tr w:rsidR="004F3B46" w:rsidRPr="006217F4" w:rsidTr="004E4C0A">
        <w:tc>
          <w:tcPr>
            <w:tcW w:w="1560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  <w:r w:rsidRPr="006217F4">
              <w:rPr>
                <w:rFonts w:hint="eastAsia"/>
                <w:sz w:val="18"/>
                <w:szCs w:val="18"/>
              </w:rPr>
              <w:t>所</w:t>
            </w:r>
            <w:r w:rsidR="007A3BF2">
              <w:rPr>
                <w:rFonts w:hint="eastAsia"/>
                <w:sz w:val="18"/>
                <w:szCs w:val="18"/>
              </w:rPr>
              <w:t xml:space="preserve">　</w:t>
            </w:r>
            <w:r w:rsidRPr="006217F4">
              <w:rPr>
                <w:rFonts w:hint="eastAsia"/>
                <w:sz w:val="18"/>
                <w:szCs w:val="18"/>
              </w:rPr>
              <w:t>属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  <w:r w:rsidRPr="006217F4">
              <w:rPr>
                <w:rFonts w:hint="eastAsia"/>
                <w:sz w:val="18"/>
                <w:szCs w:val="18"/>
              </w:rPr>
              <w:t>氏</w:t>
            </w:r>
            <w:r w:rsidR="007A3BF2">
              <w:rPr>
                <w:rFonts w:hint="eastAsia"/>
                <w:sz w:val="18"/>
                <w:szCs w:val="18"/>
              </w:rPr>
              <w:t xml:space="preserve">　</w:t>
            </w:r>
            <w:r w:rsidRPr="006217F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  <w:r w:rsidRPr="006217F4">
              <w:rPr>
                <w:rFonts w:hint="eastAsia"/>
                <w:sz w:val="18"/>
                <w:szCs w:val="18"/>
              </w:rPr>
              <w:t>連</w:t>
            </w:r>
            <w:r w:rsidR="007A3BF2">
              <w:rPr>
                <w:rFonts w:hint="eastAsia"/>
                <w:sz w:val="18"/>
                <w:szCs w:val="18"/>
              </w:rPr>
              <w:t xml:space="preserve"> </w:t>
            </w:r>
            <w:r w:rsidRPr="006217F4">
              <w:rPr>
                <w:rFonts w:hint="eastAsia"/>
                <w:sz w:val="18"/>
                <w:szCs w:val="18"/>
              </w:rPr>
              <w:t>絡</w:t>
            </w:r>
            <w:r w:rsidR="007A3BF2">
              <w:rPr>
                <w:rFonts w:hint="eastAsia"/>
                <w:sz w:val="18"/>
                <w:szCs w:val="18"/>
              </w:rPr>
              <w:t xml:space="preserve"> </w:t>
            </w:r>
            <w:r w:rsidRPr="006217F4">
              <w:rPr>
                <w:rFonts w:hint="eastAsia"/>
                <w:sz w:val="18"/>
                <w:szCs w:val="18"/>
              </w:rPr>
              <w:t>先</w:t>
            </w:r>
          </w:p>
        </w:tc>
      </w:tr>
      <w:tr w:rsidR="004F3B46" w:rsidRPr="006217F4" w:rsidTr="004E4C0A">
        <w:trPr>
          <w:trHeight w:val="369"/>
        </w:trPr>
        <w:tc>
          <w:tcPr>
            <w:tcW w:w="1560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  <w:r w:rsidRPr="006217F4">
              <w:rPr>
                <w:rFonts w:hint="eastAsia"/>
                <w:sz w:val="18"/>
                <w:szCs w:val="18"/>
              </w:rPr>
              <w:t>本件の責任者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</w:tr>
      <w:tr w:rsidR="004F3B46" w:rsidRPr="006217F4" w:rsidTr="004E4C0A">
        <w:trPr>
          <w:trHeight w:val="431"/>
        </w:trPr>
        <w:tc>
          <w:tcPr>
            <w:tcW w:w="1560" w:type="dxa"/>
            <w:shd w:val="clear" w:color="auto" w:fill="auto"/>
            <w:vAlign w:val="center"/>
          </w:tcPr>
          <w:p w:rsidR="004F3B46" w:rsidRPr="006217F4" w:rsidRDefault="004F3B46" w:rsidP="000517A7">
            <w:pPr>
              <w:jc w:val="center"/>
              <w:rPr>
                <w:sz w:val="18"/>
                <w:szCs w:val="18"/>
              </w:rPr>
            </w:pPr>
            <w:r w:rsidRPr="006217F4">
              <w:rPr>
                <w:rFonts w:hint="eastAsia"/>
                <w:sz w:val="18"/>
                <w:szCs w:val="18"/>
              </w:rPr>
              <w:t>本件の担当者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F3B46" w:rsidRPr="006217F4" w:rsidRDefault="004F3B46">
            <w:pPr>
              <w:rPr>
                <w:sz w:val="18"/>
                <w:szCs w:val="18"/>
              </w:rPr>
            </w:pPr>
          </w:p>
        </w:tc>
      </w:tr>
    </w:tbl>
    <w:p w:rsidR="004F3B46" w:rsidRDefault="003D1057" w:rsidP="003D1057">
      <w:pPr>
        <w:ind w:firstLineChars="600" w:firstLine="1195"/>
      </w:pPr>
      <w:r w:rsidRPr="006217F4">
        <w:rPr>
          <w:rFonts w:hint="eastAsia"/>
          <w:sz w:val="18"/>
          <w:szCs w:val="18"/>
        </w:rPr>
        <w:t xml:space="preserve">（債権者番号：　　　　</w:t>
      </w:r>
      <w:r w:rsidR="00AE019D">
        <w:rPr>
          <w:rFonts w:hint="eastAsia"/>
          <w:sz w:val="18"/>
          <w:szCs w:val="18"/>
        </w:rPr>
        <w:t xml:space="preserve">　</w:t>
      </w:r>
      <w:r w:rsidRPr="006217F4">
        <w:rPr>
          <w:rFonts w:hint="eastAsia"/>
          <w:sz w:val="18"/>
          <w:szCs w:val="18"/>
        </w:rPr>
        <w:t xml:space="preserve">　　　</w:t>
      </w:r>
      <w:r>
        <w:rPr>
          <w:rFonts w:hint="eastAsia"/>
          <w:sz w:val="18"/>
          <w:szCs w:val="18"/>
        </w:rPr>
        <w:t xml:space="preserve">　</w:t>
      </w:r>
      <w:r w:rsidRPr="006217F4">
        <w:rPr>
          <w:rFonts w:hint="eastAsia"/>
          <w:sz w:val="18"/>
          <w:szCs w:val="18"/>
        </w:rPr>
        <w:t xml:space="preserve">　</w:t>
      </w:r>
      <w:r w:rsidR="003B37FE">
        <w:rPr>
          <w:rFonts w:hint="eastAsia"/>
          <w:sz w:val="18"/>
          <w:szCs w:val="18"/>
        </w:rPr>
        <w:t xml:space="preserve">　　</w:t>
      </w:r>
      <w:r w:rsidRPr="006217F4">
        <w:rPr>
          <w:rFonts w:hint="eastAsia"/>
          <w:sz w:val="18"/>
          <w:szCs w:val="18"/>
        </w:rPr>
        <w:t>）※債権者番号が不明な場合は</w:t>
      </w:r>
      <w:r w:rsidR="00773130">
        <w:rPr>
          <w:rFonts w:hint="eastAsia"/>
          <w:sz w:val="18"/>
          <w:szCs w:val="18"/>
        </w:rPr>
        <w:t>記入不要</w:t>
      </w:r>
    </w:p>
    <w:sectPr w:rsidR="004F3B46" w:rsidSect="00F71636">
      <w:pgSz w:w="11906" w:h="16838" w:code="9"/>
      <w:pgMar w:top="1418" w:right="1418" w:bottom="567" w:left="1418" w:header="851" w:footer="992" w:gutter="0"/>
      <w:cols w:space="425"/>
      <w:docGrid w:type="linesAndChars" w:linePitch="36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F9F" w:rsidRDefault="00DA3F9F" w:rsidP="00F26227">
      <w:r>
        <w:separator/>
      </w:r>
    </w:p>
  </w:endnote>
  <w:endnote w:type="continuationSeparator" w:id="0">
    <w:p w:rsidR="00DA3F9F" w:rsidRDefault="00DA3F9F" w:rsidP="00F2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F9F" w:rsidRDefault="00DA3F9F" w:rsidP="00F26227">
      <w:r>
        <w:separator/>
      </w:r>
    </w:p>
  </w:footnote>
  <w:footnote w:type="continuationSeparator" w:id="0">
    <w:p w:rsidR="00DA3F9F" w:rsidRDefault="00DA3F9F" w:rsidP="00F2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59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27"/>
    <w:rsid w:val="000517A7"/>
    <w:rsid w:val="0019484A"/>
    <w:rsid w:val="001E053F"/>
    <w:rsid w:val="003B37FE"/>
    <w:rsid w:val="003C20B6"/>
    <w:rsid w:val="003D1057"/>
    <w:rsid w:val="00485C60"/>
    <w:rsid w:val="004E4C0A"/>
    <w:rsid w:val="004F3B46"/>
    <w:rsid w:val="006217F4"/>
    <w:rsid w:val="006A68F0"/>
    <w:rsid w:val="00773130"/>
    <w:rsid w:val="007A3BF2"/>
    <w:rsid w:val="00893294"/>
    <w:rsid w:val="009067B1"/>
    <w:rsid w:val="00923DBE"/>
    <w:rsid w:val="009B4145"/>
    <w:rsid w:val="009E0921"/>
    <w:rsid w:val="009F63F7"/>
    <w:rsid w:val="00A23BF2"/>
    <w:rsid w:val="00A2649E"/>
    <w:rsid w:val="00AE019D"/>
    <w:rsid w:val="00B16C96"/>
    <w:rsid w:val="00B809CB"/>
    <w:rsid w:val="00BE4948"/>
    <w:rsid w:val="00C027D2"/>
    <w:rsid w:val="00CA08F8"/>
    <w:rsid w:val="00DA3F9F"/>
    <w:rsid w:val="00DC5FBB"/>
    <w:rsid w:val="00E345B1"/>
    <w:rsid w:val="00E84FF2"/>
    <w:rsid w:val="00F226F5"/>
    <w:rsid w:val="00F26227"/>
    <w:rsid w:val="00F71636"/>
    <w:rsid w:val="00F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57076E"/>
  <w15:chartTrackingRefBased/>
  <w15:docId w15:val="{19171428-4A9B-4259-8819-7AE62D8A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622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F26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6227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264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649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F3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完了届兼検査請求書</vt:lpstr>
      <vt:lpstr>完了届兼検査請求書</vt:lpstr>
    </vt:vector>
  </TitlesOfParts>
  <Company>杉並区役所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完了届兼検査請求書</dc:title>
  <dc:subject/>
  <dc:creator>KHD096</dc:creator>
  <cp:keywords/>
  <dc:description/>
  <cp:lastModifiedBy>fujii-misuzu@internet.local</cp:lastModifiedBy>
  <cp:revision>2</cp:revision>
  <cp:lastPrinted>2021-01-27T06:46:00Z</cp:lastPrinted>
  <dcterms:created xsi:type="dcterms:W3CDTF">2025-03-10T07:36:00Z</dcterms:created>
  <dcterms:modified xsi:type="dcterms:W3CDTF">2025-03-10T07:36:00Z</dcterms:modified>
</cp:coreProperties>
</file>