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D76" w:rsidRDefault="006160AC" w:rsidP="00CB330E">
      <w:bookmarkStart w:id="0" w:name="_GoBack"/>
      <w:bookmarkEnd w:id="0"/>
      <w:r>
        <w:rPr>
          <w:rFonts w:hint="eastAsia"/>
        </w:rPr>
        <w:t>第１号</w:t>
      </w:r>
      <w:r w:rsidR="00BF2CA2">
        <w:rPr>
          <w:rFonts w:hint="eastAsia"/>
        </w:rPr>
        <w:t>様式</w:t>
      </w:r>
    </w:p>
    <w:p w:rsidR="005826E3" w:rsidRDefault="005826E3" w:rsidP="005826E3">
      <w:pPr>
        <w:jc w:val="right"/>
      </w:pPr>
      <w:r>
        <w:rPr>
          <w:rFonts w:hint="eastAsia"/>
        </w:rPr>
        <w:t>年　　月　　日　提出</w:t>
      </w:r>
    </w:p>
    <w:tbl>
      <w:tblPr>
        <w:tblStyle w:val="a4"/>
        <w:tblW w:w="8717" w:type="dxa"/>
        <w:jc w:val="center"/>
        <w:tblLayout w:type="fixed"/>
        <w:tblLook w:val="01E0" w:firstRow="1" w:lastRow="1" w:firstColumn="1" w:lastColumn="1" w:noHBand="0" w:noVBand="0"/>
      </w:tblPr>
      <w:tblGrid>
        <w:gridCol w:w="840"/>
        <w:gridCol w:w="945"/>
        <w:gridCol w:w="105"/>
        <w:gridCol w:w="6827"/>
      </w:tblGrid>
      <w:tr w:rsidR="00BF2CA2" w:rsidTr="008D1C1C">
        <w:trPr>
          <w:trHeight w:val="663"/>
          <w:jc w:val="center"/>
        </w:trPr>
        <w:tc>
          <w:tcPr>
            <w:tcW w:w="87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CA2" w:rsidRPr="005826E3" w:rsidRDefault="00BF2CA2" w:rsidP="005826E3">
            <w:pPr>
              <w:jc w:val="center"/>
              <w:rPr>
                <w:sz w:val="48"/>
                <w:szCs w:val="48"/>
              </w:rPr>
            </w:pPr>
            <w:r w:rsidRPr="00DC1516">
              <w:rPr>
                <w:rFonts w:hint="eastAsia"/>
                <w:sz w:val="40"/>
                <w:szCs w:val="40"/>
              </w:rPr>
              <w:t>杉並区</w:t>
            </w:r>
            <w:r w:rsidR="00CA0D30" w:rsidRPr="00DC1516">
              <w:rPr>
                <w:rFonts w:hint="eastAsia"/>
                <w:sz w:val="40"/>
                <w:szCs w:val="40"/>
              </w:rPr>
              <w:t>子育て優良事業者</w:t>
            </w:r>
            <w:r w:rsidRPr="00DC1516">
              <w:rPr>
                <w:rFonts w:hint="eastAsia"/>
                <w:sz w:val="40"/>
                <w:szCs w:val="40"/>
              </w:rPr>
              <w:t>表彰候補者</w:t>
            </w:r>
            <w:r w:rsidR="00B21FB6" w:rsidRPr="00DC1516">
              <w:rPr>
                <w:rFonts w:hint="eastAsia"/>
                <w:sz w:val="40"/>
                <w:szCs w:val="40"/>
              </w:rPr>
              <w:t>申請</w:t>
            </w:r>
            <w:r w:rsidRPr="00DC1516">
              <w:rPr>
                <w:rFonts w:hint="eastAsia"/>
                <w:sz w:val="40"/>
                <w:szCs w:val="40"/>
              </w:rPr>
              <w:t>書</w:t>
            </w:r>
          </w:p>
        </w:tc>
      </w:tr>
      <w:tr w:rsidR="00E868B3" w:rsidTr="00E868B3">
        <w:trPr>
          <w:trHeight w:val="834"/>
          <w:jc w:val="center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E868B3" w:rsidRPr="00873CD4" w:rsidRDefault="00E868B3" w:rsidP="00780845">
            <w:pPr>
              <w:spacing w:line="360" w:lineRule="auto"/>
              <w:ind w:leftChars="54" w:left="113" w:right="113" w:firstLineChars="400" w:firstLine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表彰候補　</w:t>
            </w:r>
            <w:r w:rsidRPr="00873CD4">
              <w:rPr>
                <w:rFonts w:hint="eastAsia"/>
                <w:sz w:val="28"/>
                <w:szCs w:val="28"/>
              </w:rPr>
              <w:t>企業・事業者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68B3" w:rsidRDefault="00E868B3" w:rsidP="00780845">
            <w:pPr>
              <w:jc w:val="left"/>
              <w:rPr>
                <w:sz w:val="24"/>
              </w:rPr>
            </w:pPr>
            <w:r w:rsidRPr="00873CD4">
              <w:rPr>
                <w:rFonts w:hint="eastAsia"/>
                <w:sz w:val="24"/>
              </w:rPr>
              <w:t>企業</w:t>
            </w:r>
            <w:r>
              <w:rPr>
                <w:rFonts w:hint="eastAsia"/>
                <w:sz w:val="24"/>
              </w:rPr>
              <w:t>・</w:t>
            </w:r>
          </w:p>
          <w:p w:rsidR="00E868B3" w:rsidRPr="00873CD4" w:rsidRDefault="00E868B3" w:rsidP="00780845">
            <w:pPr>
              <w:jc w:val="left"/>
              <w:rPr>
                <w:sz w:val="24"/>
              </w:rPr>
            </w:pPr>
            <w:r>
              <w:rPr>
                <w:rFonts w:hint="eastAsia"/>
                <w:w w:val="80"/>
                <w:sz w:val="24"/>
              </w:rPr>
              <w:t>事業者</w:t>
            </w:r>
            <w:r w:rsidRPr="00780845">
              <w:rPr>
                <w:rFonts w:hint="eastAsia"/>
                <w:w w:val="80"/>
                <w:sz w:val="24"/>
              </w:rPr>
              <w:t>名</w:t>
            </w:r>
          </w:p>
        </w:tc>
        <w:tc>
          <w:tcPr>
            <w:tcW w:w="6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68B3" w:rsidRPr="00E868B3" w:rsidRDefault="00E868B3" w:rsidP="008D1C1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868B3" w:rsidTr="00E868B3">
        <w:trPr>
          <w:trHeight w:val="1479"/>
          <w:jc w:val="center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E868B3" w:rsidRDefault="00E868B3" w:rsidP="00C77986">
            <w:pPr>
              <w:ind w:left="113" w:right="113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868B3" w:rsidRPr="00873CD4" w:rsidRDefault="00E868B3" w:rsidP="003132F3">
            <w:pPr>
              <w:jc w:val="center"/>
              <w:rPr>
                <w:sz w:val="24"/>
              </w:rPr>
            </w:pPr>
            <w:r w:rsidRPr="00873CD4">
              <w:rPr>
                <w:rFonts w:hint="eastAsia"/>
                <w:sz w:val="24"/>
              </w:rPr>
              <w:t>所在地</w:t>
            </w:r>
          </w:p>
        </w:tc>
        <w:tc>
          <w:tcPr>
            <w:tcW w:w="6827" w:type="dxa"/>
            <w:tcBorders>
              <w:top w:val="single" w:sz="4" w:space="0" w:color="auto"/>
              <w:right w:val="single" w:sz="12" w:space="0" w:color="auto"/>
            </w:tcBorders>
          </w:tcPr>
          <w:p w:rsidR="00E868B3" w:rsidRPr="00E868B3" w:rsidRDefault="00E868B3" w:rsidP="00CB33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8B3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:rsidR="00E868B3" w:rsidRPr="00E868B3" w:rsidRDefault="00E868B3" w:rsidP="00CB33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868B3" w:rsidRPr="00E868B3" w:rsidRDefault="00E868B3" w:rsidP="008D1C1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868B3" w:rsidRPr="00E868B3" w:rsidRDefault="00E868B3" w:rsidP="00E868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8B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　　　（　　　　）</w:t>
            </w:r>
          </w:p>
        </w:tc>
      </w:tr>
      <w:tr w:rsidR="00E868B3" w:rsidTr="00E868B3">
        <w:trPr>
          <w:trHeight w:val="619"/>
          <w:jc w:val="center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E868B3" w:rsidRDefault="00E868B3" w:rsidP="00C77986">
            <w:pPr>
              <w:ind w:left="113" w:right="113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868B3" w:rsidRPr="00873CD4" w:rsidRDefault="00E868B3" w:rsidP="003132F3">
            <w:pPr>
              <w:jc w:val="center"/>
              <w:rPr>
                <w:sz w:val="24"/>
              </w:rPr>
            </w:pPr>
            <w:r w:rsidRPr="00873CD4">
              <w:rPr>
                <w:rFonts w:hint="eastAsia"/>
                <w:sz w:val="24"/>
              </w:rPr>
              <w:t>ＵＲＬ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8B3" w:rsidRPr="00E868B3" w:rsidRDefault="00E868B3" w:rsidP="00CB33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68B3" w:rsidTr="00E868B3">
        <w:trPr>
          <w:trHeight w:val="369"/>
          <w:jc w:val="center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68B3" w:rsidRDefault="00E868B3" w:rsidP="00CB330E"/>
        </w:tc>
        <w:tc>
          <w:tcPr>
            <w:tcW w:w="105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868B3" w:rsidRPr="005826E3" w:rsidRDefault="00E868B3" w:rsidP="00C41C68">
            <w:pPr>
              <w:jc w:val="center"/>
              <w:rPr>
                <w:sz w:val="16"/>
                <w:szCs w:val="16"/>
              </w:rPr>
            </w:pPr>
            <w:r w:rsidRPr="00873CD4">
              <w:rPr>
                <w:rFonts w:hint="eastAsia"/>
                <w:sz w:val="24"/>
              </w:rPr>
              <w:t>代表者氏　名</w:t>
            </w:r>
          </w:p>
        </w:tc>
        <w:tc>
          <w:tcPr>
            <w:tcW w:w="682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E868B3" w:rsidRPr="00E868B3" w:rsidRDefault="00E868B3" w:rsidP="00E868B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868B3">
              <w:rPr>
                <w:rFonts w:asciiTheme="minorEastAsia" w:eastAsiaTheme="minorEastAsia" w:hAnsiTheme="minorEastAsia" w:hint="eastAsia"/>
                <w:szCs w:val="21"/>
              </w:rPr>
              <w:t>ﾌﾘｶﾞﾅ</w:t>
            </w:r>
          </w:p>
        </w:tc>
      </w:tr>
      <w:tr w:rsidR="00E868B3" w:rsidTr="00E868B3">
        <w:trPr>
          <w:trHeight w:val="697"/>
          <w:jc w:val="center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68B3" w:rsidRDefault="00E868B3" w:rsidP="00CB330E"/>
        </w:tc>
        <w:tc>
          <w:tcPr>
            <w:tcW w:w="1050" w:type="dxa"/>
            <w:gridSpan w:val="2"/>
            <w:vMerge/>
            <w:tcBorders>
              <w:left w:val="single" w:sz="12" w:space="0" w:color="auto"/>
            </w:tcBorders>
          </w:tcPr>
          <w:p w:rsidR="00E868B3" w:rsidRDefault="00E868B3" w:rsidP="00097158">
            <w:pPr>
              <w:jc w:val="center"/>
            </w:pPr>
          </w:p>
        </w:tc>
        <w:tc>
          <w:tcPr>
            <w:tcW w:w="682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E868B3" w:rsidRPr="00E868B3" w:rsidRDefault="00E868B3" w:rsidP="00E868B3">
            <w:pPr>
              <w:ind w:right="-10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868B3" w:rsidTr="00E868B3">
        <w:trPr>
          <w:trHeight w:val="1029"/>
          <w:jc w:val="center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68B3" w:rsidRDefault="00E868B3" w:rsidP="00CB330E"/>
        </w:tc>
        <w:tc>
          <w:tcPr>
            <w:tcW w:w="1050" w:type="dxa"/>
            <w:gridSpan w:val="2"/>
            <w:tcBorders>
              <w:left w:val="single" w:sz="12" w:space="0" w:color="auto"/>
            </w:tcBorders>
            <w:vAlign w:val="center"/>
          </w:tcPr>
          <w:p w:rsidR="00E868B3" w:rsidRPr="00E868B3" w:rsidRDefault="00E868B3" w:rsidP="00E868B3">
            <w:pPr>
              <w:ind w:right="113"/>
              <w:jc w:val="center"/>
              <w:rPr>
                <w:sz w:val="24"/>
              </w:rPr>
            </w:pPr>
            <w:r w:rsidRPr="00E868B3">
              <w:rPr>
                <w:rFonts w:hint="eastAsia"/>
                <w:sz w:val="18"/>
                <w:szCs w:val="18"/>
              </w:rPr>
              <w:t>従業員数</w:t>
            </w:r>
          </w:p>
        </w:tc>
        <w:tc>
          <w:tcPr>
            <w:tcW w:w="6827" w:type="dxa"/>
            <w:tcBorders>
              <w:right w:val="single" w:sz="12" w:space="0" w:color="auto"/>
            </w:tcBorders>
            <w:vAlign w:val="center"/>
          </w:tcPr>
          <w:p w:rsidR="00E868B3" w:rsidRDefault="00E868B3" w:rsidP="00E868B3">
            <w:pPr>
              <w:rPr>
                <w:sz w:val="24"/>
              </w:rPr>
            </w:pPr>
            <w:r w:rsidRPr="00873CD4">
              <w:rPr>
                <w:rFonts w:hint="eastAsia"/>
                <w:sz w:val="24"/>
              </w:rPr>
              <w:t>総数</w:t>
            </w:r>
            <w:r>
              <w:rPr>
                <w:rFonts w:hint="eastAsia"/>
                <w:sz w:val="24"/>
              </w:rPr>
              <w:t xml:space="preserve">　　　　　名　</w:t>
            </w:r>
            <w:r w:rsidRPr="00873CD4">
              <w:rPr>
                <w:rFonts w:hint="eastAsia"/>
                <w:sz w:val="24"/>
              </w:rPr>
              <w:t>うち女性</w:t>
            </w:r>
            <w:r>
              <w:rPr>
                <w:rFonts w:hint="eastAsia"/>
                <w:sz w:val="24"/>
              </w:rPr>
              <w:t xml:space="preserve">　　　　　名</w:t>
            </w:r>
          </w:p>
          <w:p w:rsidR="00E868B3" w:rsidRPr="00E868B3" w:rsidRDefault="00754328" w:rsidP="0075432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（令和</w:t>
            </w:r>
            <w:r w:rsidR="00346A04">
              <w:rPr>
                <w:rFonts w:asciiTheme="minorEastAsia" w:eastAsiaTheme="minorEastAsia" w:hAnsiTheme="minorEastAsia" w:hint="eastAsia"/>
                <w:sz w:val="24"/>
              </w:rPr>
              <w:t>７</w:t>
            </w:r>
            <w:r w:rsidR="00E868B3" w:rsidRPr="00754328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r w:rsidR="00E868B3" w:rsidRPr="00754328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="00E868B3">
              <w:rPr>
                <w:rFonts w:hint="eastAsia"/>
                <w:sz w:val="24"/>
              </w:rPr>
              <w:t>日現在）</w:t>
            </w:r>
          </w:p>
        </w:tc>
      </w:tr>
      <w:tr w:rsidR="00E868B3" w:rsidTr="00E868B3">
        <w:trPr>
          <w:trHeight w:val="1115"/>
          <w:jc w:val="center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68B3" w:rsidRDefault="00E868B3" w:rsidP="00CB330E"/>
        </w:tc>
        <w:tc>
          <w:tcPr>
            <w:tcW w:w="1050" w:type="dxa"/>
            <w:gridSpan w:val="2"/>
            <w:tcBorders>
              <w:left w:val="single" w:sz="12" w:space="0" w:color="auto"/>
            </w:tcBorders>
            <w:vAlign w:val="center"/>
          </w:tcPr>
          <w:p w:rsidR="00E868B3" w:rsidRPr="00E868B3" w:rsidRDefault="00E868B3" w:rsidP="00E868B3">
            <w:pPr>
              <w:ind w:right="113"/>
              <w:jc w:val="center"/>
              <w:rPr>
                <w:sz w:val="18"/>
                <w:szCs w:val="18"/>
              </w:rPr>
            </w:pPr>
            <w:r w:rsidRPr="00E868B3">
              <w:rPr>
                <w:rFonts w:hint="eastAsia"/>
                <w:sz w:val="18"/>
                <w:szCs w:val="18"/>
              </w:rPr>
              <w:t>育児休業取得者数</w:t>
            </w:r>
          </w:p>
        </w:tc>
        <w:tc>
          <w:tcPr>
            <w:tcW w:w="6827" w:type="dxa"/>
            <w:tcBorders>
              <w:right w:val="single" w:sz="12" w:space="0" w:color="auto"/>
            </w:tcBorders>
            <w:vAlign w:val="center"/>
          </w:tcPr>
          <w:p w:rsidR="00E868B3" w:rsidRDefault="00754328" w:rsidP="007543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46A04">
              <w:rPr>
                <w:rFonts w:ascii="ＭＳ 明朝" w:hAnsi="ＭＳ 明朝"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年度　　　　　　</w:t>
            </w:r>
            <w:r w:rsidR="00E868B3">
              <w:rPr>
                <w:rFonts w:hint="eastAsia"/>
                <w:sz w:val="24"/>
              </w:rPr>
              <w:t>男性　　　　名　　女性　　　　名</w:t>
            </w:r>
          </w:p>
          <w:p w:rsidR="00754328" w:rsidRPr="00E868B3" w:rsidRDefault="00754328" w:rsidP="007543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46A04">
              <w:rPr>
                <w:rFonts w:asciiTheme="minorEastAsia" w:eastAsiaTheme="minorEastAsia" w:hAnsiTheme="minorEastAsia" w:hint="eastAsia"/>
                <w:sz w:val="24"/>
              </w:rPr>
              <w:t>７</w:t>
            </w:r>
            <w:r w:rsidRPr="00754328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r w:rsidRPr="00754328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～８</w:t>
            </w:r>
            <w:r>
              <w:rPr>
                <w:rFonts w:hint="eastAsia"/>
                <w:sz w:val="24"/>
              </w:rPr>
              <w:t>月末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男性　　　　名　　女性　　　　名</w:t>
            </w:r>
          </w:p>
        </w:tc>
      </w:tr>
      <w:tr w:rsidR="00E868B3" w:rsidTr="00E868B3">
        <w:trPr>
          <w:cantSplit/>
          <w:trHeight w:val="1685"/>
          <w:jc w:val="center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8B3" w:rsidRDefault="00E868B3" w:rsidP="00CB330E"/>
        </w:tc>
        <w:tc>
          <w:tcPr>
            <w:tcW w:w="105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68B3" w:rsidRPr="00873CD4" w:rsidRDefault="00E868B3" w:rsidP="00222AE1">
            <w:pPr>
              <w:jc w:val="center"/>
              <w:rPr>
                <w:sz w:val="24"/>
              </w:rPr>
            </w:pPr>
            <w:r w:rsidRPr="00873CD4">
              <w:rPr>
                <w:rFonts w:hint="eastAsia"/>
                <w:sz w:val="24"/>
              </w:rPr>
              <w:t>連</w:t>
            </w:r>
            <w:r>
              <w:rPr>
                <w:rFonts w:hint="eastAsia"/>
                <w:sz w:val="24"/>
              </w:rPr>
              <w:t xml:space="preserve">　</w:t>
            </w:r>
            <w:r w:rsidRPr="00873CD4">
              <w:rPr>
                <w:rFonts w:hint="eastAsia"/>
                <w:sz w:val="24"/>
              </w:rPr>
              <w:t>絡</w:t>
            </w:r>
          </w:p>
          <w:p w:rsidR="00E868B3" w:rsidRDefault="00E868B3" w:rsidP="00222AE1">
            <w:pPr>
              <w:jc w:val="center"/>
            </w:pPr>
            <w:r w:rsidRPr="00873CD4">
              <w:rPr>
                <w:rFonts w:hint="eastAsia"/>
                <w:sz w:val="24"/>
              </w:rPr>
              <w:t>担当者</w:t>
            </w:r>
          </w:p>
        </w:tc>
        <w:tc>
          <w:tcPr>
            <w:tcW w:w="6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68B3" w:rsidRDefault="00E868B3" w:rsidP="004F7085">
            <w:pPr>
              <w:rPr>
                <w:sz w:val="24"/>
              </w:rPr>
            </w:pPr>
            <w:r w:rsidRPr="00873CD4">
              <w:rPr>
                <w:rFonts w:hint="eastAsia"/>
                <w:sz w:val="24"/>
              </w:rPr>
              <w:t>所　　属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E868B3" w:rsidRPr="00873CD4" w:rsidRDefault="00E868B3" w:rsidP="004F7085">
            <w:pPr>
              <w:rPr>
                <w:sz w:val="24"/>
              </w:rPr>
            </w:pPr>
            <w:r w:rsidRPr="00873CD4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　</w:t>
            </w:r>
            <w:r w:rsidRPr="00873CD4">
              <w:rPr>
                <w:rFonts w:hint="eastAsia"/>
                <w:sz w:val="24"/>
              </w:rPr>
              <w:t xml:space="preserve">名　</w:t>
            </w:r>
          </w:p>
          <w:p w:rsidR="00E868B3" w:rsidRPr="00873CD4" w:rsidRDefault="00E868B3" w:rsidP="004F7085">
            <w:pPr>
              <w:rPr>
                <w:sz w:val="24"/>
              </w:rPr>
            </w:pPr>
            <w:r w:rsidRPr="00873CD4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 xml:space="preserve">番号　</w:t>
            </w:r>
          </w:p>
          <w:p w:rsidR="00E868B3" w:rsidRPr="004F7085" w:rsidRDefault="00E868B3" w:rsidP="00E868B3">
            <w:pPr>
              <w:ind w:right="840"/>
            </w:pPr>
            <w:r>
              <w:rPr>
                <w:rFonts w:hint="eastAsia"/>
                <w:sz w:val="24"/>
              </w:rPr>
              <w:t>ﾒｰﾙｱﾄﾞﾚｽ</w:t>
            </w:r>
            <w:r w:rsidRPr="00873CD4">
              <w:rPr>
                <w:rFonts w:hint="eastAsia"/>
                <w:sz w:val="24"/>
              </w:rPr>
              <w:t xml:space="preserve">　</w:t>
            </w:r>
          </w:p>
        </w:tc>
      </w:tr>
      <w:tr w:rsidR="00E868B3" w:rsidTr="00E868B3">
        <w:trPr>
          <w:cantSplit/>
          <w:trHeight w:val="878"/>
          <w:jc w:val="center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E868B3" w:rsidRPr="00593E9C" w:rsidRDefault="00E868B3" w:rsidP="00AE5FE9">
            <w:pPr>
              <w:ind w:left="113" w:right="113"/>
              <w:jc w:val="center"/>
              <w:rPr>
                <w:szCs w:val="21"/>
              </w:rPr>
            </w:pPr>
            <w:r w:rsidRPr="00593E9C">
              <w:rPr>
                <w:rFonts w:hint="eastAsia"/>
                <w:szCs w:val="21"/>
              </w:rPr>
              <w:t xml:space="preserve">計画の策定状況　</w:t>
            </w:r>
          </w:p>
          <w:p w:rsidR="00E868B3" w:rsidRPr="00873CD4" w:rsidRDefault="00E868B3" w:rsidP="00AE5FE9">
            <w:pPr>
              <w:ind w:left="113" w:right="113"/>
              <w:jc w:val="center"/>
              <w:rPr>
                <w:sz w:val="24"/>
              </w:rPr>
            </w:pPr>
            <w:r w:rsidRPr="00593E9C">
              <w:rPr>
                <w:rFonts w:hint="eastAsia"/>
                <w:szCs w:val="21"/>
              </w:rPr>
              <w:t>一般事業主行動</w:t>
            </w:r>
          </w:p>
        </w:tc>
        <w:tc>
          <w:tcPr>
            <w:tcW w:w="7877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868B3" w:rsidRDefault="00E868B3" w:rsidP="00E868B3">
            <w:pPr>
              <w:spacing w:line="360" w:lineRule="auto"/>
              <w:rPr>
                <w:sz w:val="24"/>
              </w:rPr>
            </w:pPr>
            <w:r w:rsidRPr="00873CD4">
              <w:rPr>
                <w:rFonts w:hint="eastAsia"/>
                <w:sz w:val="24"/>
              </w:rPr>
              <w:t>・策定済</w:t>
            </w:r>
            <w:r w:rsidR="00754328">
              <w:rPr>
                <w:rFonts w:hint="eastAsia"/>
                <w:sz w:val="24"/>
              </w:rPr>
              <w:t>み</w:t>
            </w:r>
            <w:r w:rsidRPr="00873CD4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平成・令和</w:t>
            </w:r>
            <w:r w:rsidRPr="00873CD4">
              <w:rPr>
                <w:rFonts w:hint="eastAsia"/>
                <w:sz w:val="24"/>
              </w:rPr>
              <w:t xml:space="preserve">　　年　　月　　日</w:t>
            </w:r>
            <w:r>
              <w:rPr>
                <w:rFonts w:hint="eastAsia"/>
                <w:sz w:val="24"/>
              </w:rPr>
              <w:t xml:space="preserve">　　第　　期</w:t>
            </w:r>
            <w:r w:rsidRPr="00873CD4">
              <w:rPr>
                <w:rFonts w:hint="eastAsia"/>
                <w:sz w:val="24"/>
              </w:rPr>
              <w:t>）</w:t>
            </w:r>
          </w:p>
          <w:p w:rsidR="00E868B3" w:rsidRPr="00E868B3" w:rsidRDefault="00E868B3" w:rsidP="00E868B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・策定予定（平成</w:t>
            </w:r>
            <w:r w:rsidRPr="00320335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令和　　年　　月</w:t>
            </w:r>
            <w:r w:rsidRPr="00873CD4">
              <w:rPr>
                <w:rFonts w:hint="eastAsia"/>
                <w:sz w:val="24"/>
              </w:rPr>
              <w:t>）</w:t>
            </w:r>
          </w:p>
        </w:tc>
      </w:tr>
      <w:tr w:rsidR="00E868B3" w:rsidTr="00754328">
        <w:trPr>
          <w:cantSplit/>
          <w:trHeight w:val="877"/>
          <w:jc w:val="center"/>
        </w:trPr>
        <w:tc>
          <w:tcPr>
            <w:tcW w:w="8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</w:tcPr>
          <w:p w:rsidR="00E868B3" w:rsidRPr="00593E9C" w:rsidRDefault="00E868B3" w:rsidP="00AE5FE9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7877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8B3" w:rsidRPr="00E868B3" w:rsidRDefault="00E868B3" w:rsidP="00E868B3">
            <w:pPr>
              <w:spacing w:line="360" w:lineRule="auto"/>
              <w:rPr>
                <w:sz w:val="24"/>
              </w:rPr>
            </w:pPr>
            <w:r w:rsidRPr="00E868B3">
              <w:rPr>
                <w:rFonts w:hint="eastAsia"/>
                <w:sz w:val="24"/>
              </w:rPr>
              <w:t>厚生労働省ホームページ「両立支援のひろば」登録　　　済　・　未</w:t>
            </w:r>
          </w:p>
        </w:tc>
      </w:tr>
      <w:tr w:rsidR="008D1C1C" w:rsidTr="00754328">
        <w:trPr>
          <w:cantSplit/>
          <w:trHeight w:val="567"/>
          <w:jc w:val="center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D1C1C" w:rsidRPr="000B55F9" w:rsidRDefault="008D1C1C" w:rsidP="00E868B3">
            <w:pPr>
              <w:spacing w:line="480" w:lineRule="auto"/>
              <w:ind w:leftChars="54" w:left="113" w:right="113"/>
              <w:jc w:val="center"/>
            </w:pPr>
            <w:r>
              <w:rPr>
                <w:rFonts w:hint="eastAsia"/>
                <w:sz w:val="24"/>
              </w:rPr>
              <w:t>計画概要</w:t>
            </w:r>
          </w:p>
        </w:tc>
        <w:tc>
          <w:tcPr>
            <w:tcW w:w="78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C1C" w:rsidRDefault="008D1C1C" w:rsidP="008D1C1C"/>
          <w:p w:rsidR="008D1C1C" w:rsidRDefault="008D1C1C" w:rsidP="008D1C1C"/>
          <w:p w:rsidR="008D1C1C" w:rsidRDefault="008D1C1C" w:rsidP="008D1C1C"/>
          <w:p w:rsidR="00E868B3" w:rsidRDefault="00E868B3" w:rsidP="008D1C1C"/>
          <w:p w:rsidR="00E868B3" w:rsidRDefault="00E868B3" w:rsidP="008D1C1C"/>
          <w:p w:rsidR="008D1C1C" w:rsidRDefault="008D1C1C" w:rsidP="008D1C1C"/>
          <w:p w:rsidR="00E868B3" w:rsidRPr="00873CD4" w:rsidRDefault="00E868B3" w:rsidP="008D1C1C"/>
        </w:tc>
      </w:tr>
      <w:tr w:rsidR="00593E9C" w:rsidTr="008D1C1C">
        <w:trPr>
          <w:cantSplit/>
          <w:trHeight w:val="3770"/>
          <w:jc w:val="center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593E9C" w:rsidRPr="00873CD4" w:rsidRDefault="00593E9C" w:rsidP="00593E9C">
            <w:pPr>
              <w:spacing w:line="480" w:lineRule="auto"/>
              <w:ind w:leftChars="54" w:left="113" w:right="113"/>
              <w:rPr>
                <w:sz w:val="24"/>
              </w:rPr>
            </w:pPr>
            <w:r w:rsidRPr="00873CD4">
              <w:rPr>
                <w:rFonts w:hint="eastAsia"/>
                <w:sz w:val="24"/>
              </w:rPr>
              <w:lastRenderedPageBreak/>
              <w:t>子育て支援の特色・自慢できる点</w:t>
            </w:r>
            <w:r>
              <w:rPr>
                <w:rFonts w:hint="eastAsia"/>
                <w:sz w:val="24"/>
              </w:rPr>
              <w:t>（①、②該当するものに記入）</w:t>
            </w:r>
          </w:p>
        </w:tc>
        <w:tc>
          <w:tcPr>
            <w:tcW w:w="787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93E9C" w:rsidRPr="00E868B3" w:rsidRDefault="008D1C1C" w:rsidP="008D1C1C">
            <w:pPr>
              <w:pStyle w:val="a9"/>
              <w:numPr>
                <w:ilvl w:val="0"/>
                <w:numId w:val="19"/>
              </w:numPr>
              <w:ind w:leftChars="0"/>
              <w:rPr>
                <w:sz w:val="24"/>
              </w:rPr>
            </w:pPr>
            <w:r w:rsidRPr="00E868B3">
              <w:rPr>
                <w:rFonts w:hint="eastAsia"/>
                <w:sz w:val="24"/>
              </w:rPr>
              <w:t>従業員</w:t>
            </w:r>
            <w:r w:rsidR="00AC575D" w:rsidRPr="00E868B3">
              <w:rPr>
                <w:rFonts w:hint="eastAsia"/>
                <w:sz w:val="24"/>
              </w:rPr>
              <w:t>等</w:t>
            </w:r>
            <w:r w:rsidR="00593E9C" w:rsidRPr="00E868B3">
              <w:rPr>
                <w:rFonts w:hint="eastAsia"/>
                <w:sz w:val="24"/>
              </w:rPr>
              <w:t>に対する支援</w:t>
            </w:r>
          </w:p>
          <w:p w:rsidR="00593E9C" w:rsidRPr="00E868B3" w:rsidRDefault="00593E9C" w:rsidP="00CB330E">
            <w:pPr>
              <w:rPr>
                <w:szCs w:val="21"/>
              </w:rPr>
            </w:pPr>
          </w:p>
          <w:p w:rsidR="00593E9C" w:rsidRPr="00E868B3" w:rsidRDefault="00593E9C" w:rsidP="00CB330E">
            <w:pPr>
              <w:rPr>
                <w:szCs w:val="21"/>
              </w:rPr>
            </w:pPr>
          </w:p>
          <w:p w:rsidR="00593E9C" w:rsidRPr="00E868B3" w:rsidRDefault="00593E9C" w:rsidP="00CB330E">
            <w:pPr>
              <w:rPr>
                <w:szCs w:val="21"/>
              </w:rPr>
            </w:pPr>
          </w:p>
          <w:p w:rsidR="00593E9C" w:rsidRPr="00E868B3" w:rsidRDefault="00593E9C" w:rsidP="00CB330E">
            <w:pPr>
              <w:rPr>
                <w:szCs w:val="21"/>
              </w:rPr>
            </w:pPr>
          </w:p>
          <w:p w:rsidR="00593E9C" w:rsidRPr="00E868B3" w:rsidRDefault="00593E9C" w:rsidP="00CB330E">
            <w:pPr>
              <w:rPr>
                <w:szCs w:val="21"/>
              </w:rPr>
            </w:pPr>
          </w:p>
          <w:p w:rsidR="00593E9C" w:rsidRPr="00E868B3" w:rsidRDefault="00593E9C" w:rsidP="00CB330E">
            <w:pPr>
              <w:rPr>
                <w:szCs w:val="21"/>
              </w:rPr>
            </w:pPr>
          </w:p>
          <w:p w:rsidR="00593E9C" w:rsidRPr="00E868B3" w:rsidRDefault="00593E9C" w:rsidP="00CB330E">
            <w:pPr>
              <w:rPr>
                <w:szCs w:val="21"/>
              </w:rPr>
            </w:pPr>
          </w:p>
          <w:p w:rsidR="00593E9C" w:rsidRPr="00E868B3" w:rsidRDefault="00593E9C" w:rsidP="00CB330E">
            <w:pPr>
              <w:rPr>
                <w:szCs w:val="21"/>
              </w:rPr>
            </w:pPr>
          </w:p>
          <w:p w:rsidR="00593E9C" w:rsidRDefault="00593E9C" w:rsidP="00CB330E">
            <w:pPr>
              <w:rPr>
                <w:szCs w:val="21"/>
              </w:rPr>
            </w:pPr>
          </w:p>
          <w:p w:rsidR="00E868B3" w:rsidRPr="00E868B3" w:rsidRDefault="00E868B3" w:rsidP="00CB330E">
            <w:pPr>
              <w:rPr>
                <w:szCs w:val="21"/>
              </w:rPr>
            </w:pPr>
          </w:p>
        </w:tc>
      </w:tr>
      <w:tr w:rsidR="00593E9C" w:rsidRPr="00AC575D" w:rsidTr="008D1C1C">
        <w:trPr>
          <w:cantSplit/>
          <w:trHeight w:val="3438"/>
          <w:jc w:val="center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593E9C" w:rsidRPr="00873CD4" w:rsidRDefault="00593E9C" w:rsidP="00873CD4">
            <w:pPr>
              <w:spacing w:line="480" w:lineRule="auto"/>
              <w:ind w:left="113" w:right="113"/>
              <w:rPr>
                <w:sz w:val="24"/>
              </w:rPr>
            </w:pPr>
          </w:p>
        </w:tc>
        <w:tc>
          <w:tcPr>
            <w:tcW w:w="7877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3E9C" w:rsidRPr="00E868B3" w:rsidRDefault="00E868B3" w:rsidP="008D1C1C">
            <w:pPr>
              <w:pStyle w:val="a9"/>
              <w:numPr>
                <w:ilvl w:val="0"/>
                <w:numId w:val="19"/>
              </w:numPr>
              <w:ind w:leftChars="0"/>
              <w:rPr>
                <w:sz w:val="24"/>
              </w:rPr>
            </w:pPr>
            <w:r w:rsidRPr="00E868B3">
              <w:rPr>
                <w:rFonts w:hint="eastAsia"/>
                <w:sz w:val="24"/>
              </w:rPr>
              <w:t>地域における子育て支援、</w:t>
            </w:r>
            <w:r w:rsidR="00AC575D" w:rsidRPr="00E868B3">
              <w:rPr>
                <w:rFonts w:hint="eastAsia"/>
                <w:sz w:val="24"/>
              </w:rPr>
              <w:t>地域貢献活動</w:t>
            </w:r>
          </w:p>
          <w:p w:rsidR="008D1C1C" w:rsidRPr="00E868B3" w:rsidRDefault="008D1C1C" w:rsidP="008D1C1C">
            <w:pPr>
              <w:rPr>
                <w:szCs w:val="21"/>
              </w:rPr>
            </w:pPr>
          </w:p>
          <w:p w:rsidR="008D1C1C" w:rsidRPr="00E868B3" w:rsidRDefault="008D1C1C" w:rsidP="008D1C1C">
            <w:pPr>
              <w:rPr>
                <w:szCs w:val="21"/>
              </w:rPr>
            </w:pPr>
          </w:p>
          <w:p w:rsidR="008D1C1C" w:rsidRPr="00E868B3" w:rsidRDefault="008D1C1C" w:rsidP="008D1C1C">
            <w:pPr>
              <w:rPr>
                <w:szCs w:val="21"/>
              </w:rPr>
            </w:pPr>
          </w:p>
          <w:p w:rsidR="008D1C1C" w:rsidRPr="00E868B3" w:rsidRDefault="008D1C1C" w:rsidP="008D1C1C">
            <w:pPr>
              <w:rPr>
                <w:szCs w:val="21"/>
              </w:rPr>
            </w:pPr>
          </w:p>
          <w:p w:rsidR="008D1C1C" w:rsidRPr="00E868B3" w:rsidRDefault="008D1C1C" w:rsidP="008D1C1C">
            <w:pPr>
              <w:rPr>
                <w:szCs w:val="21"/>
              </w:rPr>
            </w:pPr>
          </w:p>
          <w:p w:rsidR="008D1C1C" w:rsidRPr="00E868B3" w:rsidRDefault="008D1C1C" w:rsidP="008D1C1C">
            <w:pPr>
              <w:rPr>
                <w:szCs w:val="21"/>
              </w:rPr>
            </w:pPr>
          </w:p>
          <w:p w:rsidR="008D1C1C" w:rsidRPr="00E868B3" w:rsidRDefault="008D1C1C" w:rsidP="008D1C1C">
            <w:pPr>
              <w:rPr>
                <w:szCs w:val="21"/>
              </w:rPr>
            </w:pPr>
          </w:p>
          <w:p w:rsidR="008D1C1C" w:rsidRPr="00E868B3" w:rsidRDefault="008D1C1C" w:rsidP="008D1C1C">
            <w:pPr>
              <w:rPr>
                <w:szCs w:val="21"/>
              </w:rPr>
            </w:pPr>
          </w:p>
          <w:p w:rsidR="008D1C1C" w:rsidRPr="00E868B3" w:rsidRDefault="008D1C1C" w:rsidP="008D1C1C">
            <w:pPr>
              <w:rPr>
                <w:szCs w:val="21"/>
              </w:rPr>
            </w:pPr>
          </w:p>
        </w:tc>
      </w:tr>
      <w:tr w:rsidR="005D6C55" w:rsidTr="00B65C81">
        <w:trPr>
          <w:trHeight w:val="1007"/>
          <w:jc w:val="center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5D6C55" w:rsidRPr="00873CD4" w:rsidRDefault="005D6C55" w:rsidP="005D6C55">
            <w:pPr>
              <w:ind w:left="113" w:right="113"/>
              <w:jc w:val="center"/>
              <w:rPr>
                <w:sz w:val="24"/>
              </w:rPr>
            </w:pPr>
            <w:r w:rsidRPr="005D6C55">
              <w:rPr>
                <w:rFonts w:hint="eastAsia"/>
                <w:szCs w:val="21"/>
              </w:rPr>
              <w:t>推薦者・推薦団体等</w:t>
            </w:r>
            <w:r>
              <w:rPr>
                <w:rFonts w:hint="eastAsia"/>
                <w:szCs w:val="21"/>
              </w:rPr>
              <w:t>（他薦の場合のみ）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6C55" w:rsidRPr="005826E3" w:rsidRDefault="005D6C55" w:rsidP="005D6C55">
            <w:pPr>
              <w:jc w:val="center"/>
            </w:pPr>
            <w:r>
              <w:rPr>
                <w:rFonts w:hint="eastAsia"/>
              </w:rPr>
              <w:t>団体名氏　名</w:t>
            </w:r>
          </w:p>
        </w:tc>
        <w:tc>
          <w:tcPr>
            <w:tcW w:w="693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6C55" w:rsidRPr="008D1C1C" w:rsidRDefault="005D6C55" w:rsidP="005D6C55">
            <w:pPr>
              <w:rPr>
                <w:rFonts w:ascii="ＭＳ 明朝" w:hAnsi="ＭＳ 明朝"/>
                <w:sz w:val="24"/>
              </w:rPr>
            </w:pPr>
          </w:p>
        </w:tc>
      </w:tr>
      <w:tr w:rsidR="00CA0D30" w:rsidTr="008D1C1C">
        <w:trPr>
          <w:trHeight w:val="1197"/>
          <w:jc w:val="center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D30" w:rsidRDefault="00CA0D30" w:rsidP="005826E3"/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0D30" w:rsidRDefault="000B55F9" w:rsidP="00C77986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93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B55F9" w:rsidRPr="00E868B3" w:rsidRDefault="00E868B3" w:rsidP="000B55F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:rsidR="000B55F9" w:rsidRPr="00E868B3" w:rsidRDefault="000B55F9" w:rsidP="000B55F9">
            <w:pPr>
              <w:rPr>
                <w:sz w:val="22"/>
                <w:szCs w:val="22"/>
              </w:rPr>
            </w:pPr>
          </w:p>
          <w:p w:rsidR="00CA0D30" w:rsidRPr="00E868B3" w:rsidRDefault="000B55F9" w:rsidP="00CB330E">
            <w:pPr>
              <w:rPr>
                <w:sz w:val="22"/>
                <w:szCs w:val="22"/>
              </w:rPr>
            </w:pPr>
            <w:r w:rsidRPr="00E868B3">
              <w:rPr>
                <w:rFonts w:hint="eastAsia"/>
                <w:sz w:val="22"/>
                <w:szCs w:val="22"/>
              </w:rPr>
              <w:t>電話番号　　　（　　　　）</w:t>
            </w:r>
          </w:p>
        </w:tc>
      </w:tr>
      <w:tr w:rsidR="006C582F" w:rsidTr="008D1C1C">
        <w:trPr>
          <w:trHeight w:val="3795"/>
          <w:jc w:val="center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6C582F" w:rsidRDefault="006C582F" w:rsidP="00780845">
            <w:pPr>
              <w:spacing w:line="480" w:lineRule="auto"/>
              <w:ind w:leftChars="54" w:left="113" w:firstLineChars="100" w:firstLine="210"/>
              <w:jc w:val="center"/>
            </w:pPr>
            <w:r>
              <w:rPr>
                <w:rFonts w:hint="eastAsia"/>
              </w:rPr>
              <w:t>推</w:t>
            </w:r>
            <w:r w:rsidR="009173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薦</w:t>
            </w:r>
            <w:r w:rsidR="009173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</w:t>
            </w:r>
            <w:r w:rsidR="009173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由</w:t>
            </w:r>
          </w:p>
        </w:tc>
        <w:tc>
          <w:tcPr>
            <w:tcW w:w="78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582F" w:rsidRDefault="006C582F" w:rsidP="00897471"/>
          <w:p w:rsidR="008D1C1C" w:rsidRDefault="008D1C1C" w:rsidP="00897471"/>
          <w:p w:rsidR="008D1C1C" w:rsidRDefault="008D1C1C" w:rsidP="00897471"/>
          <w:p w:rsidR="008D1C1C" w:rsidRDefault="008D1C1C" w:rsidP="00897471"/>
          <w:p w:rsidR="008D1C1C" w:rsidRDefault="008D1C1C" w:rsidP="00897471"/>
          <w:p w:rsidR="008D1C1C" w:rsidRDefault="008D1C1C" w:rsidP="00897471"/>
          <w:p w:rsidR="008D1C1C" w:rsidRDefault="008D1C1C" w:rsidP="00897471"/>
          <w:p w:rsidR="008D1C1C" w:rsidRDefault="008D1C1C" w:rsidP="00897471"/>
          <w:p w:rsidR="008D1C1C" w:rsidRDefault="008D1C1C" w:rsidP="00897471"/>
          <w:p w:rsidR="008D1C1C" w:rsidRDefault="008D1C1C" w:rsidP="00897471"/>
          <w:p w:rsidR="008D1C1C" w:rsidRDefault="008D1C1C" w:rsidP="00897471"/>
        </w:tc>
      </w:tr>
    </w:tbl>
    <w:p w:rsidR="004419A6" w:rsidRPr="006D6133" w:rsidRDefault="006D6133" w:rsidP="006D6133">
      <w:pPr>
        <w:numPr>
          <w:ilvl w:val="0"/>
          <w:numId w:val="10"/>
        </w:numPr>
        <w:rPr>
          <w:sz w:val="24"/>
        </w:rPr>
      </w:pPr>
      <w:r w:rsidRPr="006D6133">
        <w:rPr>
          <w:rFonts w:hint="eastAsia"/>
          <w:sz w:val="24"/>
        </w:rPr>
        <w:t>申請は、自薦、他薦を問いません。</w:t>
      </w:r>
    </w:p>
    <w:sectPr w:rsidR="004419A6" w:rsidRPr="006D6133" w:rsidSect="00873CD4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5D8" w:rsidRDefault="000305D8">
      <w:r>
        <w:separator/>
      </w:r>
    </w:p>
  </w:endnote>
  <w:endnote w:type="continuationSeparator" w:id="0">
    <w:p w:rsidR="000305D8" w:rsidRDefault="0003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516" w:rsidRDefault="00DC1516" w:rsidP="00593E9C">
    <w:pPr>
      <w:pStyle w:val="a7"/>
      <w:ind w:firstLineChars="2800" w:firstLine="58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5D8" w:rsidRDefault="000305D8">
      <w:r>
        <w:separator/>
      </w:r>
    </w:p>
  </w:footnote>
  <w:footnote w:type="continuationSeparator" w:id="0">
    <w:p w:rsidR="000305D8" w:rsidRDefault="0003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103A"/>
    <w:multiLevelType w:val="hybridMultilevel"/>
    <w:tmpl w:val="25103EE4"/>
    <w:lvl w:ilvl="0" w:tplc="5F7A42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F046E"/>
    <w:multiLevelType w:val="multilevel"/>
    <w:tmpl w:val="2F9CD97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F13982"/>
    <w:multiLevelType w:val="hybridMultilevel"/>
    <w:tmpl w:val="8BF828A0"/>
    <w:lvl w:ilvl="0" w:tplc="DE26D95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1D1B559F"/>
    <w:multiLevelType w:val="hybridMultilevel"/>
    <w:tmpl w:val="7974E684"/>
    <w:lvl w:ilvl="0" w:tplc="7BD2CD9C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D9F15FA"/>
    <w:multiLevelType w:val="hybridMultilevel"/>
    <w:tmpl w:val="94D8A888"/>
    <w:lvl w:ilvl="0" w:tplc="23526A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FC183C"/>
    <w:multiLevelType w:val="hybridMultilevel"/>
    <w:tmpl w:val="A2981530"/>
    <w:lvl w:ilvl="0" w:tplc="D80E0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385934"/>
    <w:multiLevelType w:val="hybridMultilevel"/>
    <w:tmpl w:val="2F9CD97A"/>
    <w:lvl w:ilvl="0" w:tplc="23526A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106A3F"/>
    <w:multiLevelType w:val="hybridMultilevel"/>
    <w:tmpl w:val="37702E36"/>
    <w:lvl w:ilvl="0" w:tplc="7E088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A51546"/>
    <w:multiLevelType w:val="hybridMultilevel"/>
    <w:tmpl w:val="28408DDA"/>
    <w:lvl w:ilvl="0" w:tplc="C12C27B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634F27"/>
    <w:multiLevelType w:val="hybridMultilevel"/>
    <w:tmpl w:val="F86C0050"/>
    <w:lvl w:ilvl="0" w:tplc="8654A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4F5844"/>
    <w:multiLevelType w:val="hybridMultilevel"/>
    <w:tmpl w:val="C594749E"/>
    <w:lvl w:ilvl="0" w:tplc="82BE2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E31CBC"/>
    <w:multiLevelType w:val="hybridMultilevel"/>
    <w:tmpl w:val="4DD428F4"/>
    <w:lvl w:ilvl="0" w:tplc="0172E7D4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0B74D57"/>
    <w:multiLevelType w:val="hybridMultilevel"/>
    <w:tmpl w:val="D8BA026C"/>
    <w:lvl w:ilvl="0" w:tplc="6028740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776389"/>
    <w:multiLevelType w:val="hybridMultilevel"/>
    <w:tmpl w:val="C5E0D9D6"/>
    <w:lvl w:ilvl="0" w:tplc="DEF03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636FA0"/>
    <w:multiLevelType w:val="hybridMultilevel"/>
    <w:tmpl w:val="6F8CDF94"/>
    <w:lvl w:ilvl="0" w:tplc="A0DCB7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A3378A8"/>
    <w:multiLevelType w:val="hybridMultilevel"/>
    <w:tmpl w:val="6F7AF918"/>
    <w:lvl w:ilvl="0" w:tplc="11B48B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EC66E02"/>
    <w:multiLevelType w:val="hybridMultilevel"/>
    <w:tmpl w:val="663EF05A"/>
    <w:lvl w:ilvl="0" w:tplc="4460883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E46DE5E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64407F58">
      <w:start w:val="1"/>
      <w:numFmt w:val="decimalFullWidth"/>
      <w:lvlText w:val="(%3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F846FFD"/>
    <w:multiLevelType w:val="hybridMultilevel"/>
    <w:tmpl w:val="F74CAC70"/>
    <w:lvl w:ilvl="0" w:tplc="52B42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877C26"/>
    <w:multiLevelType w:val="hybridMultilevel"/>
    <w:tmpl w:val="B5BA38EE"/>
    <w:lvl w:ilvl="0" w:tplc="4A24DE88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8"/>
  </w:num>
  <w:num w:numId="5">
    <w:abstractNumId w:val="11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14"/>
  </w:num>
  <w:num w:numId="15">
    <w:abstractNumId w:val="2"/>
  </w:num>
  <w:num w:numId="16">
    <w:abstractNumId w:val="9"/>
  </w:num>
  <w:num w:numId="17">
    <w:abstractNumId w:val="17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9C"/>
    <w:rsid w:val="000036C9"/>
    <w:rsid w:val="00010D2A"/>
    <w:rsid w:val="000305D8"/>
    <w:rsid w:val="000444D4"/>
    <w:rsid w:val="000721DE"/>
    <w:rsid w:val="000754FE"/>
    <w:rsid w:val="00097158"/>
    <w:rsid w:val="000B55F9"/>
    <w:rsid w:val="00147BE3"/>
    <w:rsid w:val="00157B4D"/>
    <w:rsid w:val="00173918"/>
    <w:rsid w:val="0018438C"/>
    <w:rsid w:val="001D7CCE"/>
    <w:rsid w:val="001E07D2"/>
    <w:rsid w:val="00205A6B"/>
    <w:rsid w:val="0021437F"/>
    <w:rsid w:val="00222AE1"/>
    <w:rsid w:val="00256D62"/>
    <w:rsid w:val="00312EE3"/>
    <w:rsid w:val="003132F3"/>
    <w:rsid w:val="00320335"/>
    <w:rsid w:val="00321EB5"/>
    <w:rsid w:val="00346A04"/>
    <w:rsid w:val="003B3384"/>
    <w:rsid w:val="003F2CA7"/>
    <w:rsid w:val="004331F6"/>
    <w:rsid w:val="004419A6"/>
    <w:rsid w:val="004905AA"/>
    <w:rsid w:val="004F7085"/>
    <w:rsid w:val="00503A6C"/>
    <w:rsid w:val="00523023"/>
    <w:rsid w:val="00541156"/>
    <w:rsid w:val="00544E93"/>
    <w:rsid w:val="00560AAC"/>
    <w:rsid w:val="005750CB"/>
    <w:rsid w:val="00575468"/>
    <w:rsid w:val="005826E3"/>
    <w:rsid w:val="005929FA"/>
    <w:rsid w:val="00593E9C"/>
    <w:rsid w:val="005A1A3A"/>
    <w:rsid w:val="005B2CD7"/>
    <w:rsid w:val="005D6C55"/>
    <w:rsid w:val="00604B6F"/>
    <w:rsid w:val="006160AC"/>
    <w:rsid w:val="006249D2"/>
    <w:rsid w:val="006C582F"/>
    <w:rsid w:val="006D3E0F"/>
    <w:rsid w:val="006D6133"/>
    <w:rsid w:val="006F3DD9"/>
    <w:rsid w:val="007044B8"/>
    <w:rsid w:val="00706B63"/>
    <w:rsid w:val="00713C58"/>
    <w:rsid w:val="00713EF2"/>
    <w:rsid w:val="00730B5F"/>
    <w:rsid w:val="00730E45"/>
    <w:rsid w:val="00731028"/>
    <w:rsid w:val="00736FE5"/>
    <w:rsid w:val="00746959"/>
    <w:rsid w:val="00754328"/>
    <w:rsid w:val="00755F9C"/>
    <w:rsid w:val="00780845"/>
    <w:rsid w:val="00785BC9"/>
    <w:rsid w:val="00791E52"/>
    <w:rsid w:val="007943C7"/>
    <w:rsid w:val="007B79EC"/>
    <w:rsid w:val="007E16E6"/>
    <w:rsid w:val="00835A00"/>
    <w:rsid w:val="00846810"/>
    <w:rsid w:val="00873CD4"/>
    <w:rsid w:val="0087570C"/>
    <w:rsid w:val="00897471"/>
    <w:rsid w:val="008B1B99"/>
    <w:rsid w:val="008C7E8F"/>
    <w:rsid w:val="008D1C1C"/>
    <w:rsid w:val="00904690"/>
    <w:rsid w:val="009173BC"/>
    <w:rsid w:val="00933EC5"/>
    <w:rsid w:val="009819BD"/>
    <w:rsid w:val="00993D84"/>
    <w:rsid w:val="00A57CF9"/>
    <w:rsid w:val="00A65CE1"/>
    <w:rsid w:val="00A72348"/>
    <w:rsid w:val="00AB42B1"/>
    <w:rsid w:val="00AC575D"/>
    <w:rsid w:val="00AE5FE9"/>
    <w:rsid w:val="00B21FB6"/>
    <w:rsid w:val="00BA180D"/>
    <w:rsid w:val="00BF2CA2"/>
    <w:rsid w:val="00C239B0"/>
    <w:rsid w:val="00C31AF2"/>
    <w:rsid w:val="00C3645F"/>
    <w:rsid w:val="00C41C68"/>
    <w:rsid w:val="00C53E92"/>
    <w:rsid w:val="00C77986"/>
    <w:rsid w:val="00C83ABF"/>
    <w:rsid w:val="00C9534E"/>
    <w:rsid w:val="00CA0D30"/>
    <w:rsid w:val="00CA3973"/>
    <w:rsid w:val="00CB1A5D"/>
    <w:rsid w:val="00CB330E"/>
    <w:rsid w:val="00D400F7"/>
    <w:rsid w:val="00DA56BE"/>
    <w:rsid w:val="00DC1516"/>
    <w:rsid w:val="00DE4491"/>
    <w:rsid w:val="00DE500B"/>
    <w:rsid w:val="00DF5148"/>
    <w:rsid w:val="00E12404"/>
    <w:rsid w:val="00E868B3"/>
    <w:rsid w:val="00E91D76"/>
    <w:rsid w:val="00EB0E73"/>
    <w:rsid w:val="00EC7AE8"/>
    <w:rsid w:val="00F23323"/>
    <w:rsid w:val="00F70CA4"/>
    <w:rsid w:val="00F9109E"/>
    <w:rsid w:val="00FC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E26134F2-EF41-43C3-B769-5DFF7B9C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31A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31AF2"/>
  </w:style>
  <w:style w:type="table" w:styleId="a4">
    <w:name w:val="Table Grid"/>
    <w:basedOn w:val="a1"/>
    <w:rsid w:val="00E91D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C15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C151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C1516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7B79E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D1C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杉並区子育て優良事業者表彰候補者申請書</vt:lpstr>
      <vt:lpstr>　　　　杉並区母子寡婦福祉団体連合会補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杉並区子育て優良事業者表彰候補者申請書</dc:title>
  <dc:creator>yoshiko　toki</dc:creator>
  <cp:lastModifiedBy>ueda-yuka@internet.local</cp:lastModifiedBy>
  <cp:revision>2</cp:revision>
  <cp:lastPrinted>2023-07-25T06:35:00Z</cp:lastPrinted>
  <dcterms:created xsi:type="dcterms:W3CDTF">2025-07-31T00:50:00Z</dcterms:created>
  <dcterms:modified xsi:type="dcterms:W3CDTF">2025-07-31T00:50:00Z</dcterms:modified>
</cp:coreProperties>
</file>