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92AF" w14:textId="5DAF0F81" w:rsidR="00F61A35" w:rsidRPr="00BA5092" w:rsidRDefault="00E8059A" w:rsidP="00631F21">
      <w:pPr>
        <w:snapToGrid w:val="0"/>
        <w:jc w:val="center"/>
        <w:rPr>
          <w:rFonts w:ascii="HGPｺﾞｼｯｸM" w:eastAsia="HGPｺﾞｼｯｸM" w:hAnsi="ＭＳ ゴシック"/>
          <w:b/>
          <w:sz w:val="36"/>
          <w:szCs w:val="36"/>
        </w:rPr>
      </w:pPr>
      <w:r>
        <w:rPr>
          <w:rFonts w:ascii="HGPｺﾞｼｯｸM" w:eastAsia="HGPｺﾞｼｯｸM" w:hAnsi="ＭＳ ゴシック" w:hint="eastAsia"/>
          <w:b/>
          <w:sz w:val="36"/>
          <w:szCs w:val="36"/>
        </w:rPr>
        <w:t xml:space="preserve">【意見提出用紙】　</w:t>
      </w:r>
      <w:r w:rsidR="00C908D8" w:rsidRPr="00BA5092">
        <w:rPr>
          <w:rFonts w:ascii="HGPｺﾞｼｯｸM" w:eastAsia="HGPｺﾞｼｯｸM" w:hAnsi="ＭＳ ゴシック" w:hint="eastAsia"/>
          <w:b/>
          <w:sz w:val="36"/>
          <w:szCs w:val="36"/>
        </w:rPr>
        <w:t>ご意見をお寄せください</w:t>
      </w:r>
    </w:p>
    <w:tbl>
      <w:tblPr>
        <w:tblW w:w="10774" w:type="dxa"/>
        <w:tblInd w:w="-32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10774"/>
      </w:tblGrid>
      <w:tr w:rsidR="000A2D14" w:rsidRPr="00066AD5" w14:paraId="24136495" w14:textId="77777777" w:rsidTr="00E732AA">
        <w:trPr>
          <w:trHeight w:val="1568"/>
        </w:trPr>
        <w:tc>
          <w:tcPr>
            <w:tcW w:w="10774" w:type="dxa"/>
            <w:vAlign w:val="center"/>
          </w:tcPr>
          <w:p w14:paraId="5A5E914F" w14:textId="570E3824" w:rsidR="00572725" w:rsidRDefault="008B398F" w:rsidP="00CF301C">
            <w:pPr>
              <w:snapToGrid w:val="0"/>
              <w:ind w:leftChars="83" w:left="174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計画改定案</w:t>
            </w:r>
          </w:p>
          <w:p w14:paraId="20055273" w14:textId="77777777" w:rsidR="00C71F9B" w:rsidRDefault="008B398F" w:rsidP="00C71F9B">
            <w:pPr>
              <w:snapToGrid w:val="0"/>
              <w:ind w:leftChars="83" w:left="455" w:hangingChars="100" w:hanging="281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「総論」</w:t>
            </w:r>
            <w:r w:rsidR="00346588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「</w:t>
            </w:r>
            <w:r w:rsidR="006070DF" w:rsidRPr="006070D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杉並区</w:t>
            </w:r>
            <w:r w:rsidR="00FC2210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総合</w:t>
            </w:r>
            <w:r w:rsidR="006070DF" w:rsidRPr="006070D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計画</w:t>
            </w:r>
            <w:r w:rsidR="00346588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」「</w:t>
            </w:r>
            <w:r w:rsidR="00FC2210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杉並区実行計画</w:t>
            </w:r>
            <w:r w:rsidR="005404A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（第3次）</w:t>
            </w:r>
            <w:r w:rsidR="00346588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」「</w:t>
            </w:r>
            <w:r w:rsidR="00921F1B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杉並区区政運営計画</w:t>
            </w:r>
            <w:r w:rsidR="00346588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」</w:t>
            </w:r>
          </w:p>
          <w:p w14:paraId="2F7F73E4" w14:textId="0DFD437F" w:rsidR="00BA5092" w:rsidRDefault="00C71F9B" w:rsidP="00C71F9B">
            <w:pPr>
              <w:snapToGrid w:val="0"/>
              <w:ind w:leftChars="83" w:left="455" w:hangingChars="100" w:hanging="281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「</w:t>
            </w:r>
            <w:r w:rsidR="00E732AA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杉並区総合計画（総合計画を貫く区政運営の基本方針）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」</w:t>
            </w:r>
            <w:r w:rsidR="00346588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「</w:t>
            </w:r>
            <w:r w:rsidR="00D65DC3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杉並区</w:t>
            </w:r>
            <w:r w:rsidR="00921F1B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ＤＸ推進計画</w:t>
            </w:r>
            <w:r w:rsidR="00346588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」</w:t>
            </w:r>
          </w:p>
          <w:p w14:paraId="478DC034" w14:textId="26D40C36" w:rsidR="00F27942" w:rsidRPr="00612468" w:rsidRDefault="00346588" w:rsidP="00D65DC3">
            <w:pPr>
              <w:tabs>
                <w:tab w:val="left" w:pos="1593"/>
              </w:tabs>
              <w:snapToGrid w:val="0"/>
              <w:ind w:leftChars="83" w:left="174"/>
              <w:rPr>
                <w:rFonts w:ascii="ＭＳ ゴシック" w:eastAsia="ＭＳ ゴシック" w:hAnsi="ＭＳ ゴシック"/>
                <w:b/>
                <w:sz w:val="40"/>
                <w:szCs w:val="4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「</w:t>
            </w:r>
            <w:r w:rsidR="00D65DC3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杉並区区立施設マネジメント計画</w:t>
            </w:r>
            <w:r w:rsidR="004F04AE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（第1期</w:t>
            </w:r>
            <w:r w:rsidR="00AA5A14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）</w:t>
            </w:r>
            <w:r w:rsidR="004F04AE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・第2次実施プラン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」</w:t>
            </w:r>
          </w:p>
        </w:tc>
      </w:tr>
    </w:tbl>
    <w:p w14:paraId="17066BDE" w14:textId="77777777" w:rsidR="000A2D14" w:rsidRPr="008B398F" w:rsidRDefault="000A2D14" w:rsidP="00631F21">
      <w:pPr>
        <w:snapToGrid w:val="0"/>
        <w:rPr>
          <w:rFonts w:ascii="ＭＳ ゴシック" w:eastAsia="ＭＳ ゴシック" w:hAnsi="ＭＳ ゴシック"/>
          <w:sz w:val="18"/>
          <w:szCs w:val="18"/>
        </w:rPr>
      </w:pPr>
    </w:p>
    <w:p w14:paraId="6C64DEEA" w14:textId="26D60029" w:rsidR="00D014EF" w:rsidRPr="00F27942" w:rsidRDefault="00F27942" w:rsidP="00D014EF">
      <w:pPr>
        <w:snapToGrid w:val="0"/>
        <w:ind w:leftChars="135" w:left="1711" w:hangingChars="649" w:hanging="1428"/>
        <w:rPr>
          <w:rFonts w:asciiTheme="majorEastAsia" w:eastAsiaTheme="majorEastAsia" w:hAnsiTheme="majorEastAsia"/>
          <w:b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【</w:t>
      </w:r>
      <w:r w:rsidR="00B840DD" w:rsidRPr="00F27942">
        <w:rPr>
          <w:rFonts w:ascii="ＭＳ Ｐ明朝" w:eastAsia="ＭＳ Ｐ明朝" w:hAnsi="ＭＳ Ｐ明朝" w:hint="eastAsia"/>
          <w:sz w:val="22"/>
          <w:szCs w:val="22"/>
        </w:rPr>
        <w:t>提出期限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】　 </w:t>
      </w:r>
      <w:r w:rsidR="00604308" w:rsidRPr="00F27942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="00D65DC3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令和</w:t>
      </w:r>
      <w:r w:rsidR="00D77003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８</w:t>
      </w:r>
      <w:r w:rsidR="006070DF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年</w:t>
      </w:r>
      <w:r w:rsidR="004D4F5C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１２</w:t>
      </w:r>
      <w:r w:rsidR="00D65DC3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月</w:t>
      </w:r>
      <w:r w:rsidR="0007672E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７</w:t>
      </w:r>
      <w:r w:rsidR="00D65DC3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日（月</w:t>
      </w:r>
      <w:r w:rsidR="006070DF" w:rsidRPr="006070DF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）</w:t>
      </w:r>
      <w:r w:rsidR="00B840DD" w:rsidRPr="00F27942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必着</w:t>
      </w:r>
    </w:p>
    <w:p w14:paraId="74C8AAD8" w14:textId="7D17DBB1" w:rsidR="00D014EF" w:rsidRPr="00F27942" w:rsidRDefault="00F27942" w:rsidP="004E3497">
      <w:pPr>
        <w:snapToGrid w:val="0"/>
        <w:spacing w:beforeLines="50" w:before="180"/>
        <w:ind w:leftChars="135" w:left="1711" w:hangingChars="649" w:hanging="1428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【</w:t>
      </w:r>
      <w:r w:rsidR="00D014EF" w:rsidRPr="00F27942">
        <w:rPr>
          <w:rFonts w:ascii="ＭＳ Ｐ明朝" w:eastAsia="ＭＳ Ｐ明朝" w:hAnsi="ＭＳ Ｐ明朝" w:hint="eastAsia"/>
          <w:sz w:val="22"/>
          <w:szCs w:val="22"/>
        </w:rPr>
        <w:t>提出方法</w:t>
      </w:r>
      <w:r>
        <w:rPr>
          <w:rFonts w:ascii="ＭＳ Ｐ明朝" w:eastAsia="ＭＳ Ｐ明朝" w:hAnsi="ＭＳ Ｐ明朝" w:hint="eastAsia"/>
          <w:sz w:val="22"/>
          <w:szCs w:val="22"/>
        </w:rPr>
        <w:t>】</w:t>
      </w:r>
      <w:r w:rsidR="00D014EF" w:rsidRPr="00F27942">
        <w:rPr>
          <w:rFonts w:ascii="ＭＳ Ｐ明朝" w:eastAsia="ＭＳ Ｐ明朝" w:hAnsi="ＭＳ Ｐ明朝" w:hint="eastAsia"/>
          <w:sz w:val="22"/>
          <w:szCs w:val="22"/>
        </w:rPr>
        <w:tab/>
      </w:r>
      <w:r w:rsidR="009A212C">
        <w:rPr>
          <w:rFonts w:ascii="ＭＳ Ｐ明朝" w:eastAsia="ＭＳ Ｐ明朝" w:hAnsi="ＭＳ Ｐ明朝" w:hint="eastAsia"/>
          <w:sz w:val="22"/>
          <w:szCs w:val="22"/>
        </w:rPr>
        <w:t>この用紙を</w:t>
      </w:r>
      <w:r w:rsidR="00E8059A">
        <w:rPr>
          <w:rFonts w:ascii="ＭＳ Ｐ明朝" w:eastAsia="ＭＳ Ｐ明朝" w:hAnsi="ＭＳ Ｐ明朝" w:hint="eastAsia"/>
          <w:sz w:val="22"/>
          <w:szCs w:val="22"/>
        </w:rPr>
        <w:t>各閲覧場所に直接提出するか、下記宛先に郵送、</w:t>
      </w:r>
      <w:r w:rsidR="00D014EF" w:rsidRPr="00F27942">
        <w:rPr>
          <w:rFonts w:ascii="ＭＳ Ｐ明朝" w:eastAsia="ＭＳ Ｐ明朝" w:hAnsi="ＭＳ Ｐ明朝" w:hint="eastAsia"/>
          <w:sz w:val="22"/>
          <w:szCs w:val="22"/>
        </w:rPr>
        <w:t>ファクス</w:t>
      </w:r>
      <w:r w:rsidR="00E8059A">
        <w:rPr>
          <w:rFonts w:ascii="ＭＳ Ｐ明朝" w:eastAsia="ＭＳ Ｐ明朝" w:hAnsi="ＭＳ Ｐ明朝" w:hint="eastAsia"/>
          <w:sz w:val="22"/>
          <w:szCs w:val="22"/>
        </w:rPr>
        <w:t>又はＥメールで送付</w:t>
      </w:r>
      <w:r w:rsidR="00D85E93">
        <w:rPr>
          <w:rFonts w:ascii="ＭＳ Ｐ明朝" w:eastAsia="ＭＳ Ｐ明朝" w:hAnsi="ＭＳ Ｐ明朝" w:hint="eastAsia"/>
          <w:sz w:val="22"/>
          <w:szCs w:val="22"/>
        </w:rPr>
        <w:t>してください。</w:t>
      </w:r>
    </w:p>
    <w:p w14:paraId="514F19C7" w14:textId="631074BA" w:rsidR="00D014EF" w:rsidRPr="00F27942" w:rsidRDefault="00D014EF" w:rsidP="00E8059A">
      <w:pPr>
        <w:snapToGrid w:val="0"/>
        <w:spacing w:beforeLines="25" w:before="90"/>
        <w:ind w:firstLine="550"/>
        <w:rPr>
          <w:rFonts w:ascii="ＭＳ Ｐ明朝" w:eastAsia="ＭＳ Ｐ明朝" w:hAnsi="ＭＳ Ｐ明朝"/>
          <w:sz w:val="22"/>
          <w:szCs w:val="22"/>
        </w:rPr>
      </w:pPr>
      <w:r w:rsidRPr="00F27942">
        <w:rPr>
          <w:rFonts w:asciiTheme="majorEastAsia" w:eastAsiaTheme="majorEastAsia" w:hAnsiTheme="majorEastAsia" w:hint="eastAsia"/>
          <w:sz w:val="22"/>
          <w:szCs w:val="22"/>
        </w:rPr>
        <w:t>【郵　　送】</w:t>
      </w:r>
      <w:r w:rsidRPr="00F27942">
        <w:rPr>
          <w:rFonts w:ascii="ＭＳ Ｐ明朝" w:eastAsia="ＭＳ Ｐ明朝" w:hAnsi="ＭＳ Ｐ明朝" w:hint="eastAsia"/>
          <w:sz w:val="22"/>
          <w:szCs w:val="22"/>
        </w:rPr>
        <w:t>〒166-8570 杉並区阿佐谷南1-15-1　杉並区 政策経営部企画課　宛</w:t>
      </w:r>
    </w:p>
    <w:p w14:paraId="629CC421" w14:textId="57D129AE" w:rsidR="00D014EF" w:rsidRDefault="00D014EF" w:rsidP="00E8059A">
      <w:pPr>
        <w:snapToGrid w:val="0"/>
        <w:ind w:firstLine="550"/>
        <w:jc w:val="left"/>
        <w:rPr>
          <w:rFonts w:ascii="ＭＳ Ｐ明朝" w:eastAsia="ＭＳ Ｐ明朝" w:hAnsi="ＭＳ Ｐ明朝"/>
          <w:sz w:val="22"/>
          <w:szCs w:val="22"/>
        </w:rPr>
      </w:pPr>
      <w:r w:rsidRPr="00F27942">
        <w:rPr>
          <w:rFonts w:asciiTheme="majorEastAsia" w:eastAsiaTheme="majorEastAsia" w:hAnsiTheme="majorEastAsia" w:hint="eastAsia"/>
          <w:sz w:val="22"/>
          <w:szCs w:val="22"/>
        </w:rPr>
        <w:t>【ファクス】</w:t>
      </w:r>
      <w:r w:rsidRPr="00F27942">
        <w:rPr>
          <w:rFonts w:ascii="ＭＳ Ｐ明朝" w:eastAsia="ＭＳ Ｐ明朝" w:hAnsi="ＭＳ Ｐ明朝" w:hint="eastAsia"/>
          <w:sz w:val="22"/>
          <w:szCs w:val="22"/>
        </w:rPr>
        <w:t xml:space="preserve">　０３-３３１２-９９１２</w:t>
      </w:r>
    </w:p>
    <w:p w14:paraId="7ADCD631" w14:textId="4F91BC96" w:rsidR="00E8059A" w:rsidRPr="00D85E93" w:rsidRDefault="00E8059A" w:rsidP="00D85E93">
      <w:pPr>
        <w:spacing w:line="280" w:lineRule="exact"/>
        <w:ind w:firstLine="550"/>
        <w:jc w:val="left"/>
      </w:pPr>
      <w:r w:rsidRPr="00E8059A">
        <w:rPr>
          <w:rFonts w:ascii="ＭＳ ゴシック" w:eastAsia="ＭＳ ゴシック" w:hAnsi="ＭＳ ゴシック" w:hint="eastAsia"/>
          <w:sz w:val="22"/>
          <w:szCs w:val="22"/>
        </w:rPr>
        <w:t xml:space="preserve">【Ｅメール】 </w:t>
      </w:r>
      <w:r w:rsidRPr="00E8059A">
        <w:rPr>
          <w:rFonts w:ascii="ＭＳ Ｐ明朝" w:eastAsia="ＭＳ Ｐ明朝" w:hAnsi="ＭＳ Ｐ明朝" w:hint="eastAsia"/>
          <w:kern w:val="0"/>
          <w:sz w:val="22"/>
          <w:szCs w:val="22"/>
        </w:rPr>
        <w:t xml:space="preserve"> </w:t>
      </w:r>
      <w:hyperlink r:id="rId10" w:history="1">
        <w:r w:rsidRPr="00E8059A">
          <w:rPr>
            <w:rStyle w:val="a3"/>
            <w:rFonts w:ascii="ＭＳ Ｐ明朝" w:eastAsia="ＭＳ Ｐ明朝" w:hAnsi="ＭＳ Ｐ明朝"/>
            <w:kern w:val="0"/>
            <w:sz w:val="22"/>
            <w:szCs w:val="22"/>
          </w:rPr>
          <w:t>kikaku-k@city.suginami.lg.jp</w:t>
        </w:r>
      </w:hyperlink>
    </w:p>
    <w:p w14:paraId="05121961" w14:textId="77777777" w:rsidR="00B840DD" w:rsidRPr="00F27942" w:rsidRDefault="00B840DD" w:rsidP="004E3497">
      <w:pPr>
        <w:snapToGrid w:val="0"/>
        <w:spacing w:beforeLines="50" w:before="180"/>
        <w:ind w:leftChars="-1" w:left="647" w:hangingChars="295" w:hanging="649"/>
        <w:rPr>
          <w:rFonts w:ascii="ＭＳ Ｐ明朝" w:eastAsia="ＭＳ Ｐ明朝" w:hAnsi="ＭＳ Ｐ明朝"/>
          <w:sz w:val="22"/>
          <w:szCs w:val="22"/>
        </w:rPr>
      </w:pPr>
      <w:r w:rsidRPr="00F27942">
        <w:rPr>
          <w:rFonts w:ascii="ＭＳ Ｐ明朝" w:eastAsia="ＭＳ Ｐ明朝" w:hAnsi="ＭＳ Ｐ明朝" w:hint="eastAsia"/>
          <w:sz w:val="22"/>
          <w:szCs w:val="22"/>
        </w:rPr>
        <w:t xml:space="preserve">● </w:t>
      </w:r>
      <w:r w:rsidR="0076363F" w:rsidRPr="00F27942">
        <w:rPr>
          <w:rFonts w:ascii="ＭＳ Ｐ明朝" w:eastAsia="ＭＳ Ｐ明朝" w:hAnsi="ＭＳ Ｐ明朝" w:hint="eastAsia"/>
          <w:sz w:val="22"/>
          <w:szCs w:val="22"/>
        </w:rPr>
        <w:t>ご意見は、</w:t>
      </w:r>
      <w:r w:rsidRPr="00F27942">
        <w:rPr>
          <w:rFonts w:ascii="ＭＳ Ｐ明朝" w:eastAsia="ＭＳ Ｐ明朝" w:hAnsi="ＭＳ Ｐ明朝" w:hint="eastAsia"/>
          <w:sz w:val="22"/>
          <w:szCs w:val="22"/>
        </w:rPr>
        <w:t>別紙</w:t>
      </w:r>
      <w:r w:rsidR="0076363F" w:rsidRPr="00F27942">
        <w:rPr>
          <w:rFonts w:ascii="ＭＳ Ｐ明朝" w:eastAsia="ＭＳ Ｐ明朝" w:hAnsi="ＭＳ Ｐ明朝" w:hint="eastAsia"/>
          <w:sz w:val="22"/>
          <w:szCs w:val="22"/>
        </w:rPr>
        <w:t>（様式自由）</w:t>
      </w:r>
      <w:r w:rsidRPr="00F27942">
        <w:rPr>
          <w:rFonts w:ascii="ＭＳ Ｐ明朝" w:eastAsia="ＭＳ Ｐ明朝" w:hAnsi="ＭＳ Ｐ明朝" w:hint="eastAsia"/>
          <w:sz w:val="22"/>
          <w:szCs w:val="22"/>
        </w:rPr>
        <w:t>を添付していただいても結構です。</w:t>
      </w:r>
    </w:p>
    <w:p w14:paraId="22645038" w14:textId="5DD1C86D" w:rsidR="00D65DC3" w:rsidRPr="009869AC" w:rsidRDefault="00B840DD" w:rsidP="00D65DC3">
      <w:pPr>
        <w:snapToGrid w:val="0"/>
        <w:spacing w:beforeLines="25" w:before="90"/>
        <w:ind w:left="330" w:hangingChars="150" w:hanging="330"/>
        <w:rPr>
          <w:rFonts w:ascii="ＭＳ Ｐ明朝" w:eastAsia="ＭＳ Ｐ明朝" w:hAnsi="ＭＳ Ｐ明朝"/>
          <w:sz w:val="22"/>
          <w:szCs w:val="22"/>
        </w:rPr>
      </w:pPr>
      <w:r w:rsidRPr="00F27942">
        <w:rPr>
          <w:rFonts w:ascii="ＭＳ Ｐ明朝" w:eastAsia="ＭＳ Ｐ明朝" w:hAnsi="ＭＳ Ｐ明朝" w:hint="eastAsia"/>
          <w:sz w:val="22"/>
          <w:szCs w:val="22"/>
        </w:rPr>
        <w:t xml:space="preserve">● </w:t>
      </w:r>
      <w:r w:rsidR="00D65DC3" w:rsidRPr="001B58D7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いただいたご意見（原則全文）は、区ホームページで公表するほか、ご意見の概要とそれに対する区の考え方は、広報すぎなみ、ホームページ等で公表</w:t>
      </w:r>
      <w:r w:rsidR="003D082B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します</w:t>
      </w:r>
      <w:r w:rsidR="00D65DC3" w:rsidRPr="001B58D7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。</w:t>
      </w:r>
    </w:p>
    <w:p w14:paraId="7D662DBC" w14:textId="10F9D122" w:rsidR="00DC3323" w:rsidRPr="00D65DC3" w:rsidRDefault="00D65DC3" w:rsidP="00D65DC3">
      <w:pPr>
        <w:snapToGrid w:val="0"/>
        <w:spacing w:afterLines="50" w:after="180"/>
        <w:ind w:left="660" w:hangingChars="300" w:hanging="66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  <w:u w:val="single"/>
        </w:rPr>
        <w:t>※意見</w:t>
      </w:r>
      <w:r w:rsidR="00645664">
        <w:rPr>
          <w:rFonts w:asciiTheme="minorEastAsia" w:eastAsiaTheme="minorEastAsia" w:hAnsiTheme="minorEastAsia" w:hint="eastAsia"/>
          <w:sz w:val="22"/>
          <w:szCs w:val="22"/>
          <w:u w:val="single"/>
        </w:rPr>
        <w:t>全文の公表</w:t>
      </w:r>
      <w:r w:rsidRPr="00C4093E">
        <w:rPr>
          <w:rFonts w:asciiTheme="minorEastAsia" w:eastAsiaTheme="minorEastAsia" w:hAnsiTheme="minorEastAsia" w:hint="eastAsia"/>
          <w:sz w:val="22"/>
          <w:szCs w:val="22"/>
          <w:u w:val="single"/>
        </w:rPr>
        <w:t>にあたっては、</w:t>
      </w:r>
      <w:r>
        <w:rPr>
          <w:rFonts w:asciiTheme="minorEastAsia" w:eastAsiaTheme="minorEastAsia" w:hAnsiTheme="minorEastAsia" w:hint="eastAsia"/>
          <w:sz w:val="22"/>
          <w:szCs w:val="22"/>
          <w:u w:val="single"/>
        </w:rPr>
        <w:t>本人が希望しない場合</w:t>
      </w:r>
      <w:r w:rsidRPr="00C4093E">
        <w:rPr>
          <w:rFonts w:asciiTheme="minorEastAsia" w:eastAsiaTheme="minorEastAsia" w:hAnsiTheme="minorEastAsia" w:hint="eastAsia"/>
          <w:sz w:val="22"/>
          <w:szCs w:val="22"/>
          <w:u w:val="single"/>
        </w:rPr>
        <w:t>や、</w:t>
      </w:r>
      <w:r w:rsidRPr="00C4093E">
        <w:rPr>
          <w:rFonts w:asciiTheme="minorEastAsia" w:eastAsiaTheme="minorEastAsia" w:hAnsiTheme="minorEastAsia" w:hint="eastAsia"/>
          <w:kern w:val="0"/>
          <w:sz w:val="22"/>
          <w:szCs w:val="22"/>
          <w:u w:val="single"/>
        </w:rPr>
        <w:t>第三者の利益を害するおそれがあるとき、その他正当な理由があるときは、全部又は一部を除いた形で</w:t>
      </w:r>
      <w:r>
        <w:rPr>
          <w:rFonts w:asciiTheme="minorEastAsia" w:eastAsiaTheme="minorEastAsia" w:hAnsiTheme="minorEastAsia" w:hint="eastAsia"/>
          <w:kern w:val="0"/>
          <w:sz w:val="22"/>
          <w:szCs w:val="22"/>
          <w:u w:val="single"/>
        </w:rPr>
        <w:t>公表いたします。</w:t>
      </w:r>
    </w:p>
    <w:p w14:paraId="53F58ABE" w14:textId="77777777" w:rsidR="0076363F" w:rsidRDefault="0076363F" w:rsidP="0076363F">
      <w:pPr>
        <w:snapToGrid w:val="0"/>
        <w:jc w:val="center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*****************************************************************************************************************</w:t>
      </w:r>
    </w:p>
    <w:p w14:paraId="44A0836F" w14:textId="77777777" w:rsidR="008F2DA4" w:rsidRDefault="004C06DC" w:rsidP="004E3497">
      <w:pPr>
        <w:spacing w:beforeLines="50" w:before="1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＊印の欄は、必ず記入してください</w:t>
      </w:r>
    </w:p>
    <w:p w14:paraId="57D38F3B" w14:textId="39C5D99B" w:rsidR="00090FE3" w:rsidRDefault="00090FE3" w:rsidP="004E3497">
      <w:pPr>
        <w:spacing w:beforeLines="50" w:before="180"/>
        <w:rPr>
          <w:rFonts w:ascii="ＭＳ ゴシック" w:eastAsia="ＭＳ ゴシック" w:hAnsi="ＭＳ ゴシック"/>
          <w:sz w:val="24"/>
        </w:rPr>
      </w:pPr>
      <w:r w:rsidRPr="008F2DA4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8F2DA4" w:rsidRPr="008F2DA4">
        <w:rPr>
          <w:rFonts w:ascii="ＭＳ ゴシック" w:eastAsia="ＭＳ ゴシック" w:hAnsi="ＭＳ ゴシック" w:hint="eastAsia"/>
          <w:sz w:val="24"/>
          <w:u w:val="single"/>
        </w:rPr>
        <w:t>※</w:t>
      </w:r>
      <w:r w:rsidRPr="008F2DA4">
        <w:rPr>
          <w:rFonts w:ascii="ＭＳ ゴシック" w:eastAsia="ＭＳ ゴシック" w:hAnsi="ＭＳ ゴシック" w:hint="eastAsia"/>
          <w:sz w:val="24"/>
          <w:u w:val="single"/>
        </w:rPr>
        <w:t>氏名・住所の記載がない場合は、意見として</w:t>
      </w:r>
      <w:r w:rsidR="008F2DA4" w:rsidRPr="008F2DA4">
        <w:rPr>
          <w:rFonts w:ascii="ＭＳ ゴシック" w:eastAsia="ＭＳ ゴシック" w:hAnsi="ＭＳ ゴシック" w:hint="eastAsia"/>
          <w:sz w:val="24"/>
          <w:u w:val="single"/>
        </w:rPr>
        <w:t>受け付けられません。なお、</w:t>
      </w:r>
      <w:r w:rsidR="00A67A7F">
        <w:rPr>
          <w:rFonts w:ascii="ＭＳ ゴシック" w:eastAsia="ＭＳ ゴシック" w:hAnsi="ＭＳ ゴシック" w:hint="eastAsia"/>
          <w:sz w:val="24"/>
          <w:u w:val="single"/>
        </w:rPr>
        <w:t>氏名</w:t>
      </w:r>
      <w:r w:rsidR="008F2DA4" w:rsidRPr="0028646B">
        <w:rPr>
          <w:rFonts w:ascii="ＭＳ ゴシック" w:eastAsia="ＭＳ ゴシック" w:hAnsi="ＭＳ ゴシック" w:hint="eastAsia"/>
          <w:sz w:val="24"/>
          <w:u w:val="single"/>
        </w:rPr>
        <w:t>・住所を公表することはありません</w:t>
      </w:r>
      <w:r w:rsidR="008F2DA4">
        <w:rPr>
          <w:rFonts w:ascii="ＭＳ ゴシック" w:eastAsia="ＭＳ ゴシック" w:hAnsi="ＭＳ ゴシック" w:hint="eastAsia"/>
          <w:sz w:val="24"/>
          <w:u w:val="single"/>
        </w:rPr>
        <w:t>。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p w14:paraId="37C4003B" w14:textId="35D8CF0F" w:rsidR="00D014EF" w:rsidRDefault="006070DF" w:rsidP="007E37A7">
      <w:pPr>
        <w:pBdr>
          <w:bottom w:val="single" w:sz="6" w:space="1" w:color="auto"/>
        </w:pBdr>
        <w:rPr>
          <w:rFonts w:ascii="ＭＳ ゴシック" w:eastAsia="ＭＳ ゴシック" w:hAnsi="ＭＳ ゴシック"/>
          <w:sz w:val="24"/>
        </w:rPr>
      </w:pPr>
      <w:r w:rsidRPr="006070DF">
        <w:rPr>
          <w:rFonts w:ascii="ＭＳ ゴシック" w:eastAsia="ＭＳ ゴシック" w:hAnsi="ＭＳ ゴシック" w:hint="eastAsia"/>
          <w:sz w:val="24"/>
        </w:rPr>
        <w:t>＊</w:t>
      </w:r>
      <w:r w:rsidR="007E37A7" w:rsidRPr="00914043">
        <w:rPr>
          <w:rFonts w:ascii="ＭＳ ゴシック" w:eastAsia="ＭＳ ゴシック" w:hAnsi="ＭＳ ゴシック" w:hint="eastAsia"/>
          <w:sz w:val="24"/>
        </w:rPr>
        <w:t>【お名前】</w:t>
      </w:r>
    </w:p>
    <w:p w14:paraId="77CD33BD" w14:textId="77777777" w:rsidR="005F4731" w:rsidRPr="000545B3" w:rsidRDefault="005F4731" w:rsidP="007E37A7">
      <w:pPr>
        <w:pBdr>
          <w:bottom w:val="single" w:sz="6" w:space="1" w:color="auto"/>
        </w:pBdr>
        <w:rPr>
          <w:rFonts w:ascii="ＭＳ ゴシック" w:eastAsia="ＭＳ ゴシック" w:hAnsi="ＭＳ ゴシック"/>
          <w:sz w:val="24"/>
        </w:rPr>
      </w:pPr>
    </w:p>
    <w:p w14:paraId="7549AF52" w14:textId="77777777" w:rsidR="007E37A7" w:rsidRPr="00631F21" w:rsidRDefault="007E37A7" w:rsidP="00631F21">
      <w:pPr>
        <w:snapToGrid w:val="0"/>
        <w:rPr>
          <w:rFonts w:ascii="ＭＳ ゴシック" w:eastAsia="ＭＳ ゴシック" w:hAnsi="ＭＳ ゴシック"/>
          <w:sz w:val="18"/>
          <w:szCs w:val="18"/>
        </w:rPr>
      </w:pPr>
    </w:p>
    <w:p w14:paraId="2A809AF4" w14:textId="77777777" w:rsidR="005F4731" w:rsidRPr="0095523B" w:rsidRDefault="006070DF" w:rsidP="005F4731">
      <w:pPr>
        <w:pBdr>
          <w:bottom w:val="single" w:sz="6" w:space="1" w:color="auto"/>
        </w:pBdr>
        <w:ind w:left="480" w:hangingChars="200" w:hanging="480"/>
        <w:rPr>
          <w:rFonts w:ascii="ＭＳ 明朝" w:hAnsi="ＭＳ 明朝"/>
          <w:sz w:val="24"/>
        </w:rPr>
      </w:pPr>
      <w:r w:rsidRPr="006070DF">
        <w:rPr>
          <w:rFonts w:ascii="ＭＳ ゴシック" w:eastAsia="ＭＳ ゴシック" w:hAnsi="ＭＳ ゴシック" w:hint="eastAsia"/>
          <w:sz w:val="24"/>
        </w:rPr>
        <w:t>＊</w:t>
      </w:r>
      <w:r w:rsidR="00E17E9A" w:rsidRPr="00914043">
        <w:rPr>
          <w:rFonts w:ascii="ＭＳ ゴシック" w:eastAsia="ＭＳ ゴシック" w:hAnsi="ＭＳ ゴシック" w:hint="eastAsia"/>
          <w:sz w:val="24"/>
        </w:rPr>
        <w:t>【ご住所】</w:t>
      </w:r>
      <w:r w:rsidR="005F4731" w:rsidRPr="000545B3">
        <w:rPr>
          <w:rFonts w:ascii="ＭＳ 明朝" w:hAnsi="ＭＳ 明朝" w:hint="eastAsia"/>
          <w:sz w:val="24"/>
        </w:rPr>
        <w:t>〒</w:t>
      </w:r>
    </w:p>
    <w:p w14:paraId="4E9C39A8" w14:textId="22C5513E" w:rsidR="009057BB" w:rsidRPr="009057BB" w:rsidRDefault="009057BB" w:rsidP="009057BB">
      <w:pPr>
        <w:pBdr>
          <w:bottom w:val="single" w:sz="6" w:space="1" w:color="auto"/>
        </w:pBdr>
        <w:snapToGrid w:val="0"/>
        <w:ind w:left="1430" w:hangingChars="650" w:hanging="1430"/>
        <w:rPr>
          <w:rFonts w:ascii="ＭＳ Ｐ明朝" w:eastAsia="ＭＳ Ｐ明朝" w:hAnsi="ＭＳ Ｐ明朝"/>
          <w:sz w:val="22"/>
          <w:szCs w:val="22"/>
        </w:rPr>
      </w:pPr>
    </w:p>
    <w:p w14:paraId="62F6E6BF" w14:textId="34D320B3" w:rsidR="0095523B" w:rsidRPr="00631F21" w:rsidRDefault="00A506F8" w:rsidP="0095523B">
      <w:pPr>
        <w:snapToGrid w:val="0"/>
        <w:rPr>
          <w:rFonts w:ascii="ＭＳ ゴシック" w:eastAsia="ＭＳ ゴシック" w:hAnsi="ＭＳ ゴシック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354AC7" wp14:editId="3FFE9263">
                <wp:simplePos x="0" y="0"/>
                <wp:positionH relativeFrom="column">
                  <wp:posOffset>1884459</wp:posOffset>
                </wp:positionH>
                <wp:positionV relativeFrom="paragraph">
                  <wp:posOffset>147955</wp:posOffset>
                </wp:positionV>
                <wp:extent cx="190500" cy="180975"/>
                <wp:effectExtent l="0" t="0" r="19050" b="28575"/>
                <wp:wrapNone/>
                <wp:docPr id="1740492448" name="楕円 17404924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3E0E02-1A63-472C-9A32-81FE8FA37A2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092EF1" id="楕円 1740492448" o:spid="_x0000_s1026" style="position:absolute;margin-left:148.4pt;margin-top:11.65pt;width:1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" filled="f" strokecolor="windowText" strokeweight="2pt">
                <v:path arrowok="t"/>
              </v:oval>
            </w:pict>
          </mc:Fallback>
        </mc:AlternateContent>
      </w:r>
    </w:p>
    <w:p w14:paraId="20C752C0" w14:textId="64E809F6" w:rsidR="005F4731" w:rsidRDefault="005F4731" w:rsidP="0095523B">
      <w:pPr>
        <w:pBdr>
          <w:bottom w:val="single" w:sz="6" w:space="1" w:color="auto"/>
        </w:pBdr>
        <w:rPr>
          <w:rFonts w:ascii="ＭＳ ゴシック" w:eastAsia="ＭＳ ゴシック" w:hAnsi="ＭＳ ゴシック"/>
          <w:sz w:val="24"/>
        </w:rPr>
      </w:pPr>
      <w:r w:rsidRPr="006070DF">
        <w:rPr>
          <w:rFonts w:ascii="ＭＳ ゴシック" w:eastAsia="ＭＳ ゴシック" w:hAnsi="ＭＳ ゴシック" w:hint="eastAsia"/>
          <w:sz w:val="24"/>
        </w:rPr>
        <w:t>＊</w:t>
      </w:r>
      <w:r>
        <w:rPr>
          <w:rFonts w:ascii="ＭＳ ゴシック" w:eastAsia="ＭＳ ゴシック" w:hAnsi="ＭＳ ゴシック" w:hint="eastAsia"/>
          <w:sz w:val="24"/>
        </w:rPr>
        <w:t>①～④の該当する数字に　　をつけてください</w:t>
      </w:r>
    </w:p>
    <w:p w14:paraId="3E00EB64" w14:textId="77777777" w:rsidR="00573364" w:rsidRPr="00573364" w:rsidRDefault="00573364" w:rsidP="00573364">
      <w:pPr>
        <w:pBdr>
          <w:bottom w:val="single" w:sz="6" w:space="1" w:color="auto"/>
        </w:pBdr>
        <w:jc w:val="left"/>
        <w:rPr>
          <w:rFonts w:ascii="ＭＳ ゴシック" w:eastAsia="ＭＳ ゴシック" w:hAnsi="ＭＳ ゴシック"/>
          <w:sz w:val="24"/>
        </w:rPr>
      </w:pPr>
      <w:r w:rsidRPr="00573364">
        <w:rPr>
          <w:rFonts w:ascii="ＭＳ ゴシック" w:eastAsia="ＭＳ ゴシック" w:hAnsi="ＭＳ ゴシック" w:hint="eastAsia"/>
          <w:sz w:val="24"/>
        </w:rPr>
        <w:t>① 杉並区内に住んでいる　　　　　　② 杉並区内で勤務している</w:t>
      </w:r>
    </w:p>
    <w:p w14:paraId="7E774DF5" w14:textId="20F6306D" w:rsidR="00800617" w:rsidRDefault="00573364" w:rsidP="00573364">
      <w:pPr>
        <w:pBdr>
          <w:bottom w:val="single" w:sz="6" w:space="1" w:color="auto"/>
        </w:pBdr>
        <w:jc w:val="left"/>
        <w:rPr>
          <w:rFonts w:ascii="ＭＳ ゴシック" w:eastAsia="ＭＳ ゴシック" w:hAnsi="ＭＳ ゴシック"/>
          <w:sz w:val="24"/>
        </w:rPr>
      </w:pPr>
      <w:r w:rsidRPr="00573364">
        <w:rPr>
          <w:rFonts w:ascii="ＭＳ ゴシック" w:eastAsia="ＭＳ ゴシック" w:hAnsi="ＭＳ ゴシック" w:hint="eastAsia"/>
          <w:sz w:val="24"/>
        </w:rPr>
        <w:t>③</w:t>
      </w:r>
      <w:r>
        <w:rPr>
          <w:rFonts w:ascii="ＭＳ ゴシック" w:eastAsia="ＭＳ ゴシック" w:hAnsi="ＭＳ ゴシック" w:hint="eastAsia"/>
          <w:sz w:val="24"/>
        </w:rPr>
        <w:t xml:space="preserve"> </w:t>
      </w:r>
      <w:r w:rsidRPr="00573364">
        <w:rPr>
          <w:rFonts w:ascii="ＭＳ ゴシック" w:eastAsia="ＭＳ ゴシック" w:hAnsi="ＭＳ ゴシック" w:hint="eastAsia"/>
          <w:sz w:val="24"/>
        </w:rPr>
        <w:t>杉並区内の学校に在学している 　 ④ 杉並区で事業または活動を行っている団体</w:t>
      </w:r>
    </w:p>
    <w:p w14:paraId="38DE265B" w14:textId="77777777" w:rsidR="00573364" w:rsidRPr="00800617" w:rsidRDefault="00573364" w:rsidP="00573364">
      <w:pPr>
        <w:pBdr>
          <w:bottom w:val="single" w:sz="6" w:space="1" w:color="auto"/>
        </w:pBdr>
        <w:jc w:val="left"/>
        <w:rPr>
          <w:rFonts w:ascii="ＭＳ ゴシック" w:eastAsia="ＭＳ ゴシック" w:hAnsi="ＭＳ ゴシック"/>
          <w:sz w:val="24"/>
        </w:rPr>
      </w:pPr>
    </w:p>
    <w:p w14:paraId="7E6807C8" w14:textId="38C518D9" w:rsidR="005F4731" w:rsidRPr="00143846" w:rsidRDefault="005F4731" w:rsidP="00143846">
      <w:pPr>
        <w:pStyle w:val="aa"/>
        <w:numPr>
          <w:ilvl w:val="0"/>
          <w:numId w:val="4"/>
        </w:numPr>
        <w:pBdr>
          <w:bottom w:val="single" w:sz="6" w:space="1" w:color="auto"/>
        </w:pBdr>
        <w:ind w:leftChars="0"/>
        <w:rPr>
          <w:rFonts w:asciiTheme="majorEastAsia" w:eastAsiaTheme="majorEastAsia" w:hAnsiTheme="majorEastAsia"/>
          <w:sz w:val="22"/>
          <w:szCs w:val="22"/>
        </w:rPr>
      </w:pPr>
      <w:r w:rsidRPr="00143846">
        <w:rPr>
          <w:rFonts w:asciiTheme="majorEastAsia" w:eastAsiaTheme="majorEastAsia" w:hAnsiTheme="majorEastAsia" w:hint="eastAsia"/>
          <w:sz w:val="22"/>
          <w:szCs w:val="22"/>
        </w:rPr>
        <w:t>に○をつけなかった方のみ記入＞</w:t>
      </w:r>
    </w:p>
    <w:p w14:paraId="1BCBC467" w14:textId="4BF6CB5D" w:rsidR="0087587A" w:rsidRPr="005F4731" w:rsidRDefault="00150A80" w:rsidP="005F4731">
      <w:pPr>
        <w:pBdr>
          <w:bottom w:val="single" w:sz="6" w:space="1" w:color="auto"/>
        </w:pBdr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杉並</w:t>
      </w:r>
      <w:r w:rsidR="0087587A" w:rsidRPr="005F4731">
        <w:rPr>
          <w:rFonts w:asciiTheme="majorEastAsia" w:eastAsiaTheme="majorEastAsia" w:hAnsiTheme="majorEastAsia" w:hint="eastAsia"/>
          <w:sz w:val="22"/>
          <w:szCs w:val="22"/>
        </w:rPr>
        <w:t>区外にお住まいで</w:t>
      </w:r>
      <w:r w:rsidR="00143846">
        <w:rPr>
          <w:rFonts w:asciiTheme="majorEastAsia" w:eastAsiaTheme="majorEastAsia" w:hAnsiTheme="majorEastAsia" w:hint="eastAsia"/>
          <w:sz w:val="22"/>
          <w:szCs w:val="22"/>
        </w:rPr>
        <w:t>、</w:t>
      </w:r>
      <w:r w:rsidR="00574FBA" w:rsidRPr="005F4731">
        <w:rPr>
          <w:rFonts w:asciiTheme="majorEastAsia" w:eastAsiaTheme="majorEastAsia" w:hAnsiTheme="majorEastAsia" w:hint="eastAsia"/>
          <w:sz w:val="22"/>
          <w:szCs w:val="22"/>
        </w:rPr>
        <w:t>杉並区内に</w:t>
      </w:r>
      <w:r w:rsidR="0095523B" w:rsidRPr="005F4731">
        <w:rPr>
          <w:rFonts w:asciiTheme="majorEastAsia" w:eastAsiaTheme="majorEastAsia" w:hAnsiTheme="majorEastAsia" w:hint="eastAsia"/>
          <w:sz w:val="22"/>
          <w:szCs w:val="22"/>
        </w:rPr>
        <w:t>在勤の方は勤務先の所在地</w:t>
      </w:r>
      <w:r w:rsidR="009057BB" w:rsidRPr="005F4731">
        <w:rPr>
          <w:rFonts w:asciiTheme="majorEastAsia" w:eastAsiaTheme="majorEastAsia" w:hAnsiTheme="majorEastAsia" w:hint="eastAsia"/>
          <w:sz w:val="22"/>
          <w:szCs w:val="22"/>
        </w:rPr>
        <w:t>と名称</w:t>
      </w:r>
      <w:r w:rsidR="0095523B" w:rsidRPr="005F4731">
        <w:rPr>
          <w:rFonts w:asciiTheme="majorEastAsia" w:eastAsiaTheme="majorEastAsia" w:hAnsiTheme="majorEastAsia" w:hint="eastAsia"/>
          <w:sz w:val="22"/>
          <w:szCs w:val="22"/>
        </w:rPr>
        <w:t>、</w:t>
      </w:r>
      <w:r w:rsidR="00574FBA" w:rsidRPr="005F4731">
        <w:rPr>
          <w:rFonts w:asciiTheme="majorEastAsia" w:eastAsiaTheme="majorEastAsia" w:hAnsiTheme="majorEastAsia" w:hint="eastAsia"/>
          <w:sz w:val="22"/>
          <w:szCs w:val="22"/>
        </w:rPr>
        <w:t>杉並区内に</w:t>
      </w:r>
      <w:r w:rsidR="0095523B" w:rsidRPr="005F4731">
        <w:rPr>
          <w:rFonts w:asciiTheme="majorEastAsia" w:eastAsiaTheme="majorEastAsia" w:hAnsiTheme="majorEastAsia" w:hint="eastAsia"/>
          <w:sz w:val="22"/>
          <w:szCs w:val="22"/>
        </w:rPr>
        <w:t>在学の方は所在地</w:t>
      </w:r>
      <w:r w:rsidR="009057BB" w:rsidRPr="005F4731">
        <w:rPr>
          <w:rFonts w:asciiTheme="majorEastAsia" w:eastAsiaTheme="majorEastAsia" w:hAnsiTheme="majorEastAsia" w:hint="eastAsia"/>
          <w:sz w:val="22"/>
          <w:szCs w:val="22"/>
        </w:rPr>
        <w:t>と学校名</w:t>
      </w:r>
      <w:r w:rsidR="0095523B" w:rsidRPr="005F4731">
        <w:rPr>
          <w:rFonts w:asciiTheme="majorEastAsia" w:eastAsiaTheme="majorEastAsia" w:hAnsiTheme="majorEastAsia" w:hint="eastAsia"/>
          <w:sz w:val="22"/>
          <w:szCs w:val="22"/>
        </w:rPr>
        <w:t>、杉並区で事業または活動を行っている団体の方はその所在地</w:t>
      </w:r>
      <w:r w:rsidR="009057BB" w:rsidRPr="005F4731">
        <w:rPr>
          <w:rFonts w:asciiTheme="majorEastAsia" w:eastAsiaTheme="majorEastAsia" w:hAnsiTheme="majorEastAsia" w:hint="eastAsia"/>
          <w:sz w:val="22"/>
          <w:szCs w:val="22"/>
        </w:rPr>
        <w:t>と団体名を記入してください。</w:t>
      </w:r>
    </w:p>
    <w:p w14:paraId="708B9CD1" w14:textId="3B895D8C" w:rsidR="0087587A" w:rsidRDefault="0087587A" w:rsidP="009057BB">
      <w:pPr>
        <w:pBdr>
          <w:bottom w:val="single" w:sz="6" w:space="1" w:color="auto"/>
        </w:pBd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3EF7576" w14:textId="77777777" w:rsidR="009057BB" w:rsidRPr="000545B3" w:rsidRDefault="009057BB" w:rsidP="009057BB">
      <w:pPr>
        <w:pBdr>
          <w:bottom w:val="single" w:sz="6" w:space="1" w:color="auto"/>
        </w:pBd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BC70884" w14:textId="77777777" w:rsidR="00143846" w:rsidRPr="00631F21" w:rsidRDefault="00143846" w:rsidP="00631F21">
      <w:pPr>
        <w:snapToGrid w:val="0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514590" w:rsidRPr="00C46C83" w14:paraId="4A289907" w14:textId="77777777" w:rsidTr="00604308">
        <w:trPr>
          <w:trHeight w:val="853"/>
        </w:trPr>
        <w:tc>
          <w:tcPr>
            <w:tcW w:w="10206" w:type="dxa"/>
            <w:vAlign w:val="center"/>
          </w:tcPr>
          <w:p w14:paraId="6150B410" w14:textId="6DE08467" w:rsidR="00514590" w:rsidRPr="00514590" w:rsidRDefault="00514590" w:rsidP="00604308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145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 どの</w:t>
            </w:r>
            <w:r w:rsidR="008B398F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改定</w:t>
            </w:r>
            <w:r w:rsidRPr="005145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案に対</w:t>
            </w:r>
            <w:r w:rsidR="00F2794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するご意見</w:t>
            </w:r>
            <w:r w:rsidRPr="005145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かをチェックし</w:t>
            </w:r>
            <w:r w:rsidR="00CF301C">
              <w:rPr>
                <w:rFonts w:ascii="ＭＳ ゴシック" w:eastAsia="ＭＳ ゴシック" w:hAnsi="ＭＳ ゴシック" w:hint="eastAsia"/>
                <w:sz w:val="22"/>
                <w:szCs w:val="22"/>
              </w:rPr>
              <w:t>該当のページを記入し</w:t>
            </w:r>
            <w:r w:rsidRPr="005145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てください。</w:t>
            </w:r>
          </w:p>
          <w:p w14:paraId="7018C238" w14:textId="21EBDD72" w:rsidR="00F27942" w:rsidRPr="00E732AA" w:rsidRDefault="0076157F" w:rsidP="00604308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="00980D28">
              <w:rPr>
                <w:rFonts w:ascii="ＭＳ ゴシック" w:eastAsia="ＭＳ ゴシック" w:hAnsi="ＭＳ ゴシック" w:hint="eastAsia"/>
                <w:b/>
                <w:sz w:val="24"/>
              </w:rPr>
              <w:t>総論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  <w:r w:rsidR="00E732AA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="00462F2E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="00514590"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514590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="00514590"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杉並区</w:t>
            </w:r>
            <w:r w:rsidR="00CB4399">
              <w:rPr>
                <w:rFonts w:ascii="ＭＳ ゴシック" w:eastAsia="ＭＳ ゴシック" w:hAnsi="ＭＳ ゴシック" w:hint="eastAsia"/>
                <w:b/>
                <w:sz w:val="24"/>
              </w:rPr>
              <w:t>総合</w:t>
            </w:r>
            <w:r w:rsidR="00514590"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計画</w:t>
            </w:r>
            <w:r w:rsidR="00CF301C"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</w:p>
          <w:p w14:paraId="00DFDA94" w14:textId="5D2FA20A" w:rsidR="00CF301C" w:rsidRDefault="00514590" w:rsidP="00F27942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6070DF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="00CB4399">
              <w:rPr>
                <w:rFonts w:ascii="ＭＳ ゴシック" w:eastAsia="ＭＳ ゴシック" w:hAnsi="ＭＳ ゴシック" w:hint="eastAsia"/>
                <w:b/>
                <w:sz w:val="24"/>
              </w:rPr>
              <w:t>杉並区</w:t>
            </w:r>
            <w:r w:rsidR="00B2086E">
              <w:rPr>
                <w:rFonts w:ascii="ＭＳ ゴシック" w:eastAsia="ＭＳ ゴシック" w:hAnsi="ＭＳ ゴシック" w:hint="eastAsia"/>
                <w:b/>
                <w:sz w:val="24"/>
              </w:rPr>
              <w:t>実行計画</w:t>
            </w:r>
            <w:r w:rsidR="00A80782">
              <w:rPr>
                <w:rFonts w:ascii="ＭＳ ゴシック" w:eastAsia="ＭＳ ゴシック" w:hAnsi="ＭＳ ゴシック" w:hint="eastAsia"/>
                <w:b/>
                <w:sz w:val="24"/>
              </w:rPr>
              <w:t>（第3次）</w:t>
            </w:r>
            <w:r w:rsidR="00B2086E"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</w:p>
          <w:p w14:paraId="14FDB178" w14:textId="791E7E9A" w:rsidR="00E732AA" w:rsidRDefault="00E732AA" w:rsidP="00F27942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 杉並区</w:t>
            </w:r>
            <w:r w:rsidR="00A81D19">
              <w:rPr>
                <w:rFonts w:ascii="ＭＳ ゴシック" w:eastAsia="ＭＳ ゴシック" w:hAnsi="ＭＳ ゴシック" w:hint="eastAsia"/>
                <w:b/>
                <w:sz w:val="24"/>
              </w:rPr>
              <w:t>総合計画（</w:t>
            </w:r>
            <w:r w:rsidR="00A81D19" w:rsidRPr="00A81D19">
              <w:rPr>
                <w:rFonts w:ascii="ＭＳ ゴシック" w:eastAsia="ＭＳ ゴシック" w:hAnsi="ＭＳ ゴシック" w:hint="eastAsia"/>
                <w:b/>
                <w:sz w:val="24"/>
              </w:rPr>
              <w:t>総合計画を貫く区政運営の基本方針</w:t>
            </w:r>
            <w:r w:rsidR="00A81D19">
              <w:rPr>
                <w:rFonts w:ascii="ＭＳ ゴシック" w:eastAsia="ＭＳ ゴシック" w:hAnsi="ＭＳ ゴシック" w:hint="eastAsia"/>
                <w:b/>
                <w:sz w:val="24"/>
              </w:rPr>
              <w:t>）</w:t>
            </w:r>
            <w:r w:rsidR="00462F2E"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</w:p>
          <w:p w14:paraId="3ECD7855" w14:textId="0768472F" w:rsidR="00D65DC3" w:rsidRDefault="00514590" w:rsidP="00D65DC3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CB4399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="00CB4399" w:rsidRPr="006070DF">
              <w:rPr>
                <w:rFonts w:ascii="ＭＳ ゴシック" w:eastAsia="ＭＳ ゴシック" w:hAnsi="ＭＳ ゴシック" w:hint="eastAsia"/>
                <w:b/>
                <w:sz w:val="24"/>
              </w:rPr>
              <w:t>杉並区</w:t>
            </w:r>
            <w:r w:rsidR="00B2086E">
              <w:rPr>
                <w:rFonts w:ascii="ＭＳ ゴシック" w:eastAsia="ＭＳ ゴシック" w:hAnsi="ＭＳ ゴシック" w:hint="eastAsia"/>
                <w:b/>
                <w:sz w:val="24"/>
              </w:rPr>
              <w:t>区政運営</w:t>
            </w:r>
            <w:r w:rsidR="00CB4399" w:rsidRPr="006070DF">
              <w:rPr>
                <w:rFonts w:ascii="ＭＳ ゴシック" w:eastAsia="ＭＳ ゴシック" w:hAnsi="ＭＳ ゴシック" w:hint="eastAsia"/>
                <w:b/>
                <w:sz w:val="24"/>
              </w:rPr>
              <w:t>計画</w:t>
            </w:r>
            <w:r w:rsidR="00CB4399"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</w:p>
          <w:p w14:paraId="53B7DDC8" w14:textId="467F789E" w:rsidR="00514590" w:rsidRDefault="00F27942" w:rsidP="00D65DC3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CB4399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="00CB4399" w:rsidRPr="00DC3323">
              <w:rPr>
                <w:rFonts w:ascii="ＭＳ ゴシック" w:eastAsia="ＭＳ ゴシック" w:hAnsi="ＭＳ ゴシック" w:hint="eastAsia"/>
                <w:b/>
                <w:sz w:val="24"/>
              </w:rPr>
              <w:t>杉並区</w:t>
            </w:r>
            <w:r w:rsidR="00B2086E">
              <w:rPr>
                <w:rFonts w:ascii="ＭＳ ゴシック" w:eastAsia="ＭＳ ゴシック" w:hAnsi="ＭＳ ゴシック" w:hint="eastAsia"/>
                <w:b/>
                <w:sz w:val="24"/>
              </w:rPr>
              <w:t>ＤＸ</w:t>
            </w:r>
            <w:r w:rsidR="00CB4399" w:rsidRPr="006070DF">
              <w:rPr>
                <w:rFonts w:ascii="ＭＳ ゴシック" w:eastAsia="ＭＳ ゴシック" w:hAnsi="ＭＳ ゴシック" w:hint="eastAsia"/>
                <w:b/>
                <w:sz w:val="24"/>
              </w:rPr>
              <w:t>推進計画</w:t>
            </w:r>
            <w:r w:rsidR="00CB4399"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</w:p>
          <w:p w14:paraId="6B8E38DE" w14:textId="77EA2913" w:rsidR="00E80C73" w:rsidRPr="00DC3323" w:rsidRDefault="007E692F" w:rsidP="00D65DC3">
            <w:pPr>
              <w:tabs>
                <w:tab w:val="left" w:pos="3860"/>
              </w:tabs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 杉並区区立施設マネジメント計画</w:t>
            </w:r>
            <w:r w:rsidR="00C10F72" w:rsidRPr="00C10F72">
              <w:rPr>
                <w:rFonts w:ascii="ＭＳ ゴシック" w:eastAsia="ＭＳ ゴシック" w:hAnsi="ＭＳ ゴシック" w:hint="eastAsia"/>
                <w:b/>
                <w:sz w:val="24"/>
              </w:rPr>
              <w:t>（第1期）・第2次実施プラン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（　　ページ）</w:t>
            </w:r>
          </w:p>
        </w:tc>
      </w:tr>
    </w:tbl>
    <w:p w14:paraId="6EE65C82" w14:textId="63840041" w:rsidR="00143846" w:rsidRDefault="00143846" w:rsidP="00EB4242">
      <w:pPr>
        <w:snapToGrid w:val="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【ご意見の記入欄は裏面</w:t>
      </w:r>
      <w:r w:rsidR="00D65A65">
        <w:rPr>
          <w:rFonts w:ascii="ＭＳ Ｐ明朝" w:eastAsia="ＭＳ Ｐ明朝" w:hAnsi="ＭＳ Ｐ明朝" w:hint="eastAsia"/>
          <w:sz w:val="24"/>
        </w:rPr>
        <w:t>へ</w:t>
      </w:r>
      <w:r>
        <w:rPr>
          <w:rFonts w:ascii="ＭＳ Ｐ明朝" w:eastAsia="ＭＳ Ｐ明朝" w:hAnsi="ＭＳ Ｐ明朝" w:hint="eastAsia"/>
          <w:sz w:val="24"/>
        </w:rPr>
        <w:t>】</w:t>
      </w:r>
    </w:p>
    <w:p w14:paraId="61F1EE98" w14:textId="0CE3F0A8" w:rsidR="00631F21" w:rsidRPr="0018055D" w:rsidRDefault="00143846" w:rsidP="00E80C73">
      <w:pPr>
        <w:snapToGrid w:val="0"/>
        <w:ind w:left="372" w:right="210" w:hangingChars="177" w:hanging="372"/>
        <w:jc w:val="right"/>
        <w:rPr>
          <w:rFonts w:ascii="ＭＳ Ｐ明朝" w:eastAsia="ＭＳ Ｐ明朝" w:hAnsi="ＭＳ Ｐ明朝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5B31A9" wp14:editId="5D18DB6D">
                <wp:simplePos x="0" y="0"/>
                <wp:positionH relativeFrom="column">
                  <wp:posOffset>2764790</wp:posOffset>
                </wp:positionH>
                <wp:positionV relativeFrom="paragraph">
                  <wp:posOffset>294005</wp:posOffset>
                </wp:positionV>
                <wp:extent cx="190500" cy="180975"/>
                <wp:effectExtent l="0" t="0" r="19050" b="28575"/>
                <wp:wrapNone/>
                <wp:docPr id="3" name="楕円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F348CB-C030-4C96-BC85-AAF6CFBAD2A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5BAFC6" id="楕円 3" o:spid="_x0000_s1026" style="position:absolute;margin-left:217.7pt;margin-top:23.15pt;width:1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" filled="f" strokecolor="black [3213]" strokeweight="2pt">
                <v:path arrowok="t"/>
              </v:oval>
            </w:pict>
          </mc:Fallback>
        </mc:AlternateContent>
      </w:r>
      <w:r w:rsidR="00CF301C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63D2EF" wp14:editId="1CA019AE">
                <wp:simplePos x="0" y="0"/>
                <wp:positionH relativeFrom="margin">
                  <wp:align>left</wp:align>
                </wp:positionH>
                <wp:positionV relativeFrom="paragraph">
                  <wp:posOffset>260740</wp:posOffset>
                </wp:positionV>
                <wp:extent cx="6518275" cy="9563450"/>
                <wp:effectExtent l="0" t="0" r="15875" b="19050"/>
                <wp:wrapNone/>
                <wp:docPr id="1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41A754-998B-44E8-B524-B4F8EA6AF06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275" cy="956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74AE0" w14:textId="77777777" w:rsidR="00143846" w:rsidRDefault="006070DF" w:rsidP="00143846">
                            <w:r w:rsidRPr="0050238F">
                              <w:rPr>
                                <w:rFonts w:ascii="ＭＳ ゴシック" w:eastAsia="ＭＳ ゴシック" w:hAnsi="ＭＳ ゴシック" w:hint="eastAsia"/>
                              </w:rPr>
                              <w:t>【ご意見欄】</w:t>
                            </w:r>
                            <w:r w:rsidR="00143846" w:rsidRPr="009869AC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※公表を希望しない方は、こちらに</w:t>
                            </w:r>
                            <w:r w:rsidR="00143846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="00143846" w:rsidRPr="009869AC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を付けてください。</w:t>
                            </w:r>
                            <w:r w:rsidR="00143846" w:rsidRPr="009869AC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⇒　意見の公表を希望しません。</w:t>
                            </w:r>
                          </w:p>
                          <w:p w14:paraId="367AE088" w14:textId="7F90548E" w:rsidR="004C06DC" w:rsidRPr="00143846" w:rsidRDefault="004C06D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3D2E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0;margin-top:20.55pt;width:513.25pt;height:753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">
                <v:textbox inset="5.85pt,.7pt,5.85pt,.7pt">
                  <w:txbxContent>
                    <w:p w14:paraId="33C74AE0" w14:textId="77777777" w:rsidR="00143846" w:rsidRDefault="006070DF" w:rsidP="00143846">
                      <w:r w:rsidRPr="0050238F">
                        <w:rPr>
                          <w:rFonts w:ascii="MS Gothic" w:eastAsia="MS Gothic" w:hAnsi="MS Gothic" w:hint="eastAsia"/>
                        </w:rPr>
                        <w:t>【ご意見欄】</w:t>
                      </w:r>
                      <w:r w:rsidR="00143846" w:rsidRPr="009869AC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※公表を希望しない方は、こちらに</w:t>
                      </w:r>
                      <w:r w:rsidR="00143846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 xml:space="preserve">　　　</w:t>
                      </w:r>
                      <w:r w:rsidR="00143846" w:rsidRPr="009869AC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を付けてください。</w:t>
                      </w:r>
                      <w:r w:rsidR="00143846" w:rsidRPr="009869AC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⇒　意見の公表を希望しません。</w:t>
                      </w:r>
                    </w:p>
                    <w:p w14:paraId="367AE088" w14:textId="7F90548E" w:rsidR="004C06DC" w:rsidRPr="00143846" w:rsidRDefault="004C06DC"/>
                  </w:txbxContent>
                </v:textbox>
                <w10:wrap anchorx="margin"/>
              </v:shape>
            </w:pict>
          </mc:Fallback>
        </mc:AlternateContent>
      </w:r>
    </w:p>
    <w:sectPr w:rsidR="00631F21" w:rsidRPr="0018055D" w:rsidSect="006070DF">
      <w:pgSz w:w="11906" w:h="16838" w:code="9"/>
      <w:pgMar w:top="567" w:right="851" w:bottom="3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53B1" w14:textId="77777777" w:rsidR="00E52C74" w:rsidRDefault="00E52C74" w:rsidP="006E1C32">
      <w:r>
        <w:separator/>
      </w:r>
    </w:p>
  </w:endnote>
  <w:endnote w:type="continuationSeparator" w:id="0">
    <w:p w14:paraId="56004D21" w14:textId="77777777" w:rsidR="00E52C74" w:rsidRDefault="00E52C74" w:rsidP="006E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F1D7" w14:textId="77777777" w:rsidR="00E52C74" w:rsidRDefault="00E52C74" w:rsidP="006E1C32">
      <w:r>
        <w:separator/>
      </w:r>
    </w:p>
  </w:footnote>
  <w:footnote w:type="continuationSeparator" w:id="0">
    <w:p w14:paraId="34A31D45" w14:textId="77777777" w:rsidR="00E52C74" w:rsidRDefault="00E52C74" w:rsidP="006E1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1B43"/>
    <w:multiLevelType w:val="hybridMultilevel"/>
    <w:tmpl w:val="4C9A3EC2"/>
    <w:lvl w:ilvl="0" w:tplc="9E2C97DC">
      <w:start w:val="3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053325C0"/>
    <w:multiLevelType w:val="hybridMultilevel"/>
    <w:tmpl w:val="92F8BF98"/>
    <w:lvl w:ilvl="0" w:tplc="F9F858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CC86CFA"/>
    <w:multiLevelType w:val="hybridMultilevel"/>
    <w:tmpl w:val="BC549234"/>
    <w:lvl w:ilvl="0" w:tplc="EE829A4C">
      <w:numFmt w:val="bullet"/>
      <w:lvlText w:val="□"/>
      <w:lvlJc w:val="left"/>
      <w:pPr>
        <w:ind w:left="53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1" w:hanging="420"/>
      </w:pPr>
      <w:rPr>
        <w:rFonts w:ascii="Wingdings" w:hAnsi="Wingdings" w:hint="default"/>
      </w:rPr>
    </w:lvl>
  </w:abstractNum>
  <w:abstractNum w:abstractNumId="3" w15:restartNumberingAfterBreak="0">
    <w:nsid w:val="47D46036"/>
    <w:multiLevelType w:val="hybridMultilevel"/>
    <w:tmpl w:val="D8E8E34A"/>
    <w:lvl w:ilvl="0" w:tplc="87960A78">
      <w:start w:val="1"/>
      <w:numFmt w:val="decimalEnclosedCircle"/>
      <w:lvlText w:val="＜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FBE6D7B"/>
    <w:multiLevelType w:val="hybridMultilevel"/>
    <w:tmpl w:val="8C7CF57A"/>
    <w:lvl w:ilvl="0" w:tplc="FD96EA00">
      <w:start w:val="1"/>
      <w:numFmt w:val="decimalEnclosedCircle"/>
      <w:lvlText w:val="《%1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B386B6F"/>
    <w:multiLevelType w:val="hybridMultilevel"/>
    <w:tmpl w:val="40EAB418"/>
    <w:lvl w:ilvl="0" w:tplc="580C1D5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028796965">
    <w:abstractNumId w:val="1"/>
  </w:num>
  <w:num w:numId="2" w16cid:durableId="1513449856">
    <w:abstractNumId w:val="2"/>
  </w:num>
  <w:num w:numId="3" w16cid:durableId="31855370">
    <w:abstractNumId w:val="5"/>
  </w:num>
  <w:num w:numId="4" w16cid:durableId="363212470">
    <w:abstractNumId w:val="3"/>
  </w:num>
  <w:num w:numId="5" w16cid:durableId="413935457">
    <w:abstractNumId w:val="4"/>
  </w:num>
  <w:num w:numId="6" w16cid:durableId="72838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E0"/>
    <w:rsid w:val="0000239D"/>
    <w:rsid w:val="000545B3"/>
    <w:rsid w:val="0006503E"/>
    <w:rsid w:val="00066AD5"/>
    <w:rsid w:val="00071764"/>
    <w:rsid w:val="0007672E"/>
    <w:rsid w:val="00090B45"/>
    <w:rsid w:val="00090FE3"/>
    <w:rsid w:val="000A2D14"/>
    <w:rsid w:val="000C0D1E"/>
    <w:rsid w:val="000C0D4D"/>
    <w:rsid w:val="000D237B"/>
    <w:rsid w:val="000D2B2D"/>
    <w:rsid w:val="000E1265"/>
    <w:rsid w:val="000E17DD"/>
    <w:rsid w:val="000F460C"/>
    <w:rsid w:val="00113C19"/>
    <w:rsid w:val="00120CC7"/>
    <w:rsid w:val="00122940"/>
    <w:rsid w:val="00143846"/>
    <w:rsid w:val="00150A80"/>
    <w:rsid w:val="00154F04"/>
    <w:rsid w:val="0018055D"/>
    <w:rsid w:val="00194BA4"/>
    <w:rsid w:val="001A2734"/>
    <w:rsid w:val="001A6541"/>
    <w:rsid w:val="001B1623"/>
    <w:rsid w:val="001E4055"/>
    <w:rsid w:val="001E7316"/>
    <w:rsid w:val="00211611"/>
    <w:rsid w:val="00220BE0"/>
    <w:rsid w:val="0024582F"/>
    <w:rsid w:val="002461BB"/>
    <w:rsid w:val="0028646B"/>
    <w:rsid w:val="002954F0"/>
    <w:rsid w:val="002A1111"/>
    <w:rsid w:val="002A7F12"/>
    <w:rsid w:val="002E04B4"/>
    <w:rsid w:val="00304E9E"/>
    <w:rsid w:val="0031693C"/>
    <w:rsid w:val="00346588"/>
    <w:rsid w:val="003A461C"/>
    <w:rsid w:val="003C1801"/>
    <w:rsid w:val="003C18E0"/>
    <w:rsid w:val="003D082B"/>
    <w:rsid w:val="003E41C7"/>
    <w:rsid w:val="003F718B"/>
    <w:rsid w:val="00422E18"/>
    <w:rsid w:val="00445764"/>
    <w:rsid w:val="00446AC3"/>
    <w:rsid w:val="0045270B"/>
    <w:rsid w:val="00462F2E"/>
    <w:rsid w:val="00483BB2"/>
    <w:rsid w:val="004918A0"/>
    <w:rsid w:val="004920A9"/>
    <w:rsid w:val="004B599F"/>
    <w:rsid w:val="004C06DC"/>
    <w:rsid w:val="004C4165"/>
    <w:rsid w:val="004D4F5C"/>
    <w:rsid w:val="004E3497"/>
    <w:rsid w:val="004E7FF2"/>
    <w:rsid w:val="004F04AE"/>
    <w:rsid w:val="004F6441"/>
    <w:rsid w:val="005054C9"/>
    <w:rsid w:val="00514590"/>
    <w:rsid w:val="00531E01"/>
    <w:rsid w:val="00535DE2"/>
    <w:rsid w:val="005404A2"/>
    <w:rsid w:val="005631A9"/>
    <w:rsid w:val="00572725"/>
    <w:rsid w:val="00573364"/>
    <w:rsid w:val="00574FBA"/>
    <w:rsid w:val="005F4731"/>
    <w:rsid w:val="0060371A"/>
    <w:rsid w:val="00604308"/>
    <w:rsid w:val="006070DF"/>
    <w:rsid w:val="00612468"/>
    <w:rsid w:val="00631F21"/>
    <w:rsid w:val="0064056E"/>
    <w:rsid w:val="00645664"/>
    <w:rsid w:val="00675453"/>
    <w:rsid w:val="006C29E7"/>
    <w:rsid w:val="006D5884"/>
    <w:rsid w:val="006E1C32"/>
    <w:rsid w:val="006E65B6"/>
    <w:rsid w:val="0076157F"/>
    <w:rsid w:val="0076337C"/>
    <w:rsid w:val="0076363F"/>
    <w:rsid w:val="00773FAC"/>
    <w:rsid w:val="007D2114"/>
    <w:rsid w:val="007E328B"/>
    <w:rsid w:val="007E37A7"/>
    <w:rsid w:val="007E692F"/>
    <w:rsid w:val="00800617"/>
    <w:rsid w:val="008270BB"/>
    <w:rsid w:val="00844AB2"/>
    <w:rsid w:val="0085241C"/>
    <w:rsid w:val="008542B6"/>
    <w:rsid w:val="0087587A"/>
    <w:rsid w:val="0089463D"/>
    <w:rsid w:val="0089571A"/>
    <w:rsid w:val="008B398F"/>
    <w:rsid w:val="008D05E8"/>
    <w:rsid w:val="008D1CE7"/>
    <w:rsid w:val="008F23C0"/>
    <w:rsid w:val="008F2DA4"/>
    <w:rsid w:val="009057BB"/>
    <w:rsid w:val="00914043"/>
    <w:rsid w:val="00917EEF"/>
    <w:rsid w:val="00921F1B"/>
    <w:rsid w:val="009446C9"/>
    <w:rsid w:val="0095523B"/>
    <w:rsid w:val="00967D21"/>
    <w:rsid w:val="009750E6"/>
    <w:rsid w:val="0097528B"/>
    <w:rsid w:val="00980D28"/>
    <w:rsid w:val="00990CF7"/>
    <w:rsid w:val="009A212C"/>
    <w:rsid w:val="009C3877"/>
    <w:rsid w:val="00A331B5"/>
    <w:rsid w:val="00A506F8"/>
    <w:rsid w:val="00A67A7F"/>
    <w:rsid w:val="00A80782"/>
    <w:rsid w:val="00A81D19"/>
    <w:rsid w:val="00A93046"/>
    <w:rsid w:val="00AA205A"/>
    <w:rsid w:val="00AA5A14"/>
    <w:rsid w:val="00AB5DBC"/>
    <w:rsid w:val="00AD34FA"/>
    <w:rsid w:val="00AE06CE"/>
    <w:rsid w:val="00AE3E3D"/>
    <w:rsid w:val="00AF6EAF"/>
    <w:rsid w:val="00B2086E"/>
    <w:rsid w:val="00B840DD"/>
    <w:rsid w:val="00BA5092"/>
    <w:rsid w:val="00BB6A55"/>
    <w:rsid w:val="00BE551C"/>
    <w:rsid w:val="00BF358C"/>
    <w:rsid w:val="00BF6D81"/>
    <w:rsid w:val="00C073F7"/>
    <w:rsid w:val="00C10F72"/>
    <w:rsid w:val="00C149ED"/>
    <w:rsid w:val="00C2256B"/>
    <w:rsid w:val="00C44893"/>
    <w:rsid w:val="00C46C83"/>
    <w:rsid w:val="00C556A2"/>
    <w:rsid w:val="00C71F9B"/>
    <w:rsid w:val="00C908D8"/>
    <w:rsid w:val="00CB4399"/>
    <w:rsid w:val="00CE0681"/>
    <w:rsid w:val="00CE50B6"/>
    <w:rsid w:val="00CF301C"/>
    <w:rsid w:val="00D014EF"/>
    <w:rsid w:val="00D144A8"/>
    <w:rsid w:val="00D2557D"/>
    <w:rsid w:val="00D31D6E"/>
    <w:rsid w:val="00D65A65"/>
    <w:rsid w:val="00D65DC3"/>
    <w:rsid w:val="00D77003"/>
    <w:rsid w:val="00D81750"/>
    <w:rsid w:val="00D85E93"/>
    <w:rsid w:val="00D927CF"/>
    <w:rsid w:val="00D978FD"/>
    <w:rsid w:val="00DB0C3B"/>
    <w:rsid w:val="00DC3323"/>
    <w:rsid w:val="00DC7943"/>
    <w:rsid w:val="00E0707D"/>
    <w:rsid w:val="00E07469"/>
    <w:rsid w:val="00E17E9A"/>
    <w:rsid w:val="00E417D2"/>
    <w:rsid w:val="00E52C74"/>
    <w:rsid w:val="00E559D3"/>
    <w:rsid w:val="00E732AA"/>
    <w:rsid w:val="00E8059A"/>
    <w:rsid w:val="00E80C73"/>
    <w:rsid w:val="00E92AA2"/>
    <w:rsid w:val="00EB4242"/>
    <w:rsid w:val="00ED33A4"/>
    <w:rsid w:val="00ED48CC"/>
    <w:rsid w:val="00EF745D"/>
    <w:rsid w:val="00F078F9"/>
    <w:rsid w:val="00F26848"/>
    <w:rsid w:val="00F27942"/>
    <w:rsid w:val="00F53613"/>
    <w:rsid w:val="00F55E35"/>
    <w:rsid w:val="00F61A35"/>
    <w:rsid w:val="00F814AD"/>
    <w:rsid w:val="00FA764D"/>
    <w:rsid w:val="00FC2210"/>
    <w:rsid w:val="00FD6D0D"/>
    <w:rsid w:val="00F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437C7"/>
  <w15:docId w15:val="{B40C5CFD-615B-44F2-9BAE-6933CD44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06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5DBC"/>
    <w:rPr>
      <w:color w:val="0000FF"/>
      <w:u w:val="single"/>
    </w:rPr>
  </w:style>
  <w:style w:type="paragraph" w:styleId="a4">
    <w:name w:val="Balloon Text"/>
    <w:basedOn w:val="a"/>
    <w:semiHidden/>
    <w:rsid w:val="00BF358C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0A2D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6E1C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E1C32"/>
    <w:rPr>
      <w:kern w:val="2"/>
      <w:sz w:val="21"/>
      <w:szCs w:val="24"/>
    </w:rPr>
  </w:style>
  <w:style w:type="paragraph" w:styleId="a8">
    <w:name w:val="footer"/>
    <w:basedOn w:val="a"/>
    <w:link w:val="a9"/>
    <w:rsid w:val="006E1C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E1C32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DC3323"/>
    <w:pPr>
      <w:ind w:leftChars="400" w:left="840"/>
    </w:pPr>
  </w:style>
  <w:style w:type="paragraph" w:styleId="Web">
    <w:name w:val="Normal (Web)"/>
    <w:basedOn w:val="a"/>
    <w:semiHidden/>
    <w:unhideWhenUsed/>
    <w:rsid w:val="00150A8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ikaku-k@city.suginami.lg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71BE764D26994DB99011D7B979AA30" ma:contentTypeVersion="10" ma:contentTypeDescription="新しいドキュメントを作成します。" ma:contentTypeScope="" ma:versionID="226c2022a32111bbdadee6926f8f889f">
  <xsd:schema xmlns:xsd="http://www.w3.org/2001/XMLSchema" xmlns:xs="http://www.w3.org/2001/XMLSchema" xmlns:p="http://schemas.microsoft.com/office/2006/metadata/properties" xmlns:ns2="d148e7a4-bf2f-4305-9fb8-2d32c918ebdf" targetNamespace="http://schemas.microsoft.com/office/2006/metadata/properties" ma:root="true" ma:fieldsID="9aa467233bf0ae167b92ab584ce2e958" ns2:_="">
    <xsd:import namespace="d148e7a4-bf2f-4305-9fb8-2d32c918e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e7a4-bf2f-4305-9fb8-2d32c918e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4583f0e2-016e-45f7-8296-db22e60ad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48e7a4-bf2f-4305-9fb8-2d32c918eb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D8E98D-669C-48C2-92EC-7CCB5CE0A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e7a4-bf2f-4305-9fb8-2d32c918e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331C16-5F05-45FA-A69A-4C019813F514}">
  <ds:schemaRefs>
    <ds:schemaRef ds:uri="http://schemas.microsoft.com/office/2006/metadata/properties"/>
    <ds:schemaRef ds:uri="http://schemas.microsoft.com/office/infopath/2007/PartnerControls"/>
    <ds:schemaRef ds:uri="d148e7a4-bf2f-4305-9fb8-2d32c918ebdf"/>
  </ds:schemaRefs>
</ds:datastoreItem>
</file>

<file path=customXml/itemProps3.xml><?xml version="1.0" encoding="utf-8"?>
<ds:datastoreItem xmlns:ds="http://schemas.openxmlformats.org/officeDocument/2006/customXml" ds:itemID="{A0D1812D-40FF-4A54-BD7A-55C416EF9B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～ご意見をお寄せください～</vt:lpstr>
      <vt:lpstr>～ご意見をお寄せください～</vt:lpstr>
    </vt:vector>
  </TitlesOfParts>
  <Company>杉並区役所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～ご意見をお寄せください～</dc:title>
  <dc:subject/>
  <dc:creator>kuraoka-naoya</dc:creator>
  <cp:keywords/>
  <cp:lastModifiedBy>伊藤　直人</cp:lastModifiedBy>
  <cp:revision>56</cp:revision>
  <cp:lastPrinted>2024-11-18T03:59:00Z</cp:lastPrinted>
  <dcterms:created xsi:type="dcterms:W3CDTF">2024-11-18T04:00:00Z</dcterms:created>
  <dcterms:modified xsi:type="dcterms:W3CDTF">2026-10-26T06:42:00Z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0x010100B271BE764D26994DB99011D7B979AA30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