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1072"/>
        <w:gridCol w:w="382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08335C23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862B00" w:rsidRPr="00862B00">
              <w:rPr>
                <w:rFonts w:ascii="ＭＳ ゴシック" w:eastAsia="ＭＳ ゴシック" w:hAnsi="ＭＳ ゴシック"/>
                <w:b/>
                <w:sz w:val="32"/>
                <w:szCs w:val="36"/>
              </w:rPr>
              <w:t>家庭復帰支援員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862129" w14:textId="77777777" w:rsidR="00862B00" w:rsidRDefault="00862B00" w:rsidP="007B79C9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862B00">
              <w:rPr>
                <w:sz w:val="24"/>
                <w:szCs w:val="24"/>
              </w:rPr>
              <w:t>家庭復帰</w:t>
            </w:r>
          </w:p>
          <w:p w14:paraId="3E270CE0" w14:textId="1CD7DEAC" w:rsidR="00494DC2" w:rsidRPr="00AF260E" w:rsidRDefault="00862B00" w:rsidP="007B79C9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862B00">
              <w:rPr>
                <w:sz w:val="24"/>
                <w:szCs w:val="24"/>
              </w:rPr>
              <w:t>支援員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9956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4FCFA6A9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323EE" w:rsidRPr="00924F4C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proofErr w:type="gramStart"/>
            <w:r w:rsidRPr="00895C3C">
              <w:rPr>
                <w:rFonts w:hint="eastAsia"/>
              </w:rPr>
              <w:t>最寄</w:t>
            </w:r>
            <w:proofErr w:type="gramEnd"/>
            <w:r w:rsidRPr="00895C3C">
              <w:rPr>
                <w:rFonts w:hint="eastAsia"/>
              </w:rPr>
              <w:t>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9956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277F7CD" w:rsidR="0037650D" w:rsidRPr="0099567C" w:rsidRDefault="0099567C" w:rsidP="00B212D5">
            <w:pPr>
              <w:rPr>
                <w:w w:val="90"/>
                <w:sz w:val="20"/>
              </w:rPr>
            </w:pPr>
            <w:r w:rsidRPr="0099567C">
              <w:rPr>
                <w:rFonts w:hint="eastAsia"/>
                <w:w w:val="90"/>
                <w:sz w:val="20"/>
              </w:rPr>
              <w:t>電話番号</w:t>
            </w:r>
            <w:r w:rsidR="0037650D" w:rsidRPr="0099567C">
              <w:rPr>
                <w:rFonts w:hint="eastAsia"/>
                <w:w w:val="90"/>
                <w:sz w:val="20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6662CE92" w:rsidR="0037650D" w:rsidRPr="0099567C" w:rsidRDefault="0099567C" w:rsidP="00B212D5">
            <w:pPr>
              <w:spacing w:line="276" w:lineRule="auto"/>
              <w:rPr>
                <w:w w:val="90"/>
              </w:rPr>
            </w:pPr>
            <w:r w:rsidRPr="0099567C">
              <w:rPr>
                <w:rFonts w:hint="eastAsia"/>
                <w:w w:val="90"/>
                <w:sz w:val="20"/>
              </w:rPr>
              <w:t>電話番号</w:t>
            </w:r>
            <w:r w:rsidR="00D2639D">
              <w:rPr>
                <w:rFonts w:hint="eastAsia"/>
                <w:w w:val="90"/>
                <w:sz w:val="20"/>
              </w:rPr>
              <w:t>②</w:t>
            </w:r>
          </w:p>
        </w:tc>
        <w:tc>
          <w:tcPr>
            <w:tcW w:w="3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9567C" w:rsidRPr="009678D7" w14:paraId="74C7FA36" w14:textId="77777777" w:rsidTr="0099567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D8D28" w14:textId="50D7F947" w:rsidR="0099567C" w:rsidRPr="0099567C" w:rsidRDefault="0099567C" w:rsidP="00B212D5">
            <w:pPr>
              <w:rPr>
                <w:w w:val="66"/>
                <w:sz w:val="19"/>
                <w:szCs w:val="19"/>
              </w:rPr>
            </w:pPr>
            <w:r w:rsidRPr="0099567C">
              <w:rPr>
                <w:rFonts w:hint="eastAsia"/>
                <w:w w:val="66"/>
                <w:sz w:val="19"/>
                <w:szCs w:val="19"/>
              </w:rPr>
              <w:t>メールアドレス</w:t>
            </w:r>
          </w:p>
        </w:tc>
        <w:tc>
          <w:tcPr>
            <w:tcW w:w="90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EDA" w14:textId="77777777" w:rsidR="0099567C" w:rsidRDefault="0099567C" w:rsidP="0099567C">
            <w:pPr>
              <w:spacing w:line="276" w:lineRule="auto"/>
            </w:pP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5F243FD7" w:rsidR="00A74250" w:rsidRPr="009678D7" w:rsidRDefault="00C0240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550F70">
              <w:rPr>
                <w:rFonts w:hint="eastAsia"/>
                <w:sz w:val="20"/>
              </w:rPr>
              <w:t>これまでの業務</w:t>
            </w:r>
            <w:r>
              <w:rPr>
                <w:rFonts w:hint="eastAsia"/>
                <w:sz w:val="20"/>
              </w:rPr>
              <w:t>の経験</w:t>
            </w:r>
            <w:r w:rsidRPr="00550F70">
              <w:rPr>
                <w:rFonts w:hint="eastAsia"/>
                <w:sz w:val="20"/>
              </w:rPr>
              <w:t>内容について、記入してください。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7B79C9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7B79C9" w:rsidRPr="00901893" w:rsidRDefault="007B79C9" w:rsidP="007B79C9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55F15069" w:rsidR="007B79C9" w:rsidRPr="009D48F7" w:rsidRDefault="007B79C9" w:rsidP="007B79C9">
            <w:pPr>
              <w:spacing w:line="0" w:lineRule="atLeas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9D48F7">
              <w:rPr>
                <w:rFonts w:hint="eastAsia"/>
                <w:sz w:val="19"/>
                <w:szCs w:val="19"/>
              </w:rPr>
              <w:t>児童相談所における</w:t>
            </w:r>
            <w:r w:rsidR="00862B00" w:rsidRPr="00862B00">
              <w:rPr>
                <w:sz w:val="19"/>
                <w:szCs w:val="19"/>
              </w:rPr>
              <w:t>家庭復帰支援員</w:t>
            </w:r>
            <w:r w:rsidRPr="009D48F7">
              <w:rPr>
                <w:rFonts w:hint="eastAsia"/>
                <w:sz w:val="19"/>
                <w:szCs w:val="19"/>
              </w:rPr>
              <w:t>の役割について、あなたの考え方を述べてください。</w:t>
            </w:r>
          </w:p>
        </w:tc>
      </w:tr>
      <w:tr w:rsidR="007B79C9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7B79C9" w:rsidRPr="009678D7" w:rsidRDefault="007B79C9" w:rsidP="007B79C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7B79C9" w:rsidRPr="00FA5956" w:rsidRDefault="007B79C9" w:rsidP="007B79C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7B79C9" w:rsidRPr="009678D7" w:rsidRDefault="007B79C9" w:rsidP="007B79C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7B79C9" w:rsidRPr="009678D7" w:rsidRDefault="007B79C9" w:rsidP="007B79C9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7B79C9" w:rsidRPr="004D3E64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0529A35C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5F001B" w:rsidRPr="005F001B">
        <w:rPr>
          <w:rFonts w:hint="eastAsia"/>
          <w:sz w:val="20"/>
        </w:rPr>
        <w:t xml:space="preserve"> </w:t>
      </w:r>
      <w:r w:rsidR="007B79C9" w:rsidRPr="009678D7">
        <w:rPr>
          <w:rFonts w:hint="eastAsia"/>
          <w:sz w:val="20"/>
        </w:rPr>
        <w:t>【</w:t>
      </w:r>
      <w:r w:rsidR="00862B00" w:rsidRPr="00862B00">
        <w:rPr>
          <w:sz w:val="20"/>
        </w:rPr>
        <w:t>家庭復帰支援員</w:t>
      </w:r>
      <w:r w:rsidR="007B79C9" w:rsidRPr="009678D7">
        <w:rPr>
          <w:rFonts w:hint="eastAsia"/>
          <w:sz w:val="20"/>
        </w:rPr>
        <w:t>】</w:t>
      </w:r>
      <w:r w:rsidR="003401F1" w:rsidRPr="009678D7">
        <w:rPr>
          <w:rFonts w:hint="eastAsia"/>
          <w:sz w:val="20"/>
        </w:rPr>
        <w:t>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CF97" w14:textId="77777777" w:rsidR="00405611" w:rsidRDefault="00405611" w:rsidP="00A33F1E">
      <w:pPr>
        <w:spacing w:line="240" w:lineRule="auto"/>
      </w:pPr>
      <w:r>
        <w:separator/>
      </w:r>
    </w:p>
  </w:endnote>
  <w:endnote w:type="continuationSeparator" w:id="0">
    <w:p w14:paraId="681C7039" w14:textId="77777777" w:rsidR="00405611" w:rsidRDefault="00405611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1BEF" w14:textId="77777777" w:rsidR="00405611" w:rsidRDefault="00405611" w:rsidP="00A33F1E">
      <w:pPr>
        <w:spacing w:line="240" w:lineRule="auto"/>
      </w:pPr>
      <w:r>
        <w:separator/>
      </w:r>
    </w:p>
  </w:footnote>
  <w:footnote w:type="continuationSeparator" w:id="0">
    <w:p w14:paraId="7D9A659E" w14:textId="77777777" w:rsidR="00405611" w:rsidRDefault="00405611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55582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2F0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11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A3E5E"/>
    <w:rsid w:val="004B46ED"/>
    <w:rsid w:val="004C7507"/>
    <w:rsid w:val="004D3E64"/>
    <w:rsid w:val="004D6A9C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001B"/>
    <w:rsid w:val="005F46C3"/>
    <w:rsid w:val="00600B98"/>
    <w:rsid w:val="00611704"/>
    <w:rsid w:val="006323EE"/>
    <w:rsid w:val="00634E0D"/>
    <w:rsid w:val="0063761C"/>
    <w:rsid w:val="0064522F"/>
    <w:rsid w:val="00645B64"/>
    <w:rsid w:val="00656A3A"/>
    <w:rsid w:val="00663D89"/>
    <w:rsid w:val="00677327"/>
    <w:rsid w:val="006773C1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451A"/>
    <w:rsid w:val="00797E0E"/>
    <w:rsid w:val="007A51B7"/>
    <w:rsid w:val="007B6658"/>
    <w:rsid w:val="007B79C9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2B00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24F4C"/>
    <w:rsid w:val="0093130B"/>
    <w:rsid w:val="00931BAE"/>
    <w:rsid w:val="00932EB5"/>
    <w:rsid w:val="009356EC"/>
    <w:rsid w:val="00943D00"/>
    <w:rsid w:val="0095102C"/>
    <w:rsid w:val="00956758"/>
    <w:rsid w:val="009678D7"/>
    <w:rsid w:val="00981F22"/>
    <w:rsid w:val="00984F23"/>
    <w:rsid w:val="0099567C"/>
    <w:rsid w:val="009967F3"/>
    <w:rsid w:val="009A7BF6"/>
    <w:rsid w:val="009B1BD0"/>
    <w:rsid w:val="009B7E21"/>
    <w:rsid w:val="009D48F7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02401"/>
    <w:rsid w:val="00C15AF9"/>
    <w:rsid w:val="00C17132"/>
    <w:rsid w:val="00C22FA6"/>
    <w:rsid w:val="00C4481F"/>
    <w:rsid w:val="00C71A1F"/>
    <w:rsid w:val="00C75E29"/>
    <w:rsid w:val="00C81A95"/>
    <w:rsid w:val="00C91B56"/>
    <w:rsid w:val="00C943E7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2639D"/>
    <w:rsid w:val="00D429BB"/>
    <w:rsid w:val="00D434C4"/>
    <w:rsid w:val="00D6554A"/>
    <w:rsid w:val="00D67D73"/>
    <w:rsid w:val="00D834DF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00957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56C16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47BD"/>
    <w:rsid w:val="00FD753A"/>
    <w:rsid w:val="00FE2126"/>
    <w:rsid w:val="00FE5B54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248</Words>
  <Characters>1417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2026-06-08T04:42:00Z</dcterms:modified>
</cp:coreProperties>
</file>