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FCAE" w14:textId="10037972" w:rsidR="007D362B" w:rsidRPr="00D375D6" w:rsidRDefault="007D362B" w:rsidP="007D362B">
      <w:pPr>
        <w:ind w:right="1004"/>
        <w:rPr>
          <w:szCs w:val="21"/>
        </w:rPr>
      </w:pPr>
      <w:r w:rsidRPr="00D375D6">
        <w:rPr>
          <w:rFonts w:hint="eastAsia"/>
          <w:szCs w:val="21"/>
        </w:rPr>
        <w:t>第１号様式（第５条関係）</w:t>
      </w:r>
    </w:p>
    <w:p w14:paraId="002D4B90" w14:textId="77777777" w:rsidR="007D362B" w:rsidRPr="00D375D6" w:rsidRDefault="007D362B" w:rsidP="007D362B">
      <w:pPr>
        <w:jc w:val="right"/>
        <w:rPr>
          <w:szCs w:val="21"/>
        </w:rPr>
      </w:pPr>
      <w:r w:rsidRPr="00D375D6">
        <w:rPr>
          <w:rFonts w:hint="eastAsia"/>
          <w:szCs w:val="21"/>
        </w:rPr>
        <w:t xml:space="preserve">　　年　　月　　日</w:t>
      </w:r>
    </w:p>
    <w:p w14:paraId="4201868A" w14:textId="77777777" w:rsidR="002A5E84" w:rsidRPr="00D375D6" w:rsidRDefault="002A5E84" w:rsidP="00ED14ED">
      <w:pPr>
        <w:ind w:firstLineChars="100" w:firstLine="210"/>
        <w:rPr>
          <w:szCs w:val="21"/>
        </w:rPr>
      </w:pPr>
    </w:p>
    <w:p w14:paraId="132F468E" w14:textId="65A6907A" w:rsidR="007D362B" w:rsidRPr="00D375D6" w:rsidRDefault="007D362B" w:rsidP="00ED14ED">
      <w:pPr>
        <w:ind w:firstLineChars="100" w:firstLine="210"/>
        <w:rPr>
          <w:szCs w:val="21"/>
        </w:rPr>
      </w:pPr>
      <w:r w:rsidRPr="00D375D6">
        <w:rPr>
          <w:rFonts w:hint="eastAsia"/>
          <w:szCs w:val="21"/>
        </w:rPr>
        <w:t>杉並区長　宛</w:t>
      </w:r>
    </w:p>
    <w:p w14:paraId="33867033" w14:textId="3844EADF" w:rsidR="007D362B" w:rsidRDefault="007D362B" w:rsidP="00BB1D8F">
      <w:pPr>
        <w:jc w:val="left"/>
        <w:rPr>
          <w:kern w:val="0"/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法人所在地</w:t>
      </w:r>
    </w:p>
    <w:p w14:paraId="0EDB0CCC" w14:textId="77777777" w:rsidR="00007F9C" w:rsidRPr="00D375D6" w:rsidRDefault="00007F9C" w:rsidP="00BB1D8F">
      <w:pPr>
        <w:jc w:val="left"/>
        <w:rPr>
          <w:szCs w:val="21"/>
        </w:rPr>
      </w:pPr>
    </w:p>
    <w:p w14:paraId="478B260D" w14:textId="0BEE2ED4" w:rsidR="007D362B" w:rsidRPr="00D375D6" w:rsidRDefault="007D362B" w:rsidP="00BB1D8F">
      <w:pPr>
        <w:jc w:val="left"/>
        <w:rPr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法　人　名</w:t>
      </w:r>
    </w:p>
    <w:p w14:paraId="7BF2AC1B" w14:textId="49A279CB" w:rsidR="00472160" w:rsidRDefault="007D362B" w:rsidP="00BB1D8F">
      <w:pPr>
        <w:jc w:val="left"/>
        <w:rPr>
          <w:kern w:val="0"/>
          <w:szCs w:val="21"/>
        </w:rPr>
      </w:pPr>
      <w:r w:rsidRPr="00D375D6">
        <w:rPr>
          <w:rFonts w:hint="eastAsia"/>
          <w:szCs w:val="21"/>
        </w:rPr>
        <w:t xml:space="preserve">　　　　　　　　　　　　　　　　　　</w:t>
      </w:r>
      <w:r w:rsidR="00472160">
        <w:rPr>
          <w:rFonts w:hint="eastAsia"/>
          <w:kern w:val="0"/>
          <w:szCs w:val="21"/>
        </w:rPr>
        <w:t>代表者役職</w:t>
      </w:r>
    </w:p>
    <w:p w14:paraId="403F8C2D" w14:textId="2BAE7A2A" w:rsidR="007D362B" w:rsidRPr="00D375D6" w:rsidRDefault="00472160" w:rsidP="00472160">
      <w:pPr>
        <w:ind w:firstLineChars="1800" w:firstLine="378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代表者</w:t>
      </w:r>
      <w:r w:rsidR="00500389">
        <w:rPr>
          <w:rFonts w:hint="eastAsia"/>
          <w:kern w:val="0"/>
          <w:szCs w:val="21"/>
        </w:rPr>
        <w:t>氏名</w:t>
      </w:r>
      <w:r>
        <w:rPr>
          <w:rFonts w:hint="eastAsia"/>
          <w:kern w:val="0"/>
          <w:szCs w:val="21"/>
        </w:rPr>
        <w:t xml:space="preserve">　　　　　　　　　</w:t>
      </w:r>
      <w:r w:rsidR="007D362B" w:rsidRPr="00D375D6">
        <w:rPr>
          <w:rFonts w:hint="eastAsia"/>
          <w:kern w:val="0"/>
          <w:szCs w:val="21"/>
        </w:rPr>
        <w:t xml:space="preserve">　　　</w:t>
      </w:r>
      <w:r w:rsidR="00BB1D8F" w:rsidRPr="00D375D6">
        <w:rPr>
          <w:rFonts w:hint="eastAsia"/>
          <w:kern w:val="0"/>
          <w:szCs w:val="21"/>
        </w:rPr>
        <w:t xml:space="preserve">　　　　</w:t>
      </w:r>
      <w:r w:rsidR="00163A6A">
        <w:rPr>
          <w:rFonts w:hint="eastAsia"/>
          <w:szCs w:val="21"/>
        </w:rPr>
        <w:t>㊞</w:t>
      </w:r>
      <w:r w:rsidR="00BB1D8F" w:rsidRPr="00D375D6">
        <w:rPr>
          <w:rFonts w:hint="eastAsia"/>
          <w:kern w:val="0"/>
          <w:szCs w:val="21"/>
        </w:rPr>
        <w:t xml:space="preserve">　</w:t>
      </w:r>
    </w:p>
    <w:p w14:paraId="60F170D0" w14:textId="77777777" w:rsidR="007D362B" w:rsidRPr="00D375D6" w:rsidRDefault="007D362B" w:rsidP="007D362B">
      <w:pPr>
        <w:rPr>
          <w:szCs w:val="21"/>
        </w:rPr>
      </w:pPr>
    </w:p>
    <w:p w14:paraId="2981CCEE" w14:textId="0CAE066F" w:rsidR="007D362B" w:rsidRPr="00D375D6" w:rsidRDefault="007D362B" w:rsidP="007D362B">
      <w:pPr>
        <w:jc w:val="center"/>
        <w:rPr>
          <w:szCs w:val="21"/>
        </w:rPr>
      </w:pPr>
      <w:r w:rsidRPr="00D375D6">
        <w:rPr>
          <w:rFonts w:ascii="ＭＳ 明朝" w:hint="eastAsia"/>
          <w:spacing w:val="5"/>
          <w:kern w:val="0"/>
          <w:szCs w:val="21"/>
        </w:rPr>
        <w:t xml:space="preserve">　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BB1D8F" w:rsidRPr="00D375D6">
        <w:rPr>
          <w:rFonts w:ascii="ＭＳ 明朝" w:eastAsia="ＭＳ 明朝" w:cs="ＭＳ 明朝" w:hint="eastAsia"/>
          <w:kern w:val="0"/>
          <w:szCs w:val="21"/>
        </w:rPr>
        <w:t>支給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申請書</w:t>
      </w:r>
    </w:p>
    <w:p w14:paraId="5964C6C5" w14:textId="77777777" w:rsidR="00BB1D8F" w:rsidRPr="00D375D6" w:rsidRDefault="00BB1D8F" w:rsidP="007D362B">
      <w:pPr>
        <w:rPr>
          <w:szCs w:val="21"/>
        </w:rPr>
      </w:pPr>
    </w:p>
    <w:p w14:paraId="4CCFE76A" w14:textId="6ED8B983" w:rsidR="007D362B" w:rsidRPr="00D375D6" w:rsidRDefault="007D362B" w:rsidP="007D362B">
      <w:pPr>
        <w:rPr>
          <w:szCs w:val="21"/>
        </w:rPr>
      </w:pPr>
      <w:r w:rsidRPr="00D375D6">
        <w:rPr>
          <w:rFonts w:hint="eastAsia"/>
          <w:szCs w:val="21"/>
        </w:rPr>
        <w:t xml:space="preserve">　</w:t>
      </w:r>
      <w:r w:rsidR="00B7379F" w:rsidRPr="00D375D6">
        <w:rPr>
          <w:rFonts w:ascii="ＭＳ 明朝" w:eastAsia="ＭＳ 明朝" w:cs="ＭＳ 明朝" w:hint="eastAsia"/>
          <w:kern w:val="0"/>
          <w:szCs w:val="21"/>
        </w:rPr>
        <w:t>杉並区介護サービス事業者物価高騰対策給付金</w:t>
      </w:r>
      <w:r w:rsidR="00ED14ED" w:rsidRPr="00D375D6">
        <w:rPr>
          <w:rFonts w:ascii="ＭＳ 明朝" w:eastAsia="ＭＳ 明朝" w:cs="ＭＳ 明朝" w:hint="eastAsia"/>
          <w:kern w:val="0"/>
          <w:szCs w:val="21"/>
        </w:rPr>
        <w:t>の</w:t>
      </w:r>
      <w:r w:rsidRPr="00D375D6">
        <w:rPr>
          <w:rFonts w:ascii="ＭＳ 明朝" w:hint="eastAsia"/>
          <w:spacing w:val="5"/>
          <w:kern w:val="0"/>
          <w:szCs w:val="21"/>
        </w:rPr>
        <w:t>申請</w:t>
      </w:r>
      <w:r w:rsidRPr="00D375D6">
        <w:rPr>
          <w:rFonts w:hint="eastAsia"/>
          <w:szCs w:val="21"/>
        </w:rPr>
        <w:t>に当たり、下記のとおり関係書類を添えて、申請します。</w:t>
      </w:r>
    </w:p>
    <w:p w14:paraId="5CE0E286" w14:textId="77777777" w:rsidR="007D362B" w:rsidRPr="00D375D6" w:rsidRDefault="007D362B" w:rsidP="007D362B">
      <w:pPr>
        <w:rPr>
          <w:szCs w:val="21"/>
        </w:rPr>
      </w:pPr>
    </w:p>
    <w:p w14:paraId="3A5F03E0" w14:textId="30EA5E45" w:rsidR="007D362B" w:rsidRPr="00D375D6" w:rsidRDefault="00472160" w:rsidP="007D362B">
      <w:pPr>
        <w:pStyle w:val="ae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7D362B" w:rsidRPr="00D375D6">
        <w:rPr>
          <w:rFonts w:hint="eastAsia"/>
          <w:szCs w:val="21"/>
        </w:rPr>
        <w:t>記</w:t>
      </w:r>
    </w:p>
    <w:p w14:paraId="4B7514AA" w14:textId="77777777" w:rsidR="002A5E84" w:rsidRPr="00D375D6" w:rsidRDefault="002A5E84" w:rsidP="007D362B">
      <w:pPr>
        <w:rPr>
          <w:szCs w:val="21"/>
        </w:rPr>
      </w:pPr>
    </w:p>
    <w:p w14:paraId="641BCEB2" w14:textId="7F64ACE0" w:rsidR="0062055A" w:rsidRDefault="00B7379F" w:rsidP="0062055A">
      <w:pPr>
        <w:rPr>
          <w:szCs w:val="21"/>
        </w:rPr>
      </w:pPr>
      <w:r w:rsidRPr="00D375D6">
        <w:rPr>
          <w:rFonts w:hint="eastAsia"/>
          <w:szCs w:val="21"/>
        </w:rPr>
        <w:t xml:space="preserve">１　</w:t>
      </w:r>
      <w:r w:rsidR="0062055A">
        <w:rPr>
          <w:rFonts w:hint="eastAsia"/>
          <w:szCs w:val="21"/>
        </w:rPr>
        <w:t xml:space="preserve">　</w:t>
      </w:r>
      <w:r w:rsidR="0062055A" w:rsidRPr="00D375D6">
        <w:rPr>
          <w:rFonts w:hint="eastAsia"/>
          <w:szCs w:val="21"/>
        </w:rPr>
        <w:t xml:space="preserve">支給申請額　　</w:t>
      </w:r>
      <w:r w:rsidR="0062055A" w:rsidRPr="00472160">
        <w:rPr>
          <w:rFonts w:hint="eastAsia"/>
          <w:szCs w:val="21"/>
          <w:u w:val="single"/>
        </w:rPr>
        <w:t>金　　　　　　　　　　円</w:t>
      </w:r>
    </w:p>
    <w:p w14:paraId="587ED3A1" w14:textId="1489BEA1" w:rsidR="0062055A" w:rsidRDefault="0062055A" w:rsidP="0062055A">
      <w:pPr>
        <w:rPr>
          <w:szCs w:val="21"/>
        </w:rPr>
      </w:pPr>
    </w:p>
    <w:p w14:paraId="3DAD2703" w14:textId="35C8DDE8" w:rsidR="0062055A" w:rsidRPr="00D554D0" w:rsidRDefault="00472160" w:rsidP="00472160">
      <w:pPr>
        <w:rPr>
          <w:color w:val="EE0000"/>
          <w:szCs w:val="21"/>
        </w:rPr>
      </w:pPr>
      <w:r>
        <w:rPr>
          <w:rFonts w:hint="eastAsia"/>
          <w:szCs w:val="21"/>
        </w:rPr>
        <w:t xml:space="preserve">２　　</w:t>
      </w:r>
      <w:r w:rsidR="001D1A1D" w:rsidRPr="00631834">
        <w:rPr>
          <w:rFonts w:hint="eastAsia"/>
          <w:color w:val="000000" w:themeColor="text1"/>
          <w:szCs w:val="21"/>
        </w:rPr>
        <w:t>申請書別紙</w:t>
      </w:r>
      <w:r w:rsidR="004E6F73">
        <w:rPr>
          <w:rFonts w:hint="eastAsia"/>
          <w:color w:val="000000" w:themeColor="text1"/>
          <w:szCs w:val="21"/>
        </w:rPr>
        <w:t>６</w:t>
      </w:r>
      <w:r w:rsidR="004E6F73" w:rsidRPr="004E6F73">
        <w:rPr>
          <w:color w:val="000000" w:themeColor="text1"/>
          <w:szCs w:val="21"/>
        </w:rPr>
        <w:t>（令和</w:t>
      </w:r>
      <w:r w:rsidR="004E6F73" w:rsidRPr="004E6F73">
        <w:rPr>
          <w:color w:val="000000" w:themeColor="text1"/>
          <w:szCs w:val="21"/>
        </w:rPr>
        <w:t>8</w:t>
      </w:r>
      <w:r w:rsidR="004E6F73" w:rsidRPr="004E6F73">
        <w:rPr>
          <w:color w:val="000000" w:themeColor="text1"/>
          <w:szCs w:val="21"/>
        </w:rPr>
        <w:t>年</w:t>
      </w:r>
      <w:r w:rsidR="004E6F73">
        <w:rPr>
          <w:rFonts w:hint="eastAsia"/>
          <w:color w:val="000000" w:themeColor="text1"/>
          <w:szCs w:val="21"/>
        </w:rPr>
        <w:t>４</w:t>
      </w:r>
      <w:r w:rsidR="004E6F73" w:rsidRPr="004E6F73">
        <w:rPr>
          <w:color w:val="000000" w:themeColor="text1"/>
          <w:szCs w:val="21"/>
        </w:rPr>
        <w:t>月～</w:t>
      </w:r>
      <w:r w:rsidR="004E6F73">
        <w:rPr>
          <w:rFonts w:hint="eastAsia"/>
          <w:color w:val="000000" w:themeColor="text1"/>
          <w:szCs w:val="21"/>
        </w:rPr>
        <w:t>６</w:t>
      </w:r>
      <w:r w:rsidR="004E6F73" w:rsidRPr="004E6F73">
        <w:rPr>
          <w:color w:val="000000" w:themeColor="text1"/>
          <w:szCs w:val="21"/>
        </w:rPr>
        <w:t>月分）</w:t>
      </w:r>
    </w:p>
    <w:p w14:paraId="76A95C72" w14:textId="77777777" w:rsidR="00472160" w:rsidRDefault="00472160" w:rsidP="00472160">
      <w:pPr>
        <w:rPr>
          <w:szCs w:val="21"/>
        </w:rPr>
      </w:pPr>
    </w:p>
    <w:p w14:paraId="4368E3E8" w14:textId="77777777" w:rsidR="00472160" w:rsidRDefault="00472160" w:rsidP="00472160">
      <w:pPr>
        <w:rPr>
          <w:szCs w:val="21"/>
        </w:rPr>
      </w:pPr>
    </w:p>
    <w:p w14:paraId="448CD169" w14:textId="77777777" w:rsidR="00472160" w:rsidRDefault="00472160" w:rsidP="00472160">
      <w:pPr>
        <w:rPr>
          <w:szCs w:val="21"/>
        </w:rPr>
      </w:pPr>
    </w:p>
    <w:p w14:paraId="6B6D2542" w14:textId="77777777" w:rsidR="00472160" w:rsidRDefault="00472160" w:rsidP="00472160">
      <w:pPr>
        <w:rPr>
          <w:szCs w:val="21"/>
        </w:rPr>
      </w:pPr>
    </w:p>
    <w:p w14:paraId="5E9ECA49" w14:textId="77777777" w:rsidR="00472160" w:rsidRDefault="00472160" w:rsidP="00472160">
      <w:pPr>
        <w:rPr>
          <w:szCs w:val="21"/>
        </w:rPr>
      </w:pPr>
    </w:p>
    <w:p w14:paraId="361F3BE1" w14:textId="77777777" w:rsidR="00472160" w:rsidRDefault="00472160" w:rsidP="00472160">
      <w:pPr>
        <w:rPr>
          <w:szCs w:val="21"/>
        </w:rPr>
      </w:pPr>
    </w:p>
    <w:p w14:paraId="767161E4" w14:textId="77777777" w:rsidR="00472160" w:rsidRDefault="00472160" w:rsidP="00472160">
      <w:pPr>
        <w:rPr>
          <w:szCs w:val="21"/>
        </w:rPr>
      </w:pPr>
    </w:p>
    <w:p w14:paraId="3E49544F" w14:textId="77777777" w:rsidR="00472160" w:rsidRDefault="00472160" w:rsidP="00472160">
      <w:pPr>
        <w:rPr>
          <w:szCs w:val="21"/>
        </w:rPr>
      </w:pPr>
    </w:p>
    <w:p w14:paraId="3AAA17E8" w14:textId="77777777" w:rsidR="00007F9C" w:rsidRDefault="00007F9C" w:rsidP="00472160">
      <w:pPr>
        <w:rPr>
          <w:szCs w:val="21"/>
        </w:rPr>
      </w:pPr>
    </w:p>
    <w:p w14:paraId="514F60A5" w14:textId="77777777" w:rsidR="00472160" w:rsidRDefault="00472160" w:rsidP="00472160">
      <w:pPr>
        <w:rPr>
          <w:szCs w:val="21"/>
        </w:rPr>
      </w:pPr>
    </w:p>
    <w:p w14:paraId="2E148691" w14:textId="26757644" w:rsidR="002A5E84" w:rsidRDefault="002A5E84" w:rsidP="004341D1">
      <w:pPr>
        <w:rPr>
          <w:rFonts w:cs="Times New Roman"/>
          <w:snapToGrid w:val="0"/>
          <w:szCs w:val="21"/>
        </w:rPr>
      </w:pPr>
    </w:p>
    <w:p w14:paraId="4D4F07FA" w14:textId="77777777" w:rsidR="004341D1" w:rsidRPr="00D375D6" w:rsidRDefault="004341D1" w:rsidP="004341D1">
      <w:pPr>
        <w:rPr>
          <w:rFonts w:cs="Times New Roman"/>
          <w:snapToGrid w:val="0"/>
          <w:szCs w:val="21"/>
        </w:rPr>
      </w:pPr>
      <w:bookmarkStart w:id="0" w:name="_Hlk214980155"/>
    </w:p>
    <w:p w14:paraId="65329076" w14:textId="26D77269" w:rsidR="002A5E84" w:rsidRPr="00D375D6" w:rsidRDefault="004341D1" w:rsidP="002A5E84">
      <w:pPr>
        <w:ind w:firstLineChars="2300" w:firstLine="4830"/>
        <w:rPr>
          <w:rFonts w:cs="Times New Roman"/>
          <w:snapToGrid w:val="0"/>
          <w:szCs w:val="21"/>
        </w:rPr>
      </w:pPr>
      <w:r>
        <w:rPr>
          <w:rFonts w:cs="Times New Roman" w:hint="eastAsia"/>
          <w:snapToGrid w:val="0"/>
          <w:szCs w:val="21"/>
        </w:rPr>
        <w:t>担当者名：</w:t>
      </w:r>
    </w:p>
    <w:p w14:paraId="6E9F2110" w14:textId="36935C4F" w:rsidR="003200F8" w:rsidRPr="00A51CF1" w:rsidRDefault="004341D1" w:rsidP="004341D1">
      <w:pPr>
        <w:ind w:right="840" w:firstLineChars="2300" w:firstLine="4830"/>
        <w:rPr>
          <w:rFonts w:cs="Times New Roman"/>
          <w:snapToGrid w:val="0"/>
          <w:szCs w:val="21"/>
        </w:rPr>
      </w:pPr>
      <w:r>
        <w:rPr>
          <w:rFonts w:cs="Times New Roman" w:hint="eastAsia"/>
          <w:snapToGrid w:val="0"/>
          <w:szCs w:val="21"/>
        </w:rPr>
        <w:t>担当者の連絡先：</w:t>
      </w:r>
      <w:bookmarkEnd w:id="0"/>
    </w:p>
    <w:sectPr w:rsidR="003200F8" w:rsidRPr="00A51CF1" w:rsidSect="002A5E8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B7D5" w14:textId="77777777" w:rsidR="00DA288B" w:rsidRDefault="00DA288B" w:rsidP="00F11790">
      <w:r>
        <w:separator/>
      </w:r>
    </w:p>
  </w:endnote>
  <w:endnote w:type="continuationSeparator" w:id="0">
    <w:p w14:paraId="749DB943" w14:textId="77777777" w:rsidR="00DA288B" w:rsidRDefault="00DA288B" w:rsidP="00F1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35E3" w14:textId="77777777" w:rsidR="00DA288B" w:rsidRDefault="00DA288B" w:rsidP="00F11790">
      <w:r>
        <w:separator/>
      </w:r>
    </w:p>
  </w:footnote>
  <w:footnote w:type="continuationSeparator" w:id="0">
    <w:p w14:paraId="072E783A" w14:textId="77777777" w:rsidR="00DA288B" w:rsidRDefault="00DA288B" w:rsidP="00F1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0838"/>
    <w:multiLevelType w:val="hybridMultilevel"/>
    <w:tmpl w:val="191818A8"/>
    <w:lvl w:ilvl="0" w:tplc="A194565A">
      <w:start w:val="3"/>
      <w:numFmt w:val="bullet"/>
      <w:lvlText w:val="※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092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18"/>
    <w:rsid w:val="00007F9C"/>
    <w:rsid w:val="00024553"/>
    <w:rsid w:val="0009222E"/>
    <w:rsid w:val="00163A6A"/>
    <w:rsid w:val="001865AE"/>
    <w:rsid w:val="00190118"/>
    <w:rsid w:val="001918E1"/>
    <w:rsid w:val="00193A94"/>
    <w:rsid w:val="001C1FE3"/>
    <w:rsid w:val="001C3852"/>
    <w:rsid w:val="001D1A1D"/>
    <w:rsid w:val="001D4F67"/>
    <w:rsid w:val="001F1DE4"/>
    <w:rsid w:val="002469C9"/>
    <w:rsid w:val="00261222"/>
    <w:rsid w:val="00272B82"/>
    <w:rsid w:val="002A5E84"/>
    <w:rsid w:val="002B04FF"/>
    <w:rsid w:val="002E1750"/>
    <w:rsid w:val="0031222C"/>
    <w:rsid w:val="003200F8"/>
    <w:rsid w:val="00340615"/>
    <w:rsid w:val="003D7054"/>
    <w:rsid w:val="00405770"/>
    <w:rsid w:val="004341D1"/>
    <w:rsid w:val="00445124"/>
    <w:rsid w:val="00472160"/>
    <w:rsid w:val="004B7540"/>
    <w:rsid w:val="004D22D8"/>
    <w:rsid w:val="004E6F73"/>
    <w:rsid w:val="00500389"/>
    <w:rsid w:val="00524CAF"/>
    <w:rsid w:val="00566101"/>
    <w:rsid w:val="005779DE"/>
    <w:rsid w:val="005A6722"/>
    <w:rsid w:val="005C080D"/>
    <w:rsid w:val="005F7761"/>
    <w:rsid w:val="00613FBF"/>
    <w:rsid w:val="00614272"/>
    <w:rsid w:val="0062055A"/>
    <w:rsid w:val="00631834"/>
    <w:rsid w:val="006331A3"/>
    <w:rsid w:val="00684E46"/>
    <w:rsid w:val="006A5A32"/>
    <w:rsid w:val="007D362B"/>
    <w:rsid w:val="007E7329"/>
    <w:rsid w:val="0083061A"/>
    <w:rsid w:val="00913E90"/>
    <w:rsid w:val="00974FDD"/>
    <w:rsid w:val="009A40BD"/>
    <w:rsid w:val="00A02D0D"/>
    <w:rsid w:val="00A25F9A"/>
    <w:rsid w:val="00A51CF1"/>
    <w:rsid w:val="00AC311A"/>
    <w:rsid w:val="00AF3335"/>
    <w:rsid w:val="00B53E7F"/>
    <w:rsid w:val="00B7379F"/>
    <w:rsid w:val="00B803A0"/>
    <w:rsid w:val="00B96795"/>
    <w:rsid w:val="00BA7E54"/>
    <w:rsid w:val="00BB1D8F"/>
    <w:rsid w:val="00C37EE1"/>
    <w:rsid w:val="00C8267B"/>
    <w:rsid w:val="00C942E2"/>
    <w:rsid w:val="00CE0D43"/>
    <w:rsid w:val="00D02BA0"/>
    <w:rsid w:val="00D375D6"/>
    <w:rsid w:val="00D554D0"/>
    <w:rsid w:val="00D6092F"/>
    <w:rsid w:val="00D86AD7"/>
    <w:rsid w:val="00DA288B"/>
    <w:rsid w:val="00DC47A0"/>
    <w:rsid w:val="00E05069"/>
    <w:rsid w:val="00E64704"/>
    <w:rsid w:val="00E70BB9"/>
    <w:rsid w:val="00E71136"/>
    <w:rsid w:val="00E846EF"/>
    <w:rsid w:val="00E84E4B"/>
    <w:rsid w:val="00E932B0"/>
    <w:rsid w:val="00ED14ED"/>
    <w:rsid w:val="00EE4CC9"/>
    <w:rsid w:val="00F00852"/>
    <w:rsid w:val="00F11790"/>
    <w:rsid w:val="00F35ADF"/>
    <w:rsid w:val="00F66B9E"/>
    <w:rsid w:val="00F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F82DE"/>
  <w15:chartTrackingRefBased/>
  <w15:docId w15:val="{A9DB6405-43F5-4C2A-8B89-87D1F1C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790"/>
  </w:style>
  <w:style w:type="paragraph" w:styleId="a5">
    <w:name w:val="footer"/>
    <w:basedOn w:val="a"/>
    <w:link w:val="a6"/>
    <w:uiPriority w:val="99"/>
    <w:unhideWhenUsed/>
    <w:rsid w:val="00F1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790"/>
  </w:style>
  <w:style w:type="character" w:styleId="a7">
    <w:name w:val="annotation reference"/>
    <w:basedOn w:val="a0"/>
    <w:uiPriority w:val="99"/>
    <w:semiHidden/>
    <w:unhideWhenUsed/>
    <w:rsid w:val="00F1179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1179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1179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1179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1179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1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7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D362B"/>
    <w:pPr>
      <w:jc w:val="center"/>
    </w:pPr>
    <w:rPr>
      <w:rFonts w:cs="Times New Roman"/>
    </w:rPr>
  </w:style>
  <w:style w:type="character" w:customStyle="1" w:styleId="af">
    <w:name w:val="記 (文字)"/>
    <w:basedOn w:val="a0"/>
    <w:link w:val="ae"/>
    <w:uiPriority w:val="99"/>
    <w:rsid w:val="007D362B"/>
    <w:rPr>
      <w:rFonts w:cs="Times New Roman"/>
    </w:rPr>
  </w:style>
  <w:style w:type="paragraph" w:styleId="af0">
    <w:name w:val="Closing"/>
    <w:basedOn w:val="a"/>
    <w:link w:val="af1"/>
    <w:uiPriority w:val="99"/>
    <w:rsid w:val="007D362B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uiPriority w:val="99"/>
    <w:rsid w:val="007D362B"/>
    <w:rPr>
      <w:rFonts w:ascii="ＭＳ 明朝" w:eastAsia="ＭＳ 明朝" w:hAnsi="Century" w:cs="Times New Roman"/>
      <w:szCs w:val="20"/>
    </w:rPr>
  </w:style>
  <w:style w:type="table" w:styleId="af2">
    <w:name w:val="Table Grid"/>
    <w:basedOn w:val="a1"/>
    <w:uiPriority w:val="39"/>
    <w:rsid w:val="0062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峯川　英明</cp:lastModifiedBy>
  <cp:revision>16</cp:revision>
  <cp:lastPrinted>2026-02-05T08:26:00Z</cp:lastPrinted>
  <dcterms:created xsi:type="dcterms:W3CDTF">2025-11-13T06:00:00Z</dcterms:created>
  <dcterms:modified xsi:type="dcterms:W3CDTF">2026-05-20T05:03:00Z</dcterms:modified>
</cp:coreProperties>
</file>