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3"/>
        <w:gridCol w:w="487"/>
        <w:gridCol w:w="969"/>
        <w:gridCol w:w="485"/>
        <w:gridCol w:w="327"/>
        <w:gridCol w:w="769"/>
        <w:gridCol w:w="33"/>
        <w:gridCol w:w="1866"/>
        <w:gridCol w:w="217"/>
        <w:gridCol w:w="42"/>
      </w:tblGrid>
      <w:tr w:rsidR="009678D7" w:rsidRPr="009678D7" w14:paraId="2A114624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1C4D" w14:textId="3D828007" w:rsidR="007813CE" w:rsidRPr="009678D7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923CD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一般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)【</w:t>
            </w:r>
            <w:r w:rsidR="00923CD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事務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】</w:t>
            </w:r>
          </w:p>
          <w:p w14:paraId="1ABC6CE6" w14:textId="77777777" w:rsidR="00341322" w:rsidRPr="009678D7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A6C80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317AB8A7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73BC8C2C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D8F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5CC40E3D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8632B73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3F86CD3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43673E56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0AAF11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50EAF531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60CD46B8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E1EEC97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7F90E21E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CF4F24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1C197B" w14:textId="2EE25F4A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923CD4">
              <w:rPr>
                <w:rFonts w:hint="eastAsia"/>
                <w:sz w:val="24"/>
                <w:szCs w:val="24"/>
              </w:rPr>
              <w:t>一般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0A51D6" w14:textId="66AB9D4E" w:rsidR="00494DC2" w:rsidRPr="00F05506" w:rsidRDefault="00923CD4" w:rsidP="00932EB5">
            <w:pPr>
              <w:pStyle w:val="ad"/>
              <w:spacing w:line="320" w:lineRule="atLeast"/>
              <w:ind w:leftChars="0" w:lef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務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1F24387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56224" w14:textId="77777777" w:rsidR="00494DC2" w:rsidRPr="009678D7" w:rsidRDefault="00494DC2">
            <w:pPr>
              <w:spacing w:line="240" w:lineRule="auto"/>
            </w:pPr>
          </w:p>
          <w:p w14:paraId="6D62DF95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05285589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77662CB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25CED21C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0A5F3D70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02C4AD2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4E34A017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53EE7F27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3D2FF80B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3F88C3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6EA863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3EA811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2C286AA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51695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1ECA86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4B9463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845E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AEE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F1F974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BAB6F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4671949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06350A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97F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6875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461CA5F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D953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6B4189B2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5DBD72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D39836C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273AB3C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A7D174F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BF3E47F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691E22F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59EFD44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F66EB87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A665B02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63BE21B5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200F9F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40BB2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65E5247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4C704B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CC630" w14:textId="69027E28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4D3E64">
              <w:rPr>
                <w:rFonts w:hint="eastAsia"/>
              </w:rPr>
              <w:t xml:space="preserve">令和　</w:t>
            </w:r>
            <w:r w:rsidR="00923CD4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23CD4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23CD4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BEA3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7F81088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B48CA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91B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83B363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7BF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093D01CC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300699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069" w14:textId="77777777" w:rsidR="00895C3C" w:rsidRPr="00895C3C" w:rsidRDefault="00895C3C"/>
        </w:tc>
      </w:tr>
      <w:tr w:rsidR="0037650D" w:rsidRPr="009678D7" w14:paraId="0737D35D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7AA4B0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28A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FC48796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E49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6899E562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03B45D26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661D6C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838EEE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5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0EFA01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0583E648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01C574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00DFB7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932A9A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D6157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2031116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B34712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6ABA3B5A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4EF6D80A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2611ED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CA9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174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7E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6C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018A6F3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92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620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527C806E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ECADD3C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0D72C5" w:rsidRPr="00E43740">
              <w:rPr>
                <w:rFonts w:ascii="ＭＳ Ｐ明朝" w:eastAsia="ＭＳ Ｐ明朝" w:hAnsi="ＭＳ Ｐ明朝" w:hint="eastAsia"/>
                <w:sz w:val="10"/>
                <w:szCs w:val="16"/>
              </w:rPr>
              <w:t xml:space="preserve">　</w:t>
            </w:r>
            <w:r w:rsidR="00561F7D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（新</w:t>
            </w:r>
            <w:r w:rsidR="000D72C5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しい</w:t>
            </w:r>
            <w:r w:rsidR="002A719F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もの</w:t>
            </w:r>
            <w:r w:rsidR="00FF05E8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から順に</w:t>
            </w:r>
            <w:r w:rsidR="00F27E52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主な職歴を</w:t>
            </w:r>
            <w:r w:rsidR="00EF3BB9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記入</w:t>
            </w:r>
            <w:r w:rsidR="0095102C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してください</w:t>
            </w:r>
            <w:r w:rsidR="00B91AFC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。</w:t>
            </w:r>
            <w:r w:rsidR="00EF3BB9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962C52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17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2F4AC9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54EABE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BE602D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9678D7" w:rsidRPr="009678D7" w14:paraId="2386891D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0D57CCF6" w14:textId="77777777" w:rsidR="004E200A" w:rsidRPr="009678D7" w:rsidRDefault="004E200A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A67" w14:textId="77777777" w:rsidR="004E200A" w:rsidRPr="009678D7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4BB" w14:textId="77777777" w:rsidR="004E200A" w:rsidRPr="009678D7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06B698C2" w14:textId="77777777" w:rsidR="004E200A" w:rsidRPr="009678D7" w:rsidRDefault="004E200A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F064" w14:textId="77777777" w:rsidR="00556C75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 w:rsidR="00556C75"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62902B9" w14:textId="77777777" w:rsidR="004E200A" w:rsidRPr="009678D7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 w:rsidR="00556C75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73F" w14:textId="77777777" w:rsidR="004E200A" w:rsidRPr="009678D7" w:rsidRDefault="007813CE" w:rsidP="00267586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</w:t>
            </w:r>
            <w:r w:rsidR="004E200A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平</w:t>
            </w:r>
            <w:r w:rsidR="00956758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令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年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月</w:t>
            </w:r>
          </w:p>
          <w:p w14:paraId="36061CAA" w14:textId="77777777" w:rsidR="004E200A" w:rsidRPr="009678D7" w:rsidRDefault="004E200A" w:rsidP="00923CD4">
            <w:pPr>
              <w:spacing w:line="340" w:lineRule="atLeast"/>
              <w:ind w:right="320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</w:t>
            </w:r>
            <w:r w:rsidR="007813CE"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678D7" w:rsidRPr="009678D7" w14:paraId="34512DAB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B46F1D4" w14:textId="77777777" w:rsidR="00B91AFC" w:rsidRPr="009678D7" w:rsidRDefault="00B91AF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391D" w14:textId="77777777" w:rsidR="00B91AFC" w:rsidRPr="009678D7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B58" w14:textId="77777777" w:rsidR="00B91AFC" w:rsidRPr="009678D7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1FE3E18C" w14:textId="77777777" w:rsidR="00B91AFC" w:rsidRPr="009678D7" w:rsidRDefault="00B91AFC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82A4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FB08BB2" w14:textId="77777777" w:rsidR="00B91AF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565" w14:textId="77777777" w:rsidR="007813CE" w:rsidRPr="009678D7" w:rsidRDefault="007813CE" w:rsidP="007813CE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131F357" w14:textId="77777777" w:rsidR="00B91AFC" w:rsidRPr="009678D7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78233F6C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51C387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3AE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88C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00A2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C553585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405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753E273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34537132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B4516C7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CEF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46B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8D4F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626F1A2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6D7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A77786A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6286DEED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002A5A38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BA8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768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E1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1E5CD6B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54C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869163D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412939C6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B230FD9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B4C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900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F66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30AC4333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B885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9A59A9C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7FE8A0B8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59A385E" w14:textId="77777777" w:rsidR="0095102C" w:rsidRPr="009678D7" w:rsidRDefault="0095102C" w:rsidP="00D67D73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716D60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7DE60C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EF42F6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95102C" w:rsidRPr="009678D7" w14:paraId="5FA8100F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6AAC61" w14:textId="77777777" w:rsidR="0095102C" w:rsidRPr="009678D7" w:rsidRDefault="0095102C" w:rsidP="0095102C">
            <w:pPr>
              <w:jc w:val="left"/>
            </w:pPr>
          </w:p>
        </w:tc>
        <w:tc>
          <w:tcPr>
            <w:tcW w:w="4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3D0B2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9ECC4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C93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4E5A96D2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CF32E" w14:textId="77777777" w:rsidR="0095102C" w:rsidRPr="009678D7" w:rsidRDefault="0095102C" w:rsidP="0095102C">
            <w:pPr>
              <w:jc w:val="left"/>
            </w:pPr>
          </w:p>
        </w:tc>
        <w:tc>
          <w:tcPr>
            <w:tcW w:w="4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FC7C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F38B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F4CF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23A39CA4" w14:textId="77777777" w:rsidTr="00923CD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58C62B" w14:textId="77777777" w:rsidR="0095102C" w:rsidRPr="009678D7" w:rsidRDefault="0095102C" w:rsidP="0095102C">
            <w:pPr>
              <w:jc w:val="left"/>
            </w:pPr>
          </w:p>
        </w:tc>
        <w:tc>
          <w:tcPr>
            <w:tcW w:w="4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04DC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5053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947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2B3DC0D1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56BCFCDE" w14:textId="77777777" w:rsidR="0095102C" w:rsidRPr="003C4DD1" w:rsidRDefault="0095102C" w:rsidP="003C4DD1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C4DD1" w:rsidRPr="009678D7" w14:paraId="3AA25D9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7B1AE88A" w14:textId="77777777" w:rsidR="003C4DD1" w:rsidRPr="003C4DD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5257F56F" w14:textId="77777777" w:rsidR="003C4DD1" w:rsidRPr="003C4DD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136F948B" w14:textId="77777777" w:rsidR="003C4DD1" w:rsidRPr="009678D7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BA05EC" w:rsidRPr="009678D7" w14:paraId="34AB4EB3" w14:textId="77777777" w:rsidTr="00B1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852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01ECE2BE" w14:textId="77777777" w:rsidR="00BA05EC" w:rsidRPr="009678D7" w:rsidRDefault="00BA05EC" w:rsidP="0095102C">
            <w:pPr>
              <w:spacing w:line="360" w:lineRule="auto"/>
              <w:jc w:val="center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lastRenderedPageBreak/>
              <w:t>特技</w:t>
            </w:r>
          </w:p>
        </w:tc>
        <w:tc>
          <w:tcPr>
            <w:tcW w:w="9691" w:type="dxa"/>
            <w:gridSpan w:val="20"/>
            <w:tcBorders>
              <w:bottom w:val="single" w:sz="4" w:space="0" w:color="auto"/>
            </w:tcBorders>
          </w:tcPr>
          <w:p w14:paraId="77C33CAE" w14:textId="77777777" w:rsidR="00BA05EC" w:rsidRPr="00411A90" w:rsidRDefault="00BA05EC" w:rsidP="0095102C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 w:rsidRPr="00411A90">
              <w:rPr>
                <w:rFonts w:ascii="ＭＳ Ｐ明朝" w:eastAsia="ＭＳ Ｐ明朝" w:hAnsi="ＭＳ Ｐ明朝" w:hint="eastAsia"/>
                <w:szCs w:val="21"/>
              </w:rPr>
              <w:t>特技・ボランティア歴などがあれば記入してください</w:t>
            </w:r>
            <w:r w:rsidRPr="00411A90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17FBDF1E" w14:textId="77777777" w:rsidR="00BA05EC" w:rsidRPr="009678D7" w:rsidRDefault="00BA05EC" w:rsidP="00BA05EC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Cs w:val="21"/>
              </w:rPr>
            </w:pPr>
          </w:p>
        </w:tc>
      </w:tr>
      <w:tr w:rsidR="0095102C" w:rsidRPr="009678D7" w14:paraId="781A2B02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2AF709D6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志望動機</w:t>
            </w: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</w:tcPr>
          <w:p w14:paraId="6241244B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2831D2B3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1EF0DCCC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19533556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1F5D349C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1A6CE82F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5F140DAB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14204EDE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55B81631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</w:tcPr>
          <w:p w14:paraId="1238479F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0AEB65AC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67E65A7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</w:tcPr>
          <w:p w14:paraId="2A0E8AB1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18D7D941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3A821E6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642920B0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3076C312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2BB659DF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0DA28FE4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54AABB9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57264794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</w:tcPr>
          <w:p w14:paraId="7294E1E3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743CB3D1" w14:textId="77777777" w:rsidTr="00085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textDirection w:val="tbRlV"/>
            <w:vAlign w:val="center"/>
          </w:tcPr>
          <w:p w14:paraId="523519BB" w14:textId="65364265" w:rsidR="0095102C" w:rsidRPr="00085507" w:rsidRDefault="00923CD4" w:rsidP="00085507">
            <w:pPr>
              <w:spacing w:line="720" w:lineRule="auto"/>
              <w:ind w:left="113" w:right="113"/>
              <w:jc w:val="center"/>
            </w:pPr>
            <w:r w:rsidRPr="00085507">
              <w:rPr>
                <w:rFonts w:ascii="ＭＳ Ｐ明朝" w:eastAsia="ＭＳ Ｐ明朝" w:hAnsi="ＭＳ Ｐ明朝" w:hint="eastAsia"/>
                <w:spacing w:val="98"/>
                <w:szCs w:val="21"/>
                <w:fitText w:val="5250" w:id="-594316800"/>
              </w:rPr>
              <w:t>地方自治体の職員としての心構</w:t>
            </w:r>
            <w:r w:rsidRPr="00085507">
              <w:rPr>
                <w:rFonts w:ascii="ＭＳ Ｐ明朝" w:eastAsia="ＭＳ Ｐ明朝" w:hAnsi="ＭＳ Ｐ明朝" w:hint="eastAsia"/>
                <w:spacing w:val="7"/>
                <w:szCs w:val="21"/>
                <w:fitText w:val="5250" w:id="-594316800"/>
              </w:rPr>
              <w:t>え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A290F4C" w14:textId="219499AB" w:rsidR="0095102C" w:rsidRPr="00411A90" w:rsidRDefault="0095102C" w:rsidP="0095102C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5102C" w:rsidRPr="009678D7" w14:paraId="6C6C7ED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57CB57A1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2EED9B53" w14:textId="77777777" w:rsidR="0095102C" w:rsidRPr="009678D7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14:paraId="4E2631A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194AE715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8FD689" w14:textId="77777777" w:rsidR="0095102C" w:rsidRPr="00FA5956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14:paraId="1E093A84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C362E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C73A02" w14:textId="77777777" w:rsidR="0095102C" w:rsidRPr="009678D7" w:rsidRDefault="0095102C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14:paraId="61CFC3B4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16A0FC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2AC4E0" w14:textId="77777777" w:rsidR="0095102C" w:rsidRPr="004D3E64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64ACB65A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93B3D1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665A8E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31E7F60F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DC8072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3888E1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14AA01F7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D75A84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B85538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07576071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1A122F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386A6B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0F94879A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1B9329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E96A01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581EF537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22CD40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28F3D4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0DF80A73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B219B8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918068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5FFE4A5F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B58A22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812891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3DED102A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77F68E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3A6978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0964B293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91E07E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551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</w:tbl>
    <w:p w14:paraId="77236553" w14:textId="5DD97295" w:rsidR="002B6644" w:rsidRDefault="00393049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6F067" wp14:editId="1A5C313B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4590241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36CF4" id="Rectangle 2" o:spid="_x0000_s1026" style="position:absolute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D170B8" wp14:editId="218A5E73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1247528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C74CF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09E897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442CB5F5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024D4E5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AC28337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330D69C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170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36AC74CF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09E897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442CB5F5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024D4E5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6AC28337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4330D69C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31CA3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409E59E1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5EADD37" w14:textId="5F871597" w:rsidR="002B6644" w:rsidRDefault="00393049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DF964" wp14:editId="04A8EC8A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4776822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EF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n2uAEAAFYDAAAOAAAAZHJzL2Uyb0RvYy54bWysU8Fu2zAMvQ/YPwi6L7aDdNi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"/>
            </w:pict>
          </mc:Fallback>
        </mc:AlternateContent>
      </w:r>
    </w:p>
    <w:p w14:paraId="6E353D9A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0B8926BF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27A03326" w14:textId="5CFADDCC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に「</w:t>
      </w:r>
      <w:r w:rsidR="00BC5ECC" w:rsidRPr="009678D7">
        <w:rPr>
          <w:rFonts w:hint="eastAsia"/>
          <w:sz w:val="20"/>
        </w:rPr>
        <w:t>会計年度任用職員</w:t>
      </w:r>
      <w:r w:rsidR="007813CE" w:rsidRPr="009678D7">
        <w:rPr>
          <w:rFonts w:hint="eastAsia"/>
          <w:sz w:val="20"/>
        </w:rPr>
        <w:t>(</w:t>
      </w:r>
      <w:r w:rsidR="00923CD4">
        <w:rPr>
          <w:rFonts w:hint="eastAsia"/>
          <w:sz w:val="20"/>
        </w:rPr>
        <w:t>一般</w:t>
      </w:r>
      <w:r w:rsidR="007813CE" w:rsidRPr="009678D7">
        <w:rPr>
          <w:rFonts w:hint="eastAsia"/>
          <w:sz w:val="20"/>
        </w:rPr>
        <w:t>)</w:t>
      </w:r>
      <w:r w:rsidR="007813CE" w:rsidRPr="009678D7">
        <w:rPr>
          <w:rFonts w:hint="eastAsia"/>
          <w:sz w:val="20"/>
        </w:rPr>
        <w:t>【</w:t>
      </w:r>
      <w:r w:rsidR="00923CD4">
        <w:rPr>
          <w:rFonts w:hint="eastAsia"/>
          <w:sz w:val="20"/>
        </w:rPr>
        <w:t>事務</w:t>
      </w:r>
      <w:r w:rsidR="007813CE" w:rsidRPr="009678D7">
        <w:rPr>
          <w:rFonts w:hint="eastAsia"/>
          <w:sz w:val="20"/>
        </w:rPr>
        <w:t>】</w:t>
      </w:r>
      <w:r w:rsidR="003C73A6" w:rsidRPr="009678D7">
        <w:rPr>
          <w:rFonts w:hint="eastAsia"/>
          <w:sz w:val="20"/>
        </w:rPr>
        <w:t>採用選考</w:t>
      </w:r>
      <w:r w:rsidR="00A33F1E" w:rsidRPr="009678D7">
        <w:rPr>
          <w:rFonts w:hint="eastAsia"/>
          <w:sz w:val="20"/>
        </w:rPr>
        <w:t>申込書在中」と赤字で明記し</w:t>
      </w:r>
      <w:r w:rsidR="003C0664" w:rsidRPr="009678D7">
        <w:rPr>
          <w:rFonts w:hint="eastAsia"/>
          <w:sz w:val="20"/>
        </w:rPr>
        <w:t>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1CFF" w14:textId="77777777" w:rsidR="0028533E" w:rsidRDefault="0028533E" w:rsidP="00A33F1E">
      <w:pPr>
        <w:spacing w:line="240" w:lineRule="auto"/>
      </w:pPr>
      <w:r>
        <w:separator/>
      </w:r>
    </w:p>
  </w:endnote>
  <w:endnote w:type="continuationSeparator" w:id="0">
    <w:p w14:paraId="15A73185" w14:textId="77777777" w:rsidR="0028533E" w:rsidRDefault="0028533E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72C7" w14:textId="77777777" w:rsidR="0028533E" w:rsidRDefault="0028533E" w:rsidP="00A33F1E">
      <w:pPr>
        <w:spacing w:line="240" w:lineRule="auto"/>
      </w:pPr>
      <w:r>
        <w:separator/>
      </w:r>
    </w:p>
  </w:footnote>
  <w:footnote w:type="continuationSeparator" w:id="0">
    <w:p w14:paraId="62ADA383" w14:textId="77777777" w:rsidR="0028533E" w:rsidRDefault="0028533E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1785454">
    <w:abstractNumId w:val="9"/>
  </w:num>
  <w:num w:numId="2" w16cid:durableId="238097379">
    <w:abstractNumId w:val="4"/>
  </w:num>
  <w:num w:numId="3" w16cid:durableId="589507145">
    <w:abstractNumId w:val="8"/>
  </w:num>
  <w:num w:numId="4" w16cid:durableId="1188593405">
    <w:abstractNumId w:val="12"/>
  </w:num>
  <w:num w:numId="5" w16cid:durableId="1422752350">
    <w:abstractNumId w:val="0"/>
  </w:num>
  <w:num w:numId="6" w16cid:durableId="456067779">
    <w:abstractNumId w:val="2"/>
  </w:num>
  <w:num w:numId="7" w16cid:durableId="1330526231">
    <w:abstractNumId w:val="3"/>
  </w:num>
  <w:num w:numId="8" w16cid:durableId="1603956313">
    <w:abstractNumId w:val="10"/>
  </w:num>
  <w:num w:numId="9" w16cid:durableId="570315734">
    <w:abstractNumId w:val="5"/>
  </w:num>
  <w:num w:numId="10" w16cid:durableId="20519079">
    <w:abstractNumId w:val="6"/>
  </w:num>
  <w:num w:numId="11" w16cid:durableId="1897356947">
    <w:abstractNumId w:val="13"/>
  </w:num>
  <w:num w:numId="12" w16cid:durableId="1187645036">
    <w:abstractNumId w:val="7"/>
  </w:num>
  <w:num w:numId="13" w16cid:durableId="924614102">
    <w:abstractNumId w:val="11"/>
  </w:num>
  <w:num w:numId="14" w16cid:durableId="144588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7018B"/>
    <w:rsid w:val="00071239"/>
    <w:rsid w:val="00071FB4"/>
    <w:rsid w:val="00085507"/>
    <w:rsid w:val="000902D5"/>
    <w:rsid w:val="000A458B"/>
    <w:rsid w:val="000A7E51"/>
    <w:rsid w:val="000D6ABA"/>
    <w:rsid w:val="000D72C5"/>
    <w:rsid w:val="000F0ED2"/>
    <w:rsid w:val="000F2DA0"/>
    <w:rsid w:val="000F6D2E"/>
    <w:rsid w:val="0010448C"/>
    <w:rsid w:val="00141414"/>
    <w:rsid w:val="00182F2A"/>
    <w:rsid w:val="001A13DF"/>
    <w:rsid w:val="001A5928"/>
    <w:rsid w:val="001B08A3"/>
    <w:rsid w:val="001C0FE8"/>
    <w:rsid w:val="001C2B56"/>
    <w:rsid w:val="001D23A6"/>
    <w:rsid w:val="001E0109"/>
    <w:rsid w:val="001E05C7"/>
    <w:rsid w:val="001F74DB"/>
    <w:rsid w:val="00214917"/>
    <w:rsid w:val="00220215"/>
    <w:rsid w:val="00223BB4"/>
    <w:rsid w:val="00227384"/>
    <w:rsid w:val="0023009B"/>
    <w:rsid w:val="00232A9F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A40C3"/>
    <w:rsid w:val="002A719F"/>
    <w:rsid w:val="002A7660"/>
    <w:rsid w:val="002B24CA"/>
    <w:rsid w:val="002B6039"/>
    <w:rsid w:val="002B6644"/>
    <w:rsid w:val="002D2E37"/>
    <w:rsid w:val="002D55C2"/>
    <w:rsid w:val="00323205"/>
    <w:rsid w:val="0033031C"/>
    <w:rsid w:val="00330738"/>
    <w:rsid w:val="00333C5B"/>
    <w:rsid w:val="00341322"/>
    <w:rsid w:val="003423C2"/>
    <w:rsid w:val="00342B17"/>
    <w:rsid w:val="00344A1E"/>
    <w:rsid w:val="00360C85"/>
    <w:rsid w:val="0037650D"/>
    <w:rsid w:val="00390387"/>
    <w:rsid w:val="00393049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6382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6C75"/>
    <w:rsid w:val="00561F7D"/>
    <w:rsid w:val="0058739F"/>
    <w:rsid w:val="00592A40"/>
    <w:rsid w:val="005B0CCA"/>
    <w:rsid w:val="005B5BEF"/>
    <w:rsid w:val="005C30DC"/>
    <w:rsid w:val="005E33E7"/>
    <w:rsid w:val="00600B98"/>
    <w:rsid w:val="00611704"/>
    <w:rsid w:val="00634E0D"/>
    <w:rsid w:val="0063761C"/>
    <w:rsid w:val="0064522F"/>
    <w:rsid w:val="00645B64"/>
    <w:rsid w:val="00656A3A"/>
    <w:rsid w:val="00684AD3"/>
    <w:rsid w:val="006909EE"/>
    <w:rsid w:val="00694713"/>
    <w:rsid w:val="006C0FD1"/>
    <w:rsid w:val="006C68BB"/>
    <w:rsid w:val="006D1557"/>
    <w:rsid w:val="006F49C3"/>
    <w:rsid w:val="00704B04"/>
    <w:rsid w:val="00706824"/>
    <w:rsid w:val="007123E2"/>
    <w:rsid w:val="00746FD7"/>
    <w:rsid w:val="00747515"/>
    <w:rsid w:val="00755818"/>
    <w:rsid w:val="00757C1A"/>
    <w:rsid w:val="007813CE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7B9D"/>
    <w:rsid w:val="0080042C"/>
    <w:rsid w:val="0082524A"/>
    <w:rsid w:val="00830489"/>
    <w:rsid w:val="0084522D"/>
    <w:rsid w:val="00845EAF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23CD4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20E3"/>
    <w:rsid w:val="00A25B8B"/>
    <w:rsid w:val="00A33F1E"/>
    <w:rsid w:val="00A34A3D"/>
    <w:rsid w:val="00A35FEB"/>
    <w:rsid w:val="00A42F48"/>
    <w:rsid w:val="00A5526D"/>
    <w:rsid w:val="00A623EA"/>
    <w:rsid w:val="00A74B56"/>
    <w:rsid w:val="00AB7895"/>
    <w:rsid w:val="00AD2504"/>
    <w:rsid w:val="00B05C9E"/>
    <w:rsid w:val="00B13AA8"/>
    <w:rsid w:val="00B212D5"/>
    <w:rsid w:val="00B26B4D"/>
    <w:rsid w:val="00B365C3"/>
    <w:rsid w:val="00B41A36"/>
    <w:rsid w:val="00B567C3"/>
    <w:rsid w:val="00B6164E"/>
    <w:rsid w:val="00B6265B"/>
    <w:rsid w:val="00B65659"/>
    <w:rsid w:val="00B74811"/>
    <w:rsid w:val="00B91AFC"/>
    <w:rsid w:val="00B95017"/>
    <w:rsid w:val="00BA05EC"/>
    <w:rsid w:val="00BC5ECC"/>
    <w:rsid w:val="00BD73C3"/>
    <w:rsid w:val="00BF1CB2"/>
    <w:rsid w:val="00C00869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34C4"/>
    <w:rsid w:val="00D6554A"/>
    <w:rsid w:val="00D67D73"/>
    <w:rsid w:val="00D96D9F"/>
    <w:rsid w:val="00DB22BA"/>
    <w:rsid w:val="00DB50FA"/>
    <w:rsid w:val="00DD2160"/>
    <w:rsid w:val="00DD58FE"/>
    <w:rsid w:val="00DF6648"/>
    <w:rsid w:val="00E161B3"/>
    <w:rsid w:val="00E21734"/>
    <w:rsid w:val="00E27BA6"/>
    <w:rsid w:val="00E33A2A"/>
    <w:rsid w:val="00E43740"/>
    <w:rsid w:val="00E45634"/>
    <w:rsid w:val="00E46A82"/>
    <w:rsid w:val="00E56A93"/>
    <w:rsid w:val="00E725CE"/>
    <w:rsid w:val="00E96DCE"/>
    <w:rsid w:val="00EA443D"/>
    <w:rsid w:val="00EB689A"/>
    <w:rsid w:val="00EC1206"/>
    <w:rsid w:val="00EE4281"/>
    <w:rsid w:val="00EE60B8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8CC6D54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1797-2E66-45BA-8D1B-A3EFDE7E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812</Words>
  <Characters>667</Characters>
  <Application>Microsoft Office Word</Application>
  <DocSecurity>0</DocSecurity>
  <Lines>222</Lines>
  <Paragraphs>164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西沖　澪</cp:lastModifiedBy>
  <cp:revision>4</cp:revision>
  <cp:lastPrinted>2021-10-19T08:06:00Z</cp:lastPrinted>
  <dcterms:created xsi:type="dcterms:W3CDTF">2025-12-17T06:57:00Z</dcterms:created>
  <dcterms:modified xsi:type="dcterms:W3CDTF">2025-12-18T04:50:00Z</dcterms:modified>
</cp:coreProperties>
</file>