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A1F" w14:textId="77777777" w:rsidR="0014126B" w:rsidRPr="005F0698" w:rsidRDefault="005F0698">
      <w:pPr>
        <w:spacing w:after="120"/>
        <w:rPr>
          <w:rFonts w:ascii="HG丸ｺﾞｼｯｸM-PRO" w:eastAsia="HG丸ｺﾞｼｯｸM-PRO" w:hAnsi="HG丸ｺﾞｼｯｸM-PRO" w:hint="eastAsia"/>
          <w:b/>
        </w:rPr>
      </w:pPr>
      <w:r w:rsidRPr="005F0698">
        <w:rPr>
          <w:rFonts w:ascii="HG丸ｺﾞｼｯｸM-PRO" w:eastAsia="HG丸ｺﾞｼｯｸM-PRO" w:hAnsi="HG丸ｺﾞｼｯｸM-PRO" w:hint="eastAsia"/>
          <w:b/>
          <w:sz w:val="24"/>
        </w:rPr>
        <w:t>構成員の名簿</w:t>
      </w:r>
      <w:r w:rsidR="0014126B" w:rsidRPr="005F0698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</w:t>
      </w:r>
    </w:p>
    <w:tbl>
      <w:tblPr>
        <w:tblW w:w="924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068"/>
        <w:gridCol w:w="2268"/>
        <w:gridCol w:w="1701"/>
        <w:gridCol w:w="1553"/>
      </w:tblGrid>
      <w:tr w:rsidR="0014126B" w:rsidRPr="005F0698" w14:paraId="7AEEB811" w14:textId="77777777" w:rsidTr="00EC32F4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4E78D839" w14:textId="77777777" w:rsidR="0014126B" w:rsidRPr="005F0698" w:rsidRDefault="00077C32" w:rsidP="00BF0FA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D243D0" w:rsidRPr="00BF0FA8">
              <w:rPr>
                <w:rFonts w:ascii="HG丸ｺﾞｼｯｸM-PRO" w:eastAsia="HG丸ｺﾞｼｯｸM-PRO" w:hAnsi="HG丸ｺﾞｼｯｸM-PRO" w:hint="eastAsia"/>
                <w:spacing w:val="73"/>
                <w:kern w:val="0"/>
                <w:fitText w:val="1320" w:id="-726495232"/>
              </w:rPr>
              <w:t>団体</w:t>
            </w:r>
            <w:r w:rsidR="0014126B" w:rsidRPr="00BF0FA8">
              <w:rPr>
                <w:rFonts w:ascii="HG丸ｺﾞｼｯｸM-PRO" w:eastAsia="HG丸ｺﾞｼｯｸM-PRO" w:hAnsi="HG丸ｺﾞｼｯｸM-PRO" w:hint="eastAsia"/>
                <w:spacing w:val="73"/>
                <w:kern w:val="0"/>
                <w:fitText w:val="1320" w:id="-726495232"/>
              </w:rPr>
              <w:t>名</w:t>
            </w:r>
            <w:r w:rsidR="0014126B" w:rsidRPr="00BF0FA8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320" w:id="-726495232"/>
              </w:rPr>
              <w:t>称</w:t>
            </w:r>
          </w:p>
          <w:p w14:paraId="0D0BEF0F" w14:textId="77777777" w:rsidR="0014126B" w:rsidRPr="005F0698" w:rsidRDefault="00D75832" w:rsidP="00BF0FA8">
            <w:pPr>
              <w:ind w:firstLineChars="200" w:firstLine="44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及び</w:t>
            </w:r>
          </w:p>
          <w:p w14:paraId="1DDEB897" w14:textId="77777777" w:rsidR="0014126B" w:rsidRPr="005F0698" w:rsidRDefault="0014126B" w:rsidP="00BF0FA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事務所所在地</w:t>
            </w:r>
          </w:p>
          <w:p w14:paraId="045C3DCB" w14:textId="77777777" w:rsidR="0014126B" w:rsidRPr="005F0698" w:rsidRDefault="0014126B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8"/>
              </w:rPr>
              <w:t>（事務所ある</w:t>
            </w:r>
          </w:p>
          <w:p w14:paraId="61BB4C6B" w14:textId="77777777" w:rsidR="0014126B" w:rsidRPr="005F0698" w:rsidRDefault="0014126B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場合のみ）</w:t>
            </w:r>
          </w:p>
        </w:tc>
        <w:tc>
          <w:tcPr>
            <w:tcW w:w="7590" w:type="dxa"/>
            <w:gridSpan w:val="4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6F7D22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  <w:sz w:val="12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2"/>
              </w:rPr>
              <w:t>ふりがな</w:t>
            </w:r>
          </w:p>
          <w:p w14:paraId="75208080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  <w:position w:val="6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名　称</w:t>
            </w:r>
          </w:p>
        </w:tc>
      </w:tr>
      <w:tr w:rsidR="0014126B" w:rsidRPr="005F0698" w14:paraId="40CAEEAB" w14:textId="77777777" w:rsidTr="00EC32F4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31850E6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90" w:type="dxa"/>
            <w:gridSpan w:val="4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4509C" w14:textId="77777777" w:rsidR="0014126B" w:rsidRPr="005F0698" w:rsidRDefault="0014126B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事務所　　〒　　　　　　　　　　　　　　</w:t>
            </w:r>
            <w:r w:rsidRPr="005F0698">
              <w:rPr>
                <w:rFonts w:ascii="HG丸ｺﾞｼｯｸM-PRO" w:eastAsia="HG丸ｺﾞｼｯｸM-PRO" w:hAnsi="HG丸ｺﾞｼｯｸM-PRO" w:hint="eastAsia"/>
                <w:sz w:val="20"/>
              </w:rPr>
              <w:t>Tel．</w:t>
            </w:r>
          </w:p>
          <w:p w14:paraId="3FF54E55" w14:textId="77777777" w:rsidR="0014126B" w:rsidRPr="005F0698" w:rsidRDefault="0014126B">
            <w:pPr>
              <w:tabs>
                <w:tab w:val="left" w:pos="1521"/>
              </w:tabs>
              <w:spacing w:before="120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所在地　　　　　　　　　　　　　　　　　</w:t>
            </w:r>
            <w:r w:rsidRPr="005F0698">
              <w:rPr>
                <w:rFonts w:ascii="HG丸ｺﾞｼｯｸM-PRO" w:eastAsia="HG丸ｺﾞｼｯｸM-PRO" w:hAnsi="HG丸ｺﾞｼｯｸM-PRO" w:hint="eastAsia"/>
                <w:sz w:val="20"/>
              </w:rPr>
              <w:t>Fax．</w:t>
            </w:r>
          </w:p>
        </w:tc>
      </w:tr>
      <w:tr w:rsidR="0014126B" w:rsidRPr="005F0698" w14:paraId="43D290E8" w14:textId="77777777" w:rsidTr="00EC32F4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4432DD27" w14:textId="77777777" w:rsidR="0014126B" w:rsidRDefault="0014126B">
            <w:pPr>
              <w:spacing w:before="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代表者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6E5B027F" w14:textId="77777777" w:rsidR="00077C32" w:rsidRPr="00077C32" w:rsidRDefault="00077C32" w:rsidP="00077C32">
            <w:pPr>
              <w:spacing w:before="12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077C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連絡担当</w:t>
            </w:r>
          </w:p>
          <w:p w14:paraId="347BC078" w14:textId="77777777" w:rsidR="00077C32" w:rsidRDefault="00530FA6" w:rsidP="00530FA6">
            <w:pPr>
              <w:numPr>
                <w:ilvl w:val="0"/>
                <w:numId w:val="4"/>
              </w:numPr>
              <w:spacing w:before="1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兼ねる</w:t>
            </w:r>
          </w:p>
          <w:p w14:paraId="0A9378AA" w14:textId="77777777" w:rsidR="00530FA6" w:rsidRPr="00077C32" w:rsidRDefault="00B621B9" w:rsidP="00530FA6">
            <w:pPr>
              <w:numPr>
                <w:ilvl w:val="0"/>
                <w:numId w:val="4"/>
              </w:numPr>
              <w:spacing w:before="12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兼ねない</w:t>
            </w:r>
          </w:p>
        </w:tc>
        <w:tc>
          <w:tcPr>
            <w:tcW w:w="7590" w:type="dxa"/>
            <w:gridSpan w:val="4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88C6A8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  <w:sz w:val="12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2"/>
              </w:rPr>
              <w:t>ふりがな</w:t>
            </w:r>
          </w:p>
          <w:p w14:paraId="5839FE03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</w:tr>
      <w:tr w:rsidR="0014126B" w:rsidRPr="005F0698" w14:paraId="2A255BAE" w14:textId="77777777" w:rsidTr="00EC32F4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</w:trPr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00DE9A1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90" w:type="dxa"/>
            <w:gridSpan w:val="4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874B2" w14:textId="77777777" w:rsidR="0014126B" w:rsidRPr="005F0698" w:rsidRDefault="0014126B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住　所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　〒　　　　　　　　　　　　　　</w:t>
            </w:r>
            <w:r w:rsidRPr="005F0698">
              <w:rPr>
                <w:rFonts w:ascii="HG丸ｺﾞｼｯｸM-PRO" w:eastAsia="HG丸ｺﾞｼｯｸM-PRO" w:hAnsi="HG丸ｺﾞｼｯｸM-PRO" w:hint="eastAsia"/>
                <w:sz w:val="20"/>
              </w:rPr>
              <w:t>Tel．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153194C7" w14:textId="77777777" w:rsidR="0014126B" w:rsidRPr="005F0698" w:rsidRDefault="00F17D57">
            <w:pPr>
              <w:spacing w:before="12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  <w:r w:rsidR="0014126B"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</w:tc>
      </w:tr>
      <w:tr w:rsidR="00BF0FA8" w:rsidRPr="005F0698" w14:paraId="24F3EB00" w14:textId="77777777" w:rsidTr="00753ABC">
        <w:tblPrEx>
          <w:tblCellMar>
            <w:top w:w="0" w:type="dxa"/>
            <w:bottom w:w="0" w:type="dxa"/>
          </w:tblCellMar>
        </w:tblPrEx>
        <w:trPr>
          <w:cantSplit/>
          <w:trHeight w:hRule="exact" w:val="590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63ADD54" w14:textId="77777777" w:rsidR="00BF0FA8" w:rsidRPr="005F0698" w:rsidRDefault="00BF0FA8">
            <w:pPr>
              <w:spacing w:before="12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連絡担当者</w: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連絡先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4B49C56B" w14:textId="77777777" w:rsidR="00BF0FA8" w:rsidRPr="005F0698" w:rsidRDefault="00BF0FA8">
            <w:pPr>
              <w:spacing w:before="120"/>
              <w:rPr>
                <w:rFonts w:ascii="HG丸ｺﾞｼｯｸM-PRO" w:eastAsia="HG丸ｺﾞｼｯｸM-PRO" w:hAnsi="HG丸ｺﾞｼｯｸM-PRO" w:hint="eastAsia"/>
              </w:rPr>
            </w:pPr>
          </w:p>
          <w:p w14:paraId="682774E8" w14:textId="77777777" w:rsidR="00077C32" w:rsidRDefault="00BF0FA8" w:rsidP="0081355A">
            <w:pPr>
              <w:ind w:left="110" w:hanging="11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8F0A4A">
              <w:rPr>
                <w:rFonts w:ascii="HG丸ｺﾞｼｯｸM-PRO" w:eastAsia="HG丸ｺﾞｼｯｸM-PRO" w:hAnsi="HG丸ｺﾞｼｯｸM-PRO" w:hint="eastAsia"/>
                <w:sz w:val="18"/>
              </w:rPr>
              <w:t>代表者</w:t>
            </w:r>
            <w:r w:rsidR="00077C32">
              <w:rPr>
                <w:rFonts w:ascii="HG丸ｺﾞｼｯｸM-PRO" w:eastAsia="HG丸ｺﾞｼｯｸM-PRO" w:hAnsi="HG丸ｺﾞｼｯｸM-PRO" w:hint="eastAsia"/>
                <w:sz w:val="18"/>
              </w:rPr>
              <w:t>以外で</w:t>
            </w:r>
          </w:p>
          <w:p w14:paraId="4CBCDCB8" w14:textId="77777777" w:rsidR="008F0A4A" w:rsidRDefault="008F0A4A" w:rsidP="0081355A">
            <w:pPr>
              <w:ind w:left="11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２名</w:t>
            </w:r>
            <w:r w:rsidR="00BF0FA8" w:rsidRPr="005F0698">
              <w:rPr>
                <w:rFonts w:ascii="HG丸ｺﾞｼｯｸM-PRO" w:eastAsia="HG丸ｺﾞｼｯｸM-PRO" w:hAnsi="HG丸ｺﾞｼｯｸM-PRO" w:hint="eastAsia"/>
                <w:sz w:val="18"/>
              </w:rPr>
              <w:t>記入</w:t>
            </w:r>
            <w:r w:rsidR="00077C32"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</w:p>
          <w:p w14:paraId="046C6307" w14:textId="77777777" w:rsidR="00BF0FA8" w:rsidRPr="005F0698" w:rsidRDefault="00077C32" w:rsidP="0081355A">
            <w:pPr>
              <w:ind w:left="110"/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お願いします</w:t>
            </w:r>
          </w:p>
        </w:tc>
        <w:tc>
          <w:tcPr>
            <w:tcW w:w="7590" w:type="dxa"/>
            <w:gridSpan w:val="4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1FB166" w14:textId="77777777" w:rsidR="00BF0FA8" w:rsidRPr="005F0698" w:rsidRDefault="00BF0FA8">
            <w:pPr>
              <w:rPr>
                <w:rFonts w:ascii="HG丸ｺﾞｼｯｸM-PRO" w:eastAsia="HG丸ｺﾞｼｯｸM-PRO" w:hAnsi="HG丸ｺﾞｼｯｸM-PRO" w:hint="eastAsia"/>
                <w:sz w:val="12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2"/>
              </w:rPr>
              <w:t>ふりがな</w:t>
            </w:r>
          </w:p>
          <w:p w14:paraId="53E57630" w14:textId="77777777" w:rsidR="00BF0FA8" w:rsidRPr="005F0698" w:rsidRDefault="00BF0FA8">
            <w:pPr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</w:tr>
      <w:tr w:rsidR="00BF0FA8" w:rsidRPr="005F0698" w14:paraId="48A61414" w14:textId="77777777" w:rsidTr="00753ABC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C8B377E" w14:textId="77777777" w:rsidR="00BF0FA8" w:rsidRPr="005F0698" w:rsidRDefault="00BF0FA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90" w:type="dxa"/>
            <w:gridSpan w:val="4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CA41B" w14:textId="77777777" w:rsidR="00BF0FA8" w:rsidRPr="005F0698" w:rsidRDefault="00BF0FA8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住　所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　〒　　　　　　　　　　　　　　</w:t>
            </w:r>
            <w:r w:rsidRPr="005F0698">
              <w:rPr>
                <w:rFonts w:ascii="HG丸ｺﾞｼｯｸM-PRO" w:eastAsia="HG丸ｺﾞｼｯｸM-PRO" w:hAnsi="HG丸ｺﾞｼｯｸM-PRO" w:hint="eastAsia"/>
                <w:sz w:val="20"/>
              </w:rPr>
              <w:t>Tel．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029076A8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  <w:r>
              <w:rPr>
                <w:rFonts w:ascii="HG丸ｺﾞｼｯｸM-PRO" w:eastAsia="HG丸ｺﾞｼｯｸM-PRO" w:hAnsi="HG丸ｺﾞｼｯｸM-PRO" w:hint="eastAsia"/>
                <w:position w:val="6"/>
              </w:rPr>
              <w:t>メールアドレス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7B24AC25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</w:p>
          <w:p w14:paraId="48ED1296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</w:p>
          <w:p w14:paraId="49EEDABC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</w:p>
          <w:p w14:paraId="6B4A3AC2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 w:hint="eastAsia"/>
                <w:position w:val="6"/>
              </w:rPr>
            </w:pPr>
          </w:p>
          <w:p w14:paraId="19BD03DD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</w:p>
          <w:p w14:paraId="0349F19B" w14:textId="77777777" w:rsidR="00BF0FA8" w:rsidRDefault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</w:p>
          <w:p w14:paraId="46C68340" w14:textId="77777777" w:rsidR="00BF0FA8" w:rsidRPr="005F0698" w:rsidRDefault="00BF0FA8">
            <w:pPr>
              <w:spacing w:before="120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BF0FA8" w:rsidRPr="005F0698" w14:paraId="0C244203" w14:textId="77777777" w:rsidTr="00BF0FA8">
        <w:tblPrEx>
          <w:tblCellMar>
            <w:top w:w="0" w:type="dxa"/>
            <w:bottom w:w="0" w:type="dxa"/>
          </w:tblCellMar>
        </w:tblPrEx>
        <w:trPr>
          <w:cantSplit/>
          <w:trHeight w:hRule="exact" w:val="591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65D2E57" w14:textId="77777777" w:rsidR="00BF0FA8" w:rsidRPr="005F0698" w:rsidRDefault="00BF0FA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C788BC" w14:textId="77777777" w:rsidR="00BF0FA8" w:rsidRPr="005F0698" w:rsidRDefault="00BF0FA8" w:rsidP="00C07622">
            <w:pPr>
              <w:rPr>
                <w:rFonts w:ascii="HG丸ｺﾞｼｯｸM-PRO" w:eastAsia="HG丸ｺﾞｼｯｸM-PRO" w:hAnsi="HG丸ｺﾞｼｯｸM-PRO" w:hint="eastAsia"/>
                <w:sz w:val="12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2"/>
              </w:rPr>
              <w:t>ふりがな</w:t>
            </w:r>
          </w:p>
          <w:p w14:paraId="04D578EE" w14:textId="77777777" w:rsidR="00BF0FA8" w:rsidRDefault="00BF0FA8" w:rsidP="00C07622">
            <w:pPr>
              <w:tabs>
                <w:tab w:val="left" w:pos="1521"/>
              </w:tabs>
              <w:rPr>
                <w:rFonts w:ascii="HG丸ｺﾞｼｯｸM-PRO" w:eastAsia="HG丸ｺﾞｼｯｸM-PRO" w:hAnsi="HG丸ｺﾞｼｯｸM-PRO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  <w:p w14:paraId="0C8CF3C4" w14:textId="77777777" w:rsidR="00BF0FA8" w:rsidRDefault="00BF0FA8" w:rsidP="00C07622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</w:p>
          <w:p w14:paraId="16706D9D" w14:textId="77777777" w:rsidR="00BF0FA8" w:rsidRPr="005F0698" w:rsidRDefault="00BF0FA8" w:rsidP="00BF0FA8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住　所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　〒　　　　　　　　　　　　　　</w:t>
            </w:r>
            <w:r w:rsidRPr="005F0698">
              <w:rPr>
                <w:rFonts w:ascii="HG丸ｺﾞｼｯｸM-PRO" w:eastAsia="HG丸ｺﾞｼｯｸM-PRO" w:hAnsi="HG丸ｺﾞｼｯｸM-PRO" w:hint="eastAsia"/>
                <w:sz w:val="20"/>
              </w:rPr>
              <w:t>Tel．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7229D77B" w14:textId="77777777" w:rsidR="00BF0FA8" w:rsidRPr="00BF0FA8" w:rsidRDefault="00BF0FA8" w:rsidP="00BF0FA8">
            <w:pPr>
              <w:spacing w:before="120"/>
              <w:rPr>
                <w:rFonts w:ascii="HG丸ｺﾞｼｯｸM-PRO" w:eastAsia="HG丸ｺﾞｼｯｸM-PRO" w:hAnsi="HG丸ｺﾞｼｯｸM-PRO" w:hint="eastAsia"/>
                <w:position w:val="6"/>
              </w:rPr>
            </w:pPr>
            <w:r>
              <w:rPr>
                <w:rFonts w:ascii="HG丸ｺﾞｼｯｸM-PRO" w:eastAsia="HG丸ｺﾞｼｯｸM-PRO" w:hAnsi="HG丸ｺﾞｼｯｸM-PRO" w:hint="eastAsia"/>
                <w:position w:val="6"/>
              </w:rPr>
              <w:t>メールアドレス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4A3C7368" w14:textId="77777777" w:rsidR="00BF0FA8" w:rsidRPr="005F0698" w:rsidRDefault="00BF0FA8" w:rsidP="00753ABC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BF0FA8" w:rsidRPr="005F0698" w14:paraId="2EC903FC" w14:textId="77777777" w:rsidTr="00BF0FA8">
        <w:tblPrEx>
          <w:tblCellMar>
            <w:top w:w="0" w:type="dxa"/>
            <w:bottom w:w="0" w:type="dxa"/>
          </w:tblCellMar>
        </w:tblPrEx>
        <w:trPr>
          <w:cantSplit/>
          <w:trHeight w:hRule="exact" w:val="814"/>
        </w:trPr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6052FC6" w14:textId="77777777" w:rsidR="00BF0FA8" w:rsidRPr="005F0698" w:rsidRDefault="00BF0FA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90" w:type="dxa"/>
            <w:gridSpan w:val="4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6B218" w14:textId="77777777" w:rsidR="00BF0FA8" w:rsidRPr="005F0698" w:rsidRDefault="00BF0FA8" w:rsidP="00BF0FA8">
            <w:pPr>
              <w:tabs>
                <w:tab w:val="left" w:pos="1521"/>
              </w:tabs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住　所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　〒　　　　　　　　　　　　　　</w:t>
            </w:r>
            <w:r w:rsidRPr="005F0698">
              <w:rPr>
                <w:rFonts w:ascii="HG丸ｺﾞｼｯｸM-PRO" w:eastAsia="HG丸ｺﾞｼｯｸM-PRO" w:hAnsi="HG丸ｺﾞｼｯｸM-PRO" w:hint="eastAsia"/>
                <w:sz w:val="20"/>
              </w:rPr>
              <w:t>Tel．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4BEB2387" w14:textId="77777777" w:rsidR="00BF0FA8" w:rsidRDefault="00BF0FA8" w:rsidP="00BF0FA8">
            <w:pPr>
              <w:spacing w:before="120"/>
              <w:rPr>
                <w:rFonts w:ascii="HG丸ｺﾞｼｯｸM-PRO" w:eastAsia="HG丸ｺﾞｼｯｸM-PRO" w:hAnsi="HG丸ｺﾞｼｯｸM-PRO"/>
                <w:position w:val="6"/>
              </w:rPr>
            </w:pPr>
            <w:r>
              <w:rPr>
                <w:rFonts w:ascii="HG丸ｺﾞｼｯｸM-PRO" w:eastAsia="HG丸ｺﾞｼｯｸM-PRO" w:hAnsi="HG丸ｺﾞｼｯｸM-PRO" w:hint="eastAsia"/>
                <w:position w:val="6"/>
              </w:rPr>
              <w:t>メールアドレス</w:t>
            </w:r>
            <w:r w:rsidRPr="005F0698">
              <w:rPr>
                <w:rFonts w:ascii="HG丸ｺﾞｼｯｸM-PRO" w:eastAsia="HG丸ｺﾞｼｯｸM-PRO" w:hAnsi="HG丸ｺﾞｼｯｸM-PRO" w:hint="eastAsia"/>
                <w:position w:val="6"/>
              </w:rPr>
              <w:t>＊</w:t>
            </w:r>
          </w:p>
          <w:p w14:paraId="16BEBF99" w14:textId="77777777" w:rsidR="00BF0FA8" w:rsidRPr="005F0698" w:rsidRDefault="00BF0FA8" w:rsidP="00C07622">
            <w:pPr>
              <w:rPr>
                <w:rFonts w:ascii="HG丸ｺﾞｼｯｸM-PRO" w:eastAsia="HG丸ｺﾞｼｯｸM-PRO" w:hAnsi="HG丸ｺﾞｼｯｸM-PRO" w:hint="eastAsia"/>
                <w:sz w:val="12"/>
              </w:rPr>
            </w:pPr>
          </w:p>
        </w:tc>
      </w:tr>
      <w:tr w:rsidR="00C61989" w:rsidRPr="005F0698" w14:paraId="61301638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0AAA53F" w14:textId="77777777" w:rsidR="00C61989" w:rsidRPr="005F0698" w:rsidRDefault="00C61989">
            <w:pPr>
              <w:spacing w:before="120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活動メンバー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5D9265C2" w14:textId="77777777" w:rsidR="00C61989" w:rsidRPr="005F0698" w:rsidRDefault="00C61989">
            <w:pPr>
              <w:spacing w:before="120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  <w:p w14:paraId="5456B7B0" w14:textId="77777777" w:rsidR="00C61989" w:rsidRPr="005F0698" w:rsidRDefault="00C61989">
            <w:pPr>
              <w:spacing w:before="120"/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  <w:p w14:paraId="1DD1D094" w14:textId="77777777" w:rsidR="00C61989" w:rsidRPr="005F0698" w:rsidRDefault="00C61989">
            <w:pPr>
              <w:ind w:left="110" w:hanging="110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8"/>
              </w:rPr>
              <w:t>※記入欄不足の場合は別紙を添付して下さい。</w:t>
            </w:r>
          </w:p>
          <w:p w14:paraId="153B77F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576DD8F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5C1E76B6" w14:textId="77777777" w:rsidR="00C61989" w:rsidRPr="005F0698" w:rsidRDefault="00C61989">
            <w:pPr>
              <w:ind w:left="110" w:hanging="110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18"/>
              </w:rPr>
              <w:t>※名簿を添付する場合は、「別添」と記入して下さい。</w:t>
            </w:r>
          </w:p>
        </w:tc>
        <w:tc>
          <w:tcPr>
            <w:tcW w:w="20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BD1410" w14:textId="77777777" w:rsidR="00C61989" w:rsidRPr="005F0698" w:rsidRDefault="00C6198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BB76B86" w14:textId="77777777" w:rsidR="00C61989" w:rsidRDefault="00C61989" w:rsidP="00C6198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61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お住まいの地域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</w:t>
            </w:r>
          </w:p>
          <w:p w14:paraId="56A4D8FB" w14:textId="77777777" w:rsidR="00C61989" w:rsidRPr="00C61989" w:rsidRDefault="00C61989" w:rsidP="00C61989">
            <w:pPr>
              <w:ind w:firstLineChars="100" w:firstLine="160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6198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〔例〕杉並区阿佐谷南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250534" w14:textId="77777777" w:rsidR="00C61989" w:rsidRPr="00C61989" w:rsidRDefault="00C61989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C61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　業　等</w:t>
            </w:r>
            <w:r w:rsidRPr="00C61989">
              <w:rPr>
                <w:rFonts w:ascii="HG丸ｺﾞｼｯｸM-PRO" w:eastAsia="HG丸ｺﾞｼｯｸM-PRO" w:hAnsi="HG丸ｺﾞｼｯｸM-PRO" w:hint="eastAsia"/>
                <w:position w:val="6"/>
                <w:sz w:val="18"/>
                <w:szCs w:val="18"/>
              </w:rPr>
              <w:t>＊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456492" w14:textId="77777777" w:rsidR="00C61989" w:rsidRPr="00C61989" w:rsidRDefault="00C61989" w:rsidP="00C61989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C6198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グループの役職</w:t>
            </w:r>
          </w:p>
        </w:tc>
      </w:tr>
      <w:tr w:rsidR="00C61989" w:rsidRPr="005F0698" w14:paraId="5A71DB5B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CD152B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5FE1D1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A6701D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CBF6D8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DA9424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109EEFA5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CF90753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589AF01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4AFA7721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5B90ABA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DD3DF7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23BD9D3E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C5C4849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3B4DECF7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37888E68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CBFAFC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6848C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50D7FE21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C4612EA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6750681B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12B6D07E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692ED8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6C95F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0BF07E85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93D0FCF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06943592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7ED7CC72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CB2A46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2198D3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501FFD87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43259B5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3AA840BB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63C826D0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85F473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FF8F0E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43CFA356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64DFE2E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291D1842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5C386508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88C190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76B376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02CD7631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FBA029F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</w:tcBorders>
            <w:vAlign w:val="center"/>
          </w:tcPr>
          <w:p w14:paraId="6E034236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vAlign w:val="center"/>
          </w:tcPr>
          <w:p w14:paraId="0E0FF127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A32F6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5F1C4C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61989" w:rsidRPr="005F0698" w14:paraId="749A8CFB" w14:textId="77777777" w:rsidTr="00C6198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F3BDC77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6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6859095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D087C51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996279D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7301" w14:textId="77777777" w:rsidR="00C61989" w:rsidRPr="005F0698" w:rsidRDefault="00C6198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4126B" w:rsidRPr="005F0698" w14:paraId="1FCB4B7F" w14:textId="77777777" w:rsidTr="008F0A4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81F6C0C" w14:textId="77777777" w:rsidR="0014126B" w:rsidRPr="005F0698" w:rsidRDefault="0014126B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メンバー以外</w:t>
            </w:r>
          </w:p>
          <w:p w14:paraId="1880FF46" w14:textId="77777777" w:rsidR="0014126B" w:rsidRPr="005F0698" w:rsidRDefault="0014126B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の協力員等</w:t>
            </w:r>
          </w:p>
        </w:tc>
        <w:tc>
          <w:tcPr>
            <w:tcW w:w="7590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7CDDE06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4126B" w:rsidRPr="005F0698" w14:paraId="1F7239EC" w14:textId="77777777" w:rsidTr="008F0A4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50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51C0D45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7590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5EA82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7C24CB27" w14:textId="77777777" w:rsidR="009809C9" w:rsidRPr="005F0698" w:rsidRDefault="0014126B">
      <w:pPr>
        <w:pStyle w:val="a6"/>
        <w:rPr>
          <w:rFonts w:ascii="HG丸ｺﾞｼｯｸM-PRO" w:eastAsia="HG丸ｺﾞｼｯｸM-PRO" w:hAnsi="HG丸ｺﾞｼｯｸM-PRO" w:hint="eastAsia"/>
        </w:rPr>
      </w:pPr>
      <w:r w:rsidRPr="005F0698">
        <w:rPr>
          <w:rFonts w:ascii="HG丸ｺﾞｼｯｸM-PRO" w:eastAsia="HG丸ｺﾞｼｯｸM-PRO" w:hAnsi="HG丸ｺﾞｼｯｸM-PRO" w:hint="eastAsia"/>
        </w:rPr>
        <w:t>《注意》</w:t>
      </w:r>
      <w:proofErr w:type="gramStart"/>
      <w:r w:rsidR="00D243D0" w:rsidRPr="005F0698">
        <w:rPr>
          <w:rFonts w:ascii="HG丸ｺﾞｼｯｸM-PRO" w:eastAsia="HG丸ｺﾞｼｯｸM-PRO" w:hAnsi="HG丸ｺﾞｼｯｸM-PRO" w:hint="eastAsia"/>
        </w:rPr>
        <w:t>すてっぷ</w:t>
      </w:r>
      <w:proofErr w:type="gramEnd"/>
      <w:r w:rsidR="00D243D0" w:rsidRPr="005F0698">
        <w:rPr>
          <w:rFonts w:ascii="HG丸ｺﾞｼｯｸM-PRO" w:eastAsia="HG丸ｺﾞｼｯｸM-PRO" w:hAnsi="HG丸ｺﾞｼｯｸM-PRO" w:hint="eastAsia"/>
        </w:rPr>
        <w:t>コースの</w:t>
      </w:r>
      <w:r w:rsidRPr="005F0698">
        <w:rPr>
          <w:rFonts w:ascii="HG丸ｺﾞｼｯｸM-PRO" w:eastAsia="HG丸ｺﾞｼｯｸM-PRO" w:hAnsi="HG丸ｺﾞｼｯｸM-PRO" w:hint="eastAsia"/>
        </w:rPr>
        <w:t>申請書は、公開審査会で資料として配布します。</w:t>
      </w:r>
    </w:p>
    <w:p w14:paraId="2A928EC1" w14:textId="77777777" w:rsidR="0014126B" w:rsidRDefault="0014126B" w:rsidP="009809C9">
      <w:pPr>
        <w:pStyle w:val="a6"/>
        <w:ind w:leftChars="400" w:firstLineChars="0" w:firstLine="0"/>
        <w:rPr>
          <w:rFonts w:ascii="HG丸ｺﾞｼｯｸM-PRO" w:eastAsia="HG丸ｺﾞｼｯｸM-PRO" w:hAnsi="HG丸ｺﾞｼｯｸM-PRO"/>
        </w:rPr>
      </w:pPr>
      <w:r w:rsidRPr="005F0698">
        <w:rPr>
          <w:rFonts w:ascii="HG丸ｺﾞｼｯｸM-PRO" w:eastAsia="HG丸ｺﾞｼｯｸM-PRO" w:hAnsi="HG丸ｺﾞｼｯｸM-PRO" w:hint="eastAsia"/>
        </w:rPr>
        <w:t>＊印の欄については非公開とします。</w:t>
      </w:r>
    </w:p>
    <w:p w14:paraId="537B580E" w14:textId="77777777" w:rsidR="005F0698" w:rsidRPr="005F0698" w:rsidRDefault="005F0698" w:rsidP="009809C9">
      <w:pPr>
        <w:pStyle w:val="a6"/>
        <w:ind w:leftChars="400" w:firstLineChars="0" w:firstLine="0"/>
        <w:rPr>
          <w:rFonts w:ascii="HG丸ｺﾞｼｯｸM-PRO" w:eastAsia="HG丸ｺﾞｼｯｸM-PRO" w:hAnsi="HG丸ｺﾞｼｯｸM-PRO" w:hint="eastAsia"/>
        </w:rPr>
      </w:pPr>
    </w:p>
    <w:p w14:paraId="3DEDF80A" w14:textId="77777777" w:rsidR="005F0698" w:rsidRPr="005F0698" w:rsidRDefault="005F0698">
      <w:pPr>
        <w:spacing w:after="120"/>
        <w:rPr>
          <w:rFonts w:ascii="HG丸ｺﾞｼｯｸM-PRO" w:eastAsia="HG丸ｺﾞｼｯｸM-PRO" w:hAnsi="HG丸ｺﾞｼｯｸM-PRO"/>
          <w:b/>
          <w:sz w:val="24"/>
        </w:rPr>
      </w:pPr>
      <w:r w:rsidRPr="005F0698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収支予算書</w:t>
      </w:r>
    </w:p>
    <w:p w14:paraId="6D516123" w14:textId="77777777" w:rsidR="00B57DC9" w:rsidRPr="005F0698" w:rsidRDefault="00B57DC9">
      <w:pPr>
        <w:spacing w:after="120"/>
        <w:rPr>
          <w:rFonts w:ascii="HG丸ｺﾞｼｯｸM-PRO" w:eastAsia="HG丸ｺﾞｼｯｸM-PRO" w:hAnsi="HG丸ｺﾞｼｯｸM-PRO" w:hint="eastAsia"/>
          <w:sz w:val="24"/>
        </w:rPr>
      </w:pPr>
      <w:r w:rsidRPr="005F0698">
        <w:rPr>
          <w:rFonts w:ascii="HG丸ｺﾞｼｯｸM-PRO" w:eastAsia="HG丸ｺﾞｼｯｸM-PRO" w:hAnsi="HG丸ｺﾞｼｯｸM-PRO" w:hint="eastAsia"/>
          <w:sz w:val="24"/>
        </w:rPr>
        <w:t>《</w:t>
      </w:r>
      <w:r w:rsidRPr="005F0698">
        <w:rPr>
          <w:rFonts w:ascii="HG丸ｺﾞｼｯｸM-PRO" w:eastAsia="HG丸ｺﾞｼｯｸM-PRO" w:hAnsi="HG丸ｺﾞｼｯｸM-PRO" w:hint="eastAsia"/>
          <w:b/>
          <w:sz w:val="24"/>
        </w:rPr>
        <w:t>収</w:t>
      </w:r>
      <w:r w:rsidR="005F069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5F0698">
        <w:rPr>
          <w:rFonts w:ascii="HG丸ｺﾞｼｯｸM-PRO" w:eastAsia="HG丸ｺﾞｼｯｸM-PRO" w:hAnsi="HG丸ｺﾞｼｯｸM-PRO" w:hint="eastAsia"/>
          <w:b/>
          <w:sz w:val="24"/>
        </w:rPr>
        <w:t>入</w:t>
      </w:r>
      <w:r w:rsidRPr="005F0698">
        <w:rPr>
          <w:rFonts w:ascii="HG丸ｺﾞｼｯｸM-PRO" w:eastAsia="HG丸ｺﾞｼｯｸM-PRO" w:hAnsi="HG丸ｺﾞｼｯｸM-PRO" w:hint="eastAsia"/>
          <w:sz w:val="24"/>
        </w:rPr>
        <w:t>》</w:t>
      </w:r>
    </w:p>
    <w:tbl>
      <w:tblPr>
        <w:tblW w:w="9343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0"/>
        <w:gridCol w:w="5493"/>
      </w:tblGrid>
      <w:tr w:rsidR="0014126B" w:rsidRPr="005F0698" w14:paraId="7D29AEC2" w14:textId="77777777" w:rsidTr="00806D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085CD2" w14:textId="77777777" w:rsidR="00B57DC9" w:rsidRPr="005F0698" w:rsidRDefault="00B57DC9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650C06" w:rsidRPr="005F069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t>訳</w:t>
            </w:r>
          </w:p>
        </w:tc>
        <w:tc>
          <w:tcPr>
            <w:tcW w:w="54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DCDB6" w14:textId="77777777" w:rsidR="0014126B" w:rsidRPr="005F0698" w:rsidRDefault="00650C06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金　　額</w:t>
            </w:r>
          </w:p>
        </w:tc>
      </w:tr>
      <w:tr w:rsidR="00650C06" w:rsidRPr="005F0698" w14:paraId="152DAB44" w14:textId="77777777" w:rsidTr="00806D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3223B0B" w14:textId="77777777" w:rsidR="00650C06" w:rsidRPr="005F0698" w:rsidRDefault="00806D24" w:rsidP="00650C06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Cs w:val="22"/>
              </w:rPr>
              <w:t>会　費</w:t>
            </w:r>
          </w:p>
        </w:tc>
        <w:tc>
          <w:tcPr>
            <w:tcW w:w="5493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3FE480" w14:textId="77777777" w:rsidR="00650C06" w:rsidRPr="005F0698" w:rsidRDefault="00650C06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650C06" w:rsidRPr="005F0698" w14:paraId="53AA4C7D" w14:textId="77777777" w:rsidTr="00806D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40FFBFD" w14:textId="77777777" w:rsidR="00650C06" w:rsidRPr="005F0698" w:rsidRDefault="00806D24" w:rsidP="00650C06">
            <w:pPr>
              <w:jc w:val="center"/>
              <w:rPr>
                <w:rFonts w:ascii="HG丸ｺﾞｼｯｸM-PRO" w:eastAsia="HG丸ｺﾞｼｯｸM-PRO" w:hAnsi="HG丸ｺﾞｼｯｸM-PRO" w:hint="eastAsia"/>
                <w:szCs w:val="22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Cs w:val="22"/>
              </w:rPr>
              <w:t>杉並区</w:t>
            </w:r>
            <w:r w:rsidR="00642D2A" w:rsidRPr="005F0698">
              <w:rPr>
                <w:rFonts w:ascii="HG丸ｺﾞｼｯｸM-PRO" w:eastAsia="HG丸ｺﾞｼｯｸM-PRO" w:hAnsi="HG丸ｺﾞｼｯｸM-PRO" w:hint="eastAsia"/>
                <w:szCs w:val="22"/>
              </w:rPr>
              <w:t>まちづくり</w:t>
            </w:r>
            <w:r w:rsidRPr="005F0698">
              <w:rPr>
                <w:rFonts w:ascii="HG丸ｺﾞｼｯｸM-PRO" w:eastAsia="HG丸ｺﾞｼｯｸM-PRO" w:hAnsi="HG丸ｺﾞｼｯｸM-PRO" w:hint="eastAsia"/>
                <w:szCs w:val="22"/>
              </w:rPr>
              <w:t>助成金</w:t>
            </w:r>
          </w:p>
        </w:tc>
        <w:tc>
          <w:tcPr>
            <w:tcW w:w="54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42D9CC" w14:textId="77777777" w:rsidR="00650C06" w:rsidRPr="005F0698" w:rsidRDefault="00650C06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650C06" w:rsidRPr="005F0698" w14:paraId="636F9792" w14:textId="77777777" w:rsidTr="00806D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452808" w14:textId="77777777" w:rsidR="00650C06" w:rsidRPr="005F0698" w:rsidRDefault="00476F5F" w:rsidP="00650C0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他からの助成金</w:t>
            </w:r>
          </w:p>
        </w:tc>
        <w:tc>
          <w:tcPr>
            <w:tcW w:w="54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1DA5D4" w14:textId="77777777" w:rsidR="00650C06" w:rsidRPr="005F0698" w:rsidRDefault="00650C06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650C06" w:rsidRPr="005F0698" w14:paraId="18F367C4" w14:textId="77777777" w:rsidTr="00806D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85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6A8E9" w14:textId="77777777" w:rsidR="00650C06" w:rsidRPr="005F0698" w:rsidRDefault="00650C06" w:rsidP="003704E4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4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5AC990" w14:textId="77777777" w:rsidR="00650C06" w:rsidRPr="005F0698" w:rsidRDefault="00650C06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650C06" w:rsidRPr="005F0698" w14:paraId="4CBA548A" w14:textId="77777777" w:rsidTr="00650C0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8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E0847F" w14:textId="77777777" w:rsidR="00650C06" w:rsidRPr="005F0698" w:rsidRDefault="00476F5F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54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7E21D" w14:textId="77777777" w:rsidR="00650C06" w:rsidRPr="005F0698" w:rsidRDefault="00650C06" w:rsidP="00650C0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234A2274" w14:textId="77777777" w:rsidR="0014126B" w:rsidRPr="005F0698" w:rsidRDefault="0014126B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HG丸ｺﾞｼｯｸM-PRO" w:hint="eastAsia"/>
        </w:rPr>
      </w:pPr>
    </w:p>
    <w:p w14:paraId="6E187A54" w14:textId="77777777" w:rsidR="00B75D7D" w:rsidRPr="005F0698" w:rsidRDefault="003704E4" w:rsidP="005F0698">
      <w:pPr>
        <w:ind w:leftChars="-64" w:left="1" w:hangingChars="59" w:hanging="142"/>
        <w:rPr>
          <w:rFonts w:ascii="HG丸ｺﾞｼｯｸM-PRO" w:eastAsia="HG丸ｺﾞｼｯｸM-PRO" w:hAnsi="HG丸ｺﾞｼｯｸM-PRO" w:hint="eastAsia"/>
          <w:w w:val="90"/>
        </w:rPr>
      </w:pPr>
      <w:r w:rsidRPr="005F0698">
        <w:rPr>
          <w:rFonts w:ascii="HG丸ｺﾞｼｯｸM-PRO" w:eastAsia="HG丸ｺﾞｼｯｸM-PRO" w:hAnsi="HG丸ｺﾞｼｯｸM-PRO" w:hint="eastAsia"/>
          <w:sz w:val="24"/>
        </w:rPr>
        <w:t>《</w:t>
      </w:r>
      <w:r w:rsidR="00B75D7D" w:rsidRPr="005F0698">
        <w:rPr>
          <w:rFonts w:ascii="HG丸ｺﾞｼｯｸM-PRO" w:eastAsia="HG丸ｺﾞｼｯｸM-PRO" w:hAnsi="HG丸ｺﾞｼｯｸM-PRO" w:hint="eastAsia"/>
          <w:b/>
          <w:sz w:val="24"/>
        </w:rPr>
        <w:t>助成金に係る</w:t>
      </w:r>
      <w:r w:rsidR="00B57DC9" w:rsidRPr="005F0698">
        <w:rPr>
          <w:rFonts w:ascii="HG丸ｺﾞｼｯｸM-PRO" w:eastAsia="HG丸ｺﾞｼｯｸM-PRO" w:hAnsi="HG丸ｺﾞｼｯｸM-PRO" w:hint="eastAsia"/>
          <w:b/>
          <w:sz w:val="24"/>
        </w:rPr>
        <w:t>支出</w:t>
      </w:r>
      <w:r w:rsidRPr="005F0698">
        <w:rPr>
          <w:rFonts w:ascii="HG丸ｺﾞｼｯｸM-PRO" w:eastAsia="HG丸ｺﾞｼｯｸM-PRO" w:hAnsi="HG丸ｺﾞｼｯｸM-PRO" w:hint="eastAsia"/>
          <w:sz w:val="24"/>
        </w:rPr>
        <w:t>》</w:t>
      </w:r>
      <w:r w:rsidRPr="005F0698">
        <w:rPr>
          <w:rFonts w:ascii="HG丸ｺﾞｼｯｸM-PRO" w:eastAsia="HG丸ｺﾞｼｯｸM-PRO" w:hAnsi="HG丸ｺﾞｼｯｸM-PRO" w:hint="eastAsia"/>
          <w:w w:val="90"/>
        </w:rPr>
        <w:t xml:space="preserve">　</w:t>
      </w:r>
    </w:p>
    <w:p w14:paraId="3C19DF94" w14:textId="77777777" w:rsidR="0014126B" w:rsidRPr="005F0698" w:rsidRDefault="00236C20" w:rsidP="00B75D7D">
      <w:pPr>
        <w:ind w:firstLineChars="300" w:firstLine="660"/>
        <w:rPr>
          <w:rFonts w:ascii="HG丸ｺﾞｼｯｸM-PRO" w:eastAsia="HG丸ｺﾞｼｯｸM-PRO" w:hAnsi="HG丸ｺﾞｼｯｸM-PRO" w:hint="eastAsia"/>
          <w:w w:val="90"/>
        </w:rPr>
      </w:pPr>
      <w:r w:rsidRPr="005F0698">
        <w:rPr>
          <w:rFonts w:ascii="HG丸ｺﾞｼｯｸM-PRO" w:eastAsia="HG丸ｺﾞｼｯｸM-PRO" w:hAnsi="HG丸ｺﾞｼｯｸM-PRO" w:hint="eastAsia"/>
        </w:rPr>
        <w:t>実績</w:t>
      </w:r>
      <w:r w:rsidR="0014126B" w:rsidRPr="005F0698">
        <w:rPr>
          <w:rFonts w:ascii="HG丸ｺﾞｼｯｸM-PRO" w:eastAsia="HG丸ｺﾞｼｯｸM-PRO" w:hAnsi="HG丸ｺﾞｼｯｸM-PRO" w:hint="eastAsia"/>
        </w:rPr>
        <w:t>報告書の提出時に領収書を添付する必要がありますので、ご注意ください。</w:t>
      </w:r>
    </w:p>
    <w:tbl>
      <w:tblPr>
        <w:tblW w:w="9343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3410"/>
        <w:gridCol w:w="2200"/>
        <w:gridCol w:w="2083"/>
      </w:tblGrid>
      <w:tr w:rsidR="0014126B" w:rsidRPr="005F0698" w14:paraId="73347C21" w14:textId="77777777" w:rsidTr="005F069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2FC5E" w14:textId="77777777" w:rsidR="0014126B" w:rsidRPr="005F0698" w:rsidRDefault="00476F5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napToGrid w:val="0"/>
              </w:rPr>
              <w:t>内訳</w:t>
            </w:r>
          </w:p>
        </w:tc>
        <w:tc>
          <w:tcPr>
            <w:tcW w:w="341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B8868D" w14:textId="77777777" w:rsidR="0014126B" w:rsidRPr="005F0698" w:rsidRDefault="0014126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内容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0EB85A" w14:textId="77777777" w:rsidR="0014126B" w:rsidRPr="005F0698" w:rsidRDefault="0014126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金額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208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C3021A" w14:textId="77777777" w:rsidR="0014126B" w:rsidRPr="005F0698" w:rsidRDefault="0014126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費用合計金額</w:t>
            </w:r>
          </w:p>
        </w:tc>
      </w:tr>
      <w:tr w:rsidR="0014126B" w:rsidRPr="005F0698" w14:paraId="42BA1D95" w14:textId="77777777" w:rsidTr="005F0698">
        <w:tblPrEx>
          <w:tblCellMar>
            <w:top w:w="0" w:type="dxa"/>
            <w:bottom w:w="0" w:type="dxa"/>
          </w:tblCellMar>
        </w:tblPrEx>
        <w:trPr>
          <w:cantSplit/>
          <w:trHeight w:hRule="exact" w:val="2227"/>
        </w:trPr>
        <w:tc>
          <w:tcPr>
            <w:tcW w:w="1650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F8AF247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（１）</w:t>
            </w:r>
          </w:p>
          <w:p w14:paraId="507D6409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学習活動費</w:t>
            </w:r>
          </w:p>
          <w:p w14:paraId="757389BA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6C77AA51" w14:textId="77777777" w:rsidR="00303F4C" w:rsidRPr="00303F4C" w:rsidRDefault="00303F4C" w:rsidP="00303F4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講師謝礼、</w:t>
            </w:r>
          </w:p>
          <w:p w14:paraId="45CDC81B" w14:textId="77777777" w:rsidR="00303F4C" w:rsidRPr="00303F4C" w:rsidRDefault="00303F4C" w:rsidP="00303F4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学習会資料作成費、</w:t>
            </w:r>
          </w:p>
          <w:p w14:paraId="02829632" w14:textId="77777777" w:rsidR="0014126B" w:rsidRPr="00303F4C" w:rsidRDefault="00303F4C" w:rsidP="00303F4C">
            <w:pPr>
              <w:rPr>
                <w:rFonts w:ascii="HG丸ｺﾞｼｯｸM-PRO" w:eastAsia="HG丸ｺﾞｼｯｸM-PRO" w:hAnsi="HG丸ｺﾞｼｯｸM-PRO" w:hint="eastAsia"/>
              </w:rPr>
            </w:pP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会場使用料など</w:t>
            </w:r>
          </w:p>
        </w:tc>
        <w:tc>
          <w:tcPr>
            <w:tcW w:w="3410" w:type="dxa"/>
            <w:tcBorders>
              <w:top w:val="double" w:sz="4" w:space="0" w:color="auto"/>
              <w:left w:val="double" w:sz="4" w:space="0" w:color="auto"/>
            </w:tcBorders>
          </w:tcPr>
          <w:p w14:paraId="66C89C3B" w14:textId="77777777" w:rsidR="005F0698" w:rsidRPr="005F0698" w:rsidRDefault="005F069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391E79C0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83" w:type="dxa"/>
            <w:tcBorders>
              <w:top w:val="double" w:sz="4" w:space="0" w:color="auto"/>
              <w:right w:val="single" w:sz="12" w:space="0" w:color="auto"/>
            </w:tcBorders>
          </w:tcPr>
          <w:p w14:paraId="61317DF5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4126B" w:rsidRPr="005F0698" w14:paraId="241EFE35" w14:textId="77777777" w:rsidTr="005F0698">
        <w:tblPrEx>
          <w:tblCellMar>
            <w:top w:w="0" w:type="dxa"/>
            <w:bottom w:w="0" w:type="dxa"/>
          </w:tblCellMar>
        </w:tblPrEx>
        <w:trPr>
          <w:cantSplit/>
          <w:trHeight w:hRule="exact" w:val="2110"/>
        </w:trPr>
        <w:tc>
          <w:tcPr>
            <w:tcW w:w="16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0DC773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（２）</w:t>
            </w:r>
          </w:p>
          <w:p w14:paraId="20A97D51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広報活動費</w:t>
            </w:r>
          </w:p>
          <w:p w14:paraId="21394DB1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E663ACC" w14:textId="77777777" w:rsidR="00303F4C" w:rsidRPr="00303F4C" w:rsidRDefault="00303F4C" w:rsidP="00303F4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3F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パンフレッ</w:t>
            </w: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トや</w:t>
            </w:r>
          </w:p>
          <w:p w14:paraId="22EA6021" w14:textId="77777777" w:rsidR="00303F4C" w:rsidRPr="00303F4C" w:rsidRDefault="00303F4C" w:rsidP="00303F4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ニュース、報告書等</w:t>
            </w:r>
          </w:p>
          <w:p w14:paraId="1476986D" w14:textId="77777777" w:rsidR="0014126B" w:rsidRPr="00303F4C" w:rsidRDefault="00303F4C" w:rsidP="00303F4C">
            <w:pPr>
              <w:rPr>
                <w:rFonts w:ascii="HG丸ｺﾞｼｯｸM-PRO" w:eastAsia="HG丸ｺﾞｼｯｸM-PRO" w:hAnsi="HG丸ｺﾞｼｯｸM-PRO" w:hint="eastAsia"/>
              </w:rPr>
            </w:pP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の作成費など</w:t>
            </w:r>
          </w:p>
        </w:tc>
        <w:tc>
          <w:tcPr>
            <w:tcW w:w="3410" w:type="dxa"/>
            <w:tcBorders>
              <w:left w:val="double" w:sz="4" w:space="0" w:color="auto"/>
            </w:tcBorders>
          </w:tcPr>
          <w:p w14:paraId="24C2372F" w14:textId="77777777" w:rsidR="005F0698" w:rsidRPr="005F0698" w:rsidRDefault="005F0698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00" w:type="dxa"/>
          </w:tcPr>
          <w:p w14:paraId="49CBD8A5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14:paraId="2C43123A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4126B" w:rsidRPr="005F0698" w14:paraId="41CDB08B" w14:textId="77777777" w:rsidTr="005F0698">
        <w:tblPrEx>
          <w:tblCellMar>
            <w:top w:w="0" w:type="dxa"/>
            <w:bottom w:w="0" w:type="dxa"/>
          </w:tblCellMar>
        </w:tblPrEx>
        <w:trPr>
          <w:cantSplit/>
          <w:trHeight w:hRule="exact" w:val="2128"/>
        </w:trPr>
        <w:tc>
          <w:tcPr>
            <w:tcW w:w="16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0B0780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（３）</w:t>
            </w:r>
          </w:p>
          <w:p w14:paraId="462BA7F2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事務運営</w:t>
            </w:r>
          </w:p>
          <w:p w14:paraId="13D6BEB7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3F4C">
              <w:rPr>
                <w:rFonts w:ascii="ＭＳ Ｐゴシック" w:eastAsia="ＭＳ Ｐゴシック" w:hAnsi="ＭＳ Ｐゴシック" w:hint="eastAsia"/>
              </w:rPr>
              <w:t>・事業実施費</w:t>
            </w:r>
          </w:p>
          <w:p w14:paraId="305F371E" w14:textId="77777777" w:rsidR="00303F4C" w:rsidRPr="00303F4C" w:rsidRDefault="00303F4C" w:rsidP="00303F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FD23C0F" w14:textId="77777777" w:rsidR="00303F4C" w:rsidRDefault="00303F4C" w:rsidP="00303F4C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団体運営や事業実施に必要な消耗品や備品の購入費、郵送</w:t>
            </w:r>
          </w:p>
          <w:p w14:paraId="4F56F433" w14:textId="77777777" w:rsidR="0014126B" w:rsidRPr="00303F4C" w:rsidRDefault="00303F4C" w:rsidP="00303F4C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303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</w:t>
            </w:r>
          </w:p>
        </w:tc>
        <w:tc>
          <w:tcPr>
            <w:tcW w:w="3410" w:type="dxa"/>
            <w:tcBorders>
              <w:left w:val="double" w:sz="4" w:space="0" w:color="auto"/>
            </w:tcBorders>
          </w:tcPr>
          <w:p w14:paraId="55E31FD1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200" w:type="dxa"/>
          </w:tcPr>
          <w:p w14:paraId="05488639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</w:tcPr>
          <w:p w14:paraId="4A51DE65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4126B" w:rsidRPr="005F0698" w14:paraId="05023E2D" w14:textId="77777777" w:rsidTr="005F0698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26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FA94E6" w14:textId="77777777" w:rsidR="0014126B" w:rsidRPr="005F0698" w:rsidRDefault="0014126B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合計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208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A2EEB35" w14:textId="77777777" w:rsidR="0014126B" w:rsidRPr="005F0698" w:rsidRDefault="0014126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421809BB" w14:textId="77777777" w:rsidR="0014126B" w:rsidRPr="005F0698" w:rsidRDefault="0014126B">
      <w:pPr>
        <w:rPr>
          <w:rFonts w:ascii="HG丸ｺﾞｼｯｸM-PRO" w:eastAsia="HG丸ｺﾞｼｯｸM-PRO" w:hAnsi="HG丸ｺﾞｼｯｸM-PRO" w:hint="eastAsia"/>
        </w:rPr>
      </w:pPr>
    </w:p>
    <w:p w14:paraId="2F3A2C6B" w14:textId="77777777" w:rsidR="0014126B" w:rsidRPr="005F0698" w:rsidRDefault="0014126B">
      <w:pPr>
        <w:ind w:firstLineChars="100" w:firstLine="220"/>
        <w:rPr>
          <w:rFonts w:ascii="HG丸ｺﾞｼｯｸM-PRO" w:eastAsia="HG丸ｺﾞｼｯｸM-PRO" w:hAnsi="HG丸ｺﾞｼｯｸM-PRO" w:hint="eastAsia"/>
        </w:rPr>
      </w:pPr>
      <w:r w:rsidRPr="005F0698">
        <w:rPr>
          <w:rFonts w:ascii="HG丸ｺﾞｼｯｸM-PRO" w:eastAsia="HG丸ｺﾞｼｯｸM-PRO" w:hAnsi="HG丸ｺﾞｼｯｸM-PRO" w:hint="eastAsia"/>
        </w:rPr>
        <w:t>※上記の費用の考え方</w:t>
      </w:r>
    </w:p>
    <w:p w14:paraId="65C6C469" w14:textId="77777777" w:rsidR="0014126B" w:rsidRPr="005F0698" w:rsidRDefault="005F0698" w:rsidP="005F0698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1C722B" w:rsidRPr="005F0698">
        <w:rPr>
          <w:rFonts w:ascii="HG丸ｺﾞｼｯｸM-PRO" w:eastAsia="HG丸ｺﾞｼｯｸM-PRO" w:hAnsi="HG丸ｺﾞｼｯｸM-PRO" w:hint="eastAsia"/>
        </w:rPr>
        <w:t>学習活動費：</w:t>
      </w:r>
      <w:r w:rsidR="0014126B" w:rsidRPr="005F0698">
        <w:rPr>
          <w:rFonts w:ascii="HG丸ｺﾞｼｯｸM-PRO" w:eastAsia="HG丸ｺﾞｼｯｸM-PRO" w:hAnsi="HG丸ｺﾞｼｯｸM-PRO" w:hint="eastAsia"/>
        </w:rPr>
        <w:t>講師謝礼</w:t>
      </w:r>
      <w:r w:rsidR="001C722B" w:rsidRPr="005F0698">
        <w:rPr>
          <w:rFonts w:ascii="HG丸ｺﾞｼｯｸM-PRO" w:eastAsia="HG丸ｺﾞｼｯｸM-PRO" w:hAnsi="HG丸ｺﾞｼｯｸM-PRO" w:hint="eastAsia"/>
        </w:rPr>
        <w:t>、資料作成、会場使用などに要する経費</w:t>
      </w:r>
    </w:p>
    <w:p w14:paraId="1569CB2F" w14:textId="77777777" w:rsidR="0014126B" w:rsidRPr="005F0698" w:rsidRDefault="005F0698" w:rsidP="005F0698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1C722B" w:rsidRPr="005F0698">
        <w:rPr>
          <w:rFonts w:ascii="HG丸ｺﾞｼｯｸM-PRO" w:eastAsia="HG丸ｺﾞｼｯｸM-PRO" w:hAnsi="HG丸ｺﾞｼｯｸM-PRO" w:hint="eastAsia"/>
        </w:rPr>
        <w:t>広報活動費：パンフレットやニュースの発行などに要する経費</w:t>
      </w:r>
    </w:p>
    <w:p w14:paraId="16A49827" w14:textId="77777777" w:rsidR="005F0698" w:rsidRDefault="005F0698" w:rsidP="005F069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（３）事務運営費</w:t>
      </w:r>
      <w:r w:rsidRPr="005F0698">
        <w:rPr>
          <w:rFonts w:ascii="HG丸ｺﾞｼｯｸM-PRO" w:eastAsia="HG丸ｺﾞｼｯｸM-PRO" w:hAnsi="HG丸ｺﾞｼｯｸM-PRO" w:hint="eastAsia"/>
        </w:rPr>
        <w:t>：団体の維持運営に必要な消耗品・備品の購入、郵便などに要する経費</w:t>
      </w:r>
    </w:p>
    <w:p w14:paraId="436DCDFC" w14:textId="77777777" w:rsidR="0014126B" w:rsidRPr="005F0698" w:rsidRDefault="001C722B" w:rsidP="005F0698">
      <w:pPr>
        <w:ind w:firstLineChars="300" w:firstLine="660"/>
        <w:rPr>
          <w:rFonts w:ascii="HG丸ｺﾞｼｯｸM-PRO" w:eastAsia="HG丸ｺﾞｼｯｸM-PRO" w:hAnsi="HG丸ｺﾞｼｯｸM-PRO" w:hint="eastAsia"/>
        </w:rPr>
      </w:pPr>
      <w:r w:rsidRPr="005F0698">
        <w:rPr>
          <w:rFonts w:ascii="HG丸ｺﾞｼｯｸM-PRO" w:eastAsia="HG丸ｺﾞｼｯｸM-PRO" w:hAnsi="HG丸ｺﾞｼｯｸM-PRO" w:hint="eastAsia"/>
        </w:rPr>
        <w:t>事業実施費：事業に必要な消耗品</w:t>
      </w:r>
      <w:r w:rsidR="00816AA5" w:rsidRPr="005F0698">
        <w:rPr>
          <w:rFonts w:ascii="HG丸ｺﾞｼｯｸM-PRO" w:eastAsia="HG丸ｺﾞｼｯｸM-PRO" w:hAnsi="HG丸ｺﾞｼｯｸM-PRO" w:hint="eastAsia"/>
        </w:rPr>
        <w:t>購入、会場使用などに要する経費</w:t>
      </w:r>
    </w:p>
    <w:p w14:paraId="668410C4" w14:textId="77777777" w:rsidR="0014126B" w:rsidRDefault="0014126B">
      <w:pPr>
        <w:ind w:leftChars="552" w:left="1214" w:firstLineChars="100" w:firstLine="220"/>
        <w:rPr>
          <w:rFonts w:ascii="HG丸ｺﾞｼｯｸM-PRO" w:eastAsia="HG丸ｺﾞｼｯｸM-PRO"/>
        </w:rPr>
      </w:pPr>
    </w:p>
    <w:p w14:paraId="73840F55" w14:textId="77777777" w:rsidR="00C02A6C" w:rsidRPr="005F0698" w:rsidRDefault="00D75832" w:rsidP="00C02A6C">
      <w:pPr>
        <w:pStyle w:val="a3"/>
        <w:tabs>
          <w:tab w:val="clear" w:pos="4252"/>
          <w:tab w:val="clear" w:pos="8504"/>
        </w:tabs>
        <w:snapToGrid/>
        <w:spacing w:after="12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事業計画</w:t>
      </w:r>
      <w:r w:rsidR="00C02A6C" w:rsidRPr="005F0698">
        <w:rPr>
          <w:rFonts w:ascii="HG丸ｺﾞｼｯｸM-PRO" w:eastAsia="HG丸ｺﾞｼｯｸM-PRO" w:hAnsi="HG丸ｺﾞｼｯｸM-PRO" w:hint="eastAsia"/>
          <w:b/>
          <w:sz w:val="24"/>
        </w:rPr>
        <w:t>書</w:t>
      </w:r>
    </w:p>
    <w:tbl>
      <w:tblPr>
        <w:tblW w:w="935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"/>
        <w:gridCol w:w="7474"/>
        <w:gridCol w:w="6"/>
      </w:tblGrid>
      <w:tr w:rsidR="00C02A6C" w:rsidRPr="005F0698" w14:paraId="4BF31197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D31CE" w14:textId="77777777" w:rsidR="00C02A6C" w:rsidRPr="005F0698" w:rsidRDefault="00C02A6C" w:rsidP="00A651A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活動内容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480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14:paraId="287C847A" w14:textId="77777777" w:rsidR="00C02A6C" w:rsidRPr="005F0698" w:rsidRDefault="00C02A6C" w:rsidP="00A651AF">
            <w:pPr>
              <w:ind w:left="445" w:hanging="220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※詳細に記入してください。必要に応じて、図表、地図、イラスト、写真等の添付や、印刷物等の資料を提出いただいても結構です。</w:t>
            </w:r>
          </w:p>
        </w:tc>
      </w:tr>
      <w:tr w:rsidR="00C02A6C" w:rsidRPr="005F0698" w14:paraId="7DDCFCBB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F69C75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0D0093BD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D89609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623322B7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30838A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305D61EA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C7C1A9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5C90D76E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2089B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5965E649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A58ED9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000938EB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4054FD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34E0BC46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D93C06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06B185E9" w14:textId="77777777" w:rsidTr="00A651A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35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3A7EA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1D6D97B9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10625446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2747C085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1A559390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9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AFC15" w14:textId="77777777" w:rsidR="00C02A6C" w:rsidRPr="005F0698" w:rsidRDefault="00C02A6C" w:rsidP="00A651A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  <w:sz w:val="24"/>
              </w:rPr>
              <w:t>活動スケジュール</w: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t xml:space="preserve">　（活動内容をご記入ください。フローチャートでも結構です。）</w:t>
            </w:r>
          </w:p>
        </w:tc>
      </w:tr>
      <w:tr w:rsidR="00C02A6C" w:rsidRPr="005F0698" w14:paraId="26E88AD8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50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ABE4C" w14:textId="77777777" w:rsidR="00C02A6C" w:rsidRPr="005F0698" w:rsidRDefault="00C02A6C" w:rsidP="00A651A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時期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  <w:tc>
          <w:tcPr>
            <w:tcW w:w="758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335249" w14:textId="77777777" w:rsidR="00C02A6C" w:rsidRPr="005F0698" w:rsidRDefault="00C02A6C" w:rsidP="00A651AF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5F0698">
              <w:rPr>
                <w:rFonts w:ascii="HG丸ｺﾞｼｯｸM-PRO" w:eastAsia="HG丸ｺﾞｼｯｸM-PRO" w:hAnsi="HG丸ｺﾞｼｯｸM-PRO"/>
              </w:rPr>
              <w:instrText xml:space="preserve"> eq \o\ad(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>活動内容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,</w:instrText>
            </w:r>
            <w:r w:rsidRPr="005F0698">
              <w:rPr>
                <w:rFonts w:ascii="HG丸ｺﾞｼｯｸM-PRO" w:eastAsia="HG丸ｺﾞｼｯｸM-PRO" w:hAnsi="HG丸ｺﾞｼｯｸM-PRO" w:hint="eastAsia"/>
              </w:rPr>
              <w:instrText xml:space="preserve">　　　　　　　　　　</w:instrText>
            </w:r>
            <w:r w:rsidRPr="005F0698">
              <w:rPr>
                <w:rFonts w:ascii="HG丸ｺﾞｼｯｸM-PRO" w:eastAsia="HG丸ｺﾞｼｯｸM-PRO" w:hAnsi="HG丸ｺﾞｼｯｸM-PRO"/>
              </w:rPr>
              <w:instrText>)</w:instrText>
            </w:r>
            <w:r w:rsidRPr="005F0698"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</w:tr>
      <w:tr w:rsidR="00C02A6C" w:rsidRPr="005F0698" w14:paraId="419837A5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2234F85" w14:textId="77777777" w:rsidR="00C02A6C" w:rsidRPr="005F0698" w:rsidRDefault="00402E6B" w:rsidP="006A5285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348EA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C02A6C" w:rsidRPr="005F0698">
              <w:rPr>
                <w:rFonts w:ascii="HG丸ｺﾞｼｯｸM-PRO" w:eastAsia="HG丸ｺﾞｼｯｸM-PRO" w:hAnsi="HG丸ｺﾞｼｯｸM-PRO" w:hint="eastAsia"/>
              </w:rPr>
              <w:t>年4月</w:t>
            </w:r>
          </w:p>
        </w:tc>
        <w:tc>
          <w:tcPr>
            <w:tcW w:w="7584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5FAE6CFE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  <w:szCs w:val="22"/>
              </w:rPr>
            </w:pPr>
          </w:p>
        </w:tc>
      </w:tr>
      <w:tr w:rsidR="00C02A6C" w:rsidRPr="005F0698" w14:paraId="4594F19D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79B99F3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5月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776DAD0E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793BC926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E05F3DD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6月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456971B3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185CF60B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5A0B0F1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7月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00B0C407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25869949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157D1FF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8月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61200C59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08BF2BF3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B34F06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74EB7A49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1C2C3D77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905AC45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59AEA63C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2295F044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83EC6C2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4B5BFA16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02A6C" w:rsidRPr="005F0698" w14:paraId="202CD648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D2F251C" w14:textId="77777777" w:rsidR="00C02A6C" w:rsidRPr="005F0698" w:rsidRDefault="00C02A6C" w:rsidP="00A651AF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44AF9D28" w14:textId="77777777" w:rsidR="00C02A6C" w:rsidRPr="005F0698" w:rsidRDefault="00C02A6C" w:rsidP="00A651AF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F54526" w:rsidRPr="005F0698" w14:paraId="544E7C85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3255E52" w14:textId="77777777" w:rsidR="00F54526" w:rsidRPr="005F0698" w:rsidRDefault="00402E6B" w:rsidP="006A5285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348EA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F54526" w:rsidRPr="005F0698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F54526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F54526" w:rsidRPr="005F0698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7BA06BA4" w14:textId="77777777" w:rsidR="00F54526" w:rsidRPr="005F0698" w:rsidRDefault="00F54526" w:rsidP="00F5452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F54526" w:rsidRPr="005F0698" w14:paraId="5B40DDC1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20BE397" w14:textId="77777777" w:rsidR="00F54526" w:rsidRPr="005F0698" w:rsidRDefault="00F54526" w:rsidP="00F54526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2月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7D26F98F" w14:textId="77777777" w:rsidR="00F54526" w:rsidRPr="005F0698" w:rsidRDefault="00F54526" w:rsidP="00F5452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F54526" w:rsidRPr="005F0698" w14:paraId="5DDCFEA7" w14:textId="77777777" w:rsidTr="00A651A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20"/>
        </w:trPr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882A39" w14:textId="77777777" w:rsidR="00F54526" w:rsidRPr="005F0698" w:rsidRDefault="00F54526" w:rsidP="00F54526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5F0698">
              <w:rPr>
                <w:rFonts w:ascii="HG丸ｺﾞｼｯｸM-PRO" w:eastAsia="HG丸ｺﾞｼｯｸM-PRO" w:hAnsi="HG丸ｺﾞｼｯｸM-PRO" w:hint="eastAsia"/>
              </w:rPr>
              <w:t>3月</w:t>
            </w:r>
          </w:p>
        </w:tc>
        <w:tc>
          <w:tcPr>
            <w:tcW w:w="7584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CC8C93E" w14:textId="77777777" w:rsidR="00F54526" w:rsidRPr="005F0698" w:rsidRDefault="00F54526" w:rsidP="00F5452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0222302D" w14:textId="77777777" w:rsidR="00C02A6C" w:rsidRDefault="00C02A6C" w:rsidP="00C02A6C">
      <w:pPr>
        <w:rPr>
          <w:rFonts w:ascii="HG丸ｺﾞｼｯｸM-PRO" w:eastAsia="HG丸ｺﾞｼｯｸM-PRO" w:hint="eastAsia"/>
        </w:rPr>
      </w:pPr>
    </w:p>
    <w:sectPr w:rsidR="00C02A6C" w:rsidSect="00E61000">
      <w:pgSz w:w="11907" w:h="16840" w:code="9"/>
      <w:pgMar w:top="851" w:right="1418" w:bottom="567" w:left="1418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80BD" w14:textId="77777777" w:rsidR="00B60FC8" w:rsidRDefault="00B60FC8">
      <w:r>
        <w:separator/>
      </w:r>
    </w:p>
  </w:endnote>
  <w:endnote w:type="continuationSeparator" w:id="0">
    <w:p w14:paraId="1554B302" w14:textId="77777777" w:rsidR="00B60FC8" w:rsidRDefault="00B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B184" w14:textId="77777777" w:rsidR="00B60FC8" w:rsidRDefault="00B60FC8">
      <w:r>
        <w:separator/>
      </w:r>
    </w:p>
  </w:footnote>
  <w:footnote w:type="continuationSeparator" w:id="0">
    <w:p w14:paraId="0A225A38" w14:textId="77777777" w:rsidR="00B60FC8" w:rsidRDefault="00B6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B3D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9162E59"/>
    <w:multiLevelType w:val="hybridMultilevel"/>
    <w:tmpl w:val="5816DD1C"/>
    <w:lvl w:ilvl="0" w:tplc="9A2E5B06">
      <w:start w:val="4"/>
      <w:numFmt w:val="bullet"/>
      <w:lvlText w:val="＊"/>
      <w:lvlJc w:val="left"/>
      <w:pPr>
        <w:tabs>
          <w:tab w:val="num" w:pos="1575"/>
        </w:tabs>
        <w:ind w:left="157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</w:abstractNum>
  <w:abstractNum w:abstractNumId="2" w15:restartNumberingAfterBreak="0">
    <w:nsid w:val="4806438F"/>
    <w:multiLevelType w:val="hybridMultilevel"/>
    <w:tmpl w:val="5F9EAF86"/>
    <w:lvl w:ilvl="0" w:tplc="DE0CF87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8A533E"/>
    <w:multiLevelType w:val="singleLevel"/>
    <w:tmpl w:val="279AA32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813328029">
    <w:abstractNumId w:val="0"/>
  </w:num>
  <w:num w:numId="2" w16cid:durableId="851606127">
    <w:abstractNumId w:val="3"/>
  </w:num>
  <w:num w:numId="3" w16cid:durableId="1427506610">
    <w:abstractNumId w:val="1"/>
  </w:num>
  <w:num w:numId="4" w16cid:durableId="72155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00"/>
    <w:rsid w:val="00077C32"/>
    <w:rsid w:val="000F391E"/>
    <w:rsid w:val="00106389"/>
    <w:rsid w:val="0014126B"/>
    <w:rsid w:val="00197575"/>
    <w:rsid w:val="001B3145"/>
    <w:rsid w:val="001C722B"/>
    <w:rsid w:val="002348EA"/>
    <w:rsid w:val="00236C20"/>
    <w:rsid w:val="002526B9"/>
    <w:rsid w:val="0026706B"/>
    <w:rsid w:val="00303F4C"/>
    <w:rsid w:val="003704E4"/>
    <w:rsid w:val="00376C1E"/>
    <w:rsid w:val="00402E6B"/>
    <w:rsid w:val="00476F5F"/>
    <w:rsid w:val="004A61CB"/>
    <w:rsid w:val="004E021C"/>
    <w:rsid w:val="004E5F49"/>
    <w:rsid w:val="00530FA6"/>
    <w:rsid w:val="0059081B"/>
    <w:rsid w:val="005F0698"/>
    <w:rsid w:val="00642D2A"/>
    <w:rsid w:val="00647374"/>
    <w:rsid w:val="00650C06"/>
    <w:rsid w:val="006A5285"/>
    <w:rsid w:val="00753ABC"/>
    <w:rsid w:val="00761D7B"/>
    <w:rsid w:val="0078507B"/>
    <w:rsid w:val="00806D24"/>
    <w:rsid w:val="0081355A"/>
    <w:rsid w:val="00816AA5"/>
    <w:rsid w:val="00824EA1"/>
    <w:rsid w:val="00832A20"/>
    <w:rsid w:val="0089221B"/>
    <w:rsid w:val="008F0A4A"/>
    <w:rsid w:val="00937792"/>
    <w:rsid w:val="009809C9"/>
    <w:rsid w:val="0098409A"/>
    <w:rsid w:val="00A651AF"/>
    <w:rsid w:val="00AD1C5A"/>
    <w:rsid w:val="00AE40EE"/>
    <w:rsid w:val="00B444B4"/>
    <w:rsid w:val="00B57DC9"/>
    <w:rsid w:val="00B60FC8"/>
    <w:rsid w:val="00B621B9"/>
    <w:rsid w:val="00B75D7D"/>
    <w:rsid w:val="00BF0FA8"/>
    <w:rsid w:val="00C02A6C"/>
    <w:rsid w:val="00C07622"/>
    <w:rsid w:val="00C55A1A"/>
    <w:rsid w:val="00C57BBE"/>
    <w:rsid w:val="00C61989"/>
    <w:rsid w:val="00D243D0"/>
    <w:rsid w:val="00D3792F"/>
    <w:rsid w:val="00D6060D"/>
    <w:rsid w:val="00D75832"/>
    <w:rsid w:val="00D908EE"/>
    <w:rsid w:val="00E60417"/>
    <w:rsid w:val="00E61000"/>
    <w:rsid w:val="00E9151A"/>
    <w:rsid w:val="00EC32F4"/>
    <w:rsid w:val="00ED6C43"/>
    <w:rsid w:val="00F0776D"/>
    <w:rsid w:val="00F17D57"/>
    <w:rsid w:val="00F54526"/>
    <w:rsid w:val="00FC76F2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E85D0"/>
  <w15:chartTrackingRefBased/>
  <w15:docId w15:val="{B1831DBB-5AEB-4915-8A67-524D7CD1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明朝" w:hAnsi="Arial"/>
      <w:kern w:val="2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eastAsia="ＭＳ 明朝"/>
      <w:sz w:val="20"/>
    </w:rPr>
  </w:style>
  <w:style w:type="paragraph" w:styleId="a6">
    <w:name w:val="Body Text Indent"/>
    <w:basedOn w:val="a"/>
    <w:pPr>
      <w:ind w:left="880" w:hangingChars="400" w:hanging="880"/>
    </w:pPr>
    <w:rPr>
      <w:rFonts w:eastAsia="ＭＳ 明朝"/>
    </w:rPr>
  </w:style>
  <w:style w:type="paragraph" w:styleId="a7">
    <w:name w:val="Closing"/>
    <w:basedOn w:val="a"/>
    <w:next w:val="a"/>
    <w:rsid w:val="00E61000"/>
    <w:pPr>
      <w:jc w:val="right"/>
    </w:pPr>
    <w:rPr>
      <w:rFonts w:ascii="Century" w:eastAsia="ＭＳ 明朝" w:hAnsi="Century"/>
      <w:kern w:val="2"/>
      <w:sz w:val="24"/>
    </w:rPr>
  </w:style>
  <w:style w:type="paragraph" w:styleId="a8">
    <w:name w:val="Note Heading"/>
    <w:basedOn w:val="a"/>
    <w:next w:val="a"/>
    <w:rsid w:val="00E61000"/>
    <w:pPr>
      <w:jc w:val="center"/>
    </w:pPr>
    <w:rPr>
      <w:rFonts w:ascii="Century" w:eastAsia="ＭＳ 明朝" w:hAnsi="Century"/>
      <w:kern w:val="2"/>
      <w:sz w:val="24"/>
    </w:rPr>
  </w:style>
  <w:style w:type="paragraph" w:styleId="a9">
    <w:name w:val="Balloon Text"/>
    <w:basedOn w:val="a"/>
    <w:semiHidden/>
    <w:rsid w:val="00F0776D"/>
    <w:rPr>
      <w:rFonts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【１】活動グループ　　　　　　　　　　　　　　　　　　　　　平成　　年　　月　　日</vt:lpstr>
      <vt:lpstr>【１】活動グループ　　　　　　　　　　　　　　　　　　　　　平成　　年　　月　　日</vt:lpstr>
    </vt:vector>
  </TitlesOfParts>
  <Company>杉並区役所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【１】活動グループ　　　　　　　　　　　　　　　　　　　　　平成　　年　　月　　日</dc:title>
  <dc:subject/>
  <dc:creator>KHN097</dc:creator>
  <cp:keywords/>
  <dc:description/>
  <cp:lastModifiedBy>角　由美子</cp:lastModifiedBy>
  <cp:revision>2</cp:revision>
  <cp:lastPrinted>2026-03-19T03:56:00Z</cp:lastPrinted>
  <dcterms:created xsi:type="dcterms:W3CDTF">2026-03-19T03:56:00Z</dcterms:created>
  <dcterms:modified xsi:type="dcterms:W3CDTF">2026-03-19T03:56:00Z</dcterms:modified>
</cp:coreProperties>
</file>