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DD22" w14:textId="77777777" w:rsidR="00AE09B7" w:rsidRPr="00AE7D82" w:rsidRDefault="00AE09B7" w:rsidP="00AE09B7">
      <w:pPr>
        <w:rPr>
          <w:rFonts w:hAnsi="ＭＳ 明朝" w:hint="eastAsia"/>
          <w:sz w:val="24"/>
          <w:u w:val="single"/>
        </w:rPr>
      </w:pPr>
    </w:p>
    <w:p w14:paraId="71F128E8" w14:textId="77777777" w:rsidR="007423D2" w:rsidRPr="00AE7D82" w:rsidRDefault="007423D2" w:rsidP="007423D2">
      <w:pPr>
        <w:ind w:leftChars="105" w:left="870" w:hangingChars="300" w:hanging="668"/>
        <w:rPr>
          <w:rFonts w:hAnsi="ＭＳ 明朝" w:hint="eastAsia"/>
          <w:sz w:val="24"/>
          <w:u w:val="single"/>
        </w:rPr>
      </w:pPr>
      <w:r w:rsidRPr="00AE7D82">
        <w:rPr>
          <w:rFonts w:hAnsi="ＭＳ 明朝" w:hint="eastAsia"/>
          <w:noProof/>
          <w:sz w:val="24"/>
          <w:u w:val="single"/>
        </w:rPr>
        <w:pict w14:anchorId="479F2E9E">
          <v:rect id="_x0000_s2085" style="position:absolute;left:0;text-align:left;margin-left:130.4pt;margin-top:-11.85pt;width:215.25pt;height:36pt;z-index:251657216" fillcolor="silver" strokeweight="3pt">
            <v:stroke linestyle="thinThin"/>
            <v:textbox inset="5.85pt,.7pt,5.85pt,.7pt">
              <w:txbxContent>
                <w:p w14:paraId="49A6DE26" w14:textId="77777777" w:rsidR="007423D2" w:rsidRPr="00631634" w:rsidRDefault="007423D2" w:rsidP="007423D2">
                  <w:pPr>
                    <w:spacing w:line="560" w:lineRule="exact"/>
                    <w:jc w:val="center"/>
                    <w:rPr>
                      <w:sz w:val="36"/>
                      <w:szCs w:val="36"/>
                    </w:rPr>
                  </w:pPr>
                  <w:r w:rsidRPr="00631634">
                    <w:rPr>
                      <w:rFonts w:ascii="HG丸ｺﾞｼｯｸM-PRO" w:eastAsia="HG丸ｺﾞｼｯｸM-PRO" w:hAnsi="ＭＳ ゴシック" w:hint="eastAsia"/>
                      <w:b/>
                      <w:sz w:val="36"/>
                      <w:szCs w:val="36"/>
                    </w:rPr>
                    <w:t>ご意見をお寄せください</w:t>
                  </w:r>
                </w:p>
              </w:txbxContent>
            </v:textbox>
            <w10:wrap side="left"/>
          </v:rect>
        </w:pict>
      </w:r>
    </w:p>
    <w:p w14:paraId="4BBB3807" w14:textId="77777777" w:rsidR="007423D2" w:rsidRPr="00AE7D82" w:rsidRDefault="007423D2" w:rsidP="007423D2">
      <w:pPr>
        <w:ind w:leftChars="105" w:left="870" w:hangingChars="300" w:hanging="668"/>
        <w:rPr>
          <w:rFonts w:hAnsi="ＭＳ 明朝" w:hint="eastAsia"/>
          <w:sz w:val="24"/>
          <w:u w:val="single"/>
        </w:rPr>
      </w:pPr>
    </w:p>
    <w:p w14:paraId="6861462C" w14:textId="77777777" w:rsidR="007423D2" w:rsidRPr="00AE7D82" w:rsidRDefault="0086182A" w:rsidP="00DD0DE6">
      <w:pPr>
        <w:spacing w:line="360" w:lineRule="auto"/>
        <w:ind w:firstLineChars="150" w:firstLine="456"/>
        <w:rPr>
          <w:rFonts w:ascii="HG丸ｺﾞｼｯｸM-PRO" w:eastAsia="HG丸ｺﾞｼｯｸM-PRO" w:hAnsi="ＭＳ ゴシック" w:hint="eastAsia"/>
          <w:b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「</w:t>
      </w:r>
      <w:r w:rsidR="0068085B" w:rsidRPr="00AE7D82">
        <w:rPr>
          <w:rFonts w:ascii="HG丸ｺﾞｼｯｸM-PRO" w:eastAsia="HG丸ｺﾞｼｯｸM-PRO" w:hAnsi="ＭＳ ゴシック" w:hint="eastAsia"/>
          <w:b/>
          <w:sz w:val="32"/>
          <w:szCs w:val="32"/>
        </w:rPr>
        <w:t>令和</w:t>
      </w:r>
      <w:r w:rsidR="00DA370A">
        <w:rPr>
          <w:rFonts w:ascii="HG丸ｺﾞｼｯｸM-PRO" w:eastAsia="HG丸ｺﾞｼｯｸM-PRO" w:hAnsi="ＭＳ ゴシック" w:hint="eastAsia"/>
          <w:b/>
          <w:sz w:val="32"/>
          <w:szCs w:val="32"/>
        </w:rPr>
        <w:t>８</w:t>
      </w:r>
      <w:r w:rsidR="009D6E36" w:rsidRPr="00AE7D82">
        <w:rPr>
          <w:rFonts w:ascii="HG丸ｺﾞｼｯｸM-PRO" w:eastAsia="HG丸ｺﾞｼｯｸM-PRO" w:hAnsi="ＭＳ ゴシック" w:hint="eastAsia"/>
          <w:b/>
          <w:sz w:val="32"/>
          <w:szCs w:val="32"/>
        </w:rPr>
        <w:t>年度杉並区食品衛生監視指導計画（</w:t>
      </w:r>
      <w:r w:rsidR="00DD0DE6" w:rsidRPr="00AE7D82">
        <w:rPr>
          <w:rFonts w:ascii="HG丸ｺﾞｼｯｸM-PRO" w:eastAsia="HG丸ｺﾞｼｯｸM-PRO" w:hAnsi="ＭＳ ゴシック" w:hint="eastAsia"/>
          <w:b/>
          <w:sz w:val="32"/>
          <w:szCs w:val="32"/>
        </w:rPr>
        <w:t>案</w:t>
      </w:r>
      <w:r w:rsidR="009D6E36" w:rsidRPr="00AE7D82">
        <w:rPr>
          <w:rFonts w:ascii="HG丸ｺﾞｼｯｸM-PRO" w:eastAsia="HG丸ｺﾞｼｯｸM-PRO" w:hAnsi="ＭＳ ゴシック" w:hint="eastAsia"/>
          <w:b/>
          <w:sz w:val="32"/>
          <w:szCs w:val="32"/>
        </w:rPr>
        <w:t>）</w:t>
      </w:r>
      <w:r>
        <w:rPr>
          <w:rFonts w:ascii="HG丸ｺﾞｼｯｸM-PRO" w:eastAsia="HG丸ｺﾞｼｯｸM-PRO" w:hAnsi="ＭＳ ゴシック" w:hint="eastAsia"/>
          <w:b/>
          <w:sz w:val="32"/>
          <w:szCs w:val="32"/>
        </w:rPr>
        <w:t>」</w:t>
      </w:r>
      <w:r w:rsidR="00DD0DE6" w:rsidRPr="00AE7D82">
        <w:rPr>
          <w:rFonts w:ascii="HG丸ｺﾞｼｯｸM-PRO" w:eastAsia="HG丸ｺﾞｼｯｸM-PRO" w:hAnsi="ＭＳ ゴシック" w:hint="eastAsia"/>
          <w:b/>
          <w:sz w:val="32"/>
          <w:szCs w:val="32"/>
        </w:rPr>
        <w:t>について</w:t>
      </w:r>
    </w:p>
    <w:p w14:paraId="76CDF9D2" w14:textId="77777777" w:rsidR="007423D2" w:rsidRPr="00AE7D82" w:rsidRDefault="002207AC" w:rsidP="0056096D">
      <w:pPr>
        <w:ind w:left="210"/>
        <w:rPr>
          <w:rFonts w:hAnsi="ＭＳ 明朝" w:hint="eastAsia"/>
          <w:szCs w:val="21"/>
        </w:rPr>
      </w:pPr>
      <w:r w:rsidRPr="00AE7D82">
        <w:rPr>
          <w:rFonts w:hAnsi="ＭＳ 明朝" w:hint="eastAsia"/>
          <w:szCs w:val="21"/>
          <w:u w:val="wave"/>
        </w:rPr>
        <w:t>以下</w:t>
      </w:r>
      <w:r w:rsidR="00542685" w:rsidRPr="00AE7D82">
        <w:rPr>
          <w:rFonts w:hAnsi="ＭＳ 明朝" w:hint="eastAsia"/>
          <w:szCs w:val="21"/>
          <w:u w:val="wave"/>
        </w:rPr>
        <w:t>の枠内</w:t>
      </w:r>
      <w:r w:rsidR="007423D2" w:rsidRPr="00AE7D82">
        <w:rPr>
          <w:rFonts w:hAnsi="ＭＳ 明朝" w:hint="eastAsia"/>
          <w:szCs w:val="21"/>
          <w:u w:val="wave"/>
        </w:rPr>
        <w:t>にご記入の上、</w:t>
      </w:r>
      <w:r w:rsidR="007423D2" w:rsidRPr="00AE7D82">
        <w:rPr>
          <w:rFonts w:hAnsi="ＭＳ 明朝" w:hint="eastAsia"/>
          <w:szCs w:val="21"/>
        </w:rPr>
        <w:t>ご意見をお書きください</w:t>
      </w:r>
      <w:r w:rsidR="0056096D" w:rsidRPr="00AE7D82">
        <w:rPr>
          <w:rFonts w:hAnsi="ＭＳ 明朝" w:hint="eastAsia"/>
          <w:szCs w:val="21"/>
        </w:rPr>
        <w:t>。</w:t>
      </w:r>
    </w:p>
    <w:p w14:paraId="56F5E672" w14:textId="77777777" w:rsidR="007423D2" w:rsidRPr="00AE7D82" w:rsidRDefault="0056096D" w:rsidP="00285D5A">
      <w:pPr>
        <w:pBdr>
          <w:bottom w:val="single" w:sz="6" w:space="0" w:color="auto"/>
        </w:pBdr>
        <w:rPr>
          <w:rFonts w:hAnsi="ＭＳ 明朝" w:hint="eastAsia"/>
          <w:sz w:val="22"/>
          <w:szCs w:val="22"/>
        </w:rPr>
      </w:pPr>
      <w:r w:rsidRPr="00AE7D82">
        <w:rPr>
          <w:rFonts w:hAnsi="ＭＳ 明朝"/>
          <w:noProof/>
          <w:sz w:val="22"/>
          <w:szCs w:val="22"/>
        </w:rPr>
        <w:pict w14:anchorId="40CC4F85">
          <v:rect id="_x0000_s2084" style="position:absolute;left:0;text-align:left;margin-left:3pt;margin-top:8.2pt;width:457.95pt;height:207.4pt;z-index:251656192">
            <v:textbox style="mso-next-textbox:#_x0000_s2084" inset="5.85pt,.7pt,5.85pt,.7pt">
              <w:txbxContent>
                <w:p w14:paraId="5AA4CAA5" w14:textId="77777777" w:rsidR="007423D2" w:rsidRDefault="00285D5A" w:rsidP="00227C06">
                  <w:pPr>
                    <w:ind w:firstLine="8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</w:t>
                  </w:r>
                </w:p>
                <w:p w14:paraId="7EFF049D" w14:textId="77777777" w:rsidR="00285D5A" w:rsidRDefault="00285D5A" w:rsidP="00BE07CA">
                  <w:pPr>
                    <w:ind w:firstLine="184"/>
                    <w:rPr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 xml:space="preserve">住　所：　　　　　　　　　　　　　　　　　　　　　　　　　　　</w:t>
                  </w:r>
                </w:p>
                <w:p w14:paraId="1860F1B9" w14:textId="77777777" w:rsidR="00285D5A" w:rsidRPr="00285D5A" w:rsidRDefault="00285D5A" w:rsidP="007423D2">
                  <w:pPr>
                    <w:rPr>
                      <w:u w:val="double"/>
                    </w:rPr>
                  </w:pPr>
                </w:p>
                <w:p w14:paraId="5A261541" w14:textId="77777777" w:rsidR="00285D5A" w:rsidRPr="00285D5A" w:rsidRDefault="00285D5A" w:rsidP="007423D2">
                  <w:pPr>
                    <w:rPr>
                      <w:rFonts w:hint="eastAsia"/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>（フリガナ）</w:t>
                  </w:r>
                </w:p>
                <w:p w14:paraId="020A50A9" w14:textId="77777777" w:rsidR="00285D5A" w:rsidRDefault="00285D5A" w:rsidP="00BE07CA">
                  <w:pPr>
                    <w:ind w:firstLine="184"/>
                    <w:rPr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 xml:space="preserve">氏　名：　　　　　　　　　　　　　　　　　　　　　　　　　　　</w:t>
                  </w:r>
                </w:p>
                <w:p w14:paraId="60C5020A" w14:textId="77777777" w:rsidR="00285D5A" w:rsidRDefault="00285D5A" w:rsidP="007423D2">
                  <w:pPr>
                    <w:rPr>
                      <w:u w:val="double"/>
                    </w:rPr>
                  </w:pPr>
                </w:p>
                <w:p w14:paraId="00EC1EA5" w14:textId="77777777" w:rsidR="00285D5A" w:rsidRDefault="00285D5A" w:rsidP="00BE07CA">
                  <w:pPr>
                    <w:ind w:firstLine="184"/>
                    <w:rPr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 xml:space="preserve">年　齢：　　　　　　</w:t>
                  </w:r>
                </w:p>
                <w:p w14:paraId="7D603E5C" w14:textId="77777777" w:rsidR="00285D5A" w:rsidRPr="00BE07CA" w:rsidRDefault="00285D5A" w:rsidP="007423D2">
                  <w:pPr>
                    <w:rPr>
                      <w:u w:val="double"/>
                    </w:rPr>
                  </w:pPr>
                </w:p>
                <w:p w14:paraId="704545E2" w14:textId="77777777" w:rsidR="00285D5A" w:rsidRDefault="00285D5A" w:rsidP="00BE07CA">
                  <w:pPr>
                    <w:ind w:firstLine="184"/>
                    <w:rPr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 xml:space="preserve">電　話：　　　　</w:t>
                  </w:r>
                  <w:r w:rsidR="00602EA2">
                    <w:rPr>
                      <w:rFonts w:hint="eastAsia"/>
                      <w:u w:val="double"/>
                    </w:rPr>
                    <w:t xml:space="preserve">　</w:t>
                  </w:r>
                  <w:r>
                    <w:rPr>
                      <w:rFonts w:hint="eastAsia"/>
                      <w:u w:val="double"/>
                    </w:rPr>
                    <w:t xml:space="preserve">（　　　　　　　）　　　　　　　　　</w:t>
                  </w:r>
                </w:p>
                <w:p w14:paraId="2C96DB39" w14:textId="77777777" w:rsidR="00285D5A" w:rsidRPr="00285D5A" w:rsidRDefault="00285D5A" w:rsidP="007423D2">
                  <w:pPr>
                    <w:rPr>
                      <w:u w:val="double"/>
                    </w:rPr>
                  </w:pPr>
                </w:p>
                <w:p w14:paraId="3264F7BE" w14:textId="77777777" w:rsidR="00285D5A" w:rsidRPr="00E51FF4" w:rsidRDefault="00285D5A" w:rsidP="00BE07CA">
                  <w:pPr>
                    <w:ind w:firstLine="184"/>
                    <w:rPr>
                      <w:rFonts w:hint="eastAsia"/>
                      <w:u w:val="double"/>
                    </w:rPr>
                  </w:pPr>
                  <w:r>
                    <w:rPr>
                      <w:rFonts w:hint="eastAsia"/>
                      <w:u w:val="double"/>
                    </w:rPr>
                    <w:t xml:space="preserve">ＦＡＸ：　　　　</w:t>
                  </w:r>
                  <w:r w:rsidR="00602EA2">
                    <w:rPr>
                      <w:rFonts w:hint="eastAsia"/>
                      <w:u w:val="double"/>
                    </w:rPr>
                    <w:t xml:space="preserve">　</w:t>
                  </w:r>
                  <w:r>
                    <w:rPr>
                      <w:rFonts w:hint="eastAsia"/>
                      <w:u w:val="double"/>
                    </w:rPr>
                    <w:t xml:space="preserve">（　　　　　　　）　　　　　　　　　</w:t>
                  </w:r>
                </w:p>
              </w:txbxContent>
            </v:textbox>
            <w10:wrap side="left"/>
          </v:rect>
        </w:pict>
      </w:r>
    </w:p>
    <w:p w14:paraId="329698AE" w14:textId="77777777" w:rsidR="007423D2" w:rsidRPr="00AE7D82" w:rsidRDefault="007423D2" w:rsidP="007423D2">
      <w:pPr>
        <w:pBdr>
          <w:bottom w:val="single" w:sz="6" w:space="0" w:color="auto"/>
        </w:pBdr>
        <w:rPr>
          <w:rFonts w:hAnsi="ＭＳ 明朝" w:hint="eastAsia"/>
          <w:sz w:val="22"/>
          <w:szCs w:val="22"/>
        </w:rPr>
      </w:pPr>
    </w:p>
    <w:p w14:paraId="566C08F3" w14:textId="77777777" w:rsidR="007423D2" w:rsidRPr="00AE7D82" w:rsidRDefault="007423D2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09A045E5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64A62015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5429A0D1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5C0B4DF0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38B9CC20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4AD8BC98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77C7EC4E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4BC16B6A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56429DBE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54AA72DD" w14:textId="77777777" w:rsidR="00285D5A" w:rsidRPr="00AE7D82" w:rsidRDefault="00285D5A" w:rsidP="007423D2">
      <w:pPr>
        <w:pBdr>
          <w:bottom w:val="single" w:sz="6" w:space="0" w:color="auto"/>
        </w:pBdr>
        <w:rPr>
          <w:rFonts w:hAnsi="ＭＳ 明朝"/>
          <w:sz w:val="22"/>
          <w:szCs w:val="22"/>
        </w:rPr>
      </w:pPr>
    </w:p>
    <w:p w14:paraId="2A057741" w14:textId="77777777" w:rsidR="007423D2" w:rsidRPr="00AE7D82" w:rsidRDefault="007423D2" w:rsidP="007423D2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AE7D82">
        <w:rPr>
          <w:rFonts w:ascii="ＭＳ ゴシック" w:eastAsia="ＭＳ ゴシック" w:hAnsi="ＭＳ ゴシック" w:hint="eastAsia"/>
          <w:b/>
          <w:sz w:val="22"/>
          <w:szCs w:val="22"/>
        </w:rPr>
        <w:t>【ご意見をご記入ください、裏面にもご記入できます】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4"/>
      </w:tblGrid>
      <w:tr w:rsidR="007423D2" w:rsidRPr="00AE7D82" w14:paraId="3A6188E1" w14:textId="77777777" w:rsidTr="0056096D">
        <w:tblPrEx>
          <w:tblCellMar>
            <w:top w:w="0" w:type="dxa"/>
            <w:bottom w:w="0" w:type="dxa"/>
          </w:tblCellMar>
        </w:tblPrEx>
        <w:trPr>
          <w:trHeight w:val="3196"/>
        </w:trPr>
        <w:tc>
          <w:tcPr>
            <w:tcW w:w="9264" w:type="dxa"/>
          </w:tcPr>
          <w:p w14:paraId="2EBCD2D4" w14:textId="77777777" w:rsidR="007423D2" w:rsidRPr="00AE7D82" w:rsidRDefault="0056096D" w:rsidP="0056096D">
            <w:pPr>
              <w:spacing w:line="360" w:lineRule="auto"/>
              <w:rPr>
                <w:rFonts w:hAnsi="ＭＳ 明朝" w:hint="eastAsia"/>
                <w:b/>
                <w:spacing w:val="-6"/>
                <w:sz w:val="22"/>
                <w:szCs w:val="22"/>
              </w:rPr>
            </w:pPr>
            <w:r w:rsidRPr="00AE7D82">
              <w:rPr>
                <w:rFonts w:hAnsi="ＭＳ 明朝" w:hint="eastAsia"/>
                <w:noProof/>
                <w:sz w:val="22"/>
                <w:szCs w:val="22"/>
              </w:rPr>
              <w:pict w14:anchorId="79137F46">
                <v:oval id="_x0000_s2088" style="position:absolute;left:0;text-align:left;margin-left:206.65pt;margin-top:8.4pt;width:22.5pt;height:11.25pt;z-index:251659264" strokeweight="1.5pt">
                  <v:textbox inset="5.85pt,.7pt,5.85pt,.7pt"/>
                </v:oval>
              </w:pict>
            </w:r>
            <w:r w:rsidRPr="00AE7D82">
              <w:rPr>
                <w:rFonts w:hAnsi="ＭＳ 明朝" w:hint="eastAsia"/>
                <w:sz w:val="22"/>
                <w:szCs w:val="22"/>
              </w:rPr>
              <w:t>【ご意見欄】</w:t>
            </w:r>
            <w:r w:rsidRPr="00AE7D82">
              <w:rPr>
                <w:rFonts w:hAnsi="ＭＳ 明朝" w:hint="eastAsia"/>
                <w:spacing w:val="-6"/>
                <w:sz w:val="22"/>
                <w:szCs w:val="22"/>
              </w:rPr>
              <w:t>※公表を希望しない</w:t>
            </w:r>
            <w:r w:rsidRPr="00AE7D82">
              <w:rPr>
                <w:rFonts w:hAnsi="ＭＳ 明朝"/>
                <w:spacing w:val="-6"/>
                <w:sz w:val="22"/>
                <w:szCs w:val="22"/>
              </w:rPr>
              <w:t>方は</w:t>
            </w:r>
            <w:r w:rsidRPr="00AE7D82">
              <w:rPr>
                <w:rFonts w:hAnsi="ＭＳ 明朝" w:hint="eastAsia"/>
                <w:spacing w:val="-6"/>
                <w:sz w:val="22"/>
                <w:szCs w:val="22"/>
              </w:rPr>
              <w:t>こちら</w:t>
            </w:r>
            <w:r w:rsidRPr="00AE7D82">
              <w:rPr>
                <w:rFonts w:hAnsi="ＭＳ 明朝"/>
                <w:spacing w:val="-6"/>
                <w:sz w:val="22"/>
                <w:szCs w:val="22"/>
              </w:rPr>
              <w:t>に</w:t>
            </w:r>
            <w:r w:rsidRPr="00AE7D82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Pr="00AE7D82">
              <w:rPr>
                <w:rFonts w:hAnsi="ＭＳ 明朝"/>
                <w:spacing w:val="-6"/>
                <w:sz w:val="22"/>
                <w:szCs w:val="22"/>
              </w:rPr>
              <w:t xml:space="preserve">　</w:t>
            </w:r>
            <w:r w:rsidRPr="00AE7D82">
              <w:rPr>
                <w:rFonts w:hAnsi="ＭＳ 明朝" w:hint="eastAsia"/>
                <w:spacing w:val="-6"/>
                <w:sz w:val="22"/>
                <w:szCs w:val="22"/>
              </w:rPr>
              <w:t xml:space="preserve">　を付けてください。</w:t>
            </w:r>
            <w:r w:rsidRPr="00AE7D82">
              <w:rPr>
                <w:rFonts w:hAnsi="ＭＳ 明朝" w:hint="eastAsia"/>
                <w:b/>
                <w:spacing w:val="-6"/>
                <w:sz w:val="22"/>
                <w:szCs w:val="22"/>
              </w:rPr>
              <w:t>⇒ 意見の</w:t>
            </w:r>
            <w:r w:rsidRPr="00AE7D82">
              <w:rPr>
                <w:rFonts w:hAnsi="ＭＳ 明朝"/>
                <w:b/>
                <w:spacing w:val="-6"/>
                <w:sz w:val="22"/>
                <w:szCs w:val="22"/>
              </w:rPr>
              <w:t>公表を希望しません。</w:t>
            </w:r>
          </w:p>
          <w:p w14:paraId="1CF0DD2B" w14:textId="77777777" w:rsidR="007423D2" w:rsidRPr="00AE7D82" w:rsidRDefault="007423D2" w:rsidP="009101C0">
            <w:pPr>
              <w:rPr>
                <w:rFonts w:hAnsi="ＭＳ 明朝" w:hint="eastAsia"/>
                <w:sz w:val="22"/>
                <w:szCs w:val="22"/>
              </w:rPr>
            </w:pPr>
          </w:p>
          <w:p w14:paraId="5F617F67" w14:textId="77777777" w:rsidR="007423D2" w:rsidRPr="00AE7D82" w:rsidRDefault="007423D2" w:rsidP="009101C0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4ACD003F" w14:textId="77777777" w:rsidR="007423D2" w:rsidRPr="00AE7D82" w:rsidRDefault="007423D2" w:rsidP="007423D2">
      <w:pPr>
        <w:ind w:left="1217" w:hangingChars="600" w:hanging="1217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【提出方法】ご記入後、</w:t>
      </w:r>
      <w:r w:rsidR="002207AC" w:rsidRPr="00AE7D82">
        <w:rPr>
          <w:rFonts w:hAnsi="ＭＳ 明朝" w:hint="eastAsia"/>
          <w:sz w:val="22"/>
          <w:szCs w:val="22"/>
        </w:rPr>
        <w:t>以下</w:t>
      </w:r>
      <w:r w:rsidR="00C71A33" w:rsidRPr="00AE7D82">
        <w:rPr>
          <w:rFonts w:hAnsi="ＭＳ 明朝" w:hint="eastAsia"/>
          <w:sz w:val="22"/>
          <w:szCs w:val="22"/>
        </w:rPr>
        <w:t>の</w:t>
      </w:r>
      <w:r w:rsidR="00975A24" w:rsidRPr="00AE7D82">
        <w:rPr>
          <w:rFonts w:hAnsi="ＭＳ 明朝" w:hint="eastAsia"/>
          <w:sz w:val="22"/>
          <w:szCs w:val="22"/>
        </w:rPr>
        <w:t>提出先宛</w:t>
      </w:r>
      <w:r w:rsidR="00C71A33" w:rsidRPr="00AE7D82">
        <w:rPr>
          <w:rFonts w:hAnsi="ＭＳ 明朝" w:hint="eastAsia"/>
          <w:sz w:val="22"/>
          <w:szCs w:val="22"/>
        </w:rPr>
        <w:t>へ</w:t>
      </w:r>
      <w:r w:rsidRPr="00AE7D82">
        <w:rPr>
          <w:rFonts w:hAnsi="ＭＳ 明朝" w:hint="eastAsia"/>
          <w:sz w:val="22"/>
          <w:szCs w:val="22"/>
        </w:rPr>
        <w:t>郵便</w:t>
      </w:r>
      <w:r w:rsidR="00C71A33" w:rsidRPr="00AE7D82">
        <w:rPr>
          <w:rFonts w:hAnsi="ＭＳ 明朝" w:hint="eastAsia"/>
          <w:sz w:val="22"/>
          <w:szCs w:val="22"/>
        </w:rPr>
        <w:t>、</w:t>
      </w:r>
      <w:r w:rsidR="00E0000C">
        <w:rPr>
          <w:rFonts w:hAnsi="ＭＳ 明朝" w:hint="eastAsia"/>
          <w:sz w:val="22"/>
          <w:szCs w:val="22"/>
        </w:rPr>
        <w:t>ＦＡＸ</w:t>
      </w:r>
      <w:r w:rsidR="00C71A33" w:rsidRPr="00AE7D82">
        <w:rPr>
          <w:rFonts w:hAnsi="ＭＳ 明朝" w:hint="eastAsia"/>
          <w:sz w:val="22"/>
          <w:szCs w:val="22"/>
        </w:rPr>
        <w:t>またはＥメール</w:t>
      </w:r>
      <w:r w:rsidRPr="00AE7D82">
        <w:rPr>
          <w:rFonts w:hAnsi="ＭＳ 明朝" w:hint="eastAsia"/>
          <w:sz w:val="22"/>
          <w:szCs w:val="22"/>
        </w:rPr>
        <w:t>でお送りください。</w:t>
      </w:r>
    </w:p>
    <w:p w14:paraId="358F48EE" w14:textId="77777777" w:rsidR="007423D2" w:rsidRPr="00AE7D82" w:rsidRDefault="00345805" w:rsidP="007423D2">
      <w:pPr>
        <w:ind w:firstLineChars="100" w:firstLine="203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 xml:space="preserve">☆　期　限　　</w:t>
      </w:r>
      <w:r w:rsidR="0068085B" w:rsidRPr="00AE7D82">
        <w:rPr>
          <w:rFonts w:hAnsi="ＭＳ 明朝" w:hint="eastAsia"/>
          <w:sz w:val="22"/>
          <w:szCs w:val="22"/>
        </w:rPr>
        <w:t>令和</w:t>
      </w:r>
      <w:r w:rsidR="00DA370A">
        <w:rPr>
          <w:rFonts w:hAnsi="ＭＳ 明朝" w:hint="eastAsia"/>
          <w:sz w:val="22"/>
          <w:szCs w:val="22"/>
        </w:rPr>
        <w:t>８</w:t>
      </w:r>
      <w:r w:rsidR="00DD0DE6" w:rsidRPr="00AE7D82">
        <w:rPr>
          <w:rFonts w:hAnsi="ＭＳ 明朝" w:hint="eastAsia"/>
          <w:sz w:val="22"/>
          <w:szCs w:val="22"/>
        </w:rPr>
        <w:t>年</w:t>
      </w:r>
      <w:r w:rsidR="009D6E36" w:rsidRPr="00AE7D82">
        <w:rPr>
          <w:rFonts w:hAnsi="ＭＳ 明朝" w:hint="eastAsia"/>
          <w:sz w:val="22"/>
          <w:szCs w:val="22"/>
        </w:rPr>
        <w:t>２</w:t>
      </w:r>
      <w:r w:rsidR="00DD0DE6" w:rsidRPr="00AE7D82">
        <w:rPr>
          <w:rFonts w:hAnsi="ＭＳ 明朝" w:hint="eastAsia"/>
          <w:sz w:val="22"/>
          <w:szCs w:val="22"/>
        </w:rPr>
        <w:t>月</w:t>
      </w:r>
      <w:r w:rsidR="00602EA2">
        <w:rPr>
          <w:rFonts w:hAnsi="ＭＳ 明朝" w:hint="eastAsia"/>
          <w:sz w:val="22"/>
          <w:szCs w:val="22"/>
        </w:rPr>
        <w:t>1</w:t>
      </w:r>
      <w:r w:rsidR="00DA370A">
        <w:rPr>
          <w:rFonts w:hAnsi="ＭＳ 明朝" w:hint="eastAsia"/>
          <w:sz w:val="22"/>
          <w:szCs w:val="22"/>
        </w:rPr>
        <w:t>5</w:t>
      </w:r>
      <w:r w:rsidR="00DD0DE6" w:rsidRPr="00AE7D82">
        <w:rPr>
          <w:rFonts w:hAnsi="ＭＳ 明朝" w:hint="eastAsia"/>
          <w:sz w:val="22"/>
          <w:szCs w:val="22"/>
        </w:rPr>
        <w:t>日（</w:t>
      </w:r>
      <w:r w:rsidR="00DA370A">
        <w:rPr>
          <w:rFonts w:hAnsi="ＭＳ 明朝" w:hint="eastAsia"/>
          <w:sz w:val="22"/>
          <w:szCs w:val="22"/>
        </w:rPr>
        <w:t>日</w:t>
      </w:r>
      <w:r w:rsidR="007423D2" w:rsidRPr="00AE7D82">
        <w:rPr>
          <w:rFonts w:hAnsi="ＭＳ 明朝" w:hint="eastAsia"/>
          <w:sz w:val="22"/>
          <w:szCs w:val="22"/>
        </w:rPr>
        <w:t>）必着</w:t>
      </w:r>
    </w:p>
    <w:p w14:paraId="54ED9658" w14:textId="77777777" w:rsidR="007423D2" w:rsidRPr="00AE7D82" w:rsidRDefault="007423D2" w:rsidP="00C71A33">
      <w:pPr>
        <w:ind w:firstLineChars="100" w:firstLine="203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☆　提出先　　杉並保健所生活衛生課</w:t>
      </w:r>
      <w:r w:rsidR="00325EF3" w:rsidRPr="00AE7D82">
        <w:rPr>
          <w:rFonts w:hAnsi="ＭＳ 明朝" w:hint="eastAsia"/>
          <w:sz w:val="22"/>
          <w:szCs w:val="22"/>
        </w:rPr>
        <w:t>食品衛生広域班</w:t>
      </w:r>
    </w:p>
    <w:p w14:paraId="39AD9D8A" w14:textId="77777777" w:rsidR="007423D2" w:rsidRPr="00AE7D82" w:rsidRDefault="00C71A33" w:rsidP="00BE07CA">
      <w:pPr>
        <w:ind w:firstLineChars="480" w:firstLine="973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所在地　：</w:t>
      </w:r>
      <w:r w:rsidR="007423D2" w:rsidRPr="00AE7D82">
        <w:rPr>
          <w:rFonts w:hAnsi="ＭＳ 明朝" w:hint="eastAsia"/>
          <w:sz w:val="22"/>
          <w:szCs w:val="22"/>
        </w:rPr>
        <w:t>〒１６７－００５１　杉並区荻窪５－２０－１</w:t>
      </w:r>
    </w:p>
    <w:p w14:paraId="54817C5E" w14:textId="77777777" w:rsidR="007423D2" w:rsidRPr="00AE7D82" w:rsidRDefault="007423D2" w:rsidP="00BE07CA">
      <w:pPr>
        <w:ind w:firstLineChars="480" w:firstLine="973"/>
        <w:rPr>
          <w:rFonts w:hAnsi="ＭＳ 明朝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ＦＡＸ</w:t>
      </w:r>
      <w:r w:rsidR="00C71A33" w:rsidRPr="00AE7D82">
        <w:rPr>
          <w:rFonts w:hAnsi="ＭＳ 明朝" w:hint="eastAsia"/>
          <w:sz w:val="22"/>
          <w:szCs w:val="22"/>
        </w:rPr>
        <w:t xml:space="preserve">　：</w:t>
      </w:r>
      <w:r w:rsidRPr="00AE7D82">
        <w:rPr>
          <w:rFonts w:hAnsi="ＭＳ 明朝" w:hint="eastAsia"/>
          <w:sz w:val="22"/>
          <w:szCs w:val="22"/>
        </w:rPr>
        <w:t>０３（３３９１）１９２６</w:t>
      </w:r>
    </w:p>
    <w:p w14:paraId="068CF5B3" w14:textId="77777777" w:rsidR="00C71A33" w:rsidRPr="00AE7D82" w:rsidRDefault="00C71A33" w:rsidP="00BE07CA">
      <w:pPr>
        <w:ind w:firstLineChars="480" w:firstLine="973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Ｅメール：</w:t>
      </w:r>
      <w:r w:rsidR="00195396">
        <w:rPr>
          <w:rFonts w:hAnsi="ＭＳ 明朝" w:hint="eastAsia"/>
          <w:sz w:val="22"/>
          <w:szCs w:val="22"/>
        </w:rPr>
        <w:t>syoku</w:t>
      </w:r>
      <w:r w:rsidR="00B84706" w:rsidRPr="00AE7D82">
        <w:rPr>
          <w:rFonts w:hAnsi="ＭＳ 明朝"/>
          <w:sz w:val="22"/>
          <w:szCs w:val="22"/>
        </w:rPr>
        <w:t>-</w:t>
      </w:r>
      <w:r w:rsidR="00195396">
        <w:rPr>
          <w:rFonts w:hAnsi="ＭＳ 明朝" w:hint="eastAsia"/>
          <w:sz w:val="22"/>
          <w:szCs w:val="22"/>
        </w:rPr>
        <w:t>ei</w:t>
      </w:r>
      <w:r w:rsidR="00B84706" w:rsidRPr="00AE7D82">
        <w:rPr>
          <w:rFonts w:hAnsi="ＭＳ 明朝"/>
          <w:sz w:val="22"/>
          <w:szCs w:val="22"/>
        </w:rPr>
        <w:t>@city.suginami.lg.jp</w:t>
      </w:r>
    </w:p>
    <w:p w14:paraId="68BA7571" w14:textId="77777777" w:rsidR="0056096D" w:rsidRPr="00AE7D82" w:rsidRDefault="0056096D" w:rsidP="0056096D">
      <w:pPr>
        <w:numPr>
          <w:ilvl w:val="0"/>
          <w:numId w:val="9"/>
        </w:numPr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いただいたご意見（原則全文）は、区ホームページで公表するほか、</w:t>
      </w:r>
      <w:r w:rsidR="00602EA2">
        <w:rPr>
          <w:rFonts w:hAnsi="ＭＳ 明朝" w:hint="eastAsia"/>
          <w:sz w:val="22"/>
          <w:szCs w:val="22"/>
        </w:rPr>
        <w:t>ご意見の概要とそれに対する区の考え方は、</w:t>
      </w:r>
      <w:bookmarkStart w:id="0" w:name="_Hlk219810808"/>
      <w:r w:rsidR="00602EA2">
        <w:rPr>
          <w:rFonts w:hAnsi="ＭＳ 明朝" w:hint="eastAsia"/>
          <w:sz w:val="22"/>
          <w:szCs w:val="22"/>
        </w:rPr>
        <w:t>区ホームページ等で令和</w:t>
      </w:r>
      <w:r w:rsidR="00DA370A">
        <w:rPr>
          <w:rFonts w:hAnsi="ＭＳ 明朝" w:hint="eastAsia"/>
          <w:sz w:val="22"/>
          <w:szCs w:val="22"/>
        </w:rPr>
        <w:t>８</w:t>
      </w:r>
      <w:r w:rsidRPr="00AE7D82">
        <w:rPr>
          <w:rFonts w:hAnsi="ＭＳ 明朝" w:hint="eastAsia"/>
          <w:sz w:val="22"/>
          <w:szCs w:val="22"/>
        </w:rPr>
        <w:t>年３月に公表する予定です</w:t>
      </w:r>
      <w:r w:rsidR="0034768E">
        <w:rPr>
          <w:rFonts w:hAnsi="ＭＳ 明朝" w:hint="eastAsia"/>
          <w:sz w:val="22"/>
          <w:szCs w:val="22"/>
        </w:rPr>
        <w:t>。</w:t>
      </w:r>
      <w:bookmarkEnd w:id="0"/>
    </w:p>
    <w:p w14:paraId="543870B4" w14:textId="77777777" w:rsidR="0056096D" w:rsidRPr="00AE7D82" w:rsidRDefault="0086182A" w:rsidP="0056096D">
      <w:pPr>
        <w:ind w:leftChars="200" w:left="589" w:hangingChars="100" w:hanging="20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※意見の公表（原則全文）に当</w:t>
      </w:r>
      <w:r w:rsidR="0056096D" w:rsidRPr="00AE7D82">
        <w:rPr>
          <w:rFonts w:hAnsi="ＭＳ 明朝" w:hint="eastAsia"/>
          <w:sz w:val="22"/>
          <w:szCs w:val="22"/>
        </w:rPr>
        <w:t>たっては、本人が希望しない場合や、第三者の利益を害するおそれがあるとき、その他正当な理由があるときは、全部又は一部を除いた形で公表いたします。</w:t>
      </w:r>
    </w:p>
    <w:p w14:paraId="14487E83" w14:textId="77777777" w:rsidR="007423D2" w:rsidRPr="00AE7D82" w:rsidRDefault="001B5653" w:rsidP="0056096D">
      <w:pPr>
        <w:ind w:leftChars="200" w:left="589" w:hangingChars="100" w:hanging="203"/>
        <w:rPr>
          <w:rFonts w:hAnsi="ＭＳ 明朝" w:hint="eastAsia"/>
          <w:sz w:val="22"/>
          <w:szCs w:val="22"/>
        </w:rPr>
      </w:pPr>
      <w:r w:rsidRPr="00AE7D82">
        <w:rPr>
          <w:rFonts w:hAnsi="ＭＳ 明朝" w:hint="eastAsia"/>
          <w:sz w:val="22"/>
          <w:szCs w:val="22"/>
        </w:rPr>
        <w:t>※</w:t>
      </w:r>
      <w:r w:rsidR="0056096D" w:rsidRPr="00AE7D82">
        <w:rPr>
          <w:rFonts w:hAnsi="ＭＳ 明朝" w:hint="eastAsia"/>
          <w:sz w:val="22"/>
          <w:szCs w:val="22"/>
        </w:rPr>
        <w:t>お名前</w:t>
      </w:r>
      <w:r w:rsidRPr="00AE7D82">
        <w:rPr>
          <w:rFonts w:hAnsi="ＭＳ 明朝" w:hint="eastAsia"/>
          <w:sz w:val="22"/>
          <w:szCs w:val="22"/>
        </w:rPr>
        <w:t>・</w:t>
      </w:r>
      <w:r w:rsidR="0056096D" w:rsidRPr="00AE7D82">
        <w:rPr>
          <w:rFonts w:hAnsi="ＭＳ 明朝" w:hint="eastAsia"/>
          <w:sz w:val="22"/>
          <w:szCs w:val="22"/>
        </w:rPr>
        <w:t>ご住所</w:t>
      </w:r>
      <w:r w:rsidRPr="00AE7D82">
        <w:rPr>
          <w:rFonts w:hAnsi="ＭＳ 明朝" w:hint="eastAsia"/>
          <w:sz w:val="22"/>
          <w:szCs w:val="22"/>
        </w:rPr>
        <w:t>を公表することはありません。</w:t>
      </w: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4"/>
      </w:tblGrid>
      <w:tr w:rsidR="007423D2" w:rsidRPr="00AE7D82" w14:paraId="38571616" w14:textId="77777777" w:rsidTr="009101C0">
        <w:tblPrEx>
          <w:tblCellMar>
            <w:top w:w="0" w:type="dxa"/>
            <w:bottom w:w="0" w:type="dxa"/>
          </w:tblCellMar>
        </w:tblPrEx>
        <w:trPr>
          <w:trHeight w:val="13821"/>
        </w:trPr>
        <w:tc>
          <w:tcPr>
            <w:tcW w:w="9264" w:type="dxa"/>
          </w:tcPr>
          <w:p w14:paraId="3C2A2841" w14:textId="77777777" w:rsidR="007423D2" w:rsidRPr="00AE7D82" w:rsidRDefault="0056096D" w:rsidP="00BE07CA">
            <w:pPr>
              <w:jc w:val="left"/>
              <w:rPr>
                <w:rFonts w:hAnsi="ＭＳ 明朝" w:hint="eastAsia"/>
                <w:sz w:val="24"/>
              </w:rPr>
            </w:pPr>
            <w:r w:rsidRPr="00AE7D82">
              <w:rPr>
                <w:rFonts w:hAnsi="ＭＳ 明朝" w:hint="eastAsia"/>
                <w:sz w:val="24"/>
              </w:rPr>
              <w:lastRenderedPageBreak/>
              <w:t>【ご意見欄】</w:t>
            </w:r>
          </w:p>
        </w:tc>
      </w:tr>
    </w:tbl>
    <w:p w14:paraId="7FF726FA" w14:textId="77777777" w:rsidR="006B48BD" w:rsidRPr="00AE7D82" w:rsidRDefault="007423D2" w:rsidP="003438DF">
      <w:pPr>
        <w:jc w:val="left"/>
        <w:rPr>
          <w:rFonts w:ascii="HG丸ｺﾞｼｯｸM-PRO" w:eastAsia="HG丸ｺﾞｼｯｸM-PRO" w:hint="eastAsia"/>
          <w:spacing w:val="5"/>
          <w:kern w:val="0"/>
          <w:szCs w:val="21"/>
        </w:rPr>
      </w:pPr>
      <w:r w:rsidRPr="00AE7D82">
        <w:rPr>
          <w:rFonts w:ascii="HG丸ｺﾞｼｯｸM-PRO" w:eastAsia="HG丸ｺﾞｼｯｸM-PRO" w:hint="eastAsia"/>
          <w:noProof/>
          <w:spacing w:val="5"/>
          <w:kern w:val="0"/>
          <w:szCs w:val="21"/>
        </w:rPr>
        <w:pict w14:anchorId="7C069816">
          <v:rect id="_x0000_s2087" style="position:absolute;margin-left:212.3pt;margin-top:26.85pt;width:38.6pt;height:18.2pt;z-index:251658240;mso-position-horizontal-relative:text;mso-position-vertical-relative:text" stroked="f">
            <v:textbox inset="5.85pt,.7pt,5.85pt,.7pt"/>
          </v:rect>
        </w:pict>
      </w:r>
    </w:p>
    <w:sectPr w:rsidR="006B48BD" w:rsidRPr="00AE7D82" w:rsidSect="009B0783">
      <w:footerReference w:type="even" r:id="rId7"/>
      <w:pgSz w:w="11906" w:h="16838" w:code="9"/>
      <w:pgMar w:top="1134" w:right="1361" w:bottom="1134" w:left="1361" w:header="851" w:footer="567" w:gutter="0"/>
      <w:pgNumType w:fmt="numberInDash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5908" w14:textId="77777777" w:rsidR="00D81D2E" w:rsidRDefault="00D81D2E">
      <w:r>
        <w:separator/>
      </w:r>
    </w:p>
  </w:endnote>
  <w:endnote w:type="continuationSeparator" w:id="0">
    <w:p w14:paraId="5D5AC0AE" w14:textId="77777777" w:rsidR="00D81D2E" w:rsidRDefault="00D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3F22" w14:textId="77777777" w:rsidR="00B63EB9" w:rsidRDefault="00B63EB9" w:rsidP="00897B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3CCF7F" w14:textId="77777777" w:rsidR="00B63EB9" w:rsidRDefault="00B63E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E7C" w14:textId="77777777" w:rsidR="00D81D2E" w:rsidRDefault="00D81D2E">
      <w:r>
        <w:separator/>
      </w:r>
    </w:p>
  </w:footnote>
  <w:footnote w:type="continuationSeparator" w:id="0">
    <w:p w14:paraId="1F9172FD" w14:textId="77777777" w:rsidR="00D81D2E" w:rsidRDefault="00D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208"/>
    <w:multiLevelType w:val="hybridMultilevel"/>
    <w:tmpl w:val="C12C5716"/>
    <w:lvl w:ilvl="0" w:tplc="4112D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302E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31B81"/>
    <w:multiLevelType w:val="hybridMultilevel"/>
    <w:tmpl w:val="8940044A"/>
    <w:lvl w:ilvl="0" w:tplc="7A3EFC16">
      <w:numFmt w:val="bullet"/>
      <w:lvlText w:val="◎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06150682"/>
    <w:multiLevelType w:val="hybridMultilevel"/>
    <w:tmpl w:val="ABF08662"/>
    <w:lvl w:ilvl="0" w:tplc="9B6AE012">
      <w:start w:val="1"/>
      <w:numFmt w:val="decimalFullWidth"/>
      <w:lvlText w:val="(%1)"/>
      <w:lvlJc w:val="left"/>
      <w:pPr>
        <w:tabs>
          <w:tab w:val="num" w:pos="794"/>
        </w:tabs>
        <w:ind w:left="79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" w15:restartNumberingAfterBreak="0">
    <w:nsid w:val="2AAC4083"/>
    <w:multiLevelType w:val="hybridMultilevel"/>
    <w:tmpl w:val="B8BEDEB0"/>
    <w:lvl w:ilvl="0" w:tplc="CB5AE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C1E12"/>
    <w:multiLevelType w:val="hybridMultilevel"/>
    <w:tmpl w:val="4FCCC41E"/>
    <w:lvl w:ilvl="0" w:tplc="7398068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BE3283"/>
    <w:multiLevelType w:val="hybridMultilevel"/>
    <w:tmpl w:val="1206F644"/>
    <w:lvl w:ilvl="0" w:tplc="7946D006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4B47F13"/>
    <w:multiLevelType w:val="hybridMultilevel"/>
    <w:tmpl w:val="A85EABAA"/>
    <w:lvl w:ilvl="0" w:tplc="6D3CFC10"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5277C05"/>
    <w:multiLevelType w:val="hybridMultilevel"/>
    <w:tmpl w:val="46F47D70"/>
    <w:lvl w:ilvl="0" w:tplc="D90AF532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DA0ACD"/>
    <w:multiLevelType w:val="hybridMultilevel"/>
    <w:tmpl w:val="1D909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F3B"/>
    <w:multiLevelType w:val="hybridMultilevel"/>
    <w:tmpl w:val="97EA829A"/>
    <w:lvl w:ilvl="0" w:tplc="FD58BE64">
      <w:start w:val="1"/>
      <w:numFmt w:val="decimalFullWidth"/>
      <w:lvlText w:val="(%1)"/>
      <w:lvlJc w:val="left"/>
      <w:pPr>
        <w:tabs>
          <w:tab w:val="num" w:pos="989"/>
        </w:tabs>
        <w:ind w:left="98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0" w15:restartNumberingAfterBreak="0">
    <w:nsid w:val="6FA558BC"/>
    <w:multiLevelType w:val="hybridMultilevel"/>
    <w:tmpl w:val="784EC978"/>
    <w:lvl w:ilvl="0" w:tplc="82C05F6E">
      <w:start w:val="1"/>
      <w:numFmt w:val="decimalFullWidth"/>
      <w:lvlText w:val="（%1）"/>
      <w:lvlJc w:val="left"/>
      <w:pPr>
        <w:tabs>
          <w:tab w:val="num" w:pos="1127"/>
        </w:tabs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1" w15:restartNumberingAfterBreak="0">
    <w:nsid w:val="70E41CBA"/>
    <w:multiLevelType w:val="hybridMultilevel"/>
    <w:tmpl w:val="079C46F0"/>
    <w:lvl w:ilvl="0" w:tplc="10A85FD0">
      <w:start w:val="2"/>
      <w:numFmt w:val="decimalFullWidth"/>
      <w:lvlText w:val="（%1）"/>
      <w:lvlJc w:val="left"/>
      <w:pPr>
        <w:tabs>
          <w:tab w:val="num" w:pos="1105"/>
        </w:tabs>
        <w:ind w:left="1105" w:hanging="88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B72A4"/>
    <w:multiLevelType w:val="hybridMultilevel"/>
    <w:tmpl w:val="3A02D5A0"/>
    <w:lvl w:ilvl="0" w:tplc="AB403CB4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num w:numId="1" w16cid:durableId="891422436">
    <w:abstractNumId w:val="6"/>
  </w:num>
  <w:num w:numId="2" w16cid:durableId="474227775">
    <w:abstractNumId w:val="0"/>
  </w:num>
  <w:num w:numId="3" w16cid:durableId="967316692">
    <w:abstractNumId w:val="8"/>
  </w:num>
  <w:num w:numId="4" w16cid:durableId="905215795">
    <w:abstractNumId w:val="3"/>
  </w:num>
  <w:num w:numId="5" w16cid:durableId="1966268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327642">
    <w:abstractNumId w:val="5"/>
  </w:num>
  <w:num w:numId="7" w16cid:durableId="489445006">
    <w:abstractNumId w:val="4"/>
  </w:num>
  <w:num w:numId="8" w16cid:durableId="1139572599">
    <w:abstractNumId w:val="10"/>
  </w:num>
  <w:num w:numId="9" w16cid:durableId="1080905880">
    <w:abstractNumId w:val="1"/>
  </w:num>
  <w:num w:numId="10" w16cid:durableId="556476636">
    <w:abstractNumId w:val="2"/>
  </w:num>
  <w:num w:numId="11" w16cid:durableId="1118523695">
    <w:abstractNumId w:val="7"/>
  </w:num>
  <w:num w:numId="12" w16cid:durableId="747649284">
    <w:abstractNumId w:val="9"/>
  </w:num>
  <w:num w:numId="13" w16cid:durableId="22888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279"/>
    <w:rsid w:val="00013BBA"/>
    <w:rsid w:val="000257D8"/>
    <w:rsid w:val="00026133"/>
    <w:rsid w:val="00027517"/>
    <w:rsid w:val="000319F6"/>
    <w:rsid w:val="0003793C"/>
    <w:rsid w:val="000430EA"/>
    <w:rsid w:val="00063643"/>
    <w:rsid w:val="00070838"/>
    <w:rsid w:val="00080753"/>
    <w:rsid w:val="000947EA"/>
    <w:rsid w:val="000A0821"/>
    <w:rsid w:val="000B4C91"/>
    <w:rsid w:val="000C5512"/>
    <w:rsid w:val="001143AC"/>
    <w:rsid w:val="00117766"/>
    <w:rsid w:val="00121A4E"/>
    <w:rsid w:val="00152FFE"/>
    <w:rsid w:val="00165B6E"/>
    <w:rsid w:val="00183C8C"/>
    <w:rsid w:val="001859E6"/>
    <w:rsid w:val="00195396"/>
    <w:rsid w:val="0019612B"/>
    <w:rsid w:val="001B5653"/>
    <w:rsid w:val="001D76A7"/>
    <w:rsid w:val="00204B9F"/>
    <w:rsid w:val="002207AC"/>
    <w:rsid w:val="00220A44"/>
    <w:rsid w:val="002233CB"/>
    <w:rsid w:val="00225EDB"/>
    <w:rsid w:val="00227C06"/>
    <w:rsid w:val="00241715"/>
    <w:rsid w:val="00262F51"/>
    <w:rsid w:val="002767D2"/>
    <w:rsid w:val="00285D5A"/>
    <w:rsid w:val="002867CC"/>
    <w:rsid w:val="002874EA"/>
    <w:rsid w:val="00291268"/>
    <w:rsid w:val="002C2754"/>
    <w:rsid w:val="002D2DEC"/>
    <w:rsid w:val="002F0E03"/>
    <w:rsid w:val="002F29C6"/>
    <w:rsid w:val="0031177E"/>
    <w:rsid w:val="0032378D"/>
    <w:rsid w:val="00325EF3"/>
    <w:rsid w:val="003438DF"/>
    <w:rsid w:val="00345805"/>
    <w:rsid w:val="00345D4C"/>
    <w:rsid w:val="00346C3E"/>
    <w:rsid w:val="0034768E"/>
    <w:rsid w:val="00362048"/>
    <w:rsid w:val="00383E89"/>
    <w:rsid w:val="00386DF4"/>
    <w:rsid w:val="003936EC"/>
    <w:rsid w:val="003A6306"/>
    <w:rsid w:val="003B5563"/>
    <w:rsid w:val="003C08BF"/>
    <w:rsid w:val="003C2C8B"/>
    <w:rsid w:val="003E796E"/>
    <w:rsid w:val="003F5774"/>
    <w:rsid w:val="004063C4"/>
    <w:rsid w:val="00415A12"/>
    <w:rsid w:val="00426C7C"/>
    <w:rsid w:val="004342CF"/>
    <w:rsid w:val="004402A8"/>
    <w:rsid w:val="004549DD"/>
    <w:rsid w:val="0046022C"/>
    <w:rsid w:val="0047365C"/>
    <w:rsid w:val="00480021"/>
    <w:rsid w:val="004B2D0B"/>
    <w:rsid w:val="004B51FB"/>
    <w:rsid w:val="004B767E"/>
    <w:rsid w:val="004C2780"/>
    <w:rsid w:val="004C3878"/>
    <w:rsid w:val="004D5FDD"/>
    <w:rsid w:val="004F5443"/>
    <w:rsid w:val="0050779A"/>
    <w:rsid w:val="00507AE7"/>
    <w:rsid w:val="00520408"/>
    <w:rsid w:val="00542685"/>
    <w:rsid w:val="0056096D"/>
    <w:rsid w:val="00577F6F"/>
    <w:rsid w:val="0058247C"/>
    <w:rsid w:val="0058632E"/>
    <w:rsid w:val="00586503"/>
    <w:rsid w:val="00595526"/>
    <w:rsid w:val="005A0FDA"/>
    <w:rsid w:val="005A2279"/>
    <w:rsid w:val="005D35EB"/>
    <w:rsid w:val="005E6413"/>
    <w:rsid w:val="005F56A6"/>
    <w:rsid w:val="005F5E34"/>
    <w:rsid w:val="005F62EC"/>
    <w:rsid w:val="00602EA2"/>
    <w:rsid w:val="0062287D"/>
    <w:rsid w:val="0063673B"/>
    <w:rsid w:val="00642B41"/>
    <w:rsid w:val="00646C10"/>
    <w:rsid w:val="00646CAD"/>
    <w:rsid w:val="00651AC1"/>
    <w:rsid w:val="00657153"/>
    <w:rsid w:val="00660806"/>
    <w:rsid w:val="00671C32"/>
    <w:rsid w:val="00672DE1"/>
    <w:rsid w:val="0068072D"/>
    <w:rsid w:val="0068085B"/>
    <w:rsid w:val="00693164"/>
    <w:rsid w:val="006A569E"/>
    <w:rsid w:val="006B48BD"/>
    <w:rsid w:val="006B6341"/>
    <w:rsid w:val="006C6D91"/>
    <w:rsid w:val="00700CA4"/>
    <w:rsid w:val="00706B88"/>
    <w:rsid w:val="00713207"/>
    <w:rsid w:val="00714BB6"/>
    <w:rsid w:val="0071715C"/>
    <w:rsid w:val="00725665"/>
    <w:rsid w:val="007423D2"/>
    <w:rsid w:val="0074494C"/>
    <w:rsid w:val="00755C44"/>
    <w:rsid w:val="00756C3A"/>
    <w:rsid w:val="007577CE"/>
    <w:rsid w:val="007742F2"/>
    <w:rsid w:val="00783116"/>
    <w:rsid w:val="00793C0E"/>
    <w:rsid w:val="0079703E"/>
    <w:rsid w:val="007A37B8"/>
    <w:rsid w:val="007A509C"/>
    <w:rsid w:val="007C0F02"/>
    <w:rsid w:val="007C4979"/>
    <w:rsid w:val="007C6BD8"/>
    <w:rsid w:val="007D1679"/>
    <w:rsid w:val="007E167B"/>
    <w:rsid w:val="00801D2C"/>
    <w:rsid w:val="0080442A"/>
    <w:rsid w:val="0080650C"/>
    <w:rsid w:val="00826909"/>
    <w:rsid w:val="00833DAE"/>
    <w:rsid w:val="00835D4E"/>
    <w:rsid w:val="00843DFB"/>
    <w:rsid w:val="0086182A"/>
    <w:rsid w:val="0086703A"/>
    <w:rsid w:val="008742B6"/>
    <w:rsid w:val="008918F9"/>
    <w:rsid w:val="00897BBC"/>
    <w:rsid w:val="008B0C3A"/>
    <w:rsid w:val="008B0F70"/>
    <w:rsid w:val="008C0CFF"/>
    <w:rsid w:val="008C545C"/>
    <w:rsid w:val="009064A8"/>
    <w:rsid w:val="009101C0"/>
    <w:rsid w:val="009130A6"/>
    <w:rsid w:val="009178E3"/>
    <w:rsid w:val="009219D0"/>
    <w:rsid w:val="00933E0D"/>
    <w:rsid w:val="009554FC"/>
    <w:rsid w:val="00963764"/>
    <w:rsid w:val="00975A24"/>
    <w:rsid w:val="00985A16"/>
    <w:rsid w:val="00990B3D"/>
    <w:rsid w:val="009A4738"/>
    <w:rsid w:val="009A49DF"/>
    <w:rsid w:val="009B0783"/>
    <w:rsid w:val="009D34A2"/>
    <w:rsid w:val="009D42F2"/>
    <w:rsid w:val="009D6E36"/>
    <w:rsid w:val="009E544E"/>
    <w:rsid w:val="009F2741"/>
    <w:rsid w:val="009F76EB"/>
    <w:rsid w:val="00A008E9"/>
    <w:rsid w:val="00A30E18"/>
    <w:rsid w:val="00A33505"/>
    <w:rsid w:val="00A33835"/>
    <w:rsid w:val="00A45292"/>
    <w:rsid w:val="00A7351B"/>
    <w:rsid w:val="00A87FD1"/>
    <w:rsid w:val="00AA4036"/>
    <w:rsid w:val="00AC009F"/>
    <w:rsid w:val="00AC1834"/>
    <w:rsid w:val="00AE09B7"/>
    <w:rsid w:val="00AE7D82"/>
    <w:rsid w:val="00AF24FC"/>
    <w:rsid w:val="00AF55B3"/>
    <w:rsid w:val="00AF6CF3"/>
    <w:rsid w:val="00B17CEE"/>
    <w:rsid w:val="00B37A77"/>
    <w:rsid w:val="00B57A79"/>
    <w:rsid w:val="00B63EB9"/>
    <w:rsid w:val="00B84706"/>
    <w:rsid w:val="00B90D07"/>
    <w:rsid w:val="00B92F4E"/>
    <w:rsid w:val="00BC44A9"/>
    <w:rsid w:val="00BD04C5"/>
    <w:rsid w:val="00BE07CA"/>
    <w:rsid w:val="00BE11E6"/>
    <w:rsid w:val="00BF29BE"/>
    <w:rsid w:val="00C01B64"/>
    <w:rsid w:val="00C15002"/>
    <w:rsid w:val="00C26687"/>
    <w:rsid w:val="00C3433E"/>
    <w:rsid w:val="00C440B5"/>
    <w:rsid w:val="00C4742B"/>
    <w:rsid w:val="00C636A3"/>
    <w:rsid w:val="00C6553C"/>
    <w:rsid w:val="00C71A33"/>
    <w:rsid w:val="00C75989"/>
    <w:rsid w:val="00C75BD5"/>
    <w:rsid w:val="00C86CE0"/>
    <w:rsid w:val="00C91FBC"/>
    <w:rsid w:val="00CA200F"/>
    <w:rsid w:val="00CB7D0F"/>
    <w:rsid w:val="00CE0EAD"/>
    <w:rsid w:val="00CF01B2"/>
    <w:rsid w:val="00D010AB"/>
    <w:rsid w:val="00D06233"/>
    <w:rsid w:val="00D26D11"/>
    <w:rsid w:val="00D44919"/>
    <w:rsid w:val="00D5511A"/>
    <w:rsid w:val="00D6509F"/>
    <w:rsid w:val="00D66684"/>
    <w:rsid w:val="00D74BE6"/>
    <w:rsid w:val="00D75431"/>
    <w:rsid w:val="00D76598"/>
    <w:rsid w:val="00D81D2E"/>
    <w:rsid w:val="00D82D48"/>
    <w:rsid w:val="00D9114D"/>
    <w:rsid w:val="00D9172C"/>
    <w:rsid w:val="00DA370A"/>
    <w:rsid w:val="00DA65E0"/>
    <w:rsid w:val="00DB5B75"/>
    <w:rsid w:val="00DD0DE6"/>
    <w:rsid w:val="00E0000C"/>
    <w:rsid w:val="00E00E58"/>
    <w:rsid w:val="00E24EE5"/>
    <w:rsid w:val="00E33FCD"/>
    <w:rsid w:val="00E453D5"/>
    <w:rsid w:val="00E46C39"/>
    <w:rsid w:val="00E50056"/>
    <w:rsid w:val="00E52918"/>
    <w:rsid w:val="00E52DFD"/>
    <w:rsid w:val="00E540EA"/>
    <w:rsid w:val="00E72223"/>
    <w:rsid w:val="00E748D5"/>
    <w:rsid w:val="00E77A0F"/>
    <w:rsid w:val="00E87F7C"/>
    <w:rsid w:val="00E91D35"/>
    <w:rsid w:val="00EA4441"/>
    <w:rsid w:val="00EA44A4"/>
    <w:rsid w:val="00EB0C05"/>
    <w:rsid w:val="00EC1052"/>
    <w:rsid w:val="00EC19A6"/>
    <w:rsid w:val="00ED1F29"/>
    <w:rsid w:val="00EF0D10"/>
    <w:rsid w:val="00F06B2A"/>
    <w:rsid w:val="00F10D1F"/>
    <w:rsid w:val="00F11DFF"/>
    <w:rsid w:val="00F379A9"/>
    <w:rsid w:val="00F57809"/>
    <w:rsid w:val="00F66983"/>
    <w:rsid w:val="00FA344A"/>
    <w:rsid w:val="00FA5B54"/>
    <w:rsid w:val="00FA660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6B94A9"/>
  <w15:chartTrackingRefBased/>
  <w15:docId w15:val="{5030680F-2D63-479F-ACBC-8E86D106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6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143A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143AC"/>
  </w:style>
  <w:style w:type="paragraph" w:styleId="a5">
    <w:name w:val="Date"/>
    <w:basedOn w:val="a"/>
    <w:next w:val="a"/>
    <w:rsid w:val="009130A6"/>
  </w:style>
  <w:style w:type="paragraph" w:styleId="a6">
    <w:name w:val="header"/>
    <w:basedOn w:val="a"/>
    <w:rsid w:val="009130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06B2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0623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26D11"/>
    <w:pPr>
      <w:ind w:leftChars="400" w:left="840"/>
    </w:pPr>
    <w:rPr>
      <w:rFonts w:ascii="Century"/>
      <w:szCs w:val="22"/>
    </w:rPr>
  </w:style>
  <w:style w:type="character" w:styleId="a9">
    <w:name w:val="annotation reference"/>
    <w:rsid w:val="00801D2C"/>
    <w:rPr>
      <w:sz w:val="18"/>
      <w:szCs w:val="18"/>
    </w:rPr>
  </w:style>
  <w:style w:type="paragraph" w:styleId="aa">
    <w:name w:val="annotation text"/>
    <w:basedOn w:val="a"/>
    <w:link w:val="ab"/>
    <w:rsid w:val="00801D2C"/>
    <w:pPr>
      <w:jc w:val="left"/>
    </w:pPr>
  </w:style>
  <w:style w:type="character" w:customStyle="1" w:styleId="ab">
    <w:name w:val="コメント文字列 (文字)"/>
    <w:link w:val="aa"/>
    <w:rsid w:val="00801D2C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01D2C"/>
    <w:rPr>
      <w:b/>
      <w:bCs/>
    </w:rPr>
  </w:style>
  <w:style w:type="character" w:customStyle="1" w:styleId="ad">
    <w:name w:val="コメント内容 (文字)"/>
    <w:link w:val="ac"/>
    <w:rsid w:val="00801D2C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426</Characters>
  <Application>Microsoft Office Word</Application>
  <DocSecurity>0</DocSecurity>
  <Lines>38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平成２１年９月</vt:lpstr>
    </vt:vector>
  </TitlesOfParts>
  <Company>杉並区役所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ikennteisyutuyousi</dc:subject>
  <dc:creator>Administrator</dc:creator>
  <cp:keywords/>
  <cp:lastModifiedBy>伊藤　智</cp:lastModifiedBy>
  <cp:revision>2</cp:revision>
  <cp:lastPrinted>2026-01-20T06:36:00Z</cp:lastPrinted>
  <dcterms:created xsi:type="dcterms:W3CDTF">2026-01-21T04:58:00Z</dcterms:created>
  <dcterms:modified xsi:type="dcterms:W3CDTF">2026-01-21T04:58:00Z</dcterms:modified>
</cp:coreProperties>
</file>