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14" w:rsidRPr="00E53EB4" w:rsidRDefault="00CC3BA3" w:rsidP="00DC381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DC3814">
        <w:rPr>
          <w:rFonts w:ascii="ＭＳ 明朝" w:eastAsia="ＭＳ 明朝" w:hAnsi="ＭＳ 明朝" w:hint="eastAsia"/>
          <w:sz w:val="24"/>
        </w:rPr>
        <w:t>概要及び沿革</w:t>
      </w:r>
      <w:bookmarkStart w:id="0" w:name="_GoBack"/>
      <w:bookmarkEnd w:id="0"/>
    </w:p>
    <w:p w:rsidR="00DC3814" w:rsidRPr="00797280" w:rsidRDefault="00DC3814" w:rsidP="00DC3814">
      <w:pPr>
        <w:jc w:val="right"/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令和　　年　　月　　日現在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2126"/>
      </w:tblGrid>
      <w:tr w:rsidR="00DC3814" w:rsidRPr="00797280" w:rsidTr="00DC3814">
        <w:trPr>
          <w:trHeight w:val="876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520" w:type="dxa"/>
            <w:gridSpan w:val="4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DC3814" w:rsidRPr="00797280" w:rsidTr="00DC3814">
        <w:trPr>
          <w:trHeight w:val="846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20" w:type="dxa"/>
            <w:gridSpan w:val="4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C3814" w:rsidRPr="00797280" w:rsidTr="00DC3814">
        <w:trPr>
          <w:trHeight w:val="625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835" w:type="dxa"/>
            <w:gridSpan w:val="2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126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49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835" w:type="dxa"/>
            <w:gridSpan w:val="2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126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7"/>
        </w:trPr>
        <w:tc>
          <w:tcPr>
            <w:tcW w:w="1985" w:type="dxa"/>
            <w:vMerge w:val="restart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担当事業所</w:t>
            </w: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65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9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9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3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Ｅ－mail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1696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79728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20" w:type="dxa"/>
            <w:gridSpan w:val="4"/>
            <w:vAlign w:val="center"/>
          </w:tcPr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1692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主な沿革</w:t>
            </w:r>
          </w:p>
        </w:tc>
        <w:tc>
          <w:tcPr>
            <w:tcW w:w="6520" w:type="dxa"/>
            <w:gridSpan w:val="4"/>
            <w:vAlign w:val="center"/>
          </w:tcPr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200AD6" w:rsidRPr="00797280" w:rsidTr="00DC3814">
        <w:trPr>
          <w:trHeight w:val="1692"/>
        </w:trPr>
        <w:tc>
          <w:tcPr>
            <w:tcW w:w="1985" w:type="dxa"/>
            <w:vAlign w:val="center"/>
          </w:tcPr>
          <w:p w:rsidR="00200AD6" w:rsidRDefault="00200AD6" w:rsidP="00912E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社会的課題への</w:t>
            </w:r>
          </w:p>
          <w:p w:rsidR="00200AD6" w:rsidRPr="00797280" w:rsidRDefault="00200AD6" w:rsidP="00912E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</w:t>
            </w:r>
          </w:p>
        </w:tc>
        <w:tc>
          <w:tcPr>
            <w:tcW w:w="6520" w:type="dxa"/>
            <w:gridSpan w:val="4"/>
            <w:vAlign w:val="center"/>
          </w:tcPr>
          <w:p w:rsidR="00200AD6" w:rsidRDefault="00A4275C" w:rsidP="00200AD6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従事者の子育て支援、従事者の人権を守るための取組、従事者が働きやすい環境を整えているか</w:t>
            </w:r>
          </w:p>
          <w:p w:rsidR="00200AD6" w:rsidRDefault="00200AD6" w:rsidP="00200AD6">
            <w:pPr>
              <w:rPr>
                <w:rFonts w:ascii="ＭＳ 明朝" w:eastAsia="ＭＳ 明朝" w:hAnsi="ＭＳ 明朝"/>
              </w:rPr>
            </w:pPr>
            <w:r w:rsidRPr="00200AD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実施している場合の取組：</w:t>
            </w:r>
          </w:p>
          <w:p w:rsidR="00200AD6" w:rsidRDefault="00200AD6" w:rsidP="00200AD6">
            <w:pPr>
              <w:rPr>
                <w:rFonts w:ascii="ＭＳ 明朝" w:eastAsia="ＭＳ 明朝" w:hAnsi="ＭＳ 明朝"/>
              </w:rPr>
            </w:pPr>
          </w:p>
          <w:p w:rsidR="00200AD6" w:rsidRPr="00200AD6" w:rsidRDefault="00200AD6" w:rsidP="00200A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）</w:t>
            </w:r>
          </w:p>
        </w:tc>
      </w:tr>
      <w:tr w:rsidR="00DC3814" w:rsidRPr="00797280" w:rsidTr="00DC3814">
        <w:trPr>
          <w:trHeight w:val="841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520" w:type="dxa"/>
            <w:gridSpan w:val="4"/>
            <w:vAlign w:val="center"/>
          </w:tcPr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</w:tbl>
    <w:p w:rsidR="00DC3814" w:rsidRDefault="00DC3814" w:rsidP="00DC38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※記載欄を拡大（２ページ以上になる等）・縮小しても構いません。</w:t>
      </w:r>
    </w:p>
    <w:p w:rsidR="00DC3814" w:rsidRDefault="00DC3814" w:rsidP="00DC3814">
      <w:pPr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※必要に応じて、会社案内（パンフレット等）を添付してください。</w:t>
      </w:r>
    </w:p>
    <w:p w:rsidR="00095F3B" w:rsidRPr="00DC3814" w:rsidRDefault="00095F3B"/>
    <w:sectPr w:rsidR="00095F3B" w:rsidRPr="00DC3814" w:rsidSect="0034239D">
      <w:headerReference w:type="default" r:id="rId7"/>
      <w:pgSz w:w="11906" w:h="16838"/>
      <w:pgMar w:top="1276" w:right="1701" w:bottom="1134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592" w:rsidRDefault="00A07592" w:rsidP="00DC3814">
      <w:r>
        <w:separator/>
      </w:r>
    </w:p>
  </w:endnote>
  <w:endnote w:type="continuationSeparator" w:id="0">
    <w:p w:rsidR="00A07592" w:rsidRDefault="00A07592" w:rsidP="00D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592" w:rsidRDefault="00A07592" w:rsidP="00DC3814">
      <w:r>
        <w:separator/>
      </w:r>
    </w:p>
  </w:footnote>
  <w:footnote w:type="continuationSeparator" w:id="0">
    <w:p w:rsidR="00A07592" w:rsidRDefault="00A07592" w:rsidP="00DC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14" w:rsidRPr="0034239D" w:rsidRDefault="00DC3814" w:rsidP="0034239D">
    <w:pPr>
      <w:pStyle w:val="a4"/>
      <w:jc w:val="right"/>
      <w:rPr>
        <w:rFonts w:ascii="ＭＳ 明朝" w:eastAsia="ＭＳ 明朝" w:hAnsi="ＭＳ 明朝" w:hint="eastAsia"/>
      </w:rPr>
    </w:pPr>
    <w:r w:rsidRPr="00DC3814">
      <w:rPr>
        <w:rFonts w:ascii="ＭＳ 明朝" w:eastAsia="ＭＳ 明朝" w:hAnsi="ＭＳ 明朝" w:hint="eastAsia"/>
      </w:rPr>
      <w:t>様式</w:t>
    </w:r>
    <w:r w:rsidR="00DF2119">
      <w:rPr>
        <w:rFonts w:ascii="ＭＳ 明朝" w:eastAsia="ＭＳ 明朝" w:hAnsi="ＭＳ 明朝"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D4F93"/>
    <w:multiLevelType w:val="hybridMultilevel"/>
    <w:tmpl w:val="E1FE4E72"/>
    <w:lvl w:ilvl="0" w:tplc="43FA46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14"/>
    <w:rsid w:val="00095F3B"/>
    <w:rsid w:val="00133612"/>
    <w:rsid w:val="00200AD6"/>
    <w:rsid w:val="0034239D"/>
    <w:rsid w:val="00A07592"/>
    <w:rsid w:val="00A4275C"/>
    <w:rsid w:val="00A84B39"/>
    <w:rsid w:val="00BD6088"/>
    <w:rsid w:val="00CC3BA3"/>
    <w:rsid w:val="00DC3814"/>
    <w:rsid w:val="00DC65E6"/>
    <w:rsid w:val="00D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050516"/>
  <w15:chartTrackingRefBased/>
  <w15:docId w15:val="{5994D343-0755-47F0-A4D0-6368AE0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814"/>
  </w:style>
  <w:style w:type="paragraph" w:styleId="a6">
    <w:name w:val="footer"/>
    <w:basedOn w:val="a"/>
    <w:link w:val="a7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814"/>
  </w:style>
  <w:style w:type="paragraph" w:styleId="a8">
    <w:name w:val="Balloon Text"/>
    <w:basedOn w:val="a"/>
    <w:link w:val="a9"/>
    <w:uiPriority w:val="99"/>
    <w:semiHidden/>
    <w:unhideWhenUsed/>
    <w:rsid w:val="00BD6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0A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2025-09-19T02:34:00Z</cp:lastPrinted>
  <dcterms:created xsi:type="dcterms:W3CDTF">2022-02-13T04:56:00Z</dcterms:created>
  <dcterms:modified xsi:type="dcterms:W3CDTF">2025-10-03T08:20:00Z</dcterms:modified>
</cp:coreProperties>
</file>