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FB5A" w14:textId="77777777" w:rsidR="00725E77" w:rsidRPr="0069076C" w:rsidRDefault="007D574A" w:rsidP="00AE25F2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9076C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特定相談支援事業所</w:t>
      </w:r>
      <w:r w:rsidR="00725E77" w:rsidRPr="0069076C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の意見</w:t>
      </w:r>
    </w:p>
    <w:p w14:paraId="04B27AD3" w14:textId="77777777" w:rsidR="00725E77" w:rsidRPr="0069076C" w:rsidRDefault="00725E77" w:rsidP="00725E77">
      <w:pPr>
        <w:rPr>
          <w:b/>
          <w:sz w:val="22"/>
          <w:szCs w:val="22"/>
        </w:rPr>
      </w:pPr>
      <w:r w:rsidRPr="0069076C">
        <w:rPr>
          <w:rFonts w:hint="eastAsia"/>
          <w:b/>
          <w:sz w:val="22"/>
          <w:szCs w:val="22"/>
        </w:rPr>
        <w:t xml:space="preserve">　■</w:t>
      </w:r>
      <w:r w:rsidR="00DF1312" w:rsidRPr="0069076C">
        <w:rPr>
          <w:rFonts w:hint="eastAsia"/>
          <w:b/>
          <w:sz w:val="22"/>
          <w:szCs w:val="22"/>
        </w:rPr>
        <w:t xml:space="preserve">事業所名■　　　　　　　　　　　　　　　　</w:t>
      </w:r>
      <w:r w:rsidRPr="0069076C">
        <w:rPr>
          <w:rFonts w:hint="eastAsia"/>
          <w:b/>
          <w:sz w:val="22"/>
          <w:szCs w:val="22"/>
        </w:rPr>
        <w:t xml:space="preserve">■連絡先■　</w:t>
      </w:r>
      <w:r w:rsidR="00950116" w:rsidRPr="0069076C">
        <w:rPr>
          <w:rFonts w:hint="eastAsia"/>
          <w:b/>
          <w:sz w:val="22"/>
          <w:szCs w:val="22"/>
        </w:rPr>
        <w:t xml:space="preserve">　　</w:t>
      </w:r>
      <w:r w:rsidR="00950116" w:rsidRPr="0069076C">
        <w:rPr>
          <w:rFonts w:hint="eastAsia"/>
          <w:b/>
          <w:sz w:val="22"/>
          <w:szCs w:val="22"/>
        </w:rPr>
        <w:t>(</w:t>
      </w:r>
      <w:r w:rsidR="00950116" w:rsidRPr="0069076C">
        <w:rPr>
          <w:rFonts w:hint="eastAsia"/>
          <w:b/>
          <w:sz w:val="22"/>
          <w:szCs w:val="22"/>
        </w:rPr>
        <w:t xml:space="preserve">　　　　</w:t>
      </w:r>
      <w:r w:rsidR="00950116" w:rsidRPr="0069076C">
        <w:rPr>
          <w:rFonts w:hint="eastAsia"/>
          <w:b/>
          <w:sz w:val="22"/>
          <w:szCs w:val="22"/>
        </w:rPr>
        <w:t>)</w:t>
      </w:r>
    </w:p>
    <w:p w14:paraId="4E1E9CEF" w14:textId="77777777" w:rsidR="00725E77" w:rsidRPr="0069076C" w:rsidRDefault="00725E77" w:rsidP="00725E77">
      <w:pPr>
        <w:rPr>
          <w:b/>
          <w:sz w:val="22"/>
          <w:szCs w:val="22"/>
        </w:rPr>
      </w:pPr>
      <w:r w:rsidRPr="0069076C">
        <w:rPr>
          <w:rFonts w:hint="eastAsia"/>
          <w:b/>
          <w:sz w:val="22"/>
          <w:szCs w:val="22"/>
        </w:rPr>
        <w:t xml:space="preserve">　■記入者■　　　　　　　　　　　　　　　　　■記入年月日■</w:t>
      </w:r>
      <w:r w:rsidR="006372D9" w:rsidRPr="0069076C">
        <w:rPr>
          <w:rFonts w:hint="eastAsia"/>
          <w:b/>
          <w:sz w:val="22"/>
          <w:szCs w:val="22"/>
        </w:rPr>
        <w:t xml:space="preserve"> </w:t>
      </w:r>
      <w:r w:rsidR="008630BC" w:rsidRPr="0069076C">
        <w:rPr>
          <w:rFonts w:hint="eastAsia"/>
          <w:b/>
          <w:sz w:val="22"/>
          <w:szCs w:val="22"/>
        </w:rPr>
        <w:t xml:space="preserve">令和　</w:t>
      </w:r>
      <w:r w:rsidR="00F32436" w:rsidRPr="0069076C">
        <w:rPr>
          <w:rFonts w:hint="eastAsia"/>
          <w:b/>
          <w:sz w:val="22"/>
          <w:szCs w:val="22"/>
        </w:rPr>
        <w:t>年</w:t>
      </w:r>
      <w:r w:rsidR="006372D9" w:rsidRPr="0069076C">
        <w:rPr>
          <w:rFonts w:hint="eastAsia"/>
          <w:b/>
          <w:sz w:val="22"/>
          <w:szCs w:val="22"/>
        </w:rPr>
        <w:t xml:space="preserve">　　月　</w:t>
      </w:r>
      <w:r w:rsidRPr="0069076C">
        <w:rPr>
          <w:rFonts w:hint="eastAsia"/>
          <w:b/>
          <w:sz w:val="22"/>
          <w:szCs w:val="22"/>
        </w:rPr>
        <w:t xml:space="preserve">　日</w:t>
      </w:r>
    </w:p>
    <w:p w14:paraId="07776414" w14:textId="77777777" w:rsidR="00725E77" w:rsidRPr="0069076C" w:rsidRDefault="006372D9" w:rsidP="006372D9">
      <w:pPr>
        <w:ind w:firstLineChars="100" w:firstLine="219"/>
        <w:rPr>
          <w:b/>
          <w:sz w:val="22"/>
          <w:szCs w:val="22"/>
          <w:u w:val="single"/>
        </w:rPr>
      </w:pPr>
      <w:r w:rsidRPr="0069076C">
        <w:rPr>
          <w:rFonts w:hint="eastAsia"/>
          <w:b/>
          <w:sz w:val="22"/>
          <w:szCs w:val="22"/>
          <w:u w:val="single"/>
        </w:rPr>
        <w:t>○</w:t>
      </w:r>
      <w:r w:rsidR="00725E77" w:rsidRPr="0069076C">
        <w:rPr>
          <w:rFonts w:hint="eastAsia"/>
          <w:b/>
          <w:sz w:val="22"/>
          <w:szCs w:val="22"/>
          <w:u w:val="single"/>
        </w:rPr>
        <w:t>利用予定者</w:t>
      </w:r>
    </w:p>
    <w:p w14:paraId="0A471249" w14:textId="77777777" w:rsidR="00725E77" w:rsidRPr="0069076C" w:rsidRDefault="006372D9" w:rsidP="006372D9">
      <w:pPr>
        <w:ind w:firstLineChars="100" w:firstLine="219"/>
        <w:rPr>
          <w:b/>
          <w:sz w:val="22"/>
          <w:szCs w:val="22"/>
          <w:u w:val="single"/>
        </w:rPr>
      </w:pPr>
      <w:r w:rsidRPr="0069076C">
        <w:rPr>
          <w:rFonts w:hint="eastAsia"/>
          <w:b/>
          <w:sz w:val="22"/>
          <w:szCs w:val="22"/>
        </w:rPr>
        <w:t xml:space="preserve">(1) </w:t>
      </w:r>
      <w:r w:rsidR="00725E77" w:rsidRPr="0069076C">
        <w:rPr>
          <w:rFonts w:hint="eastAsia"/>
          <w:b/>
          <w:sz w:val="22"/>
          <w:szCs w:val="22"/>
        </w:rPr>
        <w:t xml:space="preserve">氏　名　　　　</w:t>
      </w:r>
      <w:r w:rsidR="00725E77" w:rsidRPr="0069076C">
        <w:rPr>
          <w:rFonts w:hint="eastAsia"/>
          <w:b/>
          <w:sz w:val="22"/>
          <w:szCs w:val="22"/>
          <w:u w:val="single"/>
        </w:rPr>
        <w:t xml:space="preserve">　　　　　　　　　　　　　　　</w:t>
      </w:r>
    </w:p>
    <w:p w14:paraId="639524C7" w14:textId="77777777" w:rsidR="00725E77" w:rsidRPr="0069076C" w:rsidRDefault="006372D9" w:rsidP="006372D9">
      <w:pPr>
        <w:ind w:firstLineChars="100" w:firstLine="219"/>
        <w:rPr>
          <w:b/>
          <w:sz w:val="22"/>
          <w:szCs w:val="22"/>
        </w:rPr>
      </w:pPr>
      <w:r w:rsidRPr="0069076C">
        <w:rPr>
          <w:rFonts w:hint="eastAsia"/>
          <w:b/>
          <w:sz w:val="22"/>
          <w:szCs w:val="22"/>
        </w:rPr>
        <w:t xml:space="preserve">(2) </w:t>
      </w:r>
      <w:r w:rsidR="00725E77" w:rsidRPr="0069076C">
        <w:rPr>
          <w:rFonts w:hint="eastAsia"/>
          <w:b/>
          <w:sz w:val="22"/>
          <w:szCs w:val="22"/>
        </w:rPr>
        <w:t>生年月日　　　Ｓ・</w:t>
      </w:r>
      <w:r w:rsidR="00725E77" w:rsidRPr="0069076C">
        <w:rPr>
          <w:rFonts w:hint="eastAsia"/>
          <w:b/>
          <w:sz w:val="22"/>
          <w:szCs w:val="22"/>
        </w:rPr>
        <w:t>H</w:t>
      </w:r>
      <w:r w:rsidR="00725E77" w:rsidRPr="0069076C">
        <w:rPr>
          <w:rFonts w:hint="eastAsia"/>
          <w:b/>
          <w:sz w:val="22"/>
          <w:szCs w:val="22"/>
        </w:rPr>
        <w:t xml:space="preserve">　　　　年　　　　月　　　　日（　　　　歳）</w:t>
      </w:r>
    </w:p>
    <w:p w14:paraId="6BB0D137" w14:textId="77777777" w:rsidR="00725E77" w:rsidRPr="0069076C" w:rsidRDefault="00725E77" w:rsidP="00725E77">
      <w:pPr>
        <w:rPr>
          <w:b/>
          <w:sz w:val="22"/>
          <w:szCs w:val="22"/>
        </w:rPr>
      </w:pPr>
    </w:p>
    <w:p w14:paraId="2A3BC343" w14:textId="77777777" w:rsidR="00CF7720" w:rsidRDefault="006F63DC" w:rsidP="00AE25F2">
      <w:pPr>
        <w:ind w:firstLineChars="100" w:firstLine="209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noProof/>
          <w:szCs w:val="21"/>
        </w:rPr>
        <w:pict w14:anchorId="3B4737C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.1pt;margin-top:0;width:457.5pt;height:61.25pt;z-index:251657728">
            <v:textbox inset="5.85pt,.7pt,5.85pt,.7pt"/>
          </v:shape>
        </w:pict>
      </w:r>
      <w:r w:rsidR="00AE25F2" w:rsidRPr="0069076C">
        <w:rPr>
          <w:rFonts w:ascii="ＭＳ ゴシック" w:eastAsia="ＭＳ ゴシック" w:hAnsi="ＭＳ ゴシック" w:hint="eastAsia"/>
          <w:b/>
          <w:szCs w:val="21"/>
        </w:rPr>
        <w:t>○現在の本人状況や家族状況及び</w:t>
      </w:r>
      <w:r w:rsidR="00725E77" w:rsidRPr="0069076C">
        <w:rPr>
          <w:rFonts w:ascii="ＭＳ ゴシック" w:eastAsia="ＭＳ ゴシック" w:hAnsi="ＭＳ ゴシック" w:hint="eastAsia"/>
          <w:b/>
          <w:szCs w:val="21"/>
        </w:rPr>
        <w:t>社会資源</w:t>
      </w:r>
      <w:r w:rsidR="00AE25F2" w:rsidRPr="0069076C">
        <w:rPr>
          <w:rFonts w:ascii="ＭＳ ゴシック" w:eastAsia="ＭＳ ゴシック" w:hAnsi="ＭＳ ゴシック" w:hint="eastAsia"/>
          <w:b/>
          <w:szCs w:val="21"/>
        </w:rPr>
        <w:t>の利用</w:t>
      </w:r>
      <w:r w:rsidR="00725E77" w:rsidRPr="0069076C">
        <w:rPr>
          <w:rFonts w:ascii="ＭＳ ゴシック" w:eastAsia="ＭＳ ゴシック" w:hAnsi="ＭＳ ゴシック" w:hint="eastAsia"/>
          <w:b/>
          <w:szCs w:val="21"/>
        </w:rPr>
        <w:t>などから、</w:t>
      </w:r>
      <w:r w:rsidR="003721BD" w:rsidRPr="0069076C">
        <w:rPr>
          <w:rFonts w:ascii="ＭＳ ゴシック" w:eastAsia="ＭＳ ゴシック" w:hAnsi="ＭＳ ゴシック" w:hint="eastAsia"/>
          <w:b/>
          <w:szCs w:val="21"/>
        </w:rPr>
        <w:t>家族から独立した</w:t>
      </w:r>
      <w:r w:rsidR="00AE25F2" w:rsidRPr="0069076C">
        <w:rPr>
          <w:rFonts w:ascii="ＭＳ ゴシック" w:eastAsia="ＭＳ ゴシック" w:hAnsi="ＭＳ ゴシック" w:hint="eastAsia"/>
          <w:b/>
          <w:szCs w:val="21"/>
        </w:rPr>
        <w:t>地域生活に</w:t>
      </w:r>
    </w:p>
    <w:p w14:paraId="1B88D0CB" w14:textId="51BE9AF5" w:rsidR="00AE25F2" w:rsidRPr="0069076C" w:rsidRDefault="00AE25F2" w:rsidP="00CF7720">
      <w:pPr>
        <w:ind w:firstLineChars="200" w:firstLine="417"/>
        <w:rPr>
          <w:rFonts w:ascii="ＭＳ ゴシック" w:eastAsia="ＭＳ ゴシック" w:hAnsi="ＭＳ ゴシック"/>
          <w:b/>
          <w:szCs w:val="21"/>
        </w:rPr>
      </w:pPr>
      <w:r w:rsidRPr="0069076C">
        <w:rPr>
          <w:rFonts w:ascii="ＭＳ ゴシック" w:eastAsia="ＭＳ ゴシック" w:hAnsi="ＭＳ ゴシック" w:hint="eastAsia"/>
          <w:b/>
          <w:szCs w:val="21"/>
        </w:rPr>
        <w:t>むけ</w:t>
      </w:r>
      <w:r w:rsidR="003721BD" w:rsidRPr="0069076C">
        <w:rPr>
          <w:rFonts w:ascii="ＭＳ ゴシック" w:eastAsia="ＭＳ ゴシック" w:hAnsi="ＭＳ ゴシック" w:hint="eastAsia"/>
          <w:b/>
          <w:szCs w:val="21"/>
        </w:rPr>
        <w:t>て支援を行う</w:t>
      </w:r>
      <w:r w:rsidR="00725E77" w:rsidRPr="0069076C">
        <w:rPr>
          <w:rFonts w:ascii="ＭＳ ゴシック" w:eastAsia="ＭＳ ゴシック" w:hAnsi="ＭＳ ゴシック" w:hint="eastAsia"/>
          <w:b/>
          <w:szCs w:val="21"/>
        </w:rPr>
        <w:t>当施設を利用するにあたっての意見</w:t>
      </w:r>
      <w:r w:rsidRPr="0069076C">
        <w:rPr>
          <w:rFonts w:ascii="ＭＳ ゴシック" w:eastAsia="ＭＳ ゴシック" w:hAnsi="ＭＳ ゴシック" w:hint="eastAsia"/>
          <w:b/>
          <w:szCs w:val="21"/>
        </w:rPr>
        <w:t>について記入してください。</w:t>
      </w:r>
    </w:p>
    <w:p w14:paraId="6ABEBA4F" w14:textId="77777777" w:rsidR="00AE25F2" w:rsidRPr="0069076C" w:rsidRDefault="00AE25F2" w:rsidP="00AE25F2">
      <w:pPr>
        <w:ind w:firstLineChars="100" w:firstLine="209"/>
        <w:rPr>
          <w:rFonts w:ascii="ＭＳ ゴシック" w:eastAsia="ＭＳ ゴシック" w:hAnsi="ＭＳ ゴシック"/>
          <w:b/>
          <w:szCs w:val="21"/>
        </w:rPr>
      </w:pPr>
      <w:r w:rsidRPr="0069076C">
        <w:rPr>
          <w:rFonts w:ascii="ＭＳ ゴシック" w:eastAsia="ＭＳ ゴシック" w:hAnsi="ＭＳ ゴシック" w:hint="eastAsia"/>
          <w:b/>
          <w:szCs w:val="21"/>
        </w:rPr>
        <w:t>○</w:t>
      </w:r>
      <w:r w:rsidR="00023C5E" w:rsidRPr="0069076C">
        <w:rPr>
          <w:rFonts w:ascii="ＭＳ ゴシック" w:eastAsia="ＭＳ ゴシック" w:hAnsi="ＭＳ ゴシック" w:hint="eastAsia"/>
          <w:b/>
          <w:szCs w:val="21"/>
        </w:rPr>
        <w:t>退所後の見通し、</w:t>
      </w:r>
      <w:r w:rsidRPr="0069076C">
        <w:rPr>
          <w:rFonts w:ascii="ＭＳ ゴシック" w:eastAsia="ＭＳ ゴシック" w:hAnsi="ＭＳ ゴシック" w:hint="eastAsia"/>
          <w:b/>
          <w:szCs w:val="21"/>
        </w:rPr>
        <w:t>当</w:t>
      </w:r>
      <w:r w:rsidR="00023C5E" w:rsidRPr="0069076C">
        <w:rPr>
          <w:rFonts w:ascii="ＭＳ ゴシック" w:eastAsia="ＭＳ ゴシック" w:hAnsi="ＭＳ ゴシック" w:hint="eastAsia"/>
          <w:b/>
          <w:szCs w:val="21"/>
        </w:rPr>
        <w:t>施設に期待することなどを記入してください</w:t>
      </w:r>
      <w:r w:rsidRPr="0069076C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31FE5C3D" w14:textId="77777777" w:rsidR="006372D9" w:rsidRPr="0069076C" w:rsidRDefault="00023C5E" w:rsidP="00AE25F2">
      <w:pPr>
        <w:ind w:firstLineChars="248" w:firstLine="518"/>
        <w:rPr>
          <w:rFonts w:ascii="ＭＳ ゴシック" w:eastAsia="ＭＳ ゴシック" w:hAnsi="ＭＳ ゴシック"/>
          <w:b/>
          <w:sz w:val="22"/>
          <w:szCs w:val="22"/>
        </w:rPr>
      </w:pPr>
      <w:r w:rsidRPr="0069076C">
        <w:rPr>
          <w:rFonts w:ascii="ＭＳ ゴシック" w:eastAsia="ＭＳ ゴシック" w:hAnsi="ＭＳ ゴシック" w:hint="eastAsia"/>
          <w:b/>
          <w:szCs w:val="21"/>
        </w:rPr>
        <w:t>（特定相談</w:t>
      </w:r>
      <w:r w:rsidR="00E65620" w:rsidRPr="0069076C">
        <w:rPr>
          <w:rFonts w:ascii="ＭＳ ゴシック" w:eastAsia="ＭＳ ゴシック" w:hAnsi="ＭＳ ゴシック" w:hint="eastAsia"/>
          <w:b/>
          <w:szCs w:val="21"/>
        </w:rPr>
        <w:t>支援</w:t>
      </w:r>
      <w:r w:rsidRPr="0069076C">
        <w:rPr>
          <w:rFonts w:ascii="ＭＳ ゴシック" w:eastAsia="ＭＳ ゴシック" w:hAnsi="ＭＳ ゴシック" w:hint="eastAsia"/>
          <w:b/>
          <w:szCs w:val="21"/>
        </w:rPr>
        <w:t>事業所に</w:t>
      </w:r>
      <w:r w:rsidRPr="0069076C">
        <w:rPr>
          <w:rFonts w:ascii="ＭＳ ゴシック" w:eastAsia="ＭＳ ゴシック" w:hAnsi="ＭＳ ゴシック" w:hint="eastAsia"/>
          <w:b/>
          <w:sz w:val="22"/>
          <w:szCs w:val="22"/>
        </w:rPr>
        <w:t>記入を依頼してください）。</w:t>
      </w:r>
    </w:p>
    <w:p w14:paraId="06256D73" w14:textId="77777777" w:rsidR="00023C5E" w:rsidRPr="0069076C" w:rsidRDefault="00023C5E" w:rsidP="00725E77">
      <w:pPr>
        <w:ind w:firstLineChars="49" w:firstLine="107"/>
        <w:rPr>
          <w:rFonts w:ascii="ＭＳ ゴシック" w:eastAsia="ＭＳ ゴシック" w:hAnsi="ＭＳ ゴシック"/>
          <w:b/>
          <w:sz w:val="22"/>
          <w:szCs w:val="22"/>
        </w:rPr>
      </w:pPr>
    </w:p>
    <w:p w14:paraId="64E48DB9" w14:textId="77777777" w:rsidR="00AE25F2" w:rsidRPr="0069076C" w:rsidRDefault="006372D9" w:rsidP="003721BD">
      <w:pPr>
        <w:ind w:firstLineChars="100" w:firstLine="219"/>
        <w:rPr>
          <w:rFonts w:ascii="ＭＳ ゴシック" w:eastAsia="ＭＳ ゴシック" w:hAnsi="ＭＳ ゴシック"/>
          <w:b/>
          <w:sz w:val="22"/>
          <w:szCs w:val="22"/>
        </w:rPr>
      </w:pPr>
      <w:r w:rsidRPr="0069076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１　</w:t>
      </w:r>
      <w:r w:rsidR="003721BD" w:rsidRPr="0069076C">
        <w:rPr>
          <w:rFonts w:ascii="ＭＳ ゴシック" w:eastAsia="ＭＳ ゴシック" w:hAnsi="ＭＳ ゴシック" w:hint="eastAsia"/>
          <w:b/>
          <w:szCs w:val="21"/>
        </w:rPr>
        <w:t>家族から独立した地域生活にむけて支援を行う</w:t>
      </w:r>
      <w:r w:rsidR="00725E77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当施設を利用するにあたっての意見</w:t>
      </w:r>
    </w:p>
    <w:p w14:paraId="2F1DCDD8" w14:textId="77777777" w:rsidR="00725E77" w:rsidRPr="00D04705" w:rsidRDefault="00E31D9C" w:rsidP="00AE25F2">
      <w:pPr>
        <w:ind w:firstLineChars="149" w:firstLine="326"/>
        <w:rPr>
          <w:rFonts w:ascii="ＭＳ ゴシック" w:eastAsia="ＭＳ ゴシック" w:hAnsi="ＭＳ ゴシック"/>
          <w:b/>
          <w:sz w:val="22"/>
          <w:szCs w:val="22"/>
          <w:bdr w:val="single" w:sz="4" w:space="0" w:color="auto"/>
        </w:rPr>
      </w:pPr>
      <w:r w:rsidRPr="0069076C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7D574A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本人の</w:t>
      </w:r>
      <w:r w:rsidRPr="0069076C">
        <w:rPr>
          <w:rFonts w:ascii="ＭＳ ゴシック" w:eastAsia="ＭＳ ゴシック" w:hAnsi="ＭＳ ゴシック" w:hint="eastAsia"/>
          <w:b/>
          <w:sz w:val="22"/>
          <w:szCs w:val="22"/>
        </w:rPr>
        <w:t>様子</w:t>
      </w:r>
      <w:r w:rsidRPr="0069076C">
        <w:rPr>
          <w:rFonts w:ascii="ＭＳ ゴシック" w:eastAsia="ＭＳ ゴシック" w:hAnsi="ＭＳ ゴシック" w:hint="eastAsia"/>
          <w:b/>
          <w:szCs w:val="21"/>
        </w:rPr>
        <w:t>、</w:t>
      </w:r>
      <w:r w:rsidR="00863251" w:rsidRPr="0069076C">
        <w:rPr>
          <w:rFonts w:ascii="ＭＳ ゴシック" w:eastAsia="ＭＳ ゴシック" w:hAnsi="ＭＳ ゴシック" w:hint="eastAsia"/>
          <w:b/>
          <w:szCs w:val="21"/>
        </w:rPr>
        <w:t>好きなこと・活動・過ごし方、得意なこ</w:t>
      </w:r>
      <w:r w:rsidR="00863251" w:rsidRPr="007E3A8E">
        <w:rPr>
          <w:rFonts w:ascii="ＭＳ ゴシック" w:eastAsia="ＭＳ ゴシック" w:hAnsi="ＭＳ ゴシック" w:hint="eastAsia"/>
          <w:b/>
          <w:szCs w:val="21"/>
        </w:rPr>
        <w:t>とな</w:t>
      </w:r>
      <w:r w:rsidRPr="007E3A8E">
        <w:rPr>
          <w:rFonts w:ascii="ＭＳ ゴシック" w:eastAsia="ＭＳ ゴシック" w:hAnsi="ＭＳ ゴシック" w:hint="eastAsia"/>
          <w:b/>
          <w:szCs w:val="21"/>
        </w:rPr>
        <w:t>どもご記入ください。</w:t>
      </w:r>
      <w:r w:rsidR="00023C5E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8"/>
      </w:tblGrid>
      <w:tr w:rsidR="00725E77" w:rsidRPr="00D04705" w14:paraId="64D1D48B" w14:textId="77777777" w:rsidTr="007D574A">
        <w:trPr>
          <w:trHeight w:val="1940"/>
        </w:trPr>
        <w:tc>
          <w:tcPr>
            <w:tcW w:w="9078" w:type="dxa"/>
          </w:tcPr>
          <w:p w14:paraId="256EB6EE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236C8BAC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16371CB4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5B54E959" w14:textId="77777777" w:rsidR="00863251" w:rsidRDefault="00863251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6388F1DE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17B3B921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</w:tc>
      </w:tr>
    </w:tbl>
    <w:p w14:paraId="60D3C31E" w14:textId="77777777" w:rsidR="00725E77" w:rsidRPr="00D04705" w:rsidRDefault="00725E77" w:rsidP="00725E77">
      <w:pPr>
        <w:rPr>
          <w:rFonts w:ascii="ＭＳ ゴシック" w:eastAsia="ＭＳ ゴシック" w:hAnsi="ＭＳ ゴシック"/>
          <w:b/>
          <w:sz w:val="24"/>
        </w:rPr>
      </w:pPr>
    </w:p>
    <w:p w14:paraId="36F141F2" w14:textId="77777777" w:rsidR="00725E77" w:rsidRPr="00D04705" w:rsidRDefault="006372D9" w:rsidP="00725E77">
      <w:pPr>
        <w:rPr>
          <w:rFonts w:ascii="ＭＳ ゴシック" w:eastAsia="ＭＳ ゴシック" w:hAnsi="ＭＳ ゴシック"/>
          <w:b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9E7EE1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現時点での</w:t>
      </w:r>
      <w:r w:rsidR="007D574A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当施設</w:t>
      </w:r>
      <w:r w:rsidR="00725E77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退所後の</w:t>
      </w:r>
      <w:r w:rsidR="007D574A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地域生活の</w:t>
      </w:r>
      <w:r w:rsidR="00725E77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見通し</w:t>
      </w:r>
      <w:r w:rsidR="007D574A" w:rsidRPr="0069076C">
        <w:rPr>
          <w:rFonts w:ascii="ＭＳ ゴシック" w:eastAsia="ＭＳ ゴシック" w:hAnsi="ＭＳ ゴシック" w:hint="eastAsia"/>
          <w:b/>
          <w:sz w:val="22"/>
          <w:szCs w:val="22"/>
        </w:rPr>
        <w:t>（ＧＨ、ひとり暮らし、在宅、その他等）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1"/>
      </w:tblGrid>
      <w:tr w:rsidR="00725E77" w:rsidRPr="00D04705" w14:paraId="2CD58F3A" w14:textId="77777777" w:rsidTr="0069076C">
        <w:trPr>
          <w:trHeight w:val="3675"/>
        </w:trPr>
        <w:tc>
          <w:tcPr>
            <w:tcW w:w="9151" w:type="dxa"/>
          </w:tcPr>
          <w:p w14:paraId="607BB7E7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054B14B4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2C65F391" w14:textId="77777777" w:rsidR="00725E77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5E3DC1AA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023B753F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3E0DA73C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</w:tc>
      </w:tr>
    </w:tbl>
    <w:p w14:paraId="17E47A2A" w14:textId="77777777" w:rsidR="00725E77" w:rsidRPr="00D04705" w:rsidRDefault="00725E77" w:rsidP="00725E77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332F6BC9" w14:textId="77777777" w:rsidR="00725E77" w:rsidRPr="00D04705" w:rsidRDefault="006372D9" w:rsidP="00725E77">
      <w:pPr>
        <w:rPr>
          <w:rFonts w:ascii="ＭＳ ゴシック" w:eastAsia="ＭＳ ゴシック" w:hAnsi="ＭＳ ゴシック"/>
          <w:b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３　</w:t>
      </w:r>
      <w:r w:rsidR="00AE25F2">
        <w:rPr>
          <w:rFonts w:ascii="ＭＳ ゴシック" w:eastAsia="ＭＳ ゴシック" w:hAnsi="ＭＳ ゴシック" w:hint="eastAsia"/>
          <w:b/>
          <w:sz w:val="22"/>
          <w:szCs w:val="22"/>
        </w:rPr>
        <w:t>当</w:t>
      </w:r>
      <w:r w:rsidR="00725E77" w:rsidRPr="00D04705">
        <w:rPr>
          <w:rFonts w:ascii="ＭＳ ゴシック" w:eastAsia="ＭＳ ゴシック" w:hAnsi="ＭＳ ゴシック" w:hint="eastAsia"/>
          <w:b/>
          <w:sz w:val="22"/>
          <w:szCs w:val="22"/>
        </w:rPr>
        <w:t>施設に期待すること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1"/>
      </w:tblGrid>
      <w:tr w:rsidR="00725E77" w:rsidRPr="00D04705" w14:paraId="6EF9A25D" w14:textId="77777777" w:rsidTr="0069076C">
        <w:trPr>
          <w:trHeight w:val="1764"/>
        </w:trPr>
        <w:tc>
          <w:tcPr>
            <w:tcW w:w="9151" w:type="dxa"/>
          </w:tcPr>
          <w:p w14:paraId="3D46BF48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5E250F03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4EBDC878" w14:textId="77777777" w:rsidR="00725E77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61C09063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33701C47" w14:textId="77777777" w:rsidR="00AE25F2" w:rsidRPr="00D04705" w:rsidRDefault="00AE25F2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</w:tc>
      </w:tr>
    </w:tbl>
    <w:p w14:paraId="79D6AA11" w14:textId="77777777" w:rsidR="00294601" w:rsidRPr="00D04705" w:rsidRDefault="00294601" w:rsidP="00863251"/>
    <w:sectPr w:rsidR="00294601" w:rsidRPr="00D04705" w:rsidSect="006372D9">
      <w:footerReference w:type="even" r:id="rId6"/>
      <w:foot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1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20A9" w14:textId="77777777" w:rsidR="006F63DC" w:rsidRDefault="006F63DC">
      <w:r>
        <w:separator/>
      </w:r>
    </w:p>
  </w:endnote>
  <w:endnote w:type="continuationSeparator" w:id="0">
    <w:p w14:paraId="46074463" w14:textId="77777777" w:rsidR="006F63DC" w:rsidRDefault="006F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79D" w14:textId="77777777" w:rsidR="003F58DD" w:rsidRDefault="003F58DD" w:rsidP="006E19F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5E7877" w14:textId="77777777" w:rsidR="003F58DD" w:rsidRDefault="003F58DD" w:rsidP="006E19F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9E24" w14:textId="77777777" w:rsidR="003F58DD" w:rsidRDefault="00E173E4" w:rsidP="006E19F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rFonts w:hint="eastAsia"/>
      </w:rPr>
      <w:t>11</w:t>
    </w:r>
  </w:p>
  <w:p w14:paraId="4EBAB254" w14:textId="77777777" w:rsidR="003F58DD" w:rsidRDefault="003F58DD" w:rsidP="006E19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E6C8" w14:textId="77777777" w:rsidR="006F63DC" w:rsidRDefault="006F63DC">
      <w:r>
        <w:separator/>
      </w:r>
    </w:p>
  </w:footnote>
  <w:footnote w:type="continuationSeparator" w:id="0">
    <w:p w14:paraId="7E460783" w14:textId="77777777" w:rsidR="006F63DC" w:rsidRDefault="006F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DD4"/>
    <w:rsid w:val="00023C5E"/>
    <w:rsid w:val="00027663"/>
    <w:rsid w:val="000664A7"/>
    <w:rsid w:val="000916A0"/>
    <w:rsid w:val="00092580"/>
    <w:rsid w:val="000D07B7"/>
    <w:rsid w:val="00247575"/>
    <w:rsid w:val="00281FCE"/>
    <w:rsid w:val="00294601"/>
    <w:rsid w:val="003470EE"/>
    <w:rsid w:val="003721BD"/>
    <w:rsid w:val="00380C1B"/>
    <w:rsid w:val="003F15A7"/>
    <w:rsid w:val="003F58DD"/>
    <w:rsid w:val="003F72F9"/>
    <w:rsid w:val="00495139"/>
    <w:rsid w:val="005439E8"/>
    <w:rsid w:val="00572611"/>
    <w:rsid w:val="00593C91"/>
    <w:rsid w:val="005B2A2C"/>
    <w:rsid w:val="005F35E3"/>
    <w:rsid w:val="006372D9"/>
    <w:rsid w:val="0069076C"/>
    <w:rsid w:val="006E19FF"/>
    <w:rsid w:val="006F0459"/>
    <w:rsid w:val="006F63DC"/>
    <w:rsid w:val="007040CE"/>
    <w:rsid w:val="00725E77"/>
    <w:rsid w:val="007D574A"/>
    <w:rsid w:val="007E3A8E"/>
    <w:rsid w:val="008630BC"/>
    <w:rsid w:val="00863251"/>
    <w:rsid w:val="008B40BE"/>
    <w:rsid w:val="008C16B3"/>
    <w:rsid w:val="0092125A"/>
    <w:rsid w:val="00950116"/>
    <w:rsid w:val="009E3878"/>
    <w:rsid w:val="009E7EE1"/>
    <w:rsid w:val="00AA5A63"/>
    <w:rsid w:val="00AB6BC9"/>
    <w:rsid w:val="00AE25F2"/>
    <w:rsid w:val="00B4536F"/>
    <w:rsid w:val="00CA6214"/>
    <w:rsid w:val="00CC7AC9"/>
    <w:rsid w:val="00CF7720"/>
    <w:rsid w:val="00D02AD1"/>
    <w:rsid w:val="00D04705"/>
    <w:rsid w:val="00D24FE9"/>
    <w:rsid w:val="00D37115"/>
    <w:rsid w:val="00DC1657"/>
    <w:rsid w:val="00DE6C15"/>
    <w:rsid w:val="00DF1312"/>
    <w:rsid w:val="00E07DD4"/>
    <w:rsid w:val="00E173E4"/>
    <w:rsid w:val="00E30D67"/>
    <w:rsid w:val="00E31D9C"/>
    <w:rsid w:val="00E4077A"/>
    <w:rsid w:val="00E525C5"/>
    <w:rsid w:val="00E65620"/>
    <w:rsid w:val="00E66B72"/>
    <w:rsid w:val="00E93205"/>
    <w:rsid w:val="00F100C4"/>
    <w:rsid w:val="00F31999"/>
    <w:rsid w:val="00F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3047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E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5E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25E77"/>
  </w:style>
  <w:style w:type="paragraph" w:styleId="a5">
    <w:name w:val="header"/>
    <w:basedOn w:val="a"/>
    <w:rsid w:val="00725E7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100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00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2026-05-22T06:20:00Z</dcterms:created>
  <dcterms:modified xsi:type="dcterms:W3CDTF">2026-05-22T06:20:00Z</dcterms:modified>
</cp:coreProperties>
</file>