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33BE" w14:textId="77777777" w:rsidR="00DD7BF4" w:rsidRPr="00A756DA" w:rsidRDefault="00DD7BF4" w:rsidP="00DD7BF4">
      <w:pPr>
        <w:rPr>
          <w:sz w:val="24"/>
        </w:rPr>
      </w:pPr>
      <w:r w:rsidRPr="00A756DA">
        <w:rPr>
          <w:rFonts w:hint="eastAsia"/>
          <w:sz w:val="24"/>
        </w:rPr>
        <w:t>（様式１）</w:t>
      </w:r>
    </w:p>
    <w:p w14:paraId="5A8ACF80" w14:textId="77777777" w:rsidR="00DD7BF4" w:rsidRPr="0066626F" w:rsidRDefault="00DD7BF4" w:rsidP="0066626F">
      <w:pPr>
        <w:jc w:val="right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令和７年　　月　　日</w:t>
      </w:r>
    </w:p>
    <w:p w14:paraId="7711344A" w14:textId="1D5BC4C2" w:rsidR="00DD7BF4" w:rsidRPr="0066626F" w:rsidRDefault="00DD7BF4" w:rsidP="0066626F">
      <w:pPr>
        <w:ind w:firstLineChars="100" w:firstLine="22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杉並区長　宛</w:t>
      </w:r>
    </w:p>
    <w:p w14:paraId="232EBF13" w14:textId="77777777" w:rsidR="00CC26D7" w:rsidRPr="0066626F" w:rsidRDefault="00CC26D7" w:rsidP="0066626F">
      <w:pPr>
        <w:rPr>
          <w:rFonts w:asciiTheme="minorEastAsia" w:hAnsiTheme="minorEastAsia"/>
          <w:sz w:val="22"/>
        </w:rPr>
      </w:pPr>
    </w:p>
    <w:p w14:paraId="6A0FE401" w14:textId="609D7696" w:rsidR="00DD7BF4" w:rsidRPr="0066626F" w:rsidRDefault="00CC26D7" w:rsidP="0066626F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申請者　　　</w:t>
      </w:r>
      <w:r w:rsidR="00DD7BF4" w:rsidRPr="0066626F">
        <w:rPr>
          <w:rFonts w:asciiTheme="minorEastAsia" w:hAnsiTheme="minorEastAsia" w:hint="eastAsia"/>
          <w:sz w:val="22"/>
        </w:rPr>
        <w:t>所在地</w:t>
      </w:r>
    </w:p>
    <w:p w14:paraId="7EAAF491" w14:textId="6939AD4F" w:rsidR="00DD7BF4" w:rsidRPr="0066626F" w:rsidRDefault="00CC26D7" w:rsidP="0066626F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　</w:t>
      </w:r>
      <w:r w:rsidR="00DD7BF4" w:rsidRPr="0066626F">
        <w:rPr>
          <w:rFonts w:asciiTheme="minorEastAsia" w:hAnsiTheme="minorEastAsia" w:hint="eastAsia"/>
          <w:sz w:val="22"/>
        </w:rPr>
        <w:t>名　称</w:t>
      </w:r>
    </w:p>
    <w:p w14:paraId="06914661" w14:textId="5A2E9B9D" w:rsidR="00CC26D7" w:rsidRPr="0066626F" w:rsidRDefault="00DD7BF4" w:rsidP="0066626F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代表者（オーナー名）</w:t>
      </w:r>
    </w:p>
    <w:p w14:paraId="249E5E88" w14:textId="40E3B57F" w:rsidR="00CC26D7" w:rsidRPr="0066626F" w:rsidRDefault="00CC26D7" w:rsidP="0066626F">
      <w:pPr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</w:t>
      </w:r>
    </w:p>
    <w:p w14:paraId="292AB5B3" w14:textId="56E48F0F" w:rsidR="00CC26D7" w:rsidRPr="0066626F" w:rsidRDefault="00CC26D7" w:rsidP="004E254E">
      <w:pPr>
        <w:ind w:firstLineChars="1100" w:firstLine="242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運営事業者　</w:t>
      </w:r>
      <w:r w:rsidR="004E254E">
        <w:rPr>
          <w:rFonts w:asciiTheme="minorEastAsia" w:hAnsiTheme="minorEastAsia" w:hint="eastAsia"/>
          <w:sz w:val="22"/>
        </w:rPr>
        <w:t xml:space="preserve">　</w:t>
      </w:r>
      <w:r w:rsidRPr="0066626F">
        <w:rPr>
          <w:rFonts w:asciiTheme="minorEastAsia" w:hAnsiTheme="minorEastAsia" w:hint="eastAsia"/>
          <w:sz w:val="22"/>
        </w:rPr>
        <w:t>所在地</w:t>
      </w:r>
    </w:p>
    <w:p w14:paraId="66896FAA" w14:textId="18E58864" w:rsidR="00CC26D7" w:rsidRPr="0066626F" w:rsidRDefault="00A671B4" w:rsidP="00A671B4">
      <w:pPr>
        <w:ind w:firstLineChars="900" w:firstLine="1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16"/>
        </w:rPr>
        <w:t>（</w:t>
      </w:r>
      <w:r w:rsidRPr="00A671B4">
        <w:rPr>
          <w:rFonts w:asciiTheme="minorEastAsia" w:hAnsiTheme="minorEastAsia" w:hint="eastAsia"/>
          <w:sz w:val="16"/>
        </w:rPr>
        <w:t>申請者と異なる場合は記載</w:t>
      </w:r>
      <w:r>
        <w:rPr>
          <w:rFonts w:asciiTheme="minorEastAsia" w:hAnsiTheme="minorEastAsia" w:hint="eastAsia"/>
          <w:sz w:val="16"/>
        </w:rPr>
        <w:t>）</w:t>
      </w:r>
      <w:r w:rsidRPr="00A671B4">
        <w:rPr>
          <w:rFonts w:asciiTheme="minorEastAsia" w:hAnsiTheme="minorEastAsia" w:hint="eastAsia"/>
          <w:sz w:val="28"/>
        </w:rPr>
        <w:t xml:space="preserve">　</w:t>
      </w:r>
      <w:r w:rsidR="00CC26D7" w:rsidRPr="0066626F">
        <w:rPr>
          <w:rFonts w:asciiTheme="minorEastAsia" w:hAnsiTheme="minorEastAsia" w:hint="eastAsia"/>
          <w:sz w:val="22"/>
        </w:rPr>
        <w:t>名　称</w:t>
      </w:r>
    </w:p>
    <w:p w14:paraId="7AB69E54" w14:textId="7F845D98" w:rsidR="00CC26D7" w:rsidRPr="0066626F" w:rsidRDefault="00CC26D7" w:rsidP="0066626F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</w:t>
      </w:r>
    </w:p>
    <w:p w14:paraId="7F7568B1" w14:textId="649F0B0A" w:rsidR="00DD7BF4" w:rsidRPr="0066626F" w:rsidRDefault="00DD7BF4" w:rsidP="0066626F">
      <w:pPr>
        <w:ind w:firstLineChars="1500" w:firstLine="330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　　</w:t>
      </w:r>
    </w:p>
    <w:p w14:paraId="20F686FB" w14:textId="77777777" w:rsidR="00CC26D7" w:rsidRPr="0066626F" w:rsidRDefault="00CC26D7" w:rsidP="0066626F">
      <w:pPr>
        <w:jc w:val="center"/>
        <w:rPr>
          <w:rFonts w:asciiTheme="minorEastAsia" w:hAnsiTheme="minorEastAsia"/>
          <w:sz w:val="22"/>
        </w:rPr>
      </w:pPr>
      <w:r w:rsidRPr="00E743BF">
        <w:rPr>
          <w:rFonts w:asciiTheme="minorEastAsia" w:hAnsiTheme="minorEastAsia" w:hint="eastAsia"/>
          <w:sz w:val="28"/>
        </w:rPr>
        <w:t>地域密着型サービス等の公募に係る参加申込書</w:t>
      </w:r>
      <w:bookmarkStart w:id="0" w:name="_GoBack"/>
      <w:bookmarkEnd w:id="0"/>
    </w:p>
    <w:p w14:paraId="2CF51807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51A79C35" w14:textId="60A74B62" w:rsidR="00DD7BF4" w:rsidRPr="0066626F" w:rsidRDefault="00DD7BF4" w:rsidP="0066626F">
      <w:pPr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令和７年度　杉並区地域密着型サービス及び都市型軽費老人ホーム整備事業者公募に参加したいので、</w:t>
      </w:r>
      <w:r w:rsidR="00E743BF">
        <w:rPr>
          <w:rFonts w:asciiTheme="minorEastAsia" w:hAnsiTheme="minorEastAsia" w:hint="eastAsia"/>
          <w:sz w:val="22"/>
        </w:rPr>
        <w:t>下記</w:t>
      </w:r>
      <w:r w:rsidRPr="0066626F">
        <w:rPr>
          <w:rFonts w:asciiTheme="minorEastAsia" w:hAnsiTheme="minorEastAsia" w:hint="eastAsia"/>
          <w:sz w:val="22"/>
        </w:rPr>
        <w:t>のとおり</w:t>
      </w:r>
      <w:r w:rsidR="00E743BF">
        <w:rPr>
          <w:rFonts w:asciiTheme="minorEastAsia" w:hAnsiTheme="minorEastAsia" w:hint="eastAsia"/>
          <w:sz w:val="22"/>
        </w:rPr>
        <w:t>参加申込書</w:t>
      </w:r>
      <w:r w:rsidRPr="0066626F">
        <w:rPr>
          <w:rFonts w:asciiTheme="minorEastAsia" w:hAnsiTheme="minorEastAsia" w:hint="eastAsia"/>
          <w:sz w:val="22"/>
        </w:rPr>
        <w:t>を提出いたします。</w:t>
      </w:r>
    </w:p>
    <w:p w14:paraId="498242FD" w14:textId="77777777" w:rsidR="00DD7BF4" w:rsidRPr="00E743BF" w:rsidRDefault="00DD7BF4" w:rsidP="0066626F">
      <w:pPr>
        <w:jc w:val="center"/>
        <w:rPr>
          <w:rFonts w:asciiTheme="minorEastAsia" w:hAnsiTheme="minorEastAsia"/>
          <w:sz w:val="22"/>
        </w:rPr>
      </w:pPr>
    </w:p>
    <w:p w14:paraId="2550CDA3" w14:textId="77777777" w:rsidR="00DD7BF4" w:rsidRPr="0066626F" w:rsidRDefault="00DD7BF4" w:rsidP="0066626F">
      <w:pPr>
        <w:jc w:val="center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記</w:t>
      </w:r>
    </w:p>
    <w:p w14:paraId="62DFF971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541AE1C9" w14:textId="65BEE2D3" w:rsidR="00E743BF" w:rsidRPr="00E163AB" w:rsidRDefault="00E743BF" w:rsidP="0066626F">
      <w:pPr>
        <w:rPr>
          <w:rFonts w:asciiTheme="minorEastAsia" w:hAnsiTheme="minorEastAsia"/>
          <w:sz w:val="24"/>
        </w:rPr>
      </w:pPr>
      <w:r w:rsidRPr="00E163AB">
        <w:rPr>
          <w:rFonts w:asciiTheme="minorEastAsia" w:hAnsiTheme="minorEastAsia" w:hint="eastAsia"/>
          <w:sz w:val="24"/>
        </w:rPr>
        <w:t>１　事業計画概要</w:t>
      </w:r>
    </w:p>
    <w:p w14:paraId="6710B182" w14:textId="38716D42" w:rsidR="00E743BF" w:rsidRDefault="00E743BF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（１）事業種別及び</w:t>
      </w:r>
      <w:r w:rsidR="00974757">
        <w:rPr>
          <w:rFonts w:asciiTheme="minorEastAsia" w:hAnsiTheme="minorEastAsia" w:hint="eastAsia"/>
          <w:sz w:val="22"/>
        </w:rPr>
        <w:t>定員</w:t>
      </w:r>
      <w:r w:rsidR="002702FD">
        <w:rPr>
          <w:rFonts w:asciiTheme="minorEastAsia" w:hAnsiTheme="minorEastAsia" w:hint="eastAsia"/>
          <w:sz w:val="22"/>
        </w:rPr>
        <w:t>等（該当するものにチェック及び必要事項を記載）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3401"/>
        <w:gridCol w:w="2127"/>
        <w:gridCol w:w="3685"/>
      </w:tblGrid>
      <w:tr w:rsidR="002702FD" w14:paraId="44F75393" w14:textId="77777777" w:rsidTr="002702FD">
        <w:tc>
          <w:tcPr>
            <w:tcW w:w="3401" w:type="dxa"/>
            <w:vAlign w:val="center"/>
          </w:tcPr>
          <w:p w14:paraId="0A4FC0BE" w14:textId="204AE404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事業種別</w:t>
            </w:r>
          </w:p>
        </w:tc>
        <w:tc>
          <w:tcPr>
            <w:tcW w:w="2127" w:type="dxa"/>
            <w:vAlign w:val="center"/>
          </w:tcPr>
          <w:p w14:paraId="30A1DE44" w14:textId="630CF574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定員・体制</w:t>
            </w:r>
          </w:p>
        </w:tc>
        <w:tc>
          <w:tcPr>
            <w:tcW w:w="3685" w:type="dxa"/>
            <w:vAlign w:val="center"/>
          </w:tcPr>
          <w:p w14:paraId="07B94D44" w14:textId="77777777" w:rsidR="002702FD" w:rsidRDefault="002702FD" w:rsidP="002702FD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サービス対象地域</w:t>
            </w:r>
          </w:p>
          <w:p w14:paraId="4CD894BE" w14:textId="1DC598B7" w:rsidR="002702FD" w:rsidRDefault="002702FD" w:rsidP="002702FD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18"/>
              </w:rPr>
              <w:t>（町丁目まで記載）</w:t>
            </w:r>
          </w:p>
        </w:tc>
      </w:tr>
      <w:tr w:rsidR="002702FD" w14:paraId="7DF9184F" w14:textId="77777777" w:rsidTr="002702FD">
        <w:trPr>
          <w:trHeight w:val="551"/>
        </w:trPr>
        <w:tc>
          <w:tcPr>
            <w:tcW w:w="3401" w:type="dxa"/>
            <w:vAlign w:val="center"/>
          </w:tcPr>
          <w:p w14:paraId="500C3F48" w14:textId="42995740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22"/>
              </w:rPr>
              <w:t>小規模多機能居宅介護</w:t>
            </w:r>
          </w:p>
        </w:tc>
        <w:tc>
          <w:tcPr>
            <w:tcW w:w="2127" w:type="dxa"/>
            <w:vAlign w:val="center"/>
          </w:tcPr>
          <w:p w14:paraId="00E48367" w14:textId="754A28C0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5991BC84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774127FF" w14:textId="77777777" w:rsidTr="002702FD">
        <w:trPr>
          <w:trHeight w:val="559"/>
        </w:trPr>
        <w:tc>
          <w:tcPr>
            <w:tcW w:w="3401" w:type="dxa"/>
            <w:vAlign w:val="center"/>
          </w:tcPr>
          <w:p w14:paraId="594AF0D7" w14:textId="5142055E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22"/>
              </w:rPr>
              <w:t>看護小規模多機能居宅介護</w:t>
            </w:r>
          </w:p>
        </w:tc>
        <w:tc>
          <w:tcPr>
            <w:tcW w:w="2127" w:type="dxa"/>
            <w:vAlign w:val="center"/>
          </w:tcPr>
          <w:p w14:paraId="2B064EC2" w14:textId="1DB52E73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2C083C79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71DA4FA7" w14:textId="77777777" w:rsidTr="002702FD">
        <w:trPr>
          <w:trHeight w:val="551"/>
        </w:trPr>
        <w:tc>
          <w:tcPr>
            <w:tcW w:w="3401" w:type="dxa"/>
            <w:vAlign w:val="center"/>
          </w:tcPr>
          <w:p w14:paraId="6B5F6B31" w14:textId="21682BEC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都市型軽費老人ホーム</w:t>
            </w:r>
          </w:p>
        </w:tc>
        <w:tc>
          <w:tcPr>
            <w:tcW w:w="2127" w:type="dxa"/>
            <w:vAlign w:val="center"/>
          </w:tcPr>
          <w:p w14:paraId="46A03308" w14:textId="632FA163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0AD29A0B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673EB127" w14:textId="77777777" w:rsidTr="00335A39">
        <w:trPr>
          <w:trHeight w:val="1040"/>
        </w:trPr>
        <w:tc>
          <w:tcPr>
            <w:tcW w:w="3401" w:type="dxa"/>
            <w:vAlign w:val="center"/>
          </w:tcPr>
          <w:p w14:paraId="3C2E4D36" w14:textId="77777777" w:rsidR="002702FD" w:rsidRDefault="002702FD" w:rsidP="002702FD">
            <w:pPr>
              <w:pStyle w:val="af"/>
              <w:numPr>
                <w:ilvl w:val="0"/>
                <w:numId w:val="1"/>
              </w:numPr>
              <w:spacing w:line="0" w:lineRule="atLeast"/>
              <w:ind w:leftChars="0" w:left="357" w:hanging="3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定期巡回・随時対応型</w:t>
            </w:r>
          </w:p>
          <w:p w14:paraId="552719AE" w14:textId="354F3EF0" w:rsidR="002702FD" w:rsidRPr="002702FD" w:rsidRDefault="002702FD" w:rsidP="002702FD">
            <w:pPr>
              <w:pStyle w:val="af"/>
              <w:spacing w:line="0" w:lineRule="atLeast"/>
              <w:ind w:leftChars="0" w:left="3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訪問介護看護</w:t>
            </w:r>
          </w:p>
        </w:tc>
        <w:tc>
          <w:tcPr>
            <w:tcW w:w="2127" w:type="dxa"/>
            <w:vAlign w:val="center"/>
          </w:tcPr>
          <w:p w14:paraId="0DC8FB00" w14:textId="77777777" w:rsidR="002702FD" w:rsidRDefault="002702FD" w:rsidP="00335A39">
            <w:pPr>
              <w:jc w:val="left"/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介護看護一体型</w:t>
            </w:r>
          </w:p>
          <w:p w14:paraId="58111501" w14:textId="5626CD62" w:rsidR="002702FD" w:rsidRDefault="002702FD" w:rsidP="00335A39">
            <w:pPr>
              <w:jc w:val="left"/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介護看護連携型</w:t>
            </w:r>
          </w:p>
        </w:tc>
        <w:tc>
          <w:tcPr>
            <w:tcW w:w="3685" w:type="dxa"/>
            <w:vAlign w:val="center"/>
          </w:tcPr>
          <w:p w14:paraId="225FBDAD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1470128" w14:textId="26355120" w:rsidR="002702FD" w:rsidRDefault="002702FD" w:rsidP="0066626F">
      <w:pPr>
        <w:rPr>
          <w:rFonts w:asciiTheme="minorEastAsia" w:hAnsiTheme="minorEastAsia"/>
          <w:sz w:val="22"/>
        </w:rPr>
      </w:pPr>
    </w:p>
    <w:p w14:paraId="6675F4DE" w14:textId="530A9DA5" w:rsidR="002702FD" w:rsidRDefault="002702FD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（２）名称及び所在地</w:t>
      </w:r>
    </w:p>
    <w:p w14:paraId="13EB83F4" w14:textId="0AD292FE" w:rsidR="002702FD" w:rsidRDefault="002702FD" w:rsidP="00335A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名　称：</w:t>
      </w:r>
      <w:r w:rsidR="00E163AB"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14:paraId="2D60C652" w14:textId="77777777" w:rsidR="00335A39" w:rsidRDefault="002702FD" w:rsidP="00335A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0BA1ABBB" w14:textId="14DAEA72" w:rsidR="002702FD" w:rsidRDefault="002702FD" w:rsidP="00335A3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所在地：</w:t>
      </w:r>
      <w:r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E163AB"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4D39DDAA" w14:textId="77777777" w:rsidR="002702FD" w:rsidRDefault="002702FD" w:rsidP="0066626F">
      <w:pPr>
        <w:rPr>
          <w:rFonts w:asciiTheme="minorEastAsia" w:hAnsiTheme="minorEastAsia"/>
          <w:sz w:val="22"/>
        </w:rPr>
      </w:pPr>
    </w:p>
    <w:p w14:paraId="75A3C0FF" w14:textId="7DB52832" w:rsidR="002702FD" w:rsidRDefault="002702FD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（３）事業開始年月日（予定）</w:t>
      </w:r>
    </w:p>
    <w:p w14:paraId="170A8021" w14:textId="3014FC82" w:rsidR="002702FD" w:rsidRPr="002702FD" w:rsidRDefault="002702FD" w:rsidP="0066626F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2702FD">
        <w:rPr>
          <w:rFonts w:asciiTheme="minorEastAsia" w:hAnsiTheme="minorEastAsia" w:hint="eastAsia"/>
          <w:sz w:val="22"/>
          <w:u w:val="single"/>
        </w:rPr>
        <w:t>令和　　　年　　　月　　　日</w:t>
      </w:r>
    </w:p>
    <w:p w14:paraId="205906F6" w14:textId="7653B40A" w:rsidR="002702FD" w:rsidRDefault="002702FD" w:rsidP="0066626F">
      <w:pPr>
        <w:rPr>
          <w:rFonts w:asciiTheme="minorEastAsia" w:hAnsiTheme="minorEastAsia"/>
          <w:sz w:val="22"/>
        </w:rPr>
      </w:pPr>
    </w:p>
    <w:p w14:paraId="042EE38A" w14:textId="3F72152D" w:rsidR="00335A39" w:rsidRDefault="00335A39" w:rsidP="0066626F">
      <w:pPr>
        <w:rPr>
          <w:rFonts w:asciiTheme="minorEastAsia" w:hAnsiTheme="minorEastAsia"/>
          <w:sz w:val="22"/>
        </w:rPr>
      </w:pPr>
    </w:p>
    <w:p w14:paraId="6B38ED00" w14:textId="235EA626" w:rsidR="00EE3E08" w:rsidRDefault="00EE3E08" w:rsidP="0066626F">
      <w:pPr>
        <w:rPr>
          <w:rFonts w:asciiTheme="minorEastAsia" w:hAnsiTheme="minorEastAsia"/>
          <w:sz w:val="22"/>
        </w:rPr>
      </w:pPr>
      <w:r w:rsidRPr="00EE3E08">
        <w:rPr>
          <w:rFonts w:asciiTheme="minorEastAsia" w:hAnsiTheme="minorEastAsia" w:hint="eastAsia"/>
          <w:sz w:val="22"/>
        </w:rPr>
        <w:lastRenderedPageBreak/>
        <w:t>（４）併設施設及び定員</w:t>
      </w:r>
    </w:p>
    <w:p w14:paraId="2E6DA635" w14:textId="77777777" w:rsidR="00335A39" w:rsidRDefault="00335A39" w:rsidP="0066626F">
      <w:pPr>
        <w:rPr>
          <w:rFonts w:asciiTheme="minorEastAsia" w:hAnsiTheme="minorEastAsia"/>
          <w:sz w:val="22"/>
        </w:rPr>
      </w:pPr>
    </w:p>
    <w:p w14:paraId="1C991556" w14:textId="0ED21B3C" w:rsidR="00E163AB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E163AB">
        <w:rPr>
          <w:rFonts w:asciiTheme="minorEastAsia" w:hAnsiTheme="minorEastAsia" w:hint="eastAsia"/>
          <w:sz w:val="22"/>
        </w:rPr>
        <w:t>）活用希望補助制度（該当するもの全てにチェック）</w:t>
      </w:r>
    </w:p>
    <w:p w14:paraId="633981B6" w14:textId="42B1F0E4" w:rsidR="00E163AB" w:rsidRDefault="00E163AB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施設整備費補助制度　（ 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新築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改修 ）</w:t>
      </w:r>
    </w:p>
    <w:p w14:paraId="2120F3A7" w14:textId="78E6A0C0" w:rsidR="00E163AB" w:rsidRPr="00E163AB" w:rsidRDefault="00E163AB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開設準備経費補助制度</w:t>
      </w:r>
    </w:p>
    <w:p w14:paraId="2E0438F1" w14:textId="77777777" w:rsidR="00E163AB" w:rsidRDefault="00E163AB" w:rsidP="0066626F">
      <w:pPr>
        <w:rPr>
          <w:rFonts w:asciiTheme="minorEastAsia" w:hAnsiTheme="minorEastAsia"/>
          <w:sz w:val="22"/>
        </w:rPr>
      </w:pPr>
    </w:p>
    <w:p w14:paraId="7297227B" w14:textId="6EDC2911" w:rsidR="002702FD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（６</w:t>
      </w:r>
      <w:r w:rsidR="00E163AB">
        <w:rPr>
          <w:rFonts w:asciiTheme="minorEastAsia" w:hAnsiTheme="minorEastAsia" w:hint="eastAsia"/>
          <w:sz w:val="22"/>
        </w:rPr>
        <w:t>）工事期間（予定）</w:t>
      </w:r>
    </w:p>
    <w:p w14:paraId="1E6578F3" w14:textId="278D7DC6" w:rsidR="00E163AB" w:rsidRPr="00E163AB" w:rsidRDefault="00E163AB" w:rsidP="0066626F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E163AB">
        <w:rPr>
          <w:rFonts w:asciiTheme="minorEastAsia" w:hAnsiTheme="minorEastAsia" w:hint="eastAsia"/>
          <w:sz w:val="22"/>
          <w:u w:val="single"/>
        </w:rPr>
        <w:t>令和　　　年　　　月　～　令和　　　年　　　月</w:t>
      </w:r>
    </w:p>
    <w:p w14:paraId="0B260202" w14:textId="77777777" w:rsidR="00E163AB" w:rsidRDefault="00E163AB" w:rsidP="0066626F">
      <w:pPr>
        <w:rPr>
          <w:rFonts w:asciiTheme="minorEastAsia" w:hAnsiTheme="minorEastAsia"/>
          <w:sz w:val="22"/>
        </w:rPr>
      </w:pPr>
    </w:p>
    <w:p w14:paraId="2A16BA76" w14:textId="6CE63678" w:rsidR="00E163AB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（７</w:t>
      </w:r>
      <w:r w:rsidR="00E163AB">
        <w:rPr>
          <w:rFonts w:asciiTheme="minorEastAsia" w:hAnsiTheme="minorEastAsia" w:hint="eastAsia"/>
          <w:sz w:val="22"/>
        </w:rPr>
        <w:t>）規模・構造</w:t>
      </w:r>
    </w:p>
    <w:tbl>
      <w:tblPr>
        <w:tblStyle w:val="a7"/>
        <w:tblpPr w:leftFromText="142" w:rightFromText="142" w:vertAnchor="text" w:horzAnchor="page" w:tblpX="1726" w:tblpY="-10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E163AB" w:rsidRPr="0066626F" w14:paraId="7F8A5A60" w14:textId="77777777" w:rsidTr="00E163AB">
        <w:trPr>
          <w:trHeight w:val="418"/>
        </w:trPr>
        <w:tc>
          <w:tcPr>
            <w:tcW w:w="2122" w:type="dxa"/>
            <w:vAlign w:val="center"/>
          </w:tcPr>
          <w:p w14:paraId="59337EB6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>ア　敷地面積</w:t>
            </w:r>
          </w:p>
        </w:tc>
        <w:tc>
          <w:tcPr>
            <w:tcW w:w="4961" w:type="dxa"/>
          </w:tcPr>
          <w:p w14:paraId="2790F817" w14:textId="407B246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</w:tc>
      </w:tr>
      <w:tr w:rsidR="00E163AB" w:rsidRPr="0066626F" w14:paraId="2F5415F6" w14:textId="77777777" w:rsidTr="00E163AB">
        <w:trPr>
          <w:trHeight w:val="454"/>
        </w:trPr>
        <w:tc>
          <w:tcPr>
            <w:tcW w:w="2122" w:type="dxa"/>
            <w:vAlign w:val="center"/>
          </w:tcPr>
          <w:p w14:paraId="79BA14C6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イ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建築面積</w:t>
            </w:r>
          </w:p>
        </w:tc>
        <w:tc>
          <w:tcPr>
            <w:tcW w:w="4961" w:type="dxa"/>
          </w:tcPr>
          <w:p w14:paraId="72BBF287" w14:textId="0A490340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</w:tc>
      </w:tr>
      <w:tr w:rsidR="00E163AB" w:rsidRPr="0066626F" w14:paraId="744EAE5B" w14:textId="77777777" w:rsidTr="00E163AB">
        <w:trPr>
          <w:trHeight w:val="671"/>
        </w:trPr>
        <w:tc>
          <w:tcPr>
            <w:tcW w:w="2122" w:type="dxa"/>
            <w:vAlign w:val="center"/>
          </w:tcPr>
          <w:p w14:paraId="47DB4E04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ウ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延床面積　</w:t>
            </w:r>
          </w:p>
        </w:tc>
        <w:tc>
          <w:tcPr>
            <w:tcW w:w="4961" w:type="dxa"/>
            <w:vAlign w:val="center"/>
          </w:tcPr>
          <w:p w14:paraId="557FC11F" w14:textId="7B03F481" w:rsidR="00E163AB" w:rsidRDefault="00E163AB" w:rsidP="00E163A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  <w:p w14:paraId="434CCC84" w14:textId="2CDA5352" w:rsidR="00E163AB" w:rsidRPr="0066626F" w:rsidRDefault="00E163AB" w:rsidP="00E163A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E163AB">
              <w:rPr>
                <w:rFonts w:asciiTheme="minorEastAsia" w:hAnsiTheme="minorEastAsia" w:hint="eastAsia"/>
                <w:sz w:val="20"/>
                <w:szCs w:val="22"/>
              </w:rPr>
              <w:t>うち対象事業所</w:t>
            </w:r>
            <w:r w:rsidRPr="00E163AB"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</w:t>
            </w:r>
            <w:r w:rsidRPr="00E163AB"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　㎡</w:t>
            </w:r>
          </w:p>
        </w:tc>
      </w:tr>
      <w:tr w:rsidR="00E163AB" w:rsidRPr="0066626F" w14:paraId="146CA06B" w14:textId="77777777" w:rsidTr="00E163AB">
        <w:trPr>
          <w:trHeight w:val="651"/>
        </w:trPr>
        <w:tc>
          <w:tcPr>
            <w:tcW w:w="2122" w:type="dxa"/>
            <w:vAlign w:val="center"/>
          </w:tcPr>
          <w:p w14:paraId="0983C110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エ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建物構造　</w:t>
            </w:r>
          </w:p>
        </w:tc>
        <w:tc>
          <w:tcPr>
            <w:tcW w:w="4961" w:type="dxa"/>
            <w:vAlign w:val="center"/>
          </w:tcPr>
          <w:p w14:paraId="1E923AC9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造　　階建てのうち　　　階部分</w:t>
            </w:r>
          </w:p>
          <w:p w14:paraId="6AE5FECB" w14:textId="36D6454B" w:rsidR="00E163AB" w:rsidRPr="00E163AB" w:rsidRDefault="00E163AB" w:rsidP="00E163AB">
            <w:pPr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bCs/>
                <w:caps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163AB">
              <w:rPr>
                <w:rFonts w:asciiTheme="minorEastAsia" w:hAnsiTheme="minorEastAsia" w:hint="eastAsia"/>
                <w:sz w:val="20"/>
              </w:rPr>
              <w:t xml:space="preserve">準耐火建築　　</w:t>
            </w:r>
            <w:r w:rsidRPr="00E163AB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E163AB">
              <w:rPr>
                <w:rFonts w:asciiTheme="minorEastAsia" w:hAnsiTheme="minorEastAsia" w:hint="eastAsia"/>
                <w:sz w:val="20"/>
              </w:rPr>
              <w:t xml:space="preserve"> 耐火建築</w:t>
            </w:r>
          </w:p>
        </w:tc>
      </w:tr>
    </w:tbl>
    <w:p w14:paraId="15DBABF7" w14:textId="50065ABF" w:rsidR="00E163AB" w:rsidRDefault="00E163AB" w:rsidP="0066626F">
      <w:pPr>
        <w:rPr>
          <w:rFonts w:asciiTheme="minorEastAsia" w:hAnsiTheme="minorEastAsia"/>
          <w:sz w:val="22"/>
        </w:rPr>
      </w:pPr>
    </w:p>
    <w:p w14:paraId="1ED429BB" w14:textId="4C51A454" w:rsidR="00E163AB" w:rsidRDefault="00E163AB" w:rsidP="0066626F">
      <w:pPr>
        <w:rPr>
          <w:rFonts w:asciiTheme="minorEastAsia" w:hAnsiTheme="minorEastAsia"/>
          <w:sz w:val="22"/>
        </w:rPr>
      </w:pPr>
    </w:p>
    <w:p w14:paraId="731A0999" w14:textId="48EF1FAD" w:rsidR="00E163AB" w:rsidRDefault="00E163AB" w:rsidP="0066626F">
      <w:pPr>
        <w:rPr>
          <w:rFonts w:asciiTheme="minorEastAsia" w:hAnsiTheme="minorEastAsia"/>
          <w:sz w:val="22"/>
        </w:rPr>
      </w:pPr>
    </w:p>
    <w:p w14:paraId="189F1BAC" w14:textId="2AF55793" w:rsidR="00E163AB" w:rsidRDefault="00E163AB" w:rsidP="0066626F">
      <w:pPr>
        <w:rPr>
          <w:rFonts w:asciiTheme="minorEastAsia" w:hAnsiTheme="minorEastAsia"/>
          <w:sz w:val="22"/>
        </w:rPr>
      </w:pPr>
    </w:p>
    <w:p w14:paraId="212D5DD3" w14:textId="64751CB3" w:rsidR="00E163AB" w:rsidRDefault="00E163AB" w:rsidP="0066626F">
      <w:pPr>
        <w:rPr>
          <w:rFonts w:asciiTheme="minorEastAsia" w:hAnsiTheme="minorEastAsia"/>
          <w:sz w:val="22"/>
        </w:rPr>
      </w:pPr>
    </w:p>
    <w:p w14:paraId="7BDAEFF1" w14:textId="1933E67E" w:rsidR="00E163AB" w:rsidRDefault="00E163AB" w:rsidP="0066626F">
      <w:pPr>
        <w:rPr>
          <w:rFonts w:asciiTheme="minorEastAsia" w:hAnsiTheme="minorEastAsia"/>
          <w:sz w:val="22"/>
        </w:rPr>
      </w:pPr>
    </w:p>
    <w:p w14:paraId="771E1FA6" w14:textId="59B12621" w:rsidR="00E163AB" w:rsidRPr="00E163AB" w:rsidRDefault="00E163AB" w:rsidP="0066626F">
      <w:pPr>
        <w:rPr>
          <w:rFonts w:asciiTheme="minorEastAsia" w:hAnsiTheme="minorEastAsia"/>
          <w:sz w:val="22"/>
        </w:rPr>
      </w:pPr>
    </w:p>
    <w:p w14:paraId="7C109F85" w14:textId="434A5A4C" w:rsidR="00E163AB" w:rsidRDefault="00E163AB" w:rsidP="0066626F">
      <w:pPr>
        <w:rPr>
          <w:rFonts w:asciiTheme="minorEastAsia" w:hAnsiTheme="minorEastAsia"/>
          <w:sz w:val="22"/>
        </w:rPr>
      </w:pPr>
    </w:p>
    <w:p w14:paraId="00C88080" w14:textId="4C9367D3" w:rsidR="00E163AB" w:rsidRPr="00E163AB" w:rsidRDefault="00E163AB" w:rsidP="00E163A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Pr="00E163A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公募への参加資格等</w:t>
      </w:r>
    </w:p>
    <w:p w14:paraId="63135CF6" w14:textId="54CD4C64" w:rsidR="00E163AB" w:rsidRDefault="00E163AB" w:rsidP="00E163AB">
      <w:pPr>
        <w:ind w:left="770" w:hangingChars="350" w:hanging="7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以下、確認し、間違いない場合は、チェックしてください。</w:t>
      </w:r>
    </w:p>
    <w:p w14:paraId="1676F96B" w14:textId="62F889B1" w:rsidR="00E163AB" w:rsidRPr="00E163AB" w:rsidRDefault="00E163AB" w:rsidP="00E163AB">
      <w:pPr>
        <w:ind w:left="990" w:hangingChars="450" w:hanging="990"/>
        <w:rPr>
          <w:rFonts w:asciiTheme="minorEastAsia" w:hAnsiTheme="minorEastAsia"/>
          <w:sz w:val="22"/>
          <w:u w:val="double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E163AB">
        <w:rPr>
          <w:rFonts w:asciiTheme="majorEastAsia" w:eastAsiaTheme="majorEastAsia" w:hAnsiTheme="maj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</w:t>
      </w:r>
      <w:r w:rsidRPr="00E163AB">
        <w:rPr>
          <w:rFonts w:asciiTheme="minorEastAsia" w:hAnsiTheme="minorEastAsia" w:hint="eastAsia"/>
          <w:sz w:val="22"/>
          <w:u w:val="double"/>
        </w:rPr>
        <w:t>令和７年度杉並区地域密着型サービス及び都市型軽費老人ホーム整備事業公募要項に定められた公募への参加資格について、全て満たしている。</w:t>
      </w:r>
    </w:p>
    <w:p w14:paraId="5F9580AC" w14:textId="1270E311" w:rsidR="00974757" w:rsidRDefault="00974757" w:rsidP="0066626F">
      <w:pPr>
        <w:rPr>
          <w:rFonts w:asciiTheme="minorEastAsia" w:hAnsiTheme="minorEastAsia"/>
          <w:sz w:val="22"/>
        </w:rPr>
      </w:pPr>
    </w:p>
    <w:p w14:paraId="1A7B657B" w14:textId="77777777" w:rsidR="00E743BF" w:rsidRDefault="00E743BF" w:rsidP="0066626F">
      <w:pPr>
        <w:rPr>
          <w:rFonts w:asciiTheme="minorEastAsia" w:hAnsiTheme="minorEastAsia"/>
          <w:sz w:val="22"/>
        </w:rPr>
      </w:pPr>
    </w:p>
    <w:p w14:paraId="45715B56" w14:textId="13C20232" w:rsidR="00DD7BF4" w:rsidRPr="0066626F" w:rsidRDefault="00335A39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>３</w:t>
      </w:r>
      <w:r w:rsidRPr="00E163A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担当者（連絡窓口）</w:t>
      </w:r>
    </w:p>
    <w:p w14:paraId="18875489" w14:textId="7A08D3F0" w:rsidR="00335A39" w:rsidRDefault="00335A39" w:rsidP="00335A3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所属・部署：</w:t>
      </w:r>
      <w:r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53227349" w14:textId="77777777" w:rsidR="00335A39" w:rsidRPr="00335A39" w:rsidRDefault="00335A39" w:rsidP="00335A39">
      <w:pPr>
        <w:rPr>
          <w:rFonts w:asciiTheme="minorEastAsia" w:hAnsiTheme="minorEastAsia"/>
          <w:sz w:val="22"/>
        </w:rPr>
      </w:pPr>
    </w:p>
    <w:p w14:paraId="61A407EB" w14:textId="3C74E5FE" w:rsidR="00DD7BF4" w:rsidRPr="0066626F" w:rsidRDefault="00335A39" w:rsidP="00335A3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</w:t>
      </w:r>
      <w:r w:rsidR="00DD7BF4" w:rsidRPr="0066626F">
        <w:rPr>
          <w:rFonts w:asciiTheme="minorEastAsia" w:hAnsiTheme="minorEastAsia" w:hint="eastAsia"/>
          <w:sz w:val="22"/>
        </w:rPr>
        <w:t>氏名：</w:t>
      </w:r>
      <w:r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6CD0B0BD" w14:textId="5959A898" w:rsidR="00DD7BF4" w:rsidRDefault="00DD7BF4" w:rsidP="0066626F">
      <w:pPr>
        <w:rPr>
          <w:rFonts w:asciiTheme="minorEastAsia" w:hAnsiTheme="minorEastAsia"/>
          <w:sz w:val="22"/>
        </w:rPr>
      </w:pPr>
    </w:p>
    <w:p w14:paraId="407A5037" w14:textId="31F05792" w:rsidR="00DD7BF4" w:rsidRPr="0066626F" w:rsidRDefault="00DD7BF4" w:rsidP="00335A39">
      <w:pPr>
        <w:ind w:firstLineChars="145" w:firstLine="423"/>
        <w:rPr>
          <w:rFonts w:asciiTheme="minorEastAsia" w:hAnsiTheme="minorEastAsia"/>
          <w:sz w:val="22"/>
        </w:rPr>
      </w:pPr>
      <w:r w:rsidRPr="00335A39">
        <w:rPr>
          <w:rFonts w:asciiTheme="minorEastAsia" w:hAnsiTheme="minorEastAsia" w:hint="eastAsia"/>
          <w:spacing w:val="36"/>
          <w:kern w:val="0"/>
          <w:sz w:val="22"/>
          <w:fitText w:val="1100" w:id="-698078720"/>
        </w:rPr>
        <w:t>電話番</w:t>
      </w:r>
      <w:r w:rsidRPr="00335A39">
        <w:rPr>
          <w:rFonts w:asciiTheme="minorEastAsia" w:hAnsiTheme="minorEastAsia" w:hint="eastAsia"/>
          <w:spacing w:val="2"/>
          <w:kern w:val="0"/>
          <w:sz w:val="22"/>
          <w:fitText w:val="1100" w:id="-698078720"/>
        </w:rPr>
        <w:t>号</w:t>
      </w:r>
      <w:r w:rsidRPr="0066626F">
        <w:rPr>
          <w:rFonts w:asciiTheme="minorEastAsia" w:hAnsiTheme="minorEastAsia" w:hint="eastAsia"/>
          <w:sz w:val="22"/>
        </w:rPr>
        <w:t>：</w:t>
      </w:r>
      <w:r w:rsidR="00335A39"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2F6413E4" w14:textId="77777777" w:rsidR="00DD7BF4" w:rsidRPr="00335A39" w:rsidRDefault="00DD7BF4" w:rsidP="0066626F">
      <w:pPr>
        <w:rPr>
          <w:rFonts w:asciiTheme="minorEastAsia" w:hAnsiTheme="minorEastAsia"/>
          <w:sz w:val="22"/>
        </w:rPr>
      </w:pPr>
    </w:p>
    <w:p w14:paraId="2D5BD75D" w14:textId="704F7358" w:rsidR="00DD7BF4" w:rsidRPr="0066626F" w:rsidRDefault="00DD7BF4" w:rsidP="00335A39">
      <w:pPr>
        <w:ind w:firstLineChars="150" w:firstLine="426"/>
        <w:rPr>
          <w:rFonts w:asciiTheme="minorEastAsia" w:hAnsiTheme="minorEastAsia"/>
          <w:sz w:val="22"/>
        </w:rPr>
      </w:pPr>
      <w:r w:rsidRPr="00335A39">
        <w:rPr>
          <w:rFonts w:asciiTheme="minorEastAsia" w:hAnsiTheme="minorEastAsia" w:hint="eastAsia"/>
          <w:spacing w:val="32"/>
          <w:kern w:val="0"/>
          <w:sz w:val="22"/>
          <w:fitText w:val="1100" w:id="-698077696"/>
        </w:rPr>
        <w:t>Ｅ－</w:t>
      </w:r>
      <w:r w:rsidR="00335A39" w:rsidRPr="00335A39">
        <w:rPr>
          <w:rFonts w:asciiTheme="minorEastAsia" w:hAnsiTheme="minorEastAsia" w:hint="eastAsia"/>
          <w:caps w:val="0"/>
          <w:spacing w:val="32"/>
          <w:kern w:val="0"/>
          <w:sz w:val="22"/>
          <w:fitText w:val="1100" w:id="-698077696"/>
        </w:rPr>
        <w:t>mai</w:t>
      </w:r>
      <w:r w:rsidR="00335A39" w:rsidRPr="00335A39">
        <w:rPr>
          <w:rFonts w:asciiTheme="minorEastAsia" w:hAnsiTheme="minorEastAsia" w:hint="eastAsia"/>
          <w:caps w:val="0"/>
          <w:spacing w:val="-4"/>
          <w:kern w:val="0"/>
          <w:sz w:val="22"/>
          <w:fitText w:val="1100" w:id="-698077696"/>
        </w:rPr>
        <w:t>l</w:t>
      </w:r>
      <w:r w:rsidRPr="0066626F">
        <w:rPr>
          <w:rFonts w:asciiTheme="minorEastAsia" w:hAnsiTheme="minorEastAsia" w:hint="eastAsia"/>
          <w:sz w:val="22"/>
        </w:rPr>
        <w:t>：</w:t>
      </w:r>
      <w:r w:rsidR="00335A39"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3761D3D7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3F08BCC4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4D3E86FD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72CD854D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sectPr w:rsidR="00DD7BF4" w:rsidRPr="0066626F" w:rsidSect="00335A39">
      <w:pgSz w:w="11906" w:h="16838"/>
      <w:pgMar w:top="1134" w:right="1134" w:bottom="709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D8F8" w14:textId="77777777" w:rsidR="00A7474E" w:rsidRDefault="00A7474E" w:rsidP="00544E00">
      <w:r>
        <w:separator/>
      </w:r>
    </w:p>
  </w:endnote>
  <w:endnote w:type="continuationSeparator" w:id="0">
    <w:p w14:paraId="571694EA" w14:textId="77777777" w:rsidR="00A7474E" w:rsidRDefault="00A7474E" w:rsidP="005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ED97" w14:textId="77777777" w:rsidR="00A7474E" w:rsidRDefault="00A7474E" w:rsidP="00544E00">
      <w:r>
        <w:separator/>
      </w:r>
    </w:p>
  </w:footnote>
  <w:footnote w:type="continuationSeparator" w:id="0">
    <w:p w14:paraId="39A9DD01" w14:textId="77777777" w:rsidR="00A7474E" w:rsidRDefault="00A7474E" w:rsidP="0054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234BB"/>
    <w:multiLevelType w:val="hybridMultilevel"/>
    <w:tmpl w:val="F2FE905E"/>
    <w:lvl w:ilvl="0" w:tplc="F510F7DA">
      <w:start w:val="1"/>
      <w:numFmt w:val="bullet"/>
      <w:lvlText w:val="□"/>
      <w:lvlJc w:val="left"/>
      <w:pPr>
        <w:ind w:left="360" w:hanging="360"/>
      </w:pPr>
      <w:rPr>
        <w:rFonts w:asciiTheme="majorEastAsia" w:eastAsiaTheme="majorEastAsia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C7"/>
    <w:rsid w:val="000F462F"/>
    <w:rsid w:val="00114643"/>
    <w:rsid w:val="001540F3"/>
    <w:rsid w:val="00191303"/>
    <w:rsid w:val="001D1552"/>
    <w:rsid w:val="001F40BC"/>
    <w:rsid w:val="002702FD"/>
    <w:rsid w:val="0027437F"/>
    <w:rsid w:val="002A61AC"/>
    <w:rsid w:val="00334882"/>
    <w:rsid w:val="00335A39"/>
    <w:rsid w:val="0036702D"/>
    <w:rsid w:val="003C3809"/>
    <w:rsid w:val="003F55FB"/>
    <w:rsid w:val="004040FF"/>
    <w:rsid w:val="00454583"/>
    <w:rsid w:val="0049645A"/>
    <w:rsid w:val="004E254E"/>
    <w:rsid w:val="00544E00"/>
    <w:rsid w:val="00565110"/>
    <w:rsid w:val="00571329"/>
    <w:rsid w:val="005C5BE3"/>
    <w:rsid w:val="005E1CAB"/>
    <w:rsid w:val="00647AE3"/>
    <w:rsid w:val="0066626F"/>
    <w:rsid w:val="006728CF"/>
    <w:rsid w:val="00694B2C"/>
    <w:rsid w:val="006E2F9D"/>
    <w:rsid w:val="00742F7F"/>
    <w:rsid w:val="00865247"/>
    <w:rsid w:val="00895641"/>
    <w:rsid w:val="008A2332"/>
    <w:rsid w:val="008C1AB3"/>
    <w:rsid w:val="008C5A1C"/>
    <w:rsid w:val="00974757"/>
    <w:rsid w:val="00975D28"/>
    <w:rsid w:val="00A671B4"/>
    <w:rsid w:val="00A7474E"/>
    <w:rsid w:val="00A772C7"/>
    <w:rsid w:val="00AB4729"/>
    <w:rsid w:val="00C21A67"/>
    <w:rsid w:val="00CA7980"/>
    <w:rsid w:val="00CB3D8B"/>
    <w:rsid w:val="00CC1756"/>
    <w:rsid w:val="00CC26D7"/>
    <w:rsid w:val="00D93549"/>
    <w:rsid w:val="00DD7BF4"/>
    <w:rsid w:val="00DF68C0"/>
    <w:rsid w:val="00E163AB"/>
    <w:rsid w:val="00E40CFE"/>
    <w:rsid w:val="00E743BF"/>
    <w:rsid w:val="00E901F8"/>
    <w:rsid w:val="00EA4C91"/>
    <w:rsid w:val="00EE3E08"/>
    <w:rsid w:val="00F71996"/>
    <w:rsid w:val="00FA4450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37DD58"/>
  <w15:chartTrackingRefBased/>
  <w15:docId w15:val="{FEBD322B-AE59-410E-8B70-95BFD0A7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ｺﾞｼｯｸE" w:eastAsia="HGPｺﾞｼｯｸE" w:hAnsi="HGPｺﾞｼｯｸE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00"/>
    <w:pPr>
      <w:widowControl w:val="0"/>
      <w:jc w:val="both"/>
    </w:pPr>
    <w:rPr>
      <w:rFonts w:asciiTheme="minorHAnsi" w:eastAsiaTheme="minorEastAsia" w:hAnsiTheme="minorHAnsi" w:cstheme="minorBidi"/>
      <w:bCs/>
      <w:cap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00"/>
    <w:pPr>
      <w:tabs>
        <w:tab w:val="center" w:pos="4252"/>
        <w:tab w:val="right" w:pos="8504"/>
      </w:tabs>
      <w:snapToGrid w:val="0"/>
    </w:pPr>
    <w:rPr>
      <w:rFonts w:ascii="HGPｺﾞｼｯｸE" w:eastAsia="HGPｺﾞｼｯｸE" w:hAnsi="HGPｺﾞｼｯｸE" w:cs="Times New Roman"/>
      <w:bCs w:val="0"/>
      <w:caps w:val="0"/>
      <w:sz w:val="22"/>
    </w:rPr>
  </w:style>
  <w:style w:type="character" w:customStyle="1" w:styleId="a4">
    <w:name w:val="ヘッダー (文字)"/>
    <w:basedOn w:val="a0"/>
    <w:link w:val="a3"/>
    <w:uiPriority w:val="99"/>
    <w:rsid w:val="00544E00"/>
  </w:style>
  <w:style w:type="paragraph" w:styleId="a5">
    <w:name w:val="footer"/>
    <w:basedOn w:val="a"/>
    <w:link w:val="a6"/>
    <w:uiPriority w:val="99"/>
    <w:unhideWhenUsed/>
    <w:rsid w:val="00544E00"/>
    <w:pPr>
      <w:tabs>
        <w:tab w:val="center" w:pos="4252"/>
        <w:tab w:val="right" w:pos="8504"/>
      </w:tabs>
      <w:snapToGrid w:val="0"/>
    </w:pPr>
    <w:rPr>
      <w:rFonts w:ascii="HGPｺﾞｼｯｸE" w:eastAsia="HGPｺﾞｼｯｸE" w:hAnsi="HGPｺﾞｼｯｸE" w:cs="Times New Roman"/>
      <w:bCs w:val="0"/>
      <w:caps w:val="0"/>
      <w:sz w:val="22"/>
    </w:rPr>
  </w:style>
  <w:style w:type="character" w:customStyle="1" w:styleId="a6">
    <w:name w:val="フッター (文字)"/>
    <w:basedOn w:val="a0"/>
    <w:link w:val="a5"/>
    <w:uiPriority w:val="99"/>
    <w:rsid w:val="00544E00"/>
  </w:style>
  <w:style w:type="table" w:styleId="a7">
    <w:name w:val="Table Grid"/>
    <w:basedOn w:val="a1"/>
    <w:rsid w:val="00544E00"/>
    <w:pPr>
      <w:widowControl w:val="0"/>
      <w:jc w:val="both"/>
    </w:pPr>
    <w:rPr>
      <w:rFonts w:ascii="Century" w:eastAsia="ＭＳ 明朝" w:hAnsi="Century"/>
      <w:bCs/>
      <w:caps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7B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7B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7BF4"/>
    <w:rPr>
      <w:rFonts w:asciiTheme="minorHAnsi" w:eastAsiaTheme="minorEastAsia" w:hAnsiTheme="minorHAnsi" w:cstheme="minorBidi"/>
      <w:bCs/>
      <w:caps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7BF4"/>
    <w:rPr>
      <w:b/>
      <w:bCs w:val="0"/>
    </w:rPr>
  </w:style>
  <w:style w:type="character" w:customStyle="1" w:styleId="ac">
    <w:name w:val="コメント内容 (文字)"/>
    <w:basedOn w:val="aa"/>
    <w:link w:val="ab"/>
    <w:uiPriority w:val="99"/>
    <w:semiHidden/>
    <w:rsid w:val="00DD7BF4"/>
    <w:rPr>
      <w:rFonts w:asciiTheme="minorHAnsi" w:eastAsiaTheme="minorEastAsia" w:hAnsiTheme="minorHAnsi" w:cstheme="minorBidi"/>
      <w:b/>
      <w:bCs w:val="0"/>
      <w:cap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DD7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7BF4"/>
    <w:rPr>
      <w:rFonts w:asciiTheme="majorHAnsi" w:eastAsiaTheme="majorEastAsia" w:hAnsiTheme="majorHAnsi" w:cstheme="majorBidi"/>
      <w:bCs/>
      <w:cap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D7BF4"/>
    <w:pPr>
      <w:widowControl w:val="0"/>
      <w:autoSpaceDE w:val="0"/>
      <w:autoSpaceDN w:val="0"/>
    </w:pPr>
    <w:rPr>
      <w:rFonts w:asciiTheme="minorHAnsi" w:eastAsiaTheme="minorEastAsia" w:hAnsiTheme="minorHAnsi" w:cstheme="minorBidi"/>
      <w:bCs/>
      <w:caps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7BF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f">
    <w:name w:val="List Paragraph"/>
    <w:basedOn w:val="a"/>
    <w:uiPriority w:val="34"/>
    <w:qFormat/>
    <w:rsid w:val="002702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suzuki-mayuko2</cp:lastModifiedBy>
  <cp:revision>17</cp:revision>
  <dcterms:created xsi:type="dcterms:W3CDTF">2025-06-09T11:19:00Z</dcterms:created>
  <dcterms:modified xsi:type="dcterms:W3CDTF">2025-06-25T02:51:00Z</dcterms:modified>
</cp:coreProperties>
</file>