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610"/>
        <w:gridCol w:w="2132"/>
        <w:gridCol w:w="1984"/>
        <w:gridCol w:w="814"/>
        <w:gridCol w:w="887"/>
        <w:gridCol w:w="709"/>
        <w:gridCol w:w="388"/>
        <w:gridCol w:w="32"/>
        <w:gridCol w:w="218"/>
        <w:gridCol w:w="1648"/>
        <w:gridCol w:w="217"/>
        <w:gridCol w:w="31"/>
        <w:gridCol w:w="47"/>
        <w:gridCol w:w="11"/>
      </w:tblGrid>
      <w:tr w:rsidR="009678D7" w:rsidRPr="009678D7" w:rsidTr="00B26B4D">
        <w:trPr>
          <w:gridAfter w:val="2"/>
          <w:wAfter w:w="58" w:type="dxa"/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9678D7" w:rsidRDefault="00A33F1E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bookmarkStart w:id="0" w:name="_GoBack"/>
            <w:bookmarkEnd w:id="0"/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(</w:t>
            </w:r>
            <w:r w:rsidR="00E46106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専門職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)【</w:t>
            </w:r>
            <w:r w:rsidR="00E46106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教育研究担当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】</w:t>
            </w:r>
          </w:p>
          <w:p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B26B4D">
        <w:trPr>
          <w:gridAfter w:val="2"/>
          <w:wAfter w:w="58" w:type="dxa"/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B26B4D">
        <w:trPr>
          <w:gridAfter w:val="3"/>
          <w:wAfter w:w="89" w:type="dxa"/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691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F0550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E46106">
              <w:rPr>
                <w:rFonts w:hint="eastAsia"/>
                <w:sz w:val="24"/>
                <w:szCs w:val="24"/>
              </w:rPr>
              <w:t>専門職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E46106" w:rsidRDefault="00E46106" w:rsidP="00E46106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教育研究担当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7813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05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7813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723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7813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63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9C5107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2B47DA">
              <w:rPr>
                <w:rFonts w:hint="eastAsia"/>
              </w:rPr>
              <w:t>７</w:t>
            </w:r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7813C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0"/>
        </w:trPr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F27E5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51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06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F27E5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17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AD7BA8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 w:rsidR="00F27E52"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（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 w:rsidR="00F27E52"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1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461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16080D" w:rsidRDefault="00AD7BA8" w:rsidP="0095102C">
            <w:pPr>
              <w:jc w:val="center"/>
              <w:rPr>
                <w:sz w:val="18"/>
              </w:rPr>
            </w:pPr>
            <w:r w:rsidRPr="0016080D">
              <w:rPr>
                <w:rFonts w:hint="eastAsia"/>
                <w:sz w:val="18"/>
              </w:rPr>
              <w:t>有効期間</w:t>
            </w:r>
          </w:p>
        </w:tc>
      </w:tr>
      <w:tr w:rsidR="00FA5B2F" w:rsidRPr="009678D7" w:rsidTr="00FC72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F" w:rsidRPr="009678D7" w:rsidRDefault="00FA5B2F" w:rsidP="00FA5B2F">
            <w:pPr>
              <w:jc w:val="left"/>
            </w:pP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2F" w:rsidRPr="009678D7" w:rsidRDefault="00FA5B2F" w:rsidP="00FA5B2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2F" w:rsidRPr="009678D7" w:rsidRDefault="00FA5B2F" w:rsidP="00FA5B2F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2F" w:rsidRPr="009678D7" w:rsidRDefault="00FA5B2F" w:rsidP="00FA5B2F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FA5B2F" w:rsidRPr="009678D7" w:rsidRDefault="00FA5B2F" w:rsidP="00FA5B2F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FA5B2F" w:rsidRPr="009678D7" w:rsidTr="00FC72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F" w:rsidRPr="009678D7" w:rsidRDefault="00FA5B2F" w:rsidP="00FA5B2F">
            <w:pPr>
              <w:jc w:val="left"/>
            </w:pP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2F" w:rsidRPr="009678D7" w:rsidRDefault="00FA5B2F" w:rsidP="00FA5B2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2F" w:rsidRPr="009678D7" w:rsidRDefault="00FA5B2F" w:rsidP="00FA5B2F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2F" w:rsidRPr="009678D7" w:rsidRDefault="00FA5B2F" w:rsidP="00FA5B2F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FA5B2F" w:rsidRPr="009678D7" w:rsidRDefault="00FA5B2F" w:rsidP="00FA5B2F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FA5B2F" w:rsidRPr="009678D7" w:rsidTr="00FC72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F" w:rsidRPr="009678D7" w:rsidRDefault="00FA5B2F" w:rsidP="00FA5B2F">
            <w:pPr>
              <w:jc w:val="left"/>
            </w:pP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2F" w:rsidRPr="009678D7" w:rsidRDefault="00FA5B2F" w:rsidP="00FA5B2F">
            <w:pPr>
              <w:jc w:val="right"/>
              <w:rPr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2F" w:rsidRPr="009678D7" w:rsidRDefault="00FA5B2F" w:rsidP="00FA5B2F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2F" w:rsidRPr="009678D7" w:rsidRDefault="00FA5B2F" w:rsidP="00FA5B2F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FA5B2F" w:rsidRPr="009678D7" w:rsidRDefault="00FA5B2F" w:rsidP="00FA5B2F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958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10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D073D1" w:rsidP="007213F4">
            <w:pPr>
              <w:spacing w:line="360" w:lineRule="auto"/>
              <w:jc w:val="center"/>
            </w:pPr>
            <w:r>
              <w:rPr>
                <w:rFonts w:hint="eastAsia"/>
              </w:rPr>
              <w:t>作文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8E6284" w:rsidP="008E6284">
            <w:pPr>
              <w:spacing w:line="0" w:lineRule="atLeast"/>
              <w:rPr>
                <w:sz w:val="24"/>
              </w:rPr>
            </w:pPr>
            <w:r w:rsidRPr="00CD0055">
              <w:rPr>
                <w:rFonts w:hint="eastAsia"/>
                <w:sz w:val="20"/>
              </w:rPr>
              <w:t>就学前教育施設の保育者の資質向上に関する</w:t>
            </w:r>
            <w:r w:rsidR="00A41160" w:rsidRPr="00CD0055">
              <w:rPr>
                <w:rFonts w:hint="eastAsia"/>
                <w:sz w:val="20"/>
              </w:rPr>
              <w:t>取組</w:t>
            </w:r>
            <w:r w:rsidR="00A41160">
              <w:rPr>
                <w:rFonts w:hint="eastAsia"/>
                <w:sz w:val="20"/>
              </w:rPr>
              <w:t>について、</w:t>
            </w:r>
            <w:r w:rsidR="00B747D7">
              <w:rPr>
                <w:rFonts w:hint="eastAsia"/>
                <w:sz w:val="20"/>
              </w:rPr>
              <w:t>あなたの考えを述べてください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344A1E" w:rsidRPr="009678D7" w:rsidRDefault="0007018B" w:rsidP="00E46106">
      <w:pPr>
        <w:spacing w:line="240" w:lineRule="auto"/>
        <w:ind w:leftChars="190" w:left="799" w:hangingChars="200" w:hanging="400"/>
        <w:rPr>
          <w:szCs w:val="21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E46106">
        <w:rPr>
          <w:rFonts w:hint="eastAsia"/>
          <w:sz w:val="20"/>
        </w:rPr>
        <w:t>専門職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E46106">
        <w:rPr>
          <w:rFonts w:hint="eastAsia"/>
          <w:sz w:val="20"/>
        </w:rPr>
        <w:t>教育研究担当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01" w:rsidRDefault="00130E01" w:rsidP="00A33F1E">
      <w:pPr>
        <w:spacing w:line="240" w:lineRule="auto"/>
      </w:pPr>
      <w:r>
        <w:separator/>
      </w:r>
    </w:p>
  </w:endnote>
  <w:endnote w:type="continuationSeparator" w:id="0">
    <w:p w:rsidR="00130E01" w:rsidRDefault="00130E01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01" w:rsidRDefault="00130E01" w:rsidP="00A33F1E">
      <w:pPr>
        <w:spacing w:line="240" w:lineRule="auto"/>
      </w:pPr>
      <w:r>
        <w:separator/>
      </w:r>
    </w:p>
  </w:footnote>
  <w:footnote w:type="continuationSeparator" w:id="0">
    <w:p w:rsidR="00130E01" w:rsidRDefault="00130E01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30E01"/>
    <w:rsid w:val="00141414"/>
    <w:rsid w:val="0016080D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47DA"/>
    <w:rsid w:val="002B6039"/>
    <w:rsid w:val="002D2E37"/>
    <w:rsid w:val="002D36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B0CCA"/>
    <w:rsid w:val="005B5BEF"/>
    <w:rsid w:val="005C30DC"/>
    <w:rsid w:val="005E33E7"/>
    <w:rsid w:val="00600B98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11B7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E628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5107"/>
    <w:rsid w:val="009D4FBA"/>
    <w:rsid w:val="00A120E3"/>
    <w:rsid w:val="00A25B8B"/>
    <w:rsid w:val="00A33F1E"/>
    <w:rsid w:val="00A34A3D"/>
    <w:rsid w:val="00A35FEB"/>
    <w:rsid w:val="00A41160"/>
    <w:rsid w:val="00A42F48"/>
    <w:rsid w:val="00A5526D"/>
    <w:rsid w:val="00A623EA"/>
    <w:rsid w:val="00A74B56"/>
    <w:rsid w:val="00AB7895"/>
    <w:rsid w:val="00AD2504"/>
    <w:rsid w:val="00AD7BA8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11C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D0055"/>
    <w:rsid w:val="00CE16A0"/>
    <w:rsid w:val="00CE4C23"/>
    <w:rsid w:val="00CF62B3"/>
    <w:rsid w:val="00CF6747"/>
    <w:rsid w:val="00D0721A"/>
    <w:rsid w:val="00D073D1"/>
    <w:rsid w:val="00D13535"/>
    <w:rsid w:val="00D22963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45634"/>
    <w:rsid w:val="00E46106"/>
    <w:rsid w:val="00E46A82"/>
    <w:rsid w:val="00E5508B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8745F"/>
    <w:rsid w:val="00FA18D3"/>
    <w:rsid w:val="00FA5B2F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中川</cp:lastModifiedBy>
  <cp:revision>6</cp:revision>
  <cp:lastPrinted>2025-01-17T07:26:00Z</cp:lastPrinted>
  <dcterms:created xsi:type="dcterms:W3CDTF">2021-12-24T07:10:00Z</dcterms:created>
  <dcterms:modified xsi:type="dcterms:W3CDTF">2025-02-12T03:33:00Z</dcterms:modified>
</cp:coreProperties>
</file>