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8A" w:rsidRPr="00DF7C87" w:rsidRDefault="00BD4F8A">
      <w:pPr>
        <w:rPr>
          <w:rFonts w:ascii="ＭＳ 明朝" w:eastAsia="ＭＳ 明朝" w:hAnsi="ＭＳ 明朝"/>
          <w:sz w:val="24"/>
          <w:szCs w:val="24"/>
        </w:rPr>
      </w:pPr>
      <w:r w:rsidRPr="00DF7C87">
        <w:rPr>
          <w:rFonts w:ascii="ＭＳ 明朝" w:eastAsia="ＭＳ 明朝" w:hAnsi="ＭＳ 明朝" w:hint="eastAsia"/>
          <w:sz w:val="24"/>
          <w:szCs w:val="24"/>
        </w:rPr>
        <w:t>別紙</w:t>
      </w:r>
      <w:bookmarkStart w:id="0" w:name="_GoBack"/>
      <w:bookmarkEnd w:id="0"/>
      <w:r w:rsidRPr="00DF7C87">
        <w:rPr>
          <w:rFonts w:ascii="ＭＳ 明朝" w:eastAsia="ＭＳ 明朝" w:hAnsi="ＭＳ 明朝" w:hint="eastAsia"/>
          <w:sz w:val="24"/>
          <w:szCs w:val="24"/>
        </w:rPr>
        <w:t xml:space="preserve">　共催商店街一覧</w:t>
      </w:r>
    </w:p>
    <w:p w:rsidR="00BD4F8A" w:rsidRDefault="00BD4F8A">
      <w:pPr>
        <w:rPr>
          <w:rFonts w:ascii="ＭＳ 明朝" w:eastAsia="ＭＳ 明朝" w:hAnsi="ＭＳ 明朝"/>
          <w:sz w:val="24"/>
          <w:szCs w:val="24"/>
        </w:rPr>
      </w:pPr>
    </w:p>
    <w:p w:rsidR="00A62215" w:rsidRPr="00DF7C87" w:rsidRDefault="00A622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代表商店街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2043"/>
        <w:gridCol w:w="1694"/>
        <w:gridCol w:w="2126"/>
        <w:gridCol w:w="561"/>
      </w:tblGrid>
      <w:tr w:rsidR="000E2FA3" w:rsidRPr="00DF7C87" w:rsidTr="000E2FA3">
        <w:tc>
          <w:tcPr>
            <w:tcW w:w="2070" w:type="dxa"/>
          </w:tcPr>
          <w:p w:rsidR="000E2FA3" w:rsidRPr="00DF7C87" w:rsidRDefault="000E2F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商店会（団体）名</w:t>
            </w:r>
          </w:p>
        </w:tc>
        <w:tc>
          <w:tcPr>
            <w:tcW w:w="2043" w:type="dxa"/>
          </w:tcPr>
          <w:p w:rsidR="000E2FA3" w:rsidRPr="00DF7C87" w:rsidRDefault="000E2F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694" w:type="dxa"/>
          </w:tcPr>
          <w:p w:rsidR="000E2FA3" w:rsidRPr="00DF7C87" w:rsidRDefault="000E2FA3" w:rsidP="00F347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2126" w:type="dxa"/>
          </w:tcPr>
          <w:p w:rsidR="000E2FA3" w:rsidRPr="00DF7C87" w:rsidRDefault="000E2F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61" w:type="dxa"/>
          </w:tcPr>
          <w:p w:rsidR="000E2FA3" w:rsidRPr="00DF7C87" w:rsidRDefault="000E2F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0E2FA3" w:rsidRPr="00DF7C87" w:rsidTr="000E2FA3">
        <w:tc>
          <w:tcPr>
            <w:tcW w:w="2070" w:type="dxa"/>
          </w:tcPr>
          <w:p w:rsidR="000E2FA3" w:rsidRPr="00DF7C87" w:rsidRDefault="000E2F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2FA3" w:rsidRPr="00DF7C87" w:rsidRDefault="000E2F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3" w:type="dxa"/>
          </w:tcPr>
          <w:p w:rsidR="000E2FA3" w:rsidRPr="00DF7C87" w:rsidRDefault="000E2F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:rsidR="000E2FA3" w:rsidRPr="00DF7C87" w:rsidRDefault="000E2F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2FA3" w:rsidRPr="00DF7C87" w:rsidRDefault="000E2F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FA3" w:rsidRPr="00DF7C87" w:rsidRDefault="000E2F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D4F8A" w:rsidRDefault="00BD4F8A">
      <w:pPr>
        <w:rPr>
          <w:rFonts w:ascii="ＭＳ 明朝" w:eastAsia="ＭＳ 明朝" w:hAnsi="ＭＳ 明朝"/>
          <w:sz w:val="24"/>
          <w:szCs w:val="24"/>
        </w:rPr>
      </w:pPr>
    </w:p>
    <w:p w:rsidR="00A62215" w:rsidRDefault="00A622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共催商店街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2043"/>
        <w:gridCol w:w="1694"/>
        <w:gridCol w:w="2126"/>
        <w:gridCol w:w="561"/>
      </w:tblGrid>
      <w:tr w:rsidR="000E2FA3" w:rsidRPr="00DF7C87" w:rsidTr="00CD6B17">
        <w:tc>
          <w:tcPr>
            <w:tcW w:w="2070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商店会（団体）名</w:t>
            </w:r>
          </w:p>
        </w:tc>
        <w:tc>
          <w:tcPr>
            <w:tcW w:w="2043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694" w:type="dxa"/>
          </w:tcPr>
          <w:p w:rsidR="000E2FA3" w:rsidRPr="00DF7C87" w:rsidRDefault="000E2FA3" w:rsidP="00F347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2126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61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0E2FA3" w:rsidRPr="00DF7C87" w:rsidTr="00CD6B17">
        <w:tc>
          <w:tcPr>
            <w:tcW w:w="2070" w:type="dxa"/>
          </w:tcPr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3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2FA3" w:rsidRPr="00DF7C87" w:rsidTr="00CD6B17">
        <w:tc>
          <w:tcPr>
            <w:tcW w:w="2070" w:type="dxa"/>
          </w:tcPr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3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2FA3" w:rsidRPr="00DF7C87" w:rsidTr="00CD6B17">
        <w:tc>
          <w:tcPr>
            <w:tcW w:w="2070" w:type="dxa"/>
          </w:tcPr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3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2FA3" w:rsidRPr="00DF7C87" w:rsidTr="00CD6B17">
        <w:tc>
          <w:tcPr>
            <w:tcW w:w="2070" w:type="dxa"/>
          </w:tcPr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3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2FA3" w:rsidRPr="00DF7C87" w:rsidTr="00CD6B17">
        <w:tc>
          <w:tcPr>
            <w:tcW w:w="2070" w:type="dxa"/>
          </w:tcPr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3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2FA3" w:rsidRPr="00DF7C87" w:rsidTr="00CD6B17">
        <w:tc>
          <w:tcPr>
            <w:tcW w:w="2070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3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2FA3" w:rsidRPr="00DF7C87" w:rsidTr="00CD6B17">
        <w:tc>
          <w:tcPr>
            <w:tcW w:w="2070" w:type="dxa"/>
          </w:tcPr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3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2FA3" w:rsidRPr="00DF7C87" w:rsidTr="00CD6B17">
        <w:tc>
          <w:tcPr>
            <w:tcW w:w="2070" w:type="dxa"/>
          </w:tcPr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3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2FA3" w:rsidRPr="00DF7C87" w:rsidTr="00CD6B17">
        <w:tc>
          <w:tcPr>
            <w:tcW w:w="2070" w:type="dxa"/>
          </w:tcPr>
          <w:p w:rsidR="000E2FA3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3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" w:type="dxa"/>
          </w:tcPr>
          <w:p w:rsidR="000E2FA3" w:rsidRPr="00DF7C87" w:rsidRDefault="000E2FA3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2215" w:rsidRDefault="00A62215" w:rsidP="00426A99">
      <w:pPr>
        <w:rPr>
          <w:rFonts w:ascii="ＭＳ 明朝" w:eastAsia="ＭＳ 明朝" w:hAnsi="ＭＳ 明朝"/>
          <w:sz w:val="24"/>
          <w:szCs w:val="24"/>
        </w:rPr>
      </w:pPr>
    </w:p>
    <w:p w:rsidR="0018158A" w:rsidRPr="00DF7C87" w:rsidRDefault="0018158A" w:rsidP="00426A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共催商店街の添付資料は、</w:t>
      </w:r>
      <w:r>
        <w:rPr>
          <w:rFonts w:ascii="ＭＳ 明朝" w:eastAsia="ＭＳ 明朝" w:hAnsi="ＭＳ 明朝" w:hint="eastAsia"/>
          <w:kern w:val="0"/>
          <w:sz w:val="24"/>
        </w:rPr>
        <w:t>代表商店街が提出するもののとおりとする。</w:t>
      </w:r>
    </w:p>
    <w:sectPr w:rsidR="0018158A" w:rsidRPr="00DF7C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87" w:rsidRDefault="00DF7C87" w:rsidP="00DF7C87">
      <w:r>
        <w:separator/>
      </w:r>
    </w:p>
  </w:endnote>
  <w:endnote w:type="continuationSeparator" w:id="0">
    <w:p w:rsidR="00DF7C87" w:rsidRDefault="00DF7C87" w:rsidP="00DF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87" w:rsidRDefault="00DF7C87" w:rsidP="00DF7C87">
      <w:r>
        <w:separator/>
      </w:r>
    </w:p>
  </w:footnote>
  <w:footnote w:type="continuationSeparator" w:id="0">
    <w:p w:rsidR="00DF7C87" w:rsidRDefault="00DF7C87" w:rsidP="00DF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87" w:rsidRPr="00DF7C87" w:rsidRDefault="00DF7C87" w:rsidP="00F347F1">
    <w:pPr>
      <w:pStyle w:val="a4"/>
      <w:ind w:right="240"/>
      <w:jc w:val="right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8A"/>
    <w:rsid w:val="000E2FA3"/>
    <w:rsid w:val="0018158A"/>
    <w:rsid w:val="001B0581"/>
    <w:rsid w:val="00426A99"/>
    <w:rsid w:val="00A62215"/>
    <w:rsid w:val="00BB1CCC"/>
    <w:rsid w:val="00BD4F8A"/>
    <w:rsid w:val="00CD6B17"/>
    <w:rsid w:val="00DF7C87"/>
    <w:rsid w:val="00F347F1"/>
    <w:rsid w:val="00FA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2F2D0-A6E9-4A69-97D6-587C7466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C87"/>
  </w:style>
  <w:style w:type="paragraph" w:styleId="a6">
    <w:name w:val="footer"/>
    <w:basedOn w:val="a"/>
    <w:link w:val="a7"/>
    <w:uiPriority w:val="99"/>
    <w:unhideWhenUsed/>
    <w:rsid w:val="00DF7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直人</dc:creator>
  <cp:keywords/>
  <dc:description/>
  <cp:lastModifiedBy>aota-banri</cp:lastModifiedBy>
  <cp:revision>10</cp:revision>
  <dcterms:created xsi:type="dcterms:W3CDTF">2022-07-05T00:35:00Z</dcterms:created>
  <dcterms:modified xsi:type="dcterms:W3CDTF">2023-01-20T05:04:00Z</dcterms:modified>
</cp:coreProperties>
</file>