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D4B38" w14:textId="77777777" w:rsidR="00A83C65" w:rsidRDefault="001D05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32C9A" wp14:editId="69FFDFBC">
                <wp:simplePos x="0" y="0"/>
                <wp:positionH relativeFrom="column">
                  <wp:posOffset>4671695</wp:posOffset>
                </wp:positionH>
                <wp:positionV relativeFrom="paragraph">
                  <wp:posOffset>-6985</wp:posOffset>
                </wp:positionV>
                <wp:extent cx="1412875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2AE9B" w14:textId="4D39C8FB" w:rsidR="000D4CB3" w:rsidRDefault="001D0595" w:rsidP="000D4CB3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別紙</w:t>
                            </w:r>
                            <w:r w:rsidR="006D67C1">
                              <w:rPr>
                                <w:rFonts w:hint="eastAsia"/>
                              </w:rPr>
                              <w:t>（団体用）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F32C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7.85pt;margin-top:-.55pt;width:111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oJsw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" filled="f" stroked="f">
                <v:textbox style="mso-fit-shape-to-text:t">
                  <w:txbxContent>
                    <w:p w14:paraId="4602AE9B" w14:textId="4D39C8FB" w:rsidR="000D4CB3" w:rsidRDefault="001D0595" w:rsidP="000D4CB3"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別紙</w:t>
                      </w:r>
                      <w:r w:rsidR="006D67C1">
                        <w:rPr>
                          <w:rFonts w:hint="eastAsia"/>
                        </w:rPr>
                        <w:t>（団体用）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E8B9771" w14:textId="77777777" w:rsidR="00DE4694" w:rsidRDefault="00DE4694" w:rsidP="00C87A35">
      <w:pPr>
        <w:rPr>
          <w:rFonts w:ascii="ＭＳ 明朝" w:hAnsi="ＭＳ 明朝"/>
          <w:sz w:val="20"/>
          <w:szCs w:val="20"/>
        </w:rPr>
      </w:pPr>
    </w:p>
    <w:p w14:paraId="7C3DC860" w14:textId="77777777" w:rsidR="00E40FAF" w:rsidRPr="00E40FAF" w:rsidRDefault="001D0595" w:rsidP="00C87A35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1C78" w:rsidRPr="00884AA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884AAA" w:rsidRPr="00884AAA">
        <w:rPr>
          <w:rFonts w:asciiTheme="majorEastAsia" w:eastAsiaTheme="majorEastAsia" w:hAnsiTheme="majorEastAsia" w:hint="eastAsia"/>
          <w:sz w:val="24"/>
          <w:szCs w:val="24"/>
        </w:rPr>
        <w:t>申請者に関する特筆事項</w:t>
      </w:r>
      <w:r w:rsidR="00D66527" w:rsidRPr="00C01C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40FAF" w:rsidRPr="00E40FAF">
        <w:rPr>
          <w:rFonts w:asciiTheme="majorEastAsia" w:eastAsiaTheme="majorEastAsia" w:hAnsiTheme="majorEastAsia" w:hint="eastAsia"/>
          <w:sz w:val="20"/>
          <w:szCs w:val="24"/>
        </w:rPr>
        <w:t>※記入欄が足りない場合は別途資料を添付</w:t>
      </w:r>
      <w:r w:rsidR="00DE4694">
        <w:rPr>
          <w:rFonts w:asciiTheme="majorEastAsia" w:eastAsiaTheme="majorEastAsia" w:hAnsiTheme="majorEastAsia" w:hint="eastAsia"/>
          <w:sz w:val="20"/>
          <w:szCs w:val="24"/>
        </w:rPr>
        <w:t>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66527" w:rsidRPr="00B96FDE" w14:paraId="674EBF75" w14:textId="77777777" w:rsidTr="00760301">
        <w:trPr>
          <w:trHeight w:val="602"/>
        </w:trPr>
        <w:tc>
          <w:tcPr>
            <w:tcW w:w="9634" w:type="dxa"/>
            <w:tcBorders>
              <w:left w:val="single" w:sz="4" w:space="0" w:color="auto"/>
              <w:bottom w:val="dotted" w:sz="4" w:space="0" w:color="auto"/>
            </w:tcBorders>
          </w:tcPr>
          <w:p w14:paraId="693D14AA" w14:textId="59409879" w:rsidR="00E40FAF" w:rsidRPr="00DE4694" w:rsidRDefault="00DE4694" w:rsidP="00FC4DA4">
            <w:pPr>
              <w:spacing w:before="100" w:beforeAutospacing="1" w:line="0" w:lineRule="atLeas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プロフィールやこれまで行ってきた文化</w:t>
            </w:r>
            <w:r w:rsidR="00E40FAF" w:rsidRPr="00DE4694">
              <w:rPr>
                <w:rFonts w:hint="eastAsia"/>
                <w:sz w:val="20"/>
                <w:szCs w:val="16"/>
              </w:rPr>
              <w:t>芸術活動の経歴</w:t>
            </w:r>
            <w:r w:rsidR="00AF2F89" w:rsidRPr="00DE4694">
              <w:rPr>
                <w:rFonts w:hint="eastAsia"/>
                <w:sz w:val="20"/>
                <w:szCs w:val="16"/>
              </w:rPr>
              <w:t>、</w:t>
            </w:r>
            <w:r w:rsidR="00884AAA" w:rsidRPr="00DE4694">
              <w:rPr>
                <w:sz w:val="20"/>
                <w:szCs w:val="16"/>
              </w:rPr>
              <w:t>PR</w:t>
            </w:r>
            <w:r w:rsidR="00884AAA" w:rsidRPr="00DE4694">
              <w:rPr>
                <w:rFonts w:hint="eastAsia"/>
                <w:sz w:val="20"/>
                <w:szCs w:val="16"/>
              </w:rPr>
              <w:t>事項</w:t>
            </w:r>
            <w:r w:rsidR="00FC4DA4">
              <w:rPr>
                <w:rFonts w:hint="eastAsia"/>
                <w:sz w:val="20"/>
                <w:szCs w:val="16"/>
              </w:rPr>
              <w:t>、受賞歴</w:t>
            </w:r>
            <w:r w:rsidR="00884AAA" w:rsidRPr="00DE4694">
              <w:rPr>
                <w:rFonts w:hint="eastAsia"/>
                <w:sz w:val="20"/>
                <w:szCs w:val="16"/>
              </w:rPr>
              <w:t>等を</w:t>
            </w:r>
            <w:r w:rsidR="00AF2F89" w:rsidRPr="00DE4694">
              <w:rPr>
                <w:rFonts w:hint="eastAsia"/>
                <w:sz w:val="20"/>
                <w:szCs w:val="16"/>
              </w:rPr>
              <w:t>わかり</w:t>
            </w:r>
            <w:r w:rsidR="00884AAA" w:rsidRPr="00DE4694">
              <w:rPr>
                <w:rFonts w:hint="eastAsia"/>
                <w:sz w:val="20"/>
                <w:szCs w:val="16"/>
              </w:rPr>
              <w:t>やすく</w:t>
            </w:r>
            <w:r w:rsidR="00E40FAF" w:rsidRPr="00DE4694">
              <w:rPr>
                <w:rFonts w:hint="eastAsia"/>
                <w:sz w:val="20"/>
                <w:szCs w:val="16"/>
                <w:u w:val="wave"/>
              </w:rPr>
              <w:t>詳細に</w:t>
            </w:r>
            <w:r w:rsidR="00884AAA" w:rsidRPr="00DE4694">
              <w:rPr>
                <w:rFonts w:hint="eastAsia"/>
                <w:sz w:val="20"/>
                <w:szCs w:val="16"/>
              </w:rPr>
              <w:t>記載してください。</w:t>
            </w:r>
          </w:p>
        </w:tc>
      </w:tr>
      <w:tr w:rsidR="00884AAA" w:rsidRPr="00B96FDE" w14:paraId="3AF096D6" w14:textId="77777777" w:rsidTr="009649DE">
        <w:trPr>
          <w:trHeight w:val="696"/>
        </w:trPr>
        <w:tc>
          <w:tcPr>
            <w:tcW w:w="9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F8FFB5E" w14:textId="77777777" w:rsidR="00E40FAF" w:rsidRPr="0061134A" w:rsidRDefault="009649DE" w:rsidP="00AF2F89">
            <w:pPr>
              <w:pStyle w:val="ab"/>
              <w:rPr>
                <w:sz w:val="22"/>
              </w:rPr>
            </w:pPr>
            <w:r w:rsidRPr="0061134A">
              <w:rPr>
                <w:rFonts w:hint="eastAsia"/>
                <w:sz w:val="22"/>
              </w:rPr>
              <w:t>団体の活動開始年：</w:t>
            </w:r>
          </w:p>
          <w:p w14:paraId="5313D574" w14:textId="3C0ED94E" w:rsidR="009649DE" w:rsidRDefault="009649DE" w:rsidP="00AF2F89">
            <w:pPr>
              <w:pStyle w:val="ab"/>
              <w:rPr>
                <w:sz w:val="16"/>
                <w:szCs w:val="16"/>
              </w:rPr>
            </w:pPr>
            <w:r w:rsidRPr="0061134A">
              <w:rPr>
                <w:rFonts w:hint="eastAsia"/>
                <w:sz w:val="22"/>
              </w:rPr>
              <w:t>活動</w:t>
            </w:r>
            <w:r w:rsidR="006C57B4" w:rsidRPr="0061134A">
              <w:rPr>
                <w:rFonts w:hint="eastAsia"/>
                <w:sz w:val="22"/>
              </w:rPr>
              <w:t>年数</w:t>
            </w:r>
            <w:r w:rsidRPr="0061134A">
              <w:rPr>
                <w:rFonts w:hint="eastAsia"/>
                <w:sz w:val="22"/>
              </w:rPr>
              <w:t>：</w:t>
            </w:r>
          </w:p>
        </w:tc>
      </w:tr>
      <w:tr w:rsidR="009649DE" w:rsidRPr="00B96FDE" w14:paraId="50FF05F4" w14:textId="77777777" w:rsidTr="00663D1F">
        <w:trPr>
          <w:trHeight w:val="62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</w:tcPr>
          <w:p w14:paraId="3B29E33A" w14:textId="77777777" w:rsidR="009649DE" w:rsidRDefault="009649DE" w:rsidP="00AF2F89">
            <w:pPr>
              <w:pStyle w:val="ab"/>
              <w:rPr>
                <w:sz w:val="16"/>
                <w:szCs w:val="16"/>
              </w:rPr>
            </w:pPr>
          </w:p>
        </w:tc>
      </w:tr>
    </w:tbl>
    <w:p w14:paraId="13487883" w14:textId="3A5EE36C" w:rsidR="003F0846" w:rsidRPr="0061134A" w:rsidRDefault="00BE6C21" w:rsidP="00C87A35">
      <w:pPr>
        <w:rPr>
          <w:rFonts w:asciiTheme="majorEastAsia" w:eastAsiaTheme="majorEastAsia" w:hAnsiTheme="majorEastAsia"/>
          <w:sz w:val="24"/>
          <w:szCs w:val="24"/>
        </w:rPr>
      </w:pPr>
      <w:r w:rsidRPr="0061134A">
        <w:rPr>
          <w:rFonts w:asciiTheme="majorEastAsia" w:eastAsiaTheme="majorEastAsia" w:hAnsiTheme="majorEastAsia" w:hint="eastAsia"/>
          <w:sz w:val="24"/>
          <w:szCs w:val="24"/>
        </w:rPr>
        <w:t>・代表者が</w:t>
      </w:r>
      <w:r w:rsidR="003A4B72" w:rsidRPr="0061134A">
        <w:rPr>
          <w:rFonts w:asciiTheme="majorEastAsia" w:eastAsiaTheme="majorEastAsia" w:hAnsiTheme="majorEastAsia" w:hint="eastAsia"/>
          <w:sz w:val="24"/>
          <w:szCs w:val="24"/>
        </w:rPr>
        <w:t>４０歳～４４歳の場合は、活動を中断した期間と理由（介護、育児</w:t>
      </w:r>
      <w:r w:rsidR="00D9031F" w:rsidRPr="0061134A">
        <w:rPr>
          <w:rFonts w:asciiTheme="majorEastAsia" w:eastAsiaTheme="majorEastAsia" w:hAnsiTheme="majorEastAsia" w:hint="eastAsia"/>
          <w:sz w:val="24"/>
          <w:szCs w:val="24"/>
        </w:rPr>
        <w:t>、療養</w:t>
      </w:r>
      <w:r w:rsidR="003A4B72" w:rsidRPr="0061134A">
        <w:rPr>
          <w:rFonts w:asciiTheme="majorEastAsia" w:eastAsiaTheme="majorEastAsia" w:hAnsiTheme="majorEastAsia" w:hint="eastAsia"/>
          <w:sz w:val="24"/>
          <w:szCs w:val="24"/>
        </w:rPr>
        <w:t>等の状況）について記載してください。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6C21" w:rsidRPr="006F594A" w14:paraId="2954B914" w14:textId="77777777" w:rsidTr="00663D1F">
        <w:trPr>
          <w:trHeight w:val="1751"/>
        </w:trPr>
        <w:tc>
          <w:tcPr>
            <w:tcW w:w="9634" w:type="dxa"/>
          </w:tcPr>
          <w:p w14:paraId="58149994" w14:textId="77777777" w:rsidR="00BE6C21" w:rsidRPr="006F594A" w:rsidRDefault="00BE6C21" w:rsidP="006F3D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C60F2DA" w14:textId="1CC5FFFE" w:rsidR="00BE6C21" w:rsidRPr="00760301" w:rsidRDefault="00BE6C21" w:rsidP="00C87A35">
      <w:pPr>
        <w:rPr>
          <w:rFonts w:ascii="ＭＳ ゴシック" w:eastAsia="ＭＳ ゴシック" w:hAnsi="ＭＳ ゴシック"/>
          <w:sz w:val="24"/>
          <w:szCs w:val="24"/>
        </w:rPr>
      </w:pPr>
    </w:p>
    <w:p w14:paraId="5E43EECA" w14:textId="77777777" w:rsidR="00C87A35" w:rsidRDefault="001D059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E16B9">
        <w:rPr>
          <w:rFonts w:ascii="ＭＳ ゴシック" w:eastAsia="ＭＳ ゴシック" w:hAnsi="ＭＳ ゴシック" w:hint="eastAsia"/>
          <w:sz w:val="24"/>
          <w:szCs w:val="24"/>
        </w:rPr>
        <w:t>．活動実績</w:t>
      </w:r>
    </w:p>
    <w:p w14:paraId="6F2C93DF" w14:textId="77777777" w:rsidR="00C87A35" w:rsidRDefault="00C87A35" w:rsidP="00C87A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※記載の際の注意点</w:t>
      </w:r>
    </w:p>
    <w:p w14:paraId="1C31BFB6" w14:textId="311879CE" w:rsidR="00C87A35" w:rsidRPr="001D0595" w:rsidRDefault="00C87A35" w:rsidP="001D0595">
      <w:pPr>
        <w:ind w:leftChars="33" w:left="189" w:hangingChars="50" w:hanging="120"/>
        <w:rPr>
          <w:rFonts w:ascii="ＭＳ 明朝" w:hAnsi="ＭＳ 明朝"/>
          <w:sz w:val="24"/>
          <w:szCs w:val="24"/>
          <w:u w:val="single"/>
        </w:rPr>
      </w:pPr>
      <w:r w:rsidRPr="00C87A35">
        <w:rPr>
          <w:rFonts w:ascii="ＭＳ 明朝" w:hAnsi="ＭＳ 明朝" w:hint="eastAsia"/>
          <w:sz w:val="24"/>
          <w:szCs w:val="24"/>
        </w:rPr>
        <w:t>■</w:t>
      </w:r>
      <w:r w:rsidR="001D0595">
        <w:rPr>
          <w:rFonts w:ascii="ＭＳ 明朝" w:hAnsi="ＭＳ 明朝" w:hint="eastAsia"/>
          <w:sz w:val="24"/>
          <w:szCs w:val="24"/>
          <w:u w:val="single"/>
        </w:rPr>
        <w:t>令和３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４</w:t>
      </w:r>
      <w:r w:rsidR="0067078D">
        <w:rPr>
          <w:rFonts w:ascii="ＭＳ 明朝" w:hAnsi="ＭＳ 明朝" w:hint="eastAsia"/>
          <w:sz w:val="24"/>
          <w:szCs w:val="24"/>
          <w:u w:val="single"/>
        </w:rPr>
        <w:t>月</w:t>
      </w:r>
      <w:r w:rsidR="001D0595">
        <w:rPr>
          <w:rFonts w:ascii="ＭＳ 明朝" w:hAnsi="ＭＳ 明朝" w:hint="eastAsia"/>
          <w:sz w:val="24"/>
          <w:szCs w:val="24"/>
          <w:u w:val="single"/>
        </w:rPr>
        <w:t>１日～令和６</w:t>
      </w:r>
      <w:r w:rsidR="0067078D">
        <w:rPr>
          <w:rFonts w:ascii="ＭＳ 明朝" w:hAnsi="ＭＳ 明朝" w:hint="eastAsia"/>
          <w:sz w:val="24"/>
          <w:szCs w:val="24"/>
          <w:u w:val="single"/>
        </w:rPr>
        <w:t>年</w:t>
      </w:r>
      <w:r w:rsidR="00315B7F">
        <w:rPr>
          <w:rFonts w:ascii="ＭＳ 明朝" w:hAnsi="ＭＳ 明朝" w:hint="eastAsia"/>
          <w:sz w:val="24"/>
          <w:szCs w:val="24"/>
          <w:u w:val="single"/>
        </w:rPr>
        <w:t>３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月</w:t>
      </w:r>
      <w:r w:rsidR="00315B7F">
        <w:rPr>
          <w:rFonts w:ascii="ＭＳ 明朝" w:hAnsi="ＭＳ 明朝" w:hint="eastAsia"/>
          <w:sz w:val="24"/>
          <w:szCs w:val="24"/>
          <w:u w:val="single"/>
        </w:rPr>
        <w:t>31</w:t>
      </w:r>
      <w:r w:rsidR="00AF2F89" w:rsidRPr="00AA7169">
        <w:rPr>
          <w:rFonts w:ascii="ＭＳ 明朝" w:hAnsi="ＭＳ 明朝" w:hint="eastAsia"/>
          <w:sz w:val="24"/>
          <w:szCs w:val="24"/>
          <w:u w:val="single"/>
        </w:rPr>
        <w:t>日まで</w:t>
      </w:r>
      <w:r w:rsidR="009D130E">
        <w:rPr>
          <w:rFonts w:ascii="ＭＳ 明朝" w:hAnsi="ＭＳ 明朝" w:hint="eastAsia"/>
          <w:sz w:val="24"/>
          <w:szCs w:val="24"/>
          <w:u w:val="single"/>
        </w:rPr>
        <w:t>に</w:t>
      </w:r>
      <w:r w:rsidR="003A4B72" w:rsidRPr="00C87A35">
        <w:rPr>
          <w:rFonts w:ascii="ＭＳ 明朝" w:hAnsi="ＭＳ 明朝" w:hint="eastAsia"/>
          <w:b/>
          <w:sz w:val="24"/>
          <w:szCs w:val="24"/>
          <w:u w:val="single"/>
        </w:rPr>
        <w:t>申請する団体としての実績</w:t>
      </w:r>
      <w:r w:rsidRPr="00C87A35">
        <w:rPr>
          <w:rFonts w:ascii="ＭＳ 明朝" w:hAnsi="ＭＳ 明朝" w:hint="eastAsia"/>
          <w:sz w:val="24"/>
          <w:szCs w:val="24"/>
        </w:rPr>
        <w:t>を</w:t>
      </w:r>
      <w:r w:rsidR="00711191">
        <w:rPr>
          <w:rFonts w:ascii="ＭＳ 明朝" w:hAnsi="ＭＳ 明朝" w:hint="eastAsia"/>
          <w:sz w:val="24"/>
          <w:szCs w:val="24"/>
        </w:rPr>
        <w:t>１</w:t>
      </w:r>
      <w:r w:rsidR="00AA7169">
        <w:rPr>
          <w:rFonts w:ascii="ＭＳ 明朝" w:hAnsi="ＭＳ 明朝" w:hint="eastAsia"/>
          <w:sz w:val="24"/>
          <w:szCs w:val="24"/>
        </w:rPr>
        <w:t>事業</w:t>
      </w:r>
      <w:r w:rsidRPr="00C87A35">
        <w:rPr>
          <w:rFonts w:ascii="ＭＳ 明朝" w:hAnsi="ＭＳ 明朝" w:hint="eastAsia"/>
          <w:sz w:val="24"/>
          <w:szCs w:val="24"/>
        </w:rPr>
        <w:t>記載してください。</w:t>
      </w:r>
    </w:p>
    <w:p w14:paraId="7814EC97" w14:textId="44F6CD59" w:rsidR="001D0595" w:rsidRPr="0061134A" w:rsidRDefault="003A4B72" w:rsidP="00872E1F">
      <w:pPr>
        <w:ind w:leftChars="57" w:left="12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1134A">
        <w:rPr>
          <w:rFonts w:ascii="ＭＳ 明朝" w:hAnsi="ＭＳ 明朝" w:hint="eastAsia"/>
          <w:sz w:val="24"/>
          <w:szCs w:val="24"/>
        </w:rPr>
        <w:t>■記載事業について、</w:t>
      </w:r>
      <w:r w:rsidR="00872E1F" w:rsidRPr="00872E1F">
        <w:rPr>
          <w:rFonts w:ascii="ＭＳ 明朝" w:hAnsi="ＭＳ 明朝" w:hint="eastAsia"/>
          <w:sz w:val="24"/>
          <w:szCs w:val="24"/>
        </w:rPr>
        <w:t>申請者が主催していることがわか</w:t>
      </w:r>
      <w:r w:rsidRPr="0061134A">
        <w:rPr>
          <w:rFonts w:ascii="ＭＳ 明朝" w:hAnsi="ＭＳ 明朝" w:hint="eastAsia"/>
          <w:sz w:val="24"/>
          <w:szCs w:val="24"/>
        </w:rPr>
        <w:t>る資料（チラシ等）を１</w:t>
      </w:r>
      <w:r w:rsidR="00872E1F">
        <w:rPr>
          <w:rFonts w:ascii="ＭＳ 明朝" w:hAnsi="ＭＳ 明朝" w:hint="eastAsia"/>
          <w:sz w:val="24"/>
          <w:szCs w:val="24"/>
        </w:rPr>
        <w:t>事業分</w:t>
      </w:r>
      <w:r w:rsidR="001D0595" w:rsidRPr="0061134A">
        <w:rPr>
          <w:rFonts w:ascii="ＭＳ 明朝" w:hAnsi="ＭＳ 明朝" w:hint="eastAsia"/>
          <w:sz w:val="24"/>
          <w:szCs w:val="24"/>
        </w:rPr>
        <w:t>提出してください。</w:t>
      </w:r>
    </w:p>
    <w:p w14:paraId="55C54275" w14:textId="597452EA" w:rsidR="001D0595" w:rsidRPr="0061134A" w:rsidRDefault="00711191" w:rsidP="001D0595">
      <w:pPr>
        <w:ind w:firstLineChars="57" w:firstLine="137"/>
        <w:rPr>
          <w:rFonts w:ascii="ＭＳ 明朝" w:hAnsi="ＭＳ 明朝"/>
          <w:sz w:val="24"/>
          <w:szCs w:val="24"/>
        </w:rPr>
      </w:pPr>
      <w:r w:rsidRPr="0061134A">
        <w:rPr>
          <w:rFonts w:ascii="ＭＳ 明朝" w:hAnsi="ＭＳ 明朝" w:hint="eastAsia"/>
          <w:sz w:val="24"/>
          <w:szCs w:val="24"/>
        </w:rPr>
        <w:t>※１事業以上提出があった場合は、開催日時が直近である１</w:t>
      </w:r>
      <w:r w:rsidR="001D0595" w:rsidRPr="0061134A">
        <w:rPr>
          <w:rFonts w:ascii="ＭＳ 明朝" w:hAnsi="ＭＳ 明朝" w:hint="eastAsia"/>
          <w:sz w:val="24"/>
          <w:szCs w:val="24"/>
        </w:rPr>
        <w:t>事業を参考とします。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615"/>
        <w:gridCol w:w="1560"/>
        <w:gridCol w:w="5420"/>
      </w:tblGrid>
      <w:tr w:rsidR="00C87A35" w:rsidRPr="00F23620" w14:paraId="5ECD581A" w14:textId="77777777" w:rsidTr="009649DE">
        <w:trPr>
          <w:cantSplit/>
          <w:trHeight w:val="453"/>
        </w:trPr>
        <w:tc>
          <w:tcPr>
            <w:tcW w:w="761" w:type="dxa"/>
            <w:vMerge w:val="restart"/>
            <w:shd w:val="clear" w:color="auto" w:fill="D9D9D9"/>
            <w:vAlign w:val="center"/>
          </w:tcPr>
          <w:p w14:paraId="04150189" w14:textId="77777777" w:rsidR="00C87A35" w:rsidRDefault="009649DE" w:rsidP="009649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</w:p>
          <w:p w14:paraId="0B936809" w14:textId="04971B99" w:rsidR="009649DE" w:rsidRPr="00F23620" w:rsidRDefault="009649DE" w:rsidP="009649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10AD978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58CEA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会　場</w:t>
            </w:r>
          </w:p>
        </w:tc>
        <w:tc>
          <w:tcPr>
            <w:tcW w:w="5420" w:type="dxa"/>
            <w:shd w:val="clear" w:color="auto" w:fill="auto"/>
            <w:vAlign w:val="center"/>
          </w:tcPr>
          <w:p w14:paraId="6F3BA8F3" w14:textId="77777777" w:rsidR="00C87A35" w:rsidRPr="00E0283D" w:rsidRDefault="00C87A35" w:rsidP="00ED1B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0283D">
              <w:rPr>
                <w:rFonts w:ascii="ＭＳ 明朝" w:hAnsi="ＭＳ 明朝" w:hint="eastAsia"/>
                <w:sz w:val="20"/>
                <w:szCs w:val="20"/>
              </w:rPr>
              <w:t>実施内容（概要）</w:t>
            </w:r>
          </w:p>
        </w:tc>
      </w:tr>
      <w:tr w:rsidR="00C87A35" w:rsidRPr="00F23620" w14:paraId="06401D2E" w14:textId="77777777" w:rsidTr="00A85923">
        <w:trPr>
          <w:cantSplit/>
          <w:trHeight w:val="561"/>
        </w:trPr>
        <w:tc>
          <w:tcPr>
            <w:tcW w:w="761" w:type="dxa"/>
            <w:vMerge/>
            <w:shd w:val="clear" w:color="auto" w:fill="D9D9D9"/>
            <w:textDirection w:val="tbRlV"/>
            <w:vAlign w:val="center"/>
          </w:tcPr>
          <w:p w14:paraId="06B9D7F5" w14:textId="77777777" w:rsidR="00C87A35" w:rsidRPr="00F23620" w:rsidRDefault="00C87A35" w:rsidP="00ED1B8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229E84CF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59B285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  <w:tc>
          <w:tcPr>
            <w:tcW w:w="5420" w:type="dxa"/>
            <w:shd w:val="clear" w:color="auto" w:fill="auto"/>
          </w:tcPr>
          <w:p w14:paraId="2A22706F" w14:textId="77777777" w:rsidR="00C87A35" w:rsidRPr="00A15265" w:rsidRDefault="00C87A35" w:rsidP="00ED1B82">
            <w:pPr>
              <w:rPr>
                <w:sz w:val="20"/>
                <w:szCs w:val="16"/>
              </w:rPr>
            </w:pPr>
          </w:p>
        </w:tc>
      </w:tr>
    </w:tbl>
    <w:p w14:paraId="549C5372" w14:textId="24D52238" w:rsidR="00C87A35" w:rsidRDefault="00C87A35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0C3A2DDC" w14:textId="4305E027" w:rsidR="00CE5B29" w:rsidRPr="00CE5B29" w:rsidRDefault="0021497D" w:rsidP="00C573E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8839EC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．確認事項　</w:t>
      </w:r>
      <w:r w:rsidR="008839EC" w:rsidRPr="00E0283D">
        <w:rPr>
          <w:rFonts w:ascii="ＭＳ 明朝" w:hAnsi="ＭＳ 明朝" w:hint="eastAsia"/>
          <w:szCs w:val="21"/>
        </w:rPr>
        <w:t>（</w:t>
      </w:r>
      <w:r w:rsidR="00E31CC3">
        <w:rPr>
          <w:rFonts w:ascii="ＭＳ 明朝" w:hAnsi="ＭＳ 明朝" w:hint="eastAsia"/>
          <w:szCs w:val="21"/>
        </w:rPr>
        <w:t>以下の</w:t>
      </w:r>
      <w:r w:rsidR="009D0BA9" w:rsidRPr="00E0283D">
        <w:rPr>
          <w:rFonts w:ascii="ＭＳ 明朝" w:hAnsi="ＭＳ 明朝" w:hint="eastAsia"/>
          <w:szCs w:val="21"/>
        </w:rPr>
        <w:t>内容を確認し、チェックを入れてください。</w:t>
      </w:r>
      <w:r w:rsidR="008839EC" w:rsidRPr="00E0283D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CE5B29" w:rsidRPr="00586B77" w14:paraId="672C22BD" w14:textId="77777777" w:rsidTr="00162FA9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2EFE048D" w14:textId="77777777" w:rsidR="00CE5B29" w:rsidRPr="008B048A" w:rsidRDefault="00CE5B29" w:rsidP="00CE5B29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</w:t>
            </w:r>
            <w:r w:rsidR="00247C0F"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 xml:space="preserve">　</w:t>
            </w: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14E77" w14:textId="77777777" w:rsidR="00CE5B29" w:rsidRPr="00CE5B29" w:rsidRDefault="00CE5B29" w:rsidP="00C573EC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5DE1753F" w14:textId="77777777" w:rsidTr="00C01C78">
        <w:trPr>
          <w:trHeight w:val="536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A200" w14:textId="77777777" w:rsidR="0049114D" w:rsidRPr="008B048A" w:rsidRDefault="006851AE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6851A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杉並区暴力団排除条例（平成24年杉並区条例第５号）第２条第１号に規定する暴力団、同条第２号に規定する暴力団員及び同条第３号に規定する暴力団関係者に該当する団体ではありません。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24118490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7C9EB6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114D" w:rsidRPr="00586B77" w14:paraId="61B1642B" w14:textId="77777777" w:rsidTr="00C01C78">
        <w:trPr>
          <w:trHeight w:val="39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BD684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政治的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若しくは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宗教的普及宣伝と認められる活動、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047990">
              <w:rPr>
                <w:rFonts w:ascii="ＭＳ 明朝" w:cs="ＭＳ 明朝" w:hint="eastAsia"/>
                <w:spacing w:val="5"/>
                <w:kern w:val="0"/>
                <w:szCs w:val="18"/>
              </w:rPr>
              <w:t>公序良俗に反するおそ</w:t>
            </w:r>
            <w:r w:rsidRPr="008B048A">
              <w:rPr>
                <w:rFonts w:ascii="ＭＳ 明朝" w:cs="ＭＳ 明朝" w:hint="eastAsia"/>
                <w:spacing w:val="5"/>
                <w:kern w:val="0"/>
                <w:szCs w:val="18"/>
              </w:rPr>
              <w:t>れがある活動を実施する団体ではありません。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47730475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15D9F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49114D" w:rsidRPr="00586B77" w14:paraId="30E5CACE" w14:textId="77777777" w:rsidTr="00C01C78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36E" w14:textId="5912EAB2" w:rsidR="0049114D" w:rsidRPr="008B048A" w:rsidRDefault="003A3A8A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直近３年度に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納付すべき住民税（区市町村民</w:t>
            </w:r>
            <w:r w:rsidR="00AF1DC1">
              <w:rPr>
                <w:rFonts w:ascii="ＭＳ 明朝" w:cs="ＭＳ 明朝" w:hint="eastAsia"/>
                <w:spacing w:val="5"/>
                <w:kern w:val="0"/>
                <w:szCs w:val="18"/>
              </w:rPr>
              <w:t>税及び都道府県民税）及び事業税（法人の場合は法人事業税）に滞納</w:t>
            </w:r>
            <w:r w:rsidR="0029373E">
              <w:rPr>
                <w:rFonts w:ascii="ＭＳ 明朝" w:cs="ＭＳ 明朝" w:hint="eastAsia"/>
                <w:spacing w:val="5"/>
                <w:kern w:val="0"/>
                <w:szCs w:val="18"/>
              </w:rPr>
              <w:t>又は</w:t>
            </w:r>
            <w:r w:rsidR="0049114D" w:rsidRPr="005477D7">
              <w:rPr>
                <w:rFonts w:ascii="ＭＳ 明朝" w:cs="ＭＳ 明朝" w:hint="eastAsia"/>
                <w:spacing w:val="5"/>
                <w:kern w:val="0"/>
                <w:szCs w:val="18"/>
              </w:rPr>
              <w:t>未申告はありません。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20059638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69CB0" w14:textId="77777777" w:rsidR="0049114D" w:rsidRPr="00C01C78" w:rsidRDefault="009133C3" w:rsidP="0049114D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7AA20385" w14:textId="77777777" w:rsidR="00C00BAB" w:rsidRDefault="00C00BAB" w:rsidP="00BF1770">
      <w:pPr>
        <w:rPr>
          <w:rFonts w:ascii="ＭＳ ゴシック" w:eastAsia="ＭＳ ゴシック" w:hAnsi="ＭＳ ゴシック"/>
          <w:sz w:val="24"/>
          <w:szCs w:val="24"/>
        </w:rPr>
      </w:pPr>
    </w:p>
    <w:p w14:paraId="346DF87B" w14:textId="6A3F1863" w:rsidR="00BF1770" w:rsidRPr="00CE5B29" w:rsidRDefault="0021497D" w:rsidP="00BF177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A1CEC">
        <w:rPr>
          <w:rFonts w:ascii="ＭＳ ゴシック" w:eastAsia="ＭＳ ゴシック" w:hAnsi="ＭＳ ゴシック" w:hint="eastAsia"/>
          <w:sz w:val="24"/>
          <w:szCs w:val="24"/>
        </w:rPr>
        <w:t>事前実施</w:t>
      </w:r>
      <w:r w:rsidR="00BF1770" w:rsidRPr="00E028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770" w:rsidRPr="00E0283D">
        <w:rPr>
          <w:rFonts w:ascii="ＭＳ 明朝" w:hAnsi="ＭＳ 明朝" w:hint="eastAsia"/>
          <w:szCs w:val="21"/>
        </w:rPr>
        <w:t>（</w:t>
      </w:r>
      <w:r w:rsidR="00A03731">
        <w:rPr>
          <w:rFonts w:ascii="ＭＳ 明朝" w:hAnsi="ＭＳ 明朝" w:hint="eastAsia"/>
          <w:szCs w:val="21"/>
        </w:rPr>
        <w:t>４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>
        <w:rPr>
          <w:rFonts w:ascii="ＭＳ 明朝" w:hAnsi="ＭＳ 明朝" w:hint="eastAsia"/>
          <w:sz w:val="22"/>
        </w:rPr>
        <w:t>１</w:t>
      </w:r>
      <w:r w:rsidR="00952ADC">
        <w:rPr>
          <w:rFonts w:ascii="ＭＳ 明朝" w:hAnsi="ＭＳ 明朝" w:hint="eastAsia"/>
          <w:sz w:val="22"/>
        </w:rPr>
        <w:t>日～</w:t>
      </w:r>
      <w:r w:rsidR="00C80ECC" w:rsidRPr="009D130E">
        <w:rPr>
          <w:rFonts w:ascii="ＭＳ 明朝" w:hAnsi="ＭＳ 明朝" w:hint="eastAsia"/>
          <w:sz w:val="22"/>
        </w:rPr>
        <w:t>９</w:t>
      </w:r>
      <w:r w:rsidR="00BF1770" w:rsidRPr="00BF1770">
        <w:rPr>
          <w:rFonts w:ascii="ＭＳ 明朝" w:hAnsi="ＭＳ 明朝" w:hint="eastAsia"/>
          <w:sz w:val="22"/>
        </w:rPr>
        <w:t>月</w:t>
      </w:r>
      <w:r w:rsidR="00A03731" w:rsidRPr="00C80ECC">
        <w:rPr>
          <w:rFonts w:ascii="ＭＳ 明朝" w:hAnsi="ＭＳ 明朝" w:hint="eastAsia"/>
          <w:color w:val="000000" w:themeColor="text1"/>
          <w:sz w:val="22"/>
        </w:rPr>
        <w:t>15</w:t>
      </w:r>
      <w:r w:rsidR="00BF1770" w:rsidRPr="00C80ECC">
        <w:rPr>
          <w:rFonts w:ascii="ＭＳ 明朝" w:hAnsi="ＭＳ 明朝" w:hint="eastAsia"/>
          <w:color w:val="000000" w:themeColor="text1"/>
          <w:sz w:val="22"/>
        </w:rPr>
        <w:t>日</w:t>
      </w:r>
      <w:r w:rsidR="00BF1770">
        <w:rPr>
          <w:rFonts w:ascii="ＭＳ 明朝" w:hAnsi="ＭＳ 明朝" w:hint="eastAsia"/>
          <w:sz w:val="22"/>
        </w:rPr>
        <w:t>に実施</w:t>
      </w:r>
      <w:r w:rsidR="00BF1770" w:rsidRPr="00BF1770">
        <w:rPr>
          <w:rFonts w:ascii="ＭＳ 明朝" w:hAnsi="ＭＳ 明朝" w:hint="eastAsia"/>
          <w:szCs w:val="21"/>
        </w:rPr>
        <w:t>する事業のみ</w:t>
      </w:r>
      <w:r w:rsidR="00BF1770">
        <w:rPr>
          <w:rFonts w:ascii="ＭＳ 明朝" w:hAnsi="ＭＳ 明朝" w:hint="eastAsia"/>
          <w:szCs w:val="21"/>
        </w:rPr>
        <w:t>、</w:t>
      </w:r>
      <w:r w:rsidR="00BF1770" w:rsidRPr="00E0283D">
        <w:rPr>
          <w:rFonts w:ascii="ＭＳ 明朝" w:hAnsi="ＭＳ 明朝" w:hint="eastAsia"/>
          <w:szCs w:val="21"/>
        </w:rPr>
        <w:t>チェックを入れてください。）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805"/>
      </w:tblGrid>
      <w:tr w:rsidR="00BF1770" w:rsidRPr="00586B77" w14:paraId="49AA25CF" w14:textId="77777777" w:rsidTr="00C105CE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D9D9D9"/>
          </w:tcPr>
          <w:p w14:paraId="79E26790" w14:textId="30E1BE77" w:rsidR="00BF1770" w:rsidRPr="008B048A" w:rsidRDefault="00BF1770" w:rsidP="007C4581">
            <w:pPr>
              <w:pStyle w:val="aa"/>
              <w:autoSpaceDE w:val="0"/>
              <w:autoSpaceDN w:val="0"/>
              <w:adjustRightInd w:val="0"/>
              <w:spacing w:line="296" w:lineRule="atLeast"/>
              <w:ind w:leftChars="0" w:left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8B048A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BFA31" w14:textId="77777777" w:rsidR="00BF1770" w:rsidRPr="00CE5B29" w:rsidRDefault="00BF1770" w:rsidP="007C4581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CE5B29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49114D" w:rsidRPr="00586B77" w14:paraId="23E4340E" w14:textId="77777777" w:rsidTr="0049114D">
        <w:trPr>
          <w:jc w:val="center"/>
        </w:trPr>
        <w:tc>
          <w:tcPr>
            <w:tcW w:w="8755" w:type="dxa"/>
            <w:tcBorders>
              <w:right w:val="single" w:sz="4" w:space="0" w:color="auto"/>
            </w:tcBorders>
            <w:shd w:val="clear" w:color="auto" w:fill="auto"/>
          </w:tcPr>
          <w:p w14:paraId="1F79415B" w14:textId="11E37ACA" w:rsidR="0049114D" w:rsidRDefault="00711191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今回申請する事業は、令和６</w:t>
            </w:r>
            <w:r w:rsidR="00E40FAF">
              <w:rPr>
                <w:rFonts w:ascii="ＭＳ 明朝" w:hAnsi="ＭＳ 明朝" w:hint="eastAsia"/>
                <w:sz w:val="22"/>
              </w:rPr>
              <w:t>年</w:t>
            </w:r>
            <w:r w:rsidR="00A03731">
              <w:rPr>
                <w:rFonts w:ascii="ＭＳ 明朝" w:hAnsi="ＭＳ 明朝" w:hint="eastAsia"/>
                <w:sz w:val="22"/>
              </w:rPr>
              <w:t>４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>
              <w:rPr>
                <w:rFonts w:ascii="ＭＳ 明朝" w:hAnsi="ＭＳ 明朝" w:hint="eastAsia"/>
                <w:sz w:val="22"/>
              </w:rPr>
              <w:t>１</w:t>
            </w:r>
            <w:r w:rsidR="00952ADC">
              <w:rPr>
                <w:rFonts w:ascii="ＭＳ 明朝" w:hAnsi="ＭＳ 明朝" w:hint="eastAsia"/>
                <w:sz w:val="22"/>
              </w:rPr>
              <w:t>日～</w:t>
            </w:r>
            <w:r w:rsidR="00C80ECC" w:rsidRPr="009D130E">
              <w:rPr>
                <w:rFonts w:ascii="ＭＳ 明朝" w:hAnsi="ＭＳ 明朝" w:hint="eastAsia"/>
                <w:sz w:val="22"/>
              </w:rPr>
              <w:t>９</w:t>
            </w:r>
            <w:r w:rsidR="0049114D" w:rsidRPr="00BF1770">
              <w:rPr>
                <w:rFonts w:ascii="ＭＳ 明朝" w:hAnsi="ＭＳ 明朝" w:hint="eastAsia"/>
                <w:sz w:val="22"/>
              </w:rPr>
              <w:t>月</w:t>
            </w:r>
            <w:r w:rsidR="00A03731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15</w:t>
            </w:r>
            <w:r w:rsidR="0049114D" w:rsidRPr="00C80ECC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  <w:r w:rsidR="0049114D">
              <w:rPr>
                <w:rFonts w:ascii="ＭＳ 明朝" w:hAnsi="ＭＳ 明朝" w:hint="eastAsia"/>
                <w:sz w:val="22"/>
              </w:rPr>
              <w:t>の期間に実施するものです。</w:t>
            </w:r>
          </w:p>
          <w:p w14:paraId="09CCFAA8" w14:textId="77777777" w:rsidR="0049114D" w:rsidRPr="008B048A" w:rsidRDefault="0049114D" w:rsidP="00C01C78">
            <w:pPr>
              <w:pStyle w:val="aa"/>
              <w:autoSpaceDE w:val="0"/>
              <w:autoSpaceDN w:val="0"/>
              <w:adjustRightInd w:val="0"/>
              <w:spacing w:line="0" w:lineRule="atLeast"/>
              <w:ind w:leftChars="0" w:left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審議会による審査にて承認を経た事業でないため、</w:t>
            </w:r>
            <w:r w:rsidR="0004799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申請書の提出をもって、助成金の</w:t>
            </w:r>
            <w:r w:rsidRPr="00BF1770">
              <w:rPr>
                <w:rFonts w:ascii="ＭＳ 明朝" w:hAnsi="ＭＳ 明朝" w:hint="eastAsia"/>
                <w:sz w:val="22"/>
              </w:rPr>
              <w:t>交付</w:t>
            </w:r>
            <w:r>
              <w:rPr>
                <w:rFonts w:ascii="ＭＳ 明朝" w:hAnsi="ＭＳ 明朝" w:hint="eastAsia"/>
                <w:sz w:val="22"/>
              </w:rPr>
              <w:t>が</w:t>
            </w:r>
            <w:r w:rsidRPr="00BF1770">
              <w:rPr>
                <w:rFonts w:ascii="ＭＳ 明朝" w:hAnsi="ＭＳ 明朝" w:hint="eastAsia"/>
                <w:sz w:val="22"/>
              </w:rPr>
              <w:t>保証</w:t>
            </w:r>
            <w:r>
              <w:rPr>
                <w:rFonts w:ascii="ＭＳ 明朝" w:hAnsi="ＭＳ 明朝" w:hint="eastAsia"/>
                <w:sz w:val="22"/>
              </w:rPr>
              <w:t>される</w:t>
            </w:r>
            <w:r w:rsidRPr="00BF1770">
              <w:rPr>
                <w:rFonts w:ascii="ＭＳ 明朝" w:hAnsi="ＭＳ 明朝" w:hint="eastAsia"/>
                <w:sz w:val="22"/>
              </w:rPr>
              <w:t>もので</w:t>
            </w:r>
            <w:r>
              <w:rPr>
                <w:rFonts w:ascii="ＭＳ 明朝" w:hAnsi="ＭＳ 明朝" w:hint="eastAsia"/>
                <w:sz w:val="22"/>
              </w:rPr>
              <w:t>ないことを確認しました。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8006713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B8B428" w14:textId="77777777" w:rsidR="0049114D" w:rsidRPr="00586B77" w:rsidRDefault="009133C3" w:rsidP="0049114D">
                <w:pPr>
                  <w:jc w:val="center"/>
                  <w:rPr>
                    <w:rFonts w:ascii="HGSｺﾞｼｯｸM" w:eastAsia="HGSｺﾞｼｯｸM" w:hAnsi="BatangChe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04ADC88B" w14:textId="2C25184D" w:rsidR="00C87A35" w:rsidRDefault="00C87A35" w:rsidP="00C573EC">
      <w:pPr>
        <w:rPr>
          <w:rFonts w:ascii="HGSｺﾞｼｯｸM" w:eastAsia="HGSｺﾞｼｯｸM" w:hAnsi="BatangChe"/>
          <w:szCs w:val="21"/>
        </w:rPr>
      </w:pPr>
    </w:p>
    <w:p w14:paraId="474FE2CC" w14:textId="3987B0BE" w:rsidR="009649DE" w:rsidRDefault="001458C9" w:rsidP="00C573E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9649DE" w:rsidRPr="009649DE" w14:paraId="1CE81912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29F3D1C4" w14:textId="77777777" w:rsidR="009649DE" w:rsidRPr="009649DE" w:rsidRDefault="009649DE" w:rsidP="009649D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31ACE" w14:textId="77777777" w:rsidR="009649DE" w:rsidRPr="009649DE" w:rsidRDefault="009649DE" w:rsidP="009649DE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9649DE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9649DE" w:rsidRPr="009649DE" w14:paraId="09969955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67EEA" w14:textId="1EC7273D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杉並区文化芸術活動助成金交付申請書（第１号様式）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-101407038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F9366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49DE" w:rsidRPr="009649DE" w14:paraId="1B46C8BC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50D4B" w14:textId="0B4DD189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申請書別紙</w:t>
            </w:r>
            <w:r w:rsidR="000B2C11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（団体用）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83008998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5BF806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5EA27255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FA3E0" w14:textId="06C90CE4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spacing w:val="5"/>
                <w:kern w:val="0"/>
                <w:szCs w:val="18"/>
              </w:rPr>
              <w:t>事業計画書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103106767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8E781A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0752113A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90E82" w14:textId="490324A7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spacing w:val="5"/>
                <w:kern w:val="0"/>
                <w:szCs w:val="18"/>
              </w:rPr>
              <w:t>収支予算書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9682767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7E4CB9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65C8D635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BA480" w14:textId="45396154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spacing w:val="5"/>
                <w:kern w:val="0"/>
                <w:szCs w:val="18"/>
              </w:rPr>
              <w:t>「１対象者の（２）エ～カ」を満たす定款又はこれに準ずる規約または会則等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55685766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2B8D0" w14:textId="49F4E604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9649DE" w:rsidRPr="009649DE" w14:paraId="2ED1BD3C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4D996" w14:textId="15731221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spacing w:val="5"/>
                <w:kern w:val="0"/>
                <w:szCs w:val="18"/>
              </w:rPr>
              <w:t>代表者の年齢が分かる書類</w:t>
            </w:r>
            <w:r w:rsidRPr="009649DE">
              <w:rPr>
                <w:rFonts w:ascii="ＭＳ 明朝" w:cs="ＭＳ 明朝" w:hint="eastAsia"/>
                <w:spacing w:val="5"/>
                <w:kern w:val="0"/>
                <w:szCs w:val="18"/>
              </w:rPr>
              <w:t>(住民票、免許証、保険証等)※写し可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206000356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8C48CD" w14:textId="51B36C66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  <w:tr w:rsidR="00DF2095" w:rsidRPr="009649DE" w14:paraId="084DD244" w14:textId="77777777" w:rsidTr="00FC404B">
        <w:trPr>
          <w:trHeight w:val="488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2D11" w14:textId="01D8CFEF" w:rsidR="00DF2095" w:rsidRDefault="00DF2095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団体構成員名簿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1243597797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21BC9D" w14:textId="4317730B" w:rsidR="00DF2095" w:rsidRDefault="00DF2095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49DE" w:rsidRPr="009649DE" w14:paraId="06DA4FA4" w14:textId="77777777" w:rsidTr="00955CDD">
        <w:trPr>
          <w:trHeight w:val="501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EA18F" w14:textId="5D7DF8C5" w:rsidR="00667044" w:rsidRPr="0061134A" w:rsidRDefault="00667044" w:rsidP="0066704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61134A">
              <w:rPr>
                <w:rFonts w:ascii="ＭＳ 明朝" w:cs="ＭＳ 明朝" w:hint="eastAsia"/>
                <w:spacing w:val="5"/>
                <w:kern w:val="0"/>
                <w:szCs w:val="18"/>
              </w:rPr>
              <w:t>「２．活動実績」に記載した公演や展示会等の資料（プログラム、チラシ等）１部</w:t>
            </w:r>
          </w:p>
          <w:p w14:paraId="4EF5395E" w14:textId="22B00EAE" w:rsidR="009649DE" w:rsidRPr="00667044" w:rsidRDefault="00667044" w:rsidP="003A4B7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spacing w:val="5"/>
                <w:kern w:val="0"/>
                <w:szCs w:val="18"/>
              </w:rPr>
            </w:pPr>
            <w:r w:rsidRPr="0061134A">
              <w:rPr>
                <w:rFonts w:ascii="ＭＳ 明朝" w:cs="ＭＳ 明朝" w:hint="eastAsia"/>
                <w:spacing w:val="5"/>
                <w:kern w:val="0"/>
                <w:szCs w:val="18"/>
              </w:rPr>
              <w:t>注1)活動履歴の証拠書類となるものですので、申請者が実施していることが読み取れる資料をご用意ください（団体の場合は団体名が明示されていること）。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598452695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6B77F" w14:textId="7BA77ADD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0E052ACB" w14:textId="77777777" w:rsidR="009649DE" w:rsidRDefault="009649DE" w:rsidP="00C573EC">
      <w:pPr>
        <w:rPr>
          <w:rFonts w:ascii="ＭＳ ゴシック" w:eastAsia="ＭＳ ゴシック" w:hAnsi="ＭＳ ゴシック"/>
          <w:sz w:val="24"/>
          <w:szCs w:val="24"/>
        </w:rPr>
      </w:pPr>
    </w:p>
    <w:p w14:paraId="196A578B" w14:textId="2F6EC539" w:rsidR="00CF47EE" w:rsidRDefault="004973D0" w:rsidP="00CF47E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0283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F47EE">
        <w:rPr>
          <w:rFonts w:ascii="ＭＳ ゴシック" w:eastAsia="ＭＳ ゴシック" w:hAnsi="ＭＳ ゴシック" w:hint="eastAsia"/>
          <w:sz w:val="24"/>
          <w:szCs w:val="24"/>
        </w:rPr>
        <w:t>これまでの文化芸術活動助成金承認回数</w:t>
      </w:r>
    </w:p>
    <w:p w14:paraId="6B177C4D" w14:textId="1515CB3A" w:rsidR="009649DE" w:rsidRPr="00F76387" w:rsidRDefault="009649DE" w:rsidP="009649DE">
      <w:pPr>
        <w:rPr>
          <w:rFonts w:ascii="ＭＳ ゴシック" w:eastAsia="ＭＳ ゴシック" w:hAnsi="ＭＳ ゴシック"/>
          <w:sz w:val="22"/>
          <w:u w:val="wave"/>
        </w:rPr>
      </w:pPr>
      <w:r w:rsidRPr="00F76387">
        <w:rPr>
          <w:rFonts w:ascii="ＭＳ ゴシック" w:eastAsia="ＭＳ ゴシック" w:hAnsi="ＭＳ ゴシック" w:hint="eastAsia"/>
          <w:sz w:val="22"/>
          <w:u w:val="wave"/>
        </w:rPr>
        <w:t>※承認された実績がある方のみチェックを入れてください。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  <w:gridCol w:w="808"/>
      </w:tblGrid>
      <w:tr w:rsidR="009649DE" w:rsidRPr="009649DE" w14:paraId="0AE8FEF4" w14:textId="77777777" w:rsidTr="00955CDD">
        <w:tc>
          <w:tcPr>
            <w:tcW w:w="8536" w:type="dxa"/>
            <w:tcBorders>
              <w:right w:val="single" w:sz="4" w:space="0" w:color="auto"/>
            </w:tcBorders>
            <w:shd w:val="clear" w:color="auto" w:fill="D9D9D9"/>
          </w:tcPr>
          <w:p w14:paraId="7F087AE6" w14:textId="77777777" w:rsidR="009649DE" w:rsidRPr="009649DE" w:rsidRDefault="009649DE" w:rsidP="009649D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項　目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FBD2C" w14:textId="77777777" w:rsidR="009649DE" w:rsidRPr="009649DE" w:rsidRDefault="009649DE" w:rsidP="009649DE">
            <w:pPr>
              <w:rPr>
                <w:rFonts w:ascii="HGSｺﾞｼｯｸM" w:eastAsia="HGSｺﾞｼｯｸM" w:hAnsi="BatangChe"/>
                <w:sz w:val="18"/>
                <w:szCs w:val="18"/>
              </w:rPr>
            </w:pPr>
            <w:r w:rsidRPr="009649DE">
              <w:rPr>
                <w:rFonts w:ascii="ＭＳ 明朝" w:hAnsi="ＭＳ 明朝" w:cs="ＭＳ 明朝" w:hint="eastAsia"/>
                <w:sz w:val="18"/>
                <w:szCs w:val="18"/>
              </w:rPr>
              <w:t>ﾁｪｯｸ欄</w:t>
            </w:r>
          </w:p>
        </w:tc>
      </w:tr>
      <w:tr w:rsidR="009649DE" w:rsidRPr="009649DE" w14:paraId="5EB40E4A" w14:textId="77777777" w:rsidTr="004973D0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926F" w14:textId="65BF45B9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令和４年度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24"/>
            </w:rPr>
            <w:id w:val="50124265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38437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4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649DE" w:rsidRPr="009649DE" w14:paraId="5BD9DD64" w14:textId="77777777" w:rsidTr="004973D0">
        <w:trPr>
          <w:trHeight w:val="463"/>
        </w:trPr>
        <w:tc>
          <w:tcPr>
            <w:tcW w:w="8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524B2" w14:textId="71919E22" w:rsidR="009649DE" w:rsidRPr="009649DE" w:rsidRDefault="009649DE" w:rsidP="009649D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18"/>
              </w:rPr>
            </w:pPr>
            <w:r w:rsidRPr="009649DE">
              <w:rPr>
                <w:rFonts w:ascii="ＭＳ 明朝" w:cs="ＭＳ 明朝" w:hint="eastAsia"/>
                <w:color w:val="000000"/>
                <w:spacing w:val="5"/>
                <w:kern w:val="0"/>
                <w:szCs w:val="18"/>
              </w:rPr>
              <w:t>令和５年度　杉並区文化芸術活動助成金</w:t>
            </w:r>
          </w:p>
        </w:tc>
        <w:sdt>
          <w:sdtPr>
            <w:rPr>
              <w:rFonts w:ascii="HGSｺﾞｼｯｸM" w:eastAsia="HGSｺﾞｼｯｸM" w:hAnsi="BatangChe" w:hint="eastAsia"/>
              <w:sz w:val="24"/>
              <w:szCs w:val="44"/>
            </w:rPr>
            <w:id w:val="-1759505973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AD8526" w14:textId="77777777" w:rsidR="009649DE" w:rsidRPr="009649DE" w:rsidRDefault="009649DE" w:rsidP="009649DE">
                <w:pPr>
                  <w:jc w:val="center"/>
                  <w:rPr>
                    <w:rFonts w:ascii="HGSｺﾞｼｯｸM" w:eastAsia="HGSｺﾞｼｯｸM" w:hAnsi="BatangChe"/>
                    <w:sz w:val="24"/>
                    <w:szCs w:val="21"/>
                  </w:rPr>
                </w:pPr>
                <w:r w:rsidRPr="009649DE">
                  <w:rPr>
                    <w:rFonts w:ascii="Segoe UI Symbol" w:eastAsia="HGSｺﾞｼｯｸM" w:hAnsi="Segoe UI Symbol" w:cs="Segoe UI Symbol"/>
                    <w:sz w:val="24"/>
                    <w:szCs w:val="44"/>
                  </w:rPr>
                  <w:t>☐</w:t>
                </w:r>
              </w:p>
            </w:tc>
          </w:sdtContent>
        </w:sdt>
      </w:tr>
    </w:tbl>
    <w:p w14:paraId="505739CD" w14:textId="169DFB71" w:rsidR="00CF47EE" w:rsidRPr="00CF47EE" w:rsidRDefault="00CF47EE" w:rsidP="00CF47EE">
      <w:pPr>
        <w:pStyle w:val="af1"/>
        <w:rPr>
          <w:rFonts w:ascii="ＭＳ ゴシック" w:eastAsia="ＭＳ ゴシック" w:hAnsi="ＭＳ ゴシック"/>
          <w:sz w:val="24"/>
          <w:szCs w:val="24"/>
        </w:rPr>
      </w:pPr>
    </w:p>
    <w:p w14:paraId="55F4F912" w14:textId="054640A2" w:rsidR="00557BF5" w:rsidRPr="00F76387" w:rsidRDefault="00557BF5" w:rsidP="00557BF5">
      <w:pPr>
        <w:rPr>
          <w:rFonts w:ascii="ＭＳ ゴシック" w:eastAsia="ＭＳ ゴシック" w:hAnsi="ＭＳ ゴシック"/>
          <w:sz w:val="24"/>
          <w:szCs w:val="24"/>
        </w:rPr>
      </w:pPr>
      <w:r w:rsidRPr="00F76387">
        <w:rPr>
          <w:rFonts w:ascii="ＭＳ ゴシック" w:eastAsia="ＭＳ ゴシック" w:hAnsi="ＭＳ ゴシック" w:hint="eastAsia"/>
          <w:sz w:val="24"/>
          <w:szCs w:val="24"/>
        </w:rPr>
        <w:t>７. アンケートご協力のお願い</w:t>
      </w:r>
    </w:p>
    <w:p w14:paraId="32041982" w14:textId="7A8B41AB" w:rsidR="00557BF5" w:rsidRPr="00F76387" w:rsidRDefault="00DC22C4" w:rsidP="00557BF5">
      <w:pPr>
        <w:rPr>
          <w:rFonts w:ascii="ＭＳ ゴシック" w:eastAsia="ＭＳ ゴシック" w:hAnsi="ＭＳ ゴシック"/>
          <w:sz w:val="24"/>
          <w:szCs w:val="24"/>
        </w:rPr>
      </w:pPr>
      <w:r w:rsidRPr="00F76387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517F2D8" wp14:editId="6E664560">
            <wp:simplePos x="0" y="0"/>
            <wp:positionH relativeFrom="column">
              <wp:posOffset>4306339</wp:posOffset>
            </wp:positionH>
            <wp:positionV relativeFrom="paragraph">
              <wp:posOffset>304611</wp:posOffset>
            </wp:positionV>
            <wp:extent cx="985520" cy="985520"/>
            <wp:effectExtent l="0" t="0" r="508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若手アーティスト助成アンケート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BF5" w:rsidRPr="00F76387">
        <w:rPr>
          <w:rFonts w:ascii="ＭＳ ゴシック" w:eastAsia="ＭＳ ゴシック" w:hAnsi="ＭＳ ゴシック" w:hint="eastAsia"/>
          <w:sz w:val="24"/>
          <w:szCs w:val="24"/>
        </w:rPr>
        <w:t>今後の助成事業の参考とさせていただきますので、申請書類の作成後に下記URLまたは２次元バーコードよりアンケートにご回答ください。</w:t>
      </w:r>
    </w:p>
    <w:p w14:paraId="27AD221E" w14:textId="02517765" w:rsidR="001458C9" w:rsidRPr="00DC22C4" w:rsidRDefault="00872E1F" w:rsidP="00C573EC">
      <w:pPr>
        <w:rPr>
          <w:rFonts w:ascii="ＭＳ ゴシック" w:eastAsia="ＭＳ ゴシック" w:hAnsi="ＭＳ ゴシック"/>
          <w:sz w:val="32"/>
          <w:szCs w:val="24"/>
        </w:rPr>
      </w:pPr>
      <w:hyperlink r:id="rId8" w:tgtFrame="_blank" w:history="1">
        <w:r w:rsidR="00DC22C4" w:rsidRPr="00DC22C4">
          <w:rPr>
            <w:rStyle w:val="af6"/>
            <w:rFonts w:ascii="Arial" w:hAnsi="Arial" w:cs="Arial"/>
            <w:color w:val="009688"/>
            <w:sz w:val="24"/>
            <w:shd w:val="clear" w:color="auto" w:fill="FFFFFF"/>
          </w:rPr>
          <w:t>https://logoform.jp/f/ML9xr</w:t>
        </w:r>
      </w:hyperlink>
    </w:p>
    <w:sectPr w:rsidR="001458C9" w:rsidRPr="00DC22C4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75987" w14:textId="77777777" w:rsidR="00E15E0A" w:rsidRDefault="00E15E0A" w:rsidP="00044B07">
      <w:r>
        <w:separator/>
      </w:r>
    </w:p>
  </w:endnote>
  <w:endnote w:type="continuationSeparator" w:id="0">
    <w:p w14:paraId="5BCB575C" w14:textId="77777777" w:rsidR="00E15E0A" w:rsidRDefault="00E15E0A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237B3" w14:textId="77777777" w:rsidR="00E15E0A" w:rsidRDefault="00E15E0A" w:rsidP="00044B07">
      <w:r>
        <w:separator/>
      </w:r>
    </w:p>
  </w:footnote>
  <w:footnote w:type="continuationSeparator" w:id="0">
    <w:p w14:paraId="31BB2D5D" w14:textId="77777777" w:rsidR="00E15E0A" w:rsidRDefault="00E15E0A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19B"/>
    <w:rsid w:val="00002A57"/>
    <w:rsid w:val="00003A3A"/>
    <w:rsid w:val="00020EC5"/>
    <w:rsid w:val="00026231"/>
    <w:rsid w:val="00026C9C"/>
    <w:rsid w:val="00027864"/>
    <w:rsid w:val="000438AB"/>
    <w:rsid w:val="00044B07"/>
    <w:rsid w:val="00047990"/>
    <w:rsid w:val="0005447B"/>
    <w:rsid w:val="0008091D"/>
    <w:rsid w:val="000859A9"/>
    <w:rsid w:val="00095EA7"/>
    <w:rsid w:val="000A224F"/>
    <w:rsid w:val="000B2C11"/>
    <w:rsid w:val="000D4CB3"/>
    <w:rsid w:val="000E6E77"/>
    <w:rsid w:val="000F0E4E"/>
    <w:rsid w:val="0013712B"/>
    <w:rsid w:val="001458C9"/>
    <w:rsid w:val="00152997"/>
    <w:rsid w:val="00162FA9"/>
    <w:rsid w:val="001B5911"/>
    <w:rsid w:val="001C5439"/>
    <w:rsid w:val="001D0595"/>
    <w:rsid w:val="001E7EA1"/>
    <w:rsid w:val="002105CB"/>
    <w:rsid w:val="0021497D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E56C6"/>
    <w:rsid w:val="0030632D"/>
    <w:rsid w:val="00315676"/>
    <w:rsid w:val="00315B7F"/>
    <w:rsid w:val="00322D74"/>
    <w:rsid w:val="00324935"/>
    <w:rsid w:val="003809DC"/>
    <w:rsid w:val="003A3A8A"/>
    <w:rsid w:val="003A4B72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973D0"/>
    <w:rsid w:val="004A4A19"/>
    <w:rsid w:val="004B4631"/>
    <w:rsid w:val="004B4ED2"/>
    <w:rsid w:val="004D66C1"/>
    <w:rsid w:val="00520439"/>
    <w:rsid w:val="005473AD"/>
    <w:rsid w:val="005477D7"/>
    <w:rsid w:val="00547EA5"/>
    <w:rsid w:val="00552888"/>
    <w:rsid w:val="00557BF5"/>
    <w:rsid w:val="00586B77"/>
    <w:rsid w:val="005A1F98"/>
    <w:rsid w:val="005D58A6"/>
    <w:rsid w:val="005F6C7D"/>
    <w:rsid w:val="00604FB6"/>
    <w:rsid w:val="00606743"/>
    <w:rsid w:val="00606A40"/>
    <w:rsid w:val="0061134A"/>
    <w:rsid w:val="00643CB9"/>
    <w:rsid w:val="00645122"/>
    <w:rsid w:val="00655A89"/>
    <w:rsid w:val="0065617A"/>
    <w:rsid w:val="00663D1F"/>
    <w:rsid w:val="00667044"/>
    <w:rsid w:val="0067078D"/>
    <w:rsid w:val="006851AE"/>
    <w:rsid w:val="0069210B"/>
    <w:rsid w:val="006952A8"/>
    <w:rsid w:val="006A00FB"/>
    <w:rsid w:val="006B0D22"/>
    <w:rsid w:val="006B270A"/>
    <w:rsid w:val="006B4992"/>
    <w:rsid w:val="006C57B4"/>
    <w:rsid w:val="006D67C1"/>
    <w:rsid w:val="006F02EE"/>
    <w:rsid w:val="006F594A"/>
    <w:rsid w:val="00711191"/>
    <w:rsid w:val="007521F3"/>
    <w:rsid w:val="00754448"/>
    <w:rsid w:val="00760301"/>
    <w:rsid w:val="00793EFF"/>
    <w:rsid w:val="007C3175"/>
    <w:rsid w:val="007C4581"/>
    <w:rsid w:val="007C4D60"/>
    <w:rsid w:val="007C4EB2"/>
    <w:rsid w:val="007C69A2"/>
    <w:rsid w:val="007F3456"/>
    <w:rsid w:val="00855D01"/>
    <w:rsid w:val="0086513A"/>
    <w:rsid w:val="00872E1F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603CC"/>
    <w:rsid w:val="009649DE"/>
    <w:rsid w:val="00982017"/>
    <w:rsid w:val="0098480F"/>
    <w:rsid w:val="00992AC8"/>
    <w:rsid w:val="009931B3"/>
    <w:rsid w:val="009A6608"/>
    <w:rsid w:val="009C42F8"/>
    <w:rsid w:val="009C441D"/>
    <w:rsid w:val="009C7B57"/>
    <w:rsid w:val="009D0BA9"/>
    <w:rsid w:val="009D130E"/>
    <w:rsid w:val="009D5A0A"/>
    <w:rsid w:val="009E5515"/>
    <w:rsid w:val="009F157B"/>
    <w:rsid w:val="009F3A62"/>
    <w:rsid w:val="009F7AB1"/>
    <w:rsid w:val="00A0373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E2AD6"/>
    <w:rsid w:val="00AF1DC1"/>
    <w:rsid w:val="00AF2F89"/>
    <w:rsid w:val="00B11D4F"/>
    <w:rsid w:val="00B4650D"/>
    <w:rsid w:val="00B60D89"/>
    <w:rsid w:val="00B75128"/>
    <w:rsid w:val="00B8491C"/>
    <w:rsid w:val="00B96FDE"/>
    <w:rsid w:val="00BB58F9"/>
    <w:rsid w:val="00BD38E0"/>
    <w:rsid w:val="00BE6C21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0ECC"/>
    <w:rsid w:val="00C85B33"/>
    <w:rsid w:val="00C87A35"/>
    <w:rsid w:val="00C9367B"/>
    <w:rsid w:val="00CA1ECF"/>
    <w:rsid w:val="00CA3F32"/>
    <w:rsid w:val="00CB5A8F"/>
    <w:rsid w:val="00CE17DA"/>
    <w:rsid w:val="00CE5B29"/>
    <w:rsid w:val="00CF223F"/>
    <w:rsid w:val="00CF47EE"/>
    <w:rsid w:val="00D1354D"/>
    <w:rsid w:val="00D20CDC"/>
    <w:rsid w:val="00D46FF1"/>
    <w:rsid w:val="00D66527"/>
    <w:rsid w:val="00D83EE1"/>
    <w:rsid w:val="00D9031F"/>
    <w:rsid w:val="00DA50E7"/>
    <w:rsid w:val="00DA6D6F"/>
    <w:rsid w:val="00DC22C4"/>
    <w:rsid w:val="00DE16B9"/>
    <w:rsid w:val="00DE4694"/>
    <w:rsid w:val="00DF2095"/>
    <w:rsid w:val="00E0283D"/>
    <w:rsid w:val="00E15E0A"/>
    <w:rsid w:val="00E3175B"/>
    <w:rsid w:val="00E31CC3"/>
    <w:rsid w:val="00E40FAF"/>
    <w:rsid w:val="00E445F7"/>
    <w:rsid w:val="00E81C36"/>
    <w:rsid w:val="00EA1F79"/>
    <w:rsid w:val="00EA4926"/>
    <w:rsid w:val="00EC4EB1"/>
    <w:rsid w:val="00ED1E54"/>
    <w:rsid w:val="00EE3771"/>
    <w:rsid w:val="00F00D6D"/>
    <w:rsid w:val="00F01F0E"/>
    <w:rsid w:val="00F115AE"/>
    <w:rsid w:val="00F23620"/>
    <w:rsid w:val="00F4139A"/>
    <w:rsid w:val="00F51D5A"/>
    <w:rsid w:val="00F76387"/>
    <w:rsid w:val="00F835DF"/>
    <w:rsid w:val="00F85BDE"/>
    <w:rsid w:val="00F86D7F"/>
    <w:rsid w:val="00F94502"/>
    <w:rsid w:val="00FA0D41"/>
    <w:rsid w:val="00FA386B"/>
    <w:rsid w:val="00FA77D1"/>
    <w:rsid w:val="00FB7DD8"/>
    <w:rsid w:val="00FC35E3"/>
    <w:rsid w:val="00FC404B"/>
    <w:rsid w:val="00FC4DA4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9EDCF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6030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6030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6030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030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6030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60301"/>
    <w:rPr>
      <w:kern w:val="2"/>
      <w:sz w:val="21"/>
      <w:szCs w:val="22"/>
    </w:rPr>
  </w:style>
  <w:style w:type="character" w:styleId="af6">
    <w:name w:val="Hyperlink"/>
    <w:basedOn w:val="a0"/>
    <w:uiPriority w:val="99"/>
    <w:semiHidden/>
    <w:unhideWhenUsed/>
    <w:rsid w:val="00DC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ML9x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 </cp:lastModifiedBy>
  <cp:revision>41</cp:revision>
  <cp:lastPrinted>2023-03-14T03:43:00Z</cp:lastPrinted>
  <dcterms:created xsi:type="dcterms:W3CDTF">2023-01-26T04:54:00Z</dcterms:created>
  <dcterms:modified xsi:type="dcterms:W3CDTF">2024-04-12T02:42:00Z</dcterms:modified>
</cp:coreProperties>
</file>