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CDA3" w14:textId="79A21B30" w:rsidR="002C3C1F" w:rsidRPr="001F50D8" w:rsidRDefault="001B3790">
      <w:pPr>
        <w:rPr>
          <w:rFonts w:asciiTheme="minorEastAsia" w:eastAsiaTheme="minorEastAsia" w:hAnsiTheme="minorEastAsia"/>
          <w:sz w:val="21"/>
          <w:szCs w:val="21"/>
        </w:rPr>
      </w:pPr>
      <w:r w:rsidRPr="001F50D8">
        <w:rPr>
          <w:rFonts w:asciiTheme="minorEastAsia" w:eastAsiaTheme="minorEastAsia" w:hAnsiTheme="minorEastAsia" w:hint="eastAsia"/>
          <w:sz w:val="21"/>
          <w:szCs w:val="21"/>
        </w:rPr>
        <w:t>第１号様式（第</w:t>
      </w:r>
      <w:r w:rsidR="0014270E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1F50D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539AB88F" w14:textId="7400E598" w:rsidR="00A41859" w:rsidRDefault="00CF1F05" w:rsidP="00CF1F05">
      <w:pPr>
        <w:wordWrap w:val="0"/>
        <w:spacing w:line="0" w:lineRule="atLeast"/>
        <w:ind w:rightChars="103" w:right="247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令和　　</w:t>
      </w:r>
      <w:r w:rsidR="009371F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7F897AD" w14:textId="77777777" w:rsidR="00A41859" w:rsidRPr="00151140" w:rsidRDefault="00A41859">
      <w:pPr>
        <w:rPr>
          <w:rFonts w:asciiTheme="minorEastAsia" w:eastAsiaTheme="minorEastAsia" w:hAnsiTheme="minorEastAsia"/>
          <w:sz w:val="21"/>
          <w:szCs w:val="21"/>
        </w:rPr>
      </w:pPr>
    </w:p>
    <w:p w14:paraId="66DF7B19" w14:textId="15437811" w:rsidR="001B3790" w:rsidRPr="006E5D67" w:rsidRDefault="001B3790" w:rsidP="001B3790">
      <w:pPr>
        <w:spacing w:line="0" w:lineRule="atLeast"/>
        <w:rPr>
          <w:rFonts w:asciiTheme="minorEastAsia" w:eastAsiaTheme="minorEastAsia" w:hAnsiTheme="minorEastAsia"/>
        </w:rPr>
      </w:pPr>
      <w:r w:rsidRPr="006E5D67">
        <w:rPr>
          <w:rFonts w:asciiTheme="minorEastAsia" w:eastAsiaTheme="minorEastAsia" w:hAnsiTheme="minorEastAsia" w:hint="eastAsia"/>
        </w:rPr>
        <w:t>杉並区長　宛</w:t>
      </w:r>
    </w:p>
    <w:p w14:paraId="26825137" w14:textId="77777777" w:rsidR="001B3790" w:rsidRPr="00892C4F" w:rsidRDefault="001B3790" w:rsidP="001B3790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70726A5E" w14:textId="034A22A2" w:rsidR="00896E36" w:rsidRPr="00896E36" w:rsidRDefault="00896E36" w:rsidP="00896E36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96E36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申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請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Pr="00896E36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p w14:paraId="70678B9C" w14:textId="262A55C0" w:rsidR="00896E36" w:rsidRPr="00CD6A4C" w:rsidRDefault="00512524" w:rsidP="00CD6948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175208">
        <w:rPr>
          <w:rFonts w:asciiTheme="minorEastAsia" w:eastAsiaTheme="minorEastAsia" w:hAnsiTheme="minorEastAsia"/>
          <w:spacing w:val="120"/>
          <w:fitText w:val="1680" w:id="-2024514557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12524" w:rsidRPr="00175208">
              <w:rPr>
                <w:rFonts w:ascii="ＭＳ 明朝" w:eastAsia="ＭＳ 明朝" w:hAnsi="ＭＳ 明朝"/>
                <w:spacing w:val="120"/>
                <w:fitText w:val="1680" w:id="-2024514557"/>
              </w:rPr>
              <w:t>フリガナ</w:t>
            </w:r>
          </w:rt>
          <w:rubyBase>
            <w:r w:rsidR="00512524" w:rsidRPr="00175208">
              <w:rPr>
                <w:rFonts w:asciiTheme="minorEastAsia" w:eastAsiaTheme="minorEastAsia" w:hAnsiTheme="minorEastAsia"/>
                <w:spacing w:val="120"/>
                <w:fitText w:val="1680" w:id="-2024514557"/>
              </w:rPr>
              <w:t>法人名</w:t>
            </w:r>
            <w:r w:rsidR="00512524" w:rsidRPr="00175208">
              <w:rPr>
                <w:rFonts w:asciiTheme="minorEastAsia" w:eastAsiaTheme="minorEastAsia" w:hAnsiTheme="minorEastAsia"/>
                <w:fitText w:val="1680" w:id="-2024514557"/>
              </w:rPr>
              <w:t>称</w:t>
            </w:r>
          </w:rubyBase>
        </w:ruby>
      </w:r>
      <w:r w:rsidR="00896E36" w:rsidRPr="00CD6A4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F63DC6D" w14:textId="5ED8C950" w:rsidR="00896E36" w:rsidRPr="00896E36" w:rsidRDefault="00896E36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D6A4C">
        <w:rPr>
          <w:rFonts w:asciiTheme="minorEastAsia" w:eastAsiaTheme="minorEastAsia" w:hAnsiTheme="minorEastAsia" w:hint="eastAsia"/>
          <w:spacing w:val="1"/>
          <w:w w:val="76"/>
          <w:sz w:val="17"/>
          <w:szCs w:val="21"/>
          <w:fitText w:val="1700" w:id="-2024514304"/>
        </w:rPr>
        <w:t>個人の場合は、屋号(店舗名)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450C2C12" w14:textId="2C7CF56A" w:rsidR="00CD6948" w:rsidRPr="00CD6948" w:rsidRDefault="00896E36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</w:rPr>
      </w:pPr>
      <w:r w:rsidRPr="00896E36">
        <w:rPr>
          <w:rFonts w:asciiTheme="minorEastAsia" w:eastAsiaTheme="minorEastAsia" w:hAnsiTheme="minorEastAsia" w:hint="eastAsia"/>
          <w:sz w:val="17"/>
          <w:szCs w:val="17"/>
        </w:rPr>
        <w:t xml:space="preserve">〒　</w:t>
      </w:r>
      <w:r>
        <w:rPr>
          <w:rFonts w:asciiTheme="minorEastAsia" w:eastAsiaTheme="minorEastAsia" w:hAnsiTheme="minorEastAsia" w:hint="eastAsia"/>
          <w:sz w:val="17"/>
          <w:szCs w:val="17"/>
        </w:rPr>
        <w:t xml:space="preserve">　　　　　</w:t>
      </w:r>
      <w:r w:rsidRPr="00896E36">
        <w:rPr>
          <w:rFonts w:asciiTheme="minorEastAsia" w:eastAsiaTheme="minorEastAsia" w:hAnsiTheme="minorEastAsia" w:hint="eastAsia"/>
          <w:sz w:val="17"/>
          <w:szCs w:val="17"/>
        </w:rPr>
        <w:t xml:space="preserve">　　　　　　　　　　　　　　　　　　　　　　</w:t>
      </w:r>
    </w:p>
    <w:p w14:paraId="7F038CA5" w14:textId="2236D471" w:rsidR="00896E36" w:rsidRPr="00CD6A4C" w:rsidRDefault="00896E36" w:rsidP="00CD6A4C">
      <w:pPr>
        <w:wordWrap w:val="0"/>
        <w:ind w:rightChars="-14" w:right="-34"/>
        <w:jc w:val="right"/>
        <w:rPr>
          <w:rFonts w:asciiTheme="minorEastAsia" w:eastAsiaTheme="minorEastAsia" w:hAnsiTheme="minorEastAsia"/>
          <w:u w:val="single"/>
        </w:rPr>
      </w:pPr>
      <w:r w:rsidRPr="00CD6A4C">
        <w:rPr>
          <w:rFonts w:asciiTheme="minorEastAsia" w:eastAsiaTheme="minorEastAsia" w:hAnsiTheme="minorEastAsia" w:hint="eastAsia"/>
          <w:w w:val="87"/>
          <w:fitText w:val="1680" w:id="-2024507904"/>
        </w:rPr>
        <w:t xml:space="preserve">住　　　　　　</w:t>
      </w:r>
      <w:r w:rsidRPr="00CD6A4C">
        <w:rPr>
          <w:rFonts w:asciiTheme="minorEastAsia" w:eastAsiaTheme="minorEastAsia" w:hAnsiTheme="minorEastAsia" w:hint="eastAsia"/>
          <w:spacing w:val="7"/>
          <w:w w:val="87"/>
          <w:fitText w:val="1680" w:id="-2024507904"/>
        </w:rPr>
        <w:t>所</w:t>
      </w:r>
      <w:r w:rsidRPr="00CD6A4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</w:p>
    <w:p w14:paraId="46379B8A" w14:textId="2AF84349" w:rsidR="00896E36" w:rsidRPr="00CD6A4C" w:rsidRDefault="00896E36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</w:rPr>
      </w:pPr>
      <w:r w:rsidRPr="00CD6A4C">
        <w:rPr>
          <w:rFonts w:asciiTheme="minorEastAsia" w:eastAsiaTheme="minorEastAsia" w:hAnsiTheme="minorEastAsia" w:hint="eastAsia"/>
          <w:spacing w:val="60"/>
          <w:fitText w:val="1680" w:id="-2024520960"/>
        </w:rPr>
        <w:t>代表者役</w:t>
      </w:r>
      <w:r w:rsidRPr="00CD6A4C">
        <w:rPr>
          <w:rFonts w:asciiTheme="minorEastAsia" w:eastAsiaTheme="minorEastAsia" w:hAnsiTheme="minorEastAsia" w:hint="eastAsia"/>
          <w:fitText w:val="1680" w:id="-2024520960"/>
        </w:rPr>
        <w:t>職</w:t>
      </w:r>
      <w:r w:rsidRPr="00CD6A4C">
        <w:rPr>
          <w:rFonts w:asciiTheme="minorEastAsia" w:eastAsiaTheme="minorEastAsia" w:hAnsiTheme="minorEastAsia" w:hint="eastAsia"/>
        </w:rPr>
        <w:t xml:space="preserve">                                          </w:t>
      </w:r>
    </w:p>
    <w:p w14:paraId="5E56D1E0" w14:textId="25BEABFC" w:rsidR="00896E36" w:rsidRDefault="00896E36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D6A4C">
        <w:rPr>
          <w:rFonts w:asciiTheme="minorEastAsia" w:eastAsiaTheme="minorEastAsia" w:hAnsiTheme="minorEastAsia" w:hint="eastAsia"/>
          <w:spacing w:val="19"/>
          <w:w w:val="71"/>
          <w:sz w:val="17"/>
          <w:szCs w:val="21"/>
          <w:fitText w:val="1700" w:id="-2024508928"/>
        </w:rPr>
        <w:t>個人の場合は、記載不</w:t>
      </w:r>
      <w:r w:rsidRPr="00CD6A4C">
        <w:rPr>
          <w:rFonts w:asciiTheme="minorEastAsia" w:eastAsiaTheme="minorEastAsia" w:hAnsiTheme="minorEastAsia" w:hint="eastAsia"/>
          <w:spacing w:val="3"/>
          <w:w w:val="71"/>
          <w:sz w:val="17"/>
          <w:szCs w:val="21"/>
          <w:fitText w:val="1700" w:id="-2024508928"/>
        </w:rPr>
        <w:t>要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Pr="00896E36">
        <w:rPr>
          <w:rFonts w:asciiTheme="minorEastAsia" w:eastAsiaTheme="minorEastAsia" w:hAnsiTheme="minorEastAsia" w:hint="eastAsia"/>
          <w:sz w:val="17"/>
          <w:szCs w:val="21"/>
          <w:u w:val="single"/>
        </w:rPr>
        <w:t xml:space="preserve">　　　　　　　　　　　　　　　　　　　</w:t>
      </w:r>
    </w:p>
    <w:p w14:paraId="43BE68EC" w14:textId="156D9445" w:rsidR="00CD6948" w:rsidRPr="00CD6948" w:rsidRDefault="00CD6948" w:rsidP="00CD6948">
      <w:pPr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EA006C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CA630" wp14:editId="07516DBE">
                <wp:simplePos x="0" y="0"/>
                <wp:positionH relativeFrom="column">
                  <wp:posOffset>5890895</wp:posOffset>
                </wp:positionH>
                <wp:positionV relativeFrom="paragraph">
                  <wp:posOffset>147955</wp:posOffset>
                </wp:positionV>
                <wp:extent cx="180000" cy="180000"/>
                <wp:effectExtent l="0" t="0" r="10795" b="107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CD3FE" w14:textId="77777777" w:rsidR="00580E39" w:rsidRPr="00580E39" w:rsidRDefault="00580E39" w:rsidP="00896E3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580E3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CA630" id="円/楕円 1" o:spid="_x0000_s1026" style="position:absolute;left:0;text-align:left;margin-left:463.85pt;margin-top:11.6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" filled="f" strokecolor="black [3213]" strokeweight=".5pt">
                <v:stroke joinstyle="miter"/>
                <v:textbox inset="0,0,0,0">
                  <w:txbxContent>
                    <w:p w14:paraId="531CD3FE" w14:textId="77777777" w:rsidR="00580E39" w:rsidRPr="00580E39" w:rsidRDefault="00580E39" w:rsidP="00896E3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4"/>
                        </w:rPr>
                      </w:pPr>
                      <w:r w:rsidRPr="00580E39">
                        <w:rPr>
                          <w:rFonts w:hint="eastAsia"/>
                          <w:color w:val="000000" w:themeColor="text1"/>
                          <w:sz w:val="12"/>
                          <w:szCs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7ACC0ACF" w14:textId="27DDE971" w:rsidR="00896E36" w:rsidRDefault="00376457" w:rsidP="00CD6948">
      <w:pPr>
        <w:wordWrap w:val="0"/>
        <w:ind w:rightChars="-14" w:right="-34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D6A4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06AAA" wp14:editId="316A6701">
                <wp:simplePos x="0" y="0"/>
                <wp:positionH relativeFrom="column">
                  <wp:posOffset>5420802</wp:posOffset>
                </wp:positionH>
                <wp:positionV relativeFrom="paragraph">
                  <wp:posOffset>83213</wp:posOffset>
                </wp:positionV>
                <wp:extent cx="1168841" cy="400050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400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8DAAD" w14:textId="448514E1" w:rsidR="00376457" w:rsidRPr="00376457" w:rsidRDefault="00376457" w:rsidP="00376457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rFonts w:asciiTheme="minorEastAsia" w:eastAsiaTheme="minorEastAsia" w:hAnsiTheme="minorEastAsia"/>
                                <w:sz w:val="2"/>
                              </w:rPr>
                            </w:pPr>
                            <w:r w:rsidRPr="00376457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dark1"/>
                                <w:sz w:val="10"/>
                                <w:szCs w:val="36"/>
                              </w:rPr>
                              <w:t>（シャチハタ印・社判のみ不可）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6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6.85pt;margin-top:6.55pt;width:92.0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" filled="f" stroked="f">
                <v:textbox>
                  <w:txbxContent>
                    <w:p w14:paraId="0F88DAAD" w14:textId="448514E1" w:rsidR="00376457" w:rsidRPr="00376457" w:rsidRDefault="00376457" w:rsidP="00376457">
                      <w:pPr>
                        <w:pStyle w:val="Web"/>
                        <w:spacing w:before="0" w:beforeAutospacing="0" w:after="0" w:afterAutospacing="0" w:line="240" w:lineRule="atLeast"/>
                        <w:rPr>
                          <w:rFonts w:asciiTheme="minorEastAsia" w:eastAsiaTheme="minorEastAsia" w:hAnsiTheme="minorEastAsia"/>
                          <w:sz w:val="2"/>
                        </w:rPr>
                      </w:pPr>
                      <w:r w:rsidRPr="00376457">
                        <w:rPr>
                          <w:rFonts w:asciiTheme="minorEastAsia" w:eastAsiaTheme="minorEastAsia" w:hAnsiTheme="minorEastAsia" w:cstheme="minorBidi" w:hint="eastAsia"/>
                          <w:color w:val="000000" w:themeColor="dark1"/>
                          <w:sz w:val="10"/>
                          <w:szCs w:val="36"/>
                        </w:rPr>
                        <w:t>（シャチハタ印・社判のみ不可）</w:t>
                      </w:r>
                    </w:p>
                  </w:txbxContent>
                </v:textbox>
              </v:shape>
            </w:pict>
          </mc:Fallback>
        </mc:AlternateContent>
      </w:r>
      <w:r w:rsidR="00896E36" w:rsidRPr="005A689B">
        <w:rPr>
          <w:rFonts w:asciiTheme="minorEastAsia" w:eastAsiaTheme="minorEastAsia" w:hAnsiTheme="minorEastAsia" w:hint="eastAsia"/>
          <w:spacing w:val="60"/>
          <w:fitText w:val="1680" w:id="-2024520704"/>
        </w:rPr>
        <w:t>代表者氏</w:t>
      </w:r>
      <w:r w:rsidR="00896E36" w:rsidRPr="005A689B">
        <w:rPr>
          <w:rFonts w:asciiTheme="minorEastAsia" w:eastAsiaTheme="minorEastAsia" w:hAnsiTheme="minorEastAsia" w:hint="eastAsia"/>
          <w:szCs w:val="21"/>
          <w:fitText w:val="1680" w:id="-2024520704"/>
        </w:rPr>
        <w:t>名</w:t>
      </w:r>
      <w:r w:rsidR="00896E36"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896E36"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 w:rsid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896E36" w:rsidRP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896E3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</w:p>
    <w:p w14:paraId="49670262" w14:textId="451C0DBC" w:rsidR="00592263" w:rsidRDefault="00592263" w:rsidP="001B3790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7F3AD3A2" w14:textId="77777777" w:rsidR="00742C7D" w:rsidRDefault="00742C7D" w:rsidP="001B3790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0FE2843A" w14:textId="2D61A853" w:rsidR="00592263" w:rsidRPr="00463092" w:rsidRDefault="000F5E37" w:rsidP="00592263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杉並区研究機関活用支援事業補助金交付申請書</w:t>
      </w:r>
    </w:p>
    <w:p w14:paraId="396FC4ED" w14:textId="77777777" w:rsidR="00592263" w:rsidRPr="00463092" w:rsidRDefault="00592263" w:rsidP="001B3790">
      <w:pPr>
        <w:spacing w:line="0" w:lineRule="atLeast"/>
        <w:rPr>
          <w:rFonts w:asciiTheme="minorEastAsia" w:eastAsiaTheme="minorEastAsia" w:hAnsiTheme="minorEastAsia"/>
        </w:rPr>
      </w:pPr>
    </w:p>
    <w:p w14:paraId="5AD2578E" w14:textId="18B698CB" w:rsidR="001B3790" w:rsidRPr="00463092" w:rsidRDefault="00151140" w:rsidP="001B3790">
      <w:pPr>
        <w:spacing w:line="0" w:lineRule="atLeast"/>
        <w:rPr>
          <w:rFonts w:asciiTheme="minorEastAsia" w:eastAsiaTheme="minorEastAsia" w:hAnsiTheme="minorEastAsia"/>
        </w:rPr>
      </w:pPr>
      <w:r w:rsidRPr="00463092">
        <w:rPr>
          <w:rFonts w:asciiTheme="minorEastAsia" w:eastAsiaTheme="minorEastAsia" w:hAnsiTheme="minorEastAsia" w:hint="eastAsia"/>
        </w:rPr>
        <w:t xml:space="preserve">　</w:t>
      </w:r>
      <w:r w:rsidR="000F5E37">
        <w:rPr>
          <w:rFonts w:asciiTheme="minorEastAsia" w:eastAsiaTheme="minorEastAsia" w:hAnsiTheme="minorEastAsia" w:hint="eastAsia"/>
        </w:rPr>
        <w:t>杉並区研究機関活用支援事業補助金</w:t>
      </w:r>
      <w:r w:rsidR="0014270E">
        <w:rPr>
          <w:rFonts w:asciiTheme="minorEastAsia" w:eastAsiaTheme="minorEastAsia" w:hAnsiTheme="minorEastAsia" w:hint="eastAsia"/>
        </w:rPr>
        <w:t>交付要綱第６</w:t>
      </w:r>
      <w:r w:rsidR="00EB072C">
        <w:rPr>
          <w:rFonts w:asciiTheme="minorEastAsia" w:eastAsiaTheme="minorEastAsia" w:hAnsiTheme="minorEastAsia" w:hint="eastAsia"/>
        </w:rPr>
        <w:t>条の規定に基づき、下記のとおり、</w:t>
      </w:r>
      <w:r w:rsidR="00215EE0">
        <w:rPr>
          <w:rFonts w:asciiTheme="minorEastAsia" w:eastAsiaTheme="minorEastAsia" w:hAnsiTheme="minorEastAsia" w:hint="eastAsia"/>
        </w:rPr>
        <w:t>標記</w:t>
      </w:r>
      <w:r w:rsidR="00EB072C">
        <w:rPr>
          <w:rFonts w:asciiTheme="minorEastAsia" w:eastAsiaTheme="minorEastAsia" w:hAnsiTheme="minorEastAsia" w:hint="eastAsia"/>
        </w:rPr>
        <w:t>補助金</w:t>
      </w:r>
      <w:r w:rsidR="00892C4F">
        <w:rPr>
          <w:rFonts w:asciiTheme="minorEastAsia" w:eastAsiaTheme="minorEastAsia" w:hAnsiTheme="minorEastAsia" w:hint="eastAsia"/>
        </w:rPr>
        <w:t>の交付を申請</w:t>
      </w:r>
      <w:r w:rsidR="00CC4C49">
        <w:rPr>
          <w:rFonts w:asciiTheme="minorEastAsia" w:eastAsiaTheme="minorEastAsia" w:hAnsiTheme="minorEastAsia" w:hint="eastAsia"/>
        </w:rPr>
        <w:t>します。</w:t>
      </w:r>
    </w:p>
    <w:p w14:paraId="1D664CC8" w14:textId="789C5278" w:rsidR="00592263" w:rsidRPr="00EB072C" w:rsidRDefault="00592263" w:rsidP="001B3790">
      <w:pPr>
        <w:spacing w:line="0" w:lineRule="atLeast"/>
        <w:rPr>
          <w:rFonts w:asciiTheme="minorEastAsia" w:eastAsiaTheme="minorEastAsia" w:hAnsiTheme="minorEastAsia"/>
        </w:rPr>
      </w:pPr>
    </w:p>
    <w:p w14:paraId="2014C02E" w14:textId="588B48E1" w:rsidR="00592263" w:rsidRPr="00463092" w:rsidRDefault="00592263" w:rsidP="00592263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463092">
        <w:rPr>
          <w:rFonts w:asciiTheme="minorEastAsia" w:eastAsiaTheme="minorEastAsia" w:hAnsiTheme="minorEastAsia" w:hint="eastAsia"/>
        </w:rPr>
        <w:t>記</w:t>
      </w:r>
    </w:p>
    <w:p w14:paraId="5275C639" w14:textId="77777777" w:rsidR="001B3790" w:rsidRPr="00463092" w:rsidRDefault="001B3790" w:rsidP="001B3790">
      <w:pPr>
        <w:spacing w:line="0" w:lineRule="atLeast"/>
        <w:rPr>
          <w:rFonts w:asciiTheme="minorEastAsia" w:eastAsiaTheme="minorEastAsia" w:hAnsiTheme="minorEastAsia"/>
        </w:rPr>
      </w:pPr>
    </w:p>
    <w:p w14:paraId="2DF5CC92" w14:textId="222770F8" w:rsidR="00592263" w:rsidRPr="00463092" w:rsidRDefault="005D3E08" w:rsidP="00592263">
      <w:pPr>
        <w:spacing w:line="276" w:lineRule="auto"/>
        <w:rPr>
          <w:rFonts w:asciiTheme="minorEastAsia" w:eastAsiaTheme="minorEastAsia" w:hAnsiTheme="minorEastAsia"/>
        </w:rPr>
      </w:pPr>
      <w:r w:rsidRPr="00463092">
        <w:rPr>
          <w:rFonts w:asciiTheme="minorEastAsia" w:eastAsiaTheme="minorEastAsia" w:hAnsiTheme="minorEastAsia" w:hint="eastAsia"/>
        </w:rPr>
        <w:t>１</w:t>
      </w:r>
      <w:r w:rsidR="006D34AE" w:rsidRPr="00463092">
        <w:rPr>
          <w:rFonts w:asciiTheme="minorEastAsia" w:eastAsiaTheme="minorEastAsia" w:hAnsiTheme="minorEastAsia" w:hint="eastAsia"/>
        </w:rPr>
        <w:t xml:space="preserve">　</w:t>
      </w:r>
      <w:r w:rsidR="00EB072C">
        <w:rPr>
          <w:rFonts w:asciiTheme="minorEastAsia" w:eastAsiaTheme="minorEastAsia" w:hAnsiTheme="minorEastAsia" w:hint="eastAsia"/>
        </w:rPr>
        <w:t>補助金申請額</w:t>
      </w:r>
    </w:p>
    <w:p w14:paraId="490E33B4" w14:textId="3492194C" w:rsidR="00592263" w:rsidRDefault="00EB072C" w:rsidP="00592263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円</w:t>
      </w:r>
    </w:p>
    <w:p w14:paraId="510356B8" w14:textId="77777777" w:rsidR="00892C4F" w:rsidRDefault="00892C4F" w:rsidP="00892C4F">
      <w:pPr>
        <w:tabs>
          <w:tab w:val="left" w:pos="7501"/>
        </w:tabs>
        <w:spacing w:line="276" w:lineRule="auto"/>
        <w:rPr>
          <w:rFonts w:asciiTheme="minorEastAsia" w:eastAsiaTheme="minorEastAsia" w:hAnsiTheme="minorEastAsia"/>
        </w:rPr>
      </w:pPr>
    </w:p>
    <w:p w14:paraId="205D3AD7" w14:textId="3F9062A5" w:rsidR="00592263" w:rsidRDefault="00892C4F" w:rsidP="00892C4F">
      <w:pPr>
        <w:tabs>
          <w:tab w:val="left" w:pos="7501"/>
        </w:tabs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EB072C">
        <w:rPr>
          <w:rFonts w:asciiTheme="minorEastAsia" w:eastAsiaTheme="minorEastAsia" w:hAnsiTheme="minorEastAsia" w:hint="eastAsia"/>
        </w:rPr>
        <w:t xml:space="preserve">　研究開発の内容</w:t>
      </w:r>
    </w:p>
    <w:p w14:paraId="71456C67" w14:textId="5FAB3A8B" w:rsidR="007556AB" w:rsidRDefault="006F0A47" w:rsidP="00EB072C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別紙事業</w:t>
      </w:r>
      <w:r w:rsidR="00880C6E">
        <w:rPr>
          <w:rFonts w:asciiTheme="minorEastAsia" w:eastAsiaTheme="minorEastAsia" w:hAnsiTheme="minorEastAsia" w:hint="eastAsia"/>
        </w:rPr>
        <w:t>計画書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のとおり</w:t>
      </w:r>
    </w:p>
    <w:p w14:paraId="0F5C9DC3" w14:textId="52AC9F69" w:rsidR="007556AB" w:rsidRPr="00080406" w:rsidRDefault="007556AB" w:rsidP="0057229D">
      <w:pPr>
        <w:spacing w:line="0" w:lineRule="atLeast"/>
        <w:rPr>
          <w:rFonts w:asciiTheme="minorEastAsia" w:eastAsiaTheme="minorEastAsia" w:hAnsiTheme="minorEastAsia"/>
        </w:rPr>
      </w:pPr>
    </w:p>
    <w:p w14:paraId="2183F0F3" w14:textId="576E96A6" w:rsidR="00EA2DB2" w:rsidRPr="00080406" w:rsidRDefault="00892C4F" w:rsidP="0057229D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EA2DB2" w:rsidRPr="00080406">
        <w:rPr>
          <w:rFonts w:asciiTheme="minorEastAsia" w:eastAsiaTheme="minorEastAsia" w:hAnsiTheme="minorEastAsia" w:hint="eastAsia"/>
        </w:rPr>
        <w:t xml:space="preserve">　申請者に対する国や東京都等の</w:t>
      </w:r>
      <w:r w:rsidR="006B1DF5" w:rsidRPr="00080406">
        <w:rPr>
          <w:rFonts w:asciiTheme="minorEastAsia" w:eastAsiaTheme="minorEastAsia" w:hAnsiTheme="minorEastAsia" w:hint="eastAsia"/>
        </w:rPr>
        <w:t>当該事業に係る</w:t>
      </w:r>
      <w:r w:rsidR="00EA2DB2" w:rsidRPr="00080406">
        <w:rPr>
          <w:rFonts w:asciiTheme="minorEastAsia" w:eastAsiaTheme="minorEastAsia" w:hAnsiTheme="minorEastAsia" w:hint="eastAsia"/>
        </w:rPr>
        <w:t>補助</w:t>
      </w:r>
    </w:p>
    <w:p w14:paraId="00B66E0D" w14:textId="77777777" w:rsidR="00EA2DB2" w:rsidRPr="00080406" w:rsidRDefault="00EA2DB2" w:rsidP="0057229D">
      <w:pPr>
        <w:spacing w:line="0" w:lineRule="atLeast"/>
        <w:rPr>
          <w:rFonts w:asciiTheme="minorEastAsia" w:eastAsiaTheme="minorEastAsia" w:hAnsiTheme="minorEastAsia"/>
        </w:rPr>
      </w:pPr>
      <w:r w:rsidRPr="00080406">
        <w:rPr>
          <w:rFonts w:asciiTheme="minorEastAsia" w:eastAsiaTheme="minorEastAsia" w:hAnsiTheme="minorEastAsia" w:hint="eastAsia"/>
        </w:rPr>
        <w:t xml:space="preserve">　　</w:t>
      </w:r>
    </w:p>
    <w:p w14:paraId="6FB7D339" w14:textId="71A8A1BE" w:rsidR="00EA2DB2" w:rsidRDefault="00EA2DB2" w:rsidP="00EA2DB2">
      <w:pPr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□有　　□無</w:t>
      </w:r>
    </w:p>
    <w:p w14:paraId="6D51D8A1" w14:textId="77777777" w:rsidR="00EA2DB2" w:rsidRDefault="00EA2DB2" w:rsidP="00EA2DB2">
      <w:pPr>
        <w:spacing w:line="0" w:lineRule="atLeast"/>
        <w:ind w:firstLineChars="200" w:firstLine="480"/>
        <w:rPr>
          <w:rFonts w:asciiTheme="minorEastAsia" w:eastAsiaTheme="minorEastAsia" w:hAnsiTheme="minorEastAsia"/>
        </w:rPr>
      </w:pPr>
    </w:p>
    <w:p w14:paraId="77F07F5D" w14:textId="6C462DB8" w:rsidR="00EA2DB2" w:rsidRDefault="00EA2DB2" w:rsidP="00EA2DB2">
      <w:pPr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有の場合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827"/>
        <w:gridCol w:w="2552"/>
      </w:tblGrid>
      <w:tr w:rsidR="00EA2DB2" w14:paraId="04C3004F" w14:textId="77777777" w:rsidTr="000070D1">
        <w:tc>
          <w:tcPr>
            <w:tcW w:w="2693" w:type="dxa"/>
          </w:tcPr>
          <w:p w14:paraId="15C48CBE" w14:textId="4C21D302" w:rsidR="00EA2DB2" w:rsidRDefault="00EA2DB2" w:rsidP="0092428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補助金等の主体</w:t>
            </w:r>
          </w:p>
        </w:tc>
        <w:tc>
          <w:tcPr>
            <w:tcW w:w="3827" w:type="dxa"/>
          </w:tcPr>
          <w:p w14:paraId="3058184F" w14:textId="0B4E3A39" w:rsidR="00EA2DB2" w:rsidRDefault="00EA2DB2" w:rsidP="0092428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2552" w:type="dxa"/>
          </w:tcPr>
          <w:p w14:paraId="3EA96CE2" w14:textId="203F758B" w:rsidR="00EA2DB2" w:rsidRDefault="00EA2DB2" w:rsidP="0092428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補助額</w:t>
            </w:r>
          </w:p>
        </w:tc>
      </w:tr>
      <w:tr w:rsidR="00EA2DB2" w14:paraId="47EE3D56" w14:textId="77777777" w:rsidTr="000070D1">
        <w:tc>
          <w:tcPr>
            <w:tcW w:w="2693" w:type="dxa"/>
          </w:tcPr>
          <w:p w14:paraId="47EF80E2" w14:textId="77777777" w:rsidR="00EA2DB2" w:rsidRDefault="00EA2DB2" w:rsidP="00EA2DB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4A30420E" w14:textId="77777777" w:rsidR="00EA2DB2" w:rsidRDefault="00EA2DB2" w:rsidP="00EA2DB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14:paraId="3862F8C4" w14:textId="77777777" w:rsidR="00EA2DB2" w:rsidRDefault="00EA2DB2" w:rsidP="00EA2DB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A2DB2" w14:paraId="1C22A3A3" w14:textId="77777777" w:rsidTr="000070D1">
        <w:tc>
          <w:tcPr>
            <w:tcW w:w="2693" w:type="dxa"/>
          </w:tcPr>
          <w:p w14:paraId="19B3E6AF" w14:textId="77777777" w:rsidR="00EA2DB2" w:rsidRDefault="00EA2DB2" w:rsidP="00EA2DB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25A58445" w14:textId="77777777" w:rsidR="00EA2DB2" w:rsidRDefault="00EA2DB2" w:rsidP="00EA2DB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14:paraId="59D0037C" w14:textId="77777777" w:rsidR="00EA2DB2" w:rsidRDefault="00EA2DB2" w:rsidP="00EA2DB2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35FC03D2" w14:textId="77777777" w:rsidR="00EA2DB2" w:rsidRDefault="00EA2DB2" w:rsidP="0057229D">
      <w:pPr>
        <w:spacing w:line="0" w:lineRule="atLeast"/>
        <w:rPr>
          <w:rFonts w:asciiTheme="minorEastAsia" w:eastAsiaTheme="minorEastAsia" w:hAnsiTheme="minorEastAsia"/>
        </w:rPr>
      </w:pPr>
    </w:p>
    <w:p w14:paraId="25583059" w14:textId="77777777" w:rsidR="00EB072C" w:rsidRDefault="00EB072C" w:rsidP="0057229D">
      <w:pPr>
        <w:spacing w:line="0" w:lineRule="atLeast"/>
        <w:rPr>
          <w:rFonts w:asciiTheme="minorEastAsia" w:eastAsiaTheme="minorEastAsia" w:hAnsiTheme="minorEastAsia"/>
        </w:rPr>
      </w:pPr>
    </w:p>
    <w:p w14:paraId="175759A6" w14:textId="6F58F2D0" w:rsidR="006F0A47" w:rsidRPr="00892C4F" w:rsidRDefault="006F0A47" w:rsidP="00892C4F">
      <w:pPr>
        <w:spacing w:line="0" w:lineRule="atLeast"/>
        <w:rPr>
          <w:rFonts w:asciiTheme="minorEastAsia" w:eastAsiaTheme="minorEastAsia" w:hAnsiTheme="minorEastAsia"/>
        </w:rPr>
      </w:pPr>
    </w:p>
    <w:sectPr w:rsidR="006F0A47" w:rsidRPr="00892C4F" w:rsidSect="005D3E08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32CFE" w14:textId="77777777" w:rsidR="004F39C8" w:rsidRDefault="004F39C8" w:rsidP="0084187C">
      <w:r>
        <w:separator/>
      </w:r>
    </w:p>
  </w:endnote>
  <w:endnote w:type="continuationSeparator" w:id="0">
    <w:p w14:paraId="0FC18890" w14:textId="77777777" w:rsidR="004F39C8" w:rsidRDefault="004F39C8" w:rsidP="008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42E1" w14:textId="77777777" w:rsidR="004F39C8" w:rsidRDefault="004F39C8" w:rsidP="0084187C">
      <w:r>
        <w:separator/>
      </w:r>
    </w:p>
  </w:footnote>
  <w:footnote w:type="continuationSeparator" w:id="0">
    <w:p w14:paraId="3725D9A7" w14:textId="77777777" w:rsidR="004F39C8" w:rsidRDefault="004F39C8" w:rsidP="008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BAC"/>
    <w:multiLevelType w:val="hybridMultilevel"/>
    <w:tmpl w:val="9E50F27A"/>
    <w:lvl w:ilvl="0" w:tplc="7E3433C0"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0B655573"/>
    <w:multiLevelType w:val="hybridMultilevel"/>
    <w:tmpl w:val="ED300DAC"/>
    <w:lvl w:ilvl="0" w:tplc="5972FF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D2826D0C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F82D13"/>
    <w:multiLevelType w:val="hybridMultilevel"/>
    <w:tmpl w:val="EBF4B090"/>
    <w:lvl w:ilvl="0" w:tplc="F506ACF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FFCCDBBC">
      <w:numFmt w:val="bullet"/>
      <w:lvlText w:val="◎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A036889"/>
    <w:multiLevelType w:val="hybridMultilevel"/>
    <w:tmpl w:val="231AEF02"/>
    <w:lvl w:ilvl="0" w:tplc="1AF44B8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E3477D8"/>
    <w:multiLevelType w:val="hybridMultilevel"/>
    <w:tmpl w:val="43A44E4C"/>
    <w:lvl w:ilvl="0" w:tplc="05E6A41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7E1773"/>
    <w:multiLevelType w:val="hybridMultilevel"/>
    <w:tmpl w:val="75EA19CE"/>
    <w:lvl w:ilvl="0" w:tplc="76CAA05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0"/>
    <w:rsid w:val="0000643F"/>
    <w:rsid w:val="000070D1"/>
    <w:rsid w:val="00080406"/>
    <w:rsid w:val="00082FD1"/>
    <w:rsid w:val="000E138F"/>
    <w:rsid w:val="000F5E37"/>
    <w:rsid w:val="00100EF2"/>
    <w:rsid w:val="00123C66"/>
    <w:rsid w:val="0014270E"/>
    <w:rsid w:val="00150268"/>
    <w:rsid w:val="00151140"/>
    <w:rsid w:val="00175208"/>
    <w:rsid w:val="00181ECA"/>
    <w:rsid w:val="0018710C"/>
    <w:rsid w:val="001904C0"/>
    <w:rsid w:val="00196C4C"/>
    <w:rsid w:val="001B3790"/>
    <w:rsid w:val="001C3B0B"/>
    <w:rsid w:val="001F50D8"/>
    <w:rsid w:val="00215EE0"/>
    <w:rsid w:val="002653C6"/>
    <w:rsid w:val="00265763"/>
    <w:rsid w:val="002B1D01"/>
    <w:rsid w:val="002C3C1F"/>
    <w:rsid w:val="003072CB"/>
    <w:rsid w:val="003316A5"/>
    <w:rsid w:val="00376457"/>
    <w:rsid w:val="00383572"/>
    <w:rsid w:val="00386AF0"/>
    <w:rsid w:val="003C6335"/>
    <w:rsid w:val="003F2002"/>
    <w:rsid w:val="00414A6C"/>
    <w:rsid w:val="00463092"/>
    <w:rsid w:val="00485CAF"/>
    <w:rsid w:val="004B3443"/>
    <w:rsid w:val="004C269C"/>
    <w:rsid w:val="004D4A2E"/>
    <w:rsid w:val="004D4CD5"/>
    <w:rsid w:val="004E72AD"/>
    <w:rsid w:val="004F39C8"/>
    <w:rsid w:val="00512524"/>
    <w:rsid w:val="00564CDB"/>
    <w:rsid w:val="0057229D"/>
    <w:rsid w:val="00580433"/>
    <w:rsid w:val="00580E39"/>
    <w:rsid w:val="00592263"/>
    <w:rsid w:val="005A689B"/>
    <w:rsid w:val="005D3E08"/>
    <w:rsid w:val="005E7925"/>
    <w:rsid w:val="00615136"/>
    <w:rsid w:val="006416CD"/>
    <w:rsid w:val="0067344B"/>
    <w:rsid w:val="00675782"/>
    <w:rsid w:val="006806FD"/>
    <w:rsid w:val="006A58F8"/>
    <w:rsid w:val="006B1DF5"/>
    <w:rsid w:val="006D34AE"/>
    <w:rsid w:val="006E5D67"/>
    <w:rsid w:val="006F0A47"/>
    <w:rsid w:val="00733C3F"/>
    <w:rsid w:val="00742C7D"/>
    <w:rsid w:val="007556AB"/>
    <w:rsid w:val="00772199"/>
    <w:rsid w:val="007721EF"/>
    <w:rsid w:val="00786EE9"/>
    <w:rsid w:val="00797B3A"/>
    <w:rsid w:val="007A2C88"/>
    <w:rsid w:val="007E100F"/>
    <w:rsid w:val="00807ED9"/>
    <w:rsid w:val="0084187C"/>
    <w:rsid w:val="00880C6E"/>
    <w:rsid w:val="00892C4F"/>
    <w:rsid w:val="00896E36"/>
    <w:rsid w:val="008C44CC"/>
    <w:rsid w:val="008E76BF"/>
    <w:rsid w:val="00924284"/>
    <w:rsid w:val="00924A48"/>
    <w:rsid w:val="009371F0"/>
    <w:rsid w:val="009662D2"/>
    <w:rsid w:val="00971764"/>
    <w:rsid w:val="00984844"/>
    <w:rsid w:val="009E1A29"/>
    <w:rsid w:val="00A35BB0"/>
    <w:rsid w:val="00A41859"/>
    <w:rsid w:val="00A44123"/>
    <w:rsid w:val="00A57617"/>
    <w:rsid w:val="00A677E2"/>
    <w:rsid w:val="00A76BD7"/>
    <w:rsid w:val="00AD24FE"/>
    <w:rsid w:val="00AF1E56"/>
    <w:rsid w:val="00AF6093"/>
    <w:rsid w:val="00B1295C"/>
    <w:rsid w:val="00B15FA8"/>
    <w:rsid w:val="00B33967"/>
    <w:rsid w:val="00B60FE2"/>
    <w:rsid w:val="00B861E9"/>
    <w:rsid w:val="00BA6C5F"/>
    <w:rsid w:val="00BB0717"/>
    <w:rsid w:val="00BD0A6D"/>
    <w:rsid w:val="00BE43EE"/>
    <w:rsid w:val="00C44DBC"/>
    <w:rsid w:val="00C52305"/>
    <w:rsid w:val="00C952BE"/>
    <w:rsid w:val="00CB15B9"/>
    <w:rsid w:val="00CC4C49"/>
    <w:rsid w:val="00CD6948"/>
    <w:rsid w:val="00CD6A4C"/>
    <w:rsid w:val="00CE0C99"/>
    <w:rsid w:val="00CF1F05"/>
    <w:rsid w:val="00D0214B"/>
    <w:rsid w:val="00D143C4"/>
    <w:rsid w:val="00D4737B"/>
    <w:rsid w:val="00D60A81"/>
    <w:rsid w:val="00D62DF7"/>
    <w:rsid w:val="00E5339B"/>
    <w:rsid w:val="00E757A2"/>
    <w:rsid w:val="00E9055B"/>
    <w:rsid w:val="00EA006C"/>
    <w:rsid w:val="00EA2DB2"/>
    <w:rsid w:val="00EB072C"/>
    <w:rsid w:val="00F1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BEB00"/>
  <w15:chartTrackingRefBased/>
  <w15:docId w15:val="{1329F886-7883-406C-A28F-4C90CFC3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6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C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87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87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3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6E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6E36"/>
  </w:style>
  <w:style w:type="character" w:customStyle="1" w:styleId="ad">
    <w:name w:val="コメント文字列 (文字)"/>
    <w:basedOn w:val="a0"/>
    <w:link w:val="ac"/>
    <w:uiPriority w:val="99"/>
    <w:semiHidden/>
    <w:rsid w:val="00896E3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6E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6E3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764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櫻井　俊輔</cp:lastModifiedBy>
  <cp:revision>90</cp:revision>
  <cp:lastPrinted>2022-02-14T07:40:00Z</cp:lastPrinted>
  <dcterms:created xsi:type="dcterms:W3CDTF">2020-07-10T10:20:00Z</dcterms:created>
  <dcterms:modified xsi:type="dcterms:W3CDTF">2022-03-22T05:29:00Z</dcterms:modified>
</cp:coreProperties>
</file>