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0B65D" w14:textId="77777777" w:rsidR="00E7349C" w:rsidRPr="002643BB" w:rsidRDefault="00E7349C" w:rsidP="00E7349C">
      <w:bookmarkStart w:id="0" w:name="_GoBack"/>
      <w:bookmarkEnd w:id="0"/>
      <w:r w:rsidRPr="002643BB">
        <w:rPr>
          <w:rFonts w:hint="eastAsia"/>
        </w:rPr>
        <w:t>第１号様式（第３条関係）</w:t>
      </w:r>
    </w:p>
    <w:p w14:paraId="48C0F82F" w14:textId="77777777" w:rsidR="00E7349C" w:rsidRPr="002643BB" w:rsidRDefault="00E7349C" w:rsidP="00752F42"/>
    <w:p w14:paraId="2DFDFA38" w14:textId="77777777" w:rsidR="00E7349C" w:rsidRPr="002643BB" w:rsidRDefault="00E7349C" w:rsidP="00E7349C">
      <w:pPr>
        <w:ind w:firstLineChars="100" w:firstLine="210"/>
        <w:jc w:val="center"/>
      </w:pPr>
      <w:r w:rsidRPr="002643BB">
        <w:rPr>
          <w:rFonts w:hint="eastAsia"/>
        </w:rPr>
        <w:t>落書き消去剤配布申請書</w:t>
      </w:r>
    </w:p>
    <w:p w14:paraId="0374F357" w14:textId="77777777" w:rsidR="00E7349C" w:rsidRPr="002643BB" w:rsidRDefault="00E7349C" w:rsidP="00E7349C">
      <w:pPr>
        <w:ind w:firstLineChars="100" w:firstLine="210"/>
        <w:jc w:val="right"/>
      </w:pPr>
      <w:r w:rsidRPr="002643BB">
        <w:rPr>
          <w:rFonts w:hint="eastAsia"/>
        </w:rPr>
        <w:t>年　　月　　日</w:t>
      </w:r>
    </w:p>
    <w:p w14:paraId="38A7FE8A" w14:textId="77777777" w:rsidR="00E7349C" w:rsidRPr="002643BB" w:rsidRDefault="00E7349C" w:rsidP="00752F42"/>
    <w:p w14:paraId="1FDCB4E0" w14:textId="77777777" w:rsidR="00E7349C" w:rsidRPr="002643BB" w:rsidRDefault="00E7349C" w:rsidP="00E7349C">
      <w:pPr>
        <w:ind w:firstLineChars="200" w:firstLine="420"/>
      </w:pPr>
      <w:r w:rsidRPr="002643BB">
        <w:rPr>
          <w:rFonts w:hint="eastAsia"/>
        </w:rPr>
        <w:t>杉並区長　宛</w:t>
      </w:r>
    </w:p>
    <w:p w14:paraId="7113A673" w14:textId="77777777" w:rsidR="00E7349C" w:rsidRPr="002643BB" w:rsidRDefault="00E7349C" w:rsidP="00752F42"/>
    <w:p w14:paraId="19E58902" w14:textId="77777777" w:rsidR="00E7349C" w:rsidRPr="002643BB" w:rsidRDefault="00E7349C" w:rsidP="00E7349C">
      <w:pPr>
        <w:ind w:firstLineChars="200" w:firstLine="420"/>
      </w:pPr>
      <w:r w:rsidRPr="002643BB">
        <w:rPr>
          <w:rFonts w:hint="eastAsia"/>
        </w:rPr>
        <w:t xml:space="preserve">　　　　　　　　　　　　（申請者）</w:t>
      </w:r>
    </w:p>
    <w:p w14:paraId="15C5D5B0" w14:textId="77777777" w:rsidR="00E7349C" w:rsidRPr="002643BB" w:rsidRDefault="00E7349C" w:rsidP="00E7349C">
      <w:pPr>
        <w:ind w:firstLineChars="200" w:firstLine="420"/>
        <w:rPr>
          <w:u w:val="single"/>
        </w:rPr>
      </w:pPr>
      <w:r w:rsidRPr="002643BB">
        <w:rPr>
          <w:rFonts w:hint="eastAsia"/>
        </w:rPr>
        <w:t xml:space="preserve">　　　　　　　　　　　　　</w:t>
      </w:r>
      <w:r w:rsidRPr="002643BB">
        <w:rPr>
          <w:rFonts w:hint="eastAsia"/>
          <w:u w:val="single"/>
        </w:rPr>
        <w:t xml:space="preserve">住　所　　　　　　　　　　　　　　　　　　　　　　</w:t>
      </w:r>
    </w:p>
    <w:p w14:paraId="61A3911C" w14:textId="77777777" w:rsidR="00E7349C" w:rsidRPr="002643BB" w:rsidRDefault="00E7349C" w:rsidP="00E7349C">
      <w:pPr>
        <w:ind w:firstLineChars="200" w:firstLine="420"/>
        <w:rPr>
          <w:u w:val="single"/>
        </w:rPr>
      </w:pPr>
      <w:r w:rsidRPr="002643BB">
        <w:rPr>
          <w:rFonts w:hint="eastAsia"/>
        </w:rPr>
        <w:t xml:space="preserve">　　　　　　　　　　　　　</w:t>
      </w:r>
      <w:r w:rsidRPr="002643BB">
        <w:rPr>
          <w:rFonts w:hint="eastAsia"/>
          <w:u w:val="single"/>
        </w:rPr>
        <w:t xml:space="preserve">氏　名　　　　　　　　　　　　　　　　　　　　　　</w:t>
      </w:r>
    </w:p>
    <w:p w14:paraId="5B02C6A6" w14:textId="77777777" w:rsidR="00E7349C" w:rsidRPr="002643BB" w:rsidRDefault="00E7349C" w:rsidP="00E7349C">
      <w:pPr>
        <w:ind w:firstLineChars="200" w:firstLine="420"/>
        <w:rPr>
          <w:u w:val="single"/>
        </w:rPr>
      </w:pPr>
      <w:r w:rsidRPr="002643BB">
        <w:rPr>
          <w:rFonts w:hint="eastAsia"/>
        </w:rPr>
        <w:t xml:space="preserve">　　　　　　　　　　　　　</w:t>
      </w:r>
      <w:r w:rsidRPr="002643BB">
        <w:rPr>
          <w:rFonts w:hint="eastAsia"/>
          <w:u w:val="single"/>
        </w:rPr>
        <w:t xml:space="preserve">電　話　　　　―　　　　　　　―　　　　　　　　　</w:t>
      </w:r>
    </w:p>
    <w:p w14:paraId="148BA23A" w14:textId="77777777" w:rsidR="00E7349C" w:rsidRPr="002643BB" w:rsidRDefault="00E7349C" w:rsidP="00E7349C">
      <w:pPr>
        <w:ind w:firstLineChars="200" w:firstLine="420"/>
      </w:pPr>
      <w:r w:rsidRPr="002643BB">
        <w:rPr>
          <w:rFonts w:hint="eastAsia"/>
        </w:rPr>
        <w:t xml:space="preserve">　　　　　　　　　　　　</w:t>
      </w:r>
    </w:p>
    <w:p w14:paraId="4BDB4F54" w14:textId="77777777" w:rsidR="00E7349C" w:rsidRPr="002643BB" w:rsidRDefault="00E7349C" w:rsidP="00E7349C">
      <w:pPr>
        <w:ind w:firstLineChars="200" w:firstLine="420"/>
      </w:pPr>
    </w:p>
    <w:p w14:paraId="377F3590" w14:textId="072D7587" w:rsidR="00E7349C" w:rsidRPr="002643BB" w:rsidRDefault="00E7349C" w:rsidP="00E7349C">
      <w:pPr>
        <w:ind w:firstLineChars="200" w:firstLine="420"/>
      </w:pPr>
      <w:r w:rsidRPr="00752F42">
        <w:rPr>
          <w:rFonts w:hint="eastAsia"/>
        </w:rPr>
        <w:t>地域の環境美化活動のため</w:t>
      </w:r>
      <w:r w:rsidRPr="002643BB">
        <w:rPr>
          <w:rFonts w:hint="eastAsia"/>
        </w:rPr>
        <w:t>下記</w:t>
      </w:r>
      <w:r w:rsidR="00F978FA" w:rsidRPr="002643BB">
        <w:rPr>
          <w:rFonts w:hint="eastAsia"/>
        </w:rPr>
        <w:t>のとおり</w:t>
      </w:r>
      <w:r w:rsidRPr="002643BB">
        <w:rPr>
          <w:rFonts w:hint="eastAsia"/>
        </w:rPr>
        <w:t>、</w:t>
      </w:r>
      <w:r w:rsidRPr="00752F42">
        <w:rPr>
          <w:rFonts w:hint="eastAsia"/>
        </w:rPr>
        <w:t>落書き</w:t>
      </w:r>
      <w:r w:rsidRPr="002643BB">
        <w:rPr>
          <w:rFonts w:hint="eastAsia"/>
        </w:rPr>
        <w:t>消去剤の配布を申請します。</w:t>
      </w:r>
    </w:p>
    <w:p w14:paraId="2636AC4E" w14:textId="77777777" w:rsidR="00E7349C" w:rsidRPr="002643BB" w:rsidRDefault="00E7349C" w:rsidP="00E7349C">
      <w:pPr>
        <w:ind w:firstLineChars="200" w:firstLine="420"/>
      </w:pPr>
    </w:p>
    <w:p w14:paraId="1A7D01C2" w14:textId="77777777" w:rsidR="00E7349C" w:rsidRPr="002643BB" w:rsidRDefault="00E7349C" w:rsidP="00E7349C">
      <w:pPr>
        <w:pStyle w:val="ae"/>
      </w:pPr>
      <w:r w:rsidRPr="002643BB">
        <w:rPr>
          <w:rFonts w:hint="eastAsia"/>
        </w:rPr>
        <w:t>記</w:t>
      </w:r>
    </w:p>
    <w:p w14:paraId="48B925A6" w14:textId="77777777" w:rsidR="00E7349C" w:rsidRPr="002643BB" w:rsidRDefault="00E7349C" w:rsidP="00E7349C"/>
    <w:p w14:paraId="01E637A9" w14:textId="77777777" w:rsidR="00E7349C" w:rsidRPr="002643BB" w:rsidRDefault="00E7349C" w:rsidP="00E7349C">
      <w:r w:rsidRPr="002643BB">
        <w:rPr>
          <w:rFonts w:hint="eastAsia"/>
        </w:rPr>
        <w:t>１　落書き消去実施計画</w:t>
      </w:r>
    </w:p>
    <w:p w14:paraId="77F20683" w14:textId="77777777" w:rsidR="00E7349C" w:rsidRPr="002643BB" w:rsidRDefault="00E7349C" w:rsidP="00E7349C">
      <w:r w:rsidRPr="002643BB">
        <w:rPr>
          <w:rFonts w:hint="eastAsia"/>
        </w:rPr>
        <w:t xml:space="preserve">　（１）実施予定日　　　　　　　</w:t>
      </w:r>
      <w:r w:rsidRPr="002643BB">
        <w:rPr>
          <w:rFonts w:hint="eastAsia"/>
          <w:u w:val="single"/>
        </w:rPr>
        <w:t xml:space="preserve">　　　　年　　　月　　　日</w:t>
      </w:r>
    </w:p>
    <w:p w14:paraId="1AF0D1AC" w14:textId="77777777" w:rsidR="00E7349C" w:rsidRPr="002643BB" w:rsidRDefault="00E7349C" w:rsidP="00E7349C">
      <w:r w:rsidRPr="002643BB">
        <w:rPr>
          <w:rFonts w:hint="eastAsia"/>
        </w:rPr>
        <w:t xml:space="preserve">　（２）実施場所　　　　　　　　</w:t>
      </w:r>
      <w:r w:rsidRPr="002643BB">
        <w:rPr>
          <w:rFonts w:hint="eastAsia"/>
          <w:u w:val="single"/>
        </w:rPr>
        <w:t xml:space="preserve">　　　　　　　　　　　　　　　　　　　　　　　　</w:t>
      </w:r>
    </w:p>
    <w:p w14:paraId="4EB2861D" w14:textId="2F8E35C2" w:rsidR="00E7349C" w:rsidRPr="002643BB" w:rsidRDefault="00E7349C" w:rsidP="00E7349C">
      <w:r w:rsidRPr="002643BB">
        <w:rPr>
          <w:rFonts w:hint="eastAsia"/>
        </w:rPr>
        <w:t xml:space="preserve">　</w:t>
      </w:r>
    </w:p>
    <w:p w14:paraId="31CFF0DC" w14:textId="77777777" w:rsidR="00E7349C" w:rsidRPr="002643BB" w:rsidRDefault="00E7349C" w:rsidP="00E7349C">
      <w:r w:rsidRPr="002643BB">
        <w:rPr>
          <w:rFonts w:hint="eastAsia"/>
        </w:rPr>
        <w:t>２　遵守事項</w:t>
      </w:r>
    </w:p>
    <w:p w14:paraId="1157F819" w14:textId="2D4C3CC9" w:rsidR="00E7349C" w:rsidRPr="002643BB" w:rsidRDefault="00860C0F" w:rsidP="00434CEA">
      <w:pPr>
        <w:ind w:firstLineChars="100" w:firstLine="210"/>
      </w:pPr>
      <w:sdt>
        <w:sdtPr>
          <w:id w:val="20487145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4C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349C" w:rsidRPr="00752F42">
        <w:t xml:space="preserve">　</w:t>
      </w:r>
      <w:r w:rsidR="00E7349C" w:rsidRPr="002643BB">
        <w:rPr>
          <w:rFonts w:hint="eastAsia"/>
        </w:rPr>
        <w:t>配布を受けた落書き消去剤は、落書き消去に使用します。</w:t>
      </w:r>
    </w:p>
    <w:p w14:paraId="76D59831" w14:textId="7ABFA229" w:rsidR="00E7349C" w:rsidRPr="002643BB" w:rsidRDefault="00E7349C" w:rsidP="00E7349C">
      <w:pPr>
        <w:ind w:left="718" w:hangingChars="342" w:hanging="718"/>
      </w:pPr>
      <w:r w:rsidRPr="002643BB">
        <w:rPr>
          <w:rFonts w:hint="eastAsia"/>
        </w:rPr>
        <w:t xml:space="preserve">　</w:t>
      </w:r>
      <w:sdt>
        <w:sdtPr>
          <w:rPr>
            <w:rFonts w:hint="eastAsia"/>
          </w:rPr>
          <w:id w:val="622650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4C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52F42">
        <w:t xml:space="preserve">　</w:t>
      </w:r>
      <w:r w:rsidRPr="002643BB">
        <w:rPr>
          <w:rFonts w:hint="eastAsia"/>
        </w:rPr>
        <w:t>落書き消去において発生したごみ及び資源は、</w:t>
      </w:r>
      <w:r w:rsidRPr="00752F42">
        <w:rPr>
          <w:rFonts w:hint="eastAsia"/>
        </w:rPr>
        <w:t>責任を以って</w:t>
      </w:r>
      <w:r w:rsidRPr="002643BB">
        <w:rPr>
          <w:rFonts w:hint="eastAsia"/>
        </w:rPr>
        <w:t>処理します。</w:t>
      </w:r>
    </w:p>
    <w:p w14:paraId="5C8A3240" w14:textId="331E10B6" w:rsidR="00E7349C" w:rsidRPr="00752F42" w:rsidRDefault="00E7349C" w:rsidP="00E7349C">
      <w:pPr>
        <w:ind w:left="718" w:hangingChars="342" w:hanging="718"/>
      </w:pPr>
      <w:r w:rsidRPr="002643BB">
        <w:rPr>
          <w:rFonts w:hint="eastAsia"/>
        </w:rPr>
        <w:t xml:space="preserve">　</w:t>
      </w:r>
      <w:sdt>
        <w:sdtPr>
          <w:rPr>
            <w:rFonts w:hint="eastAsia"/>
          </w:rPr>
          <w:id w:val="2081562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4C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52F42">
        <w:t xml:space="preserve">　落書き消去にあたり対象物件の所有者に承諾を得ています。</w:t>
      </w:r>
    </w:p>
    <w:p w14:paraId="3CB6AD5F" w14:textId="4A5F3CF3" w:rsidR="00E7349C" w:rsidRDefault="00E7349C" w:rsidP="00E7349C">
      <w:pPr>
        <w:ind w:left="718" w:hangingChars="342" w:hanging="718"/>
        <w:rPr>
          <w:rFonts w:ascii="Segoe UI Symbol" w:hAnsi="Segoe UI Symbol" w:cs="Segoe UI Symbol"/>
        </w:rPr>
      </w:pPr>
      <w:r w:rsidRPr="00752F42">
        <w:rPr>
          <w:rFonts w:hint="eastAsia"/>
        </w:rPr>
        <w:t xml:space="preserve">　</w:t>
      </w:r>
      <w:sdt>
        <w:sdtPr>
          <w:rPr>
            <w:rFonts w:hint="eastAsia"/>
          </w:rPr>
          <w:id w:val="8022718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4C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172C">
        <w:rPr>
          <w:rFonts w:ascii="Segoe UI Symbol" w:hAnsi="Segoe UI Symbol" w:cs="Segoe UI Symbol" w:hint="eastAsia"/>
        </w:rPr>
        <w:t xml:space="preserve">　</w:t>
      </w:r>
      <w:r w:rsidRPr="00752F42">
        <w:rPr>
          <w:rFonts w:ascii="Segoe UI Symbol" w:hAnsi="Segoe UI Symbol" w:cs="Segoe UI Symbol" w:hint="eastAsia"/>
        </w:rPr>
        <w:t>実施完了後に</w:t>
      </w:r>
      <w:r w:rsidR="004D172C" w:rsidRPr="005746A5">
        <w:rPr>
          <w:rFonts w:ascii="Segoe UI Symbol" w:hAnsi="Segoe UI Symbol" w:cs="Segoe UI Symbol" w:hint="eastAsia"/>
        </w:rPr>
        <w:t>落書き消去前及び消去後の写真を提出します</w:t>
      </w:r>
      <w:r w:rsidRPr="005746A5">
        <w:rPr>
          <w:rFonts w:ascii="Segoe UI Symbol" w:hAnsi="Segoe UI Symbol" w:cs="Segoe UI Symbol" w:hint="eastAsia"/>
        </w:rPr>
        <w:t>。</w:t>
      </w:r>
    </w:p>
    <w:p w14:paraId="42B21F07" w14:textId="3205E4E3" w:rsidR="005B6168" w:rsidRPr="005B6168" w:rsidRDefault="005B6168" w:rsidP="00E7349C">
      <w:pPr>
        <w:ind w:left="718" w:hangingChars="342" w:hanging="718"/>
      </w:pPr>
      <w:r>
        <w:rPr>
          <w:rFonts w:ascii="Segoe UI Symbol" w:hAnsi="Segoe UI Symbol" w:cs="Segoe UI Symbol" w:hint="eastAsia"/>
        </w:rPr>
        <w:t xml:space="preserve">　　　写真の提出先：</w:t>
      </w:r>
      <w:r>
        <w:rPr>
          <w:rFonts w:ascii="Segoe UI Symbol" w:hAnsi="Segoe UI Symbol" w:cs="Segoe UI Symbol" w:hint="eastAsia"/>
        </w:rPr>
        <w:t>TIKIANZEN-K@city.suginami.lg.jp</w:t>
      </w:r>
    </w:p>
    <w:p w14:paraId="3B99AC86" w14:textId="3231EED9" w:rsidR="00E7349C" w:rsidRPr="002643BB" w:rsidRDefault="004D172C" w:rsidP="004D172C">
      <w:pPr>
        <w:ind w:left="718" w:hangingChars="342" w:hanging="718"/>
      </w:pPr>
      <w:r>
        <w:rPr>
          <w:rFonts w:hint="eastAsia"/>
        </w:rPr>
        <w:t xml:space="preserve">　</w:t>
      </w:r>
    </w:p>
    <w:p w14:paraId="117C7383" w14:textId="48970C9D" w:rsidR="00E7349C" w:rsidRPr="002643BB" w:rsidRDefault="009B0BAE" w:rsidP="00E7349C">
      <w:pPr>
        <w:ind w:left="718" w:hangingChars="342" w:hanging="7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B3165" wp14:editId="3AE0D277">
                <wp:simplePos x="0" y="0"/>
                <wp:positionH relativeFrom="column">
                  <wp:posOffset>-586105</wp:posOffset>
                </wp:positionH>
                <wp:positionV relativeFrom="paragraph">
                  <wp:posOffset>256243</wp:posOffset>
                </wp:positionV>
                <wp:extent cx="746111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11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C5A9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5pt,20.2pt" to="541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d19gEAACUEAAAOAAAAZHJzL2Uyb0RvYy54bWysU0uOEzEQ3SNxB8t70t0RzKBWOrOYaNgg&#10;iPgcwOMupy35J9ukk21YcwE4BAuQWHKYLOYalN2dDj8hgdi4bdd7VfWeqxdXO63IFnyQ1jS0mpWU&#10;gOG2lWbT0Nevbh48piREZlqmrIGG7iHQq+X9e4ve1TC3nVUteIJJTKh719AuRlcXReAdaBZm1oHB&#10;oLBes4hHvylaz3rMrlUxL8uLore+dd5yCAFvV0OQLnN+IYDH50IEiEQ1FHuLefV5vU1rsVyweuOZ&#10;6yQf22D/0IVm0mDRKdWKRUbeePlLKi25t8GKOONWF1YIySFrQDVV+ZOalx1zkLWgOcFNNoX/l5Y/&#10;2649kW1D55QYpvGJ7j58vvvy/nj4dHz77nj4eDx8JfPkU+9CjfBrs/bjKbi1T6J3wuv0RTlkl73d&#10;T97CLhKOl5cPL6qqekQJP8WKM9H5EJ+A1SRtGqqkSbJZzbZPQ8RiCD1B0rUypMdhm1+WZYYFq2R7&#10;I5VKwTw6cK082TJ89LirUvOY4QdUSrdioRtALe5GlDIITlIHcXkX9wqGui9AoFkopxoKpzE912Kc&#10;g4mnesogOtEEdjYRx47/RBzxiQp5hP+GPDFyZWviRNbSWP+7ts8WiQF/cmDQnSy4te0+P3u2Bmcx&#10;Ozr+N2nYvz9n+vnvXn4DAAD//wMAUEsDBBQABgAIAAAAIQBSxjM24AAAAAoBAAAPAAAAZHJzL2Rv&#10;d25yZXYueG1sTI+xTsMwEIZ3pL6DdZVYUGs3riCEOBUCWgYm2g6MbnwkaeNziN02vD2uGGC8u0//&#10;fX++GGzLTtj7xpGC2VQAQyqdaahSsN0sJykwHzQZ3TpCBd/oYVGMrnKdGXemdzytQ8ViCPlMK6hD&#10;6DLOfVmj1X7qOqR4+3S91SGOfcVNr88x3LY8EeKWW91Q/FDrDp9qLA/ro1Uw4F5+fKUvYXkjX5/l&#10;W1gdOrlS6no8PD4ACziEPxgu+lEdiui0c0cynrUKJveJjKiCuZgDuwAiTe6A7X43vMj5/wrFDwAA&#10;AP//AwBQSwECLQAUAAYACAAAACEAtoM4kv4AAADhAQAAEwAAAAAAAAAAAAAAAAAAAAAAW0NvbnRl&#10;bnRfVHlwZXNdLnhtbFBLAQItABQABgAIAAAAIQA4/SH/1gAAAJQBAAALAAAAAAAAAAAAAAAAAC8B&#10;AABfcmVscy8ucmVsc1BLAQItABQABgAIAAAAIQANeVd19gEAACUEAAAOAAAAAAAAAAAAAAAAAC4C&#10;AABkcnMvZTJvRG9jLnhtbFBLAQItABQABgAIAAAAIQBSxjM24AAAAAoBAAAPAAAAAAAAAAAAAAAA&#10;AFA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</w:p>
    <w:p w14:paraId="2397B5E2" w14:textId="716847CA" w:rsidR="005275B5" w:rsidRPr="00752F42" w:rsidRDefault="005275B5" w:rsidP="00752F42">
      <w:pPr>
        <w:jc w:val="center"/>
      </w:pPr>
    </w:p>
    <w:p w14:paraId="652BC08C" w14:textId="77777777" w:rsidR="005275B5" w:rsidRPr="00752F42" w:rsidRDefault="005275B5" w:rsidP="00752F42">
      <w:pPr>
        <w:jc w:val="center"/>
      </w:pPr>
    </w:p>
    <w:p w14:paraId="6761E299" w14:textId="77777777" w:rsidR="005275B5" w:rsidRPr="00752F42" w:rsidRDefault="005275B5" w:rsidP="00752F42">
      <w:pPr>
        <w:jc w:val="center"/>
      </w:pPr>
    </w:p>
    <w:p w14:paraId="74263925" w14:textId="77777777" w:rsidR="005275B5" w:rsidRPr="00752F42" w:rsidRDefault="005275B5" w:rsidP="00752F42">
      <w:pPr>
        <w:jc w:val="center"/>
      </w:pPr>
    </w:p>
    <w:p w14:paraId="7437D09A" w14:textId="1C5C9EAC" w:rsidR="00E7349C" w:rsidRPr="00752F42" w:rsidRDefault="00E7349C" w:rsidP="00752F42">
      <w:pPr>
        <w:jc w:val="center"/>
      </w:pPr>
      <w:r w:rsidRPr="00752F42">
        <w:rPr>
          <w:rFonts w:hint="eastAsia"/>
        </w:rPr>
        <w:t>落書き消去材の配布を　決定</w:t>
      </w:r>
      <w:r w:rsidR="005275B5" w:rsidRPr="00752F42">
        <w:rPr>
          <w:rFonts w:hint="eastAsia"/>
        </w:rPr>
        <w:t xml:space="preserve">　</w:t>
      </w:r>
      <w:r w:rsidRPr="00752F42">
        <w:rPr>
          <w:rFonts w:hint="eastAsia"/>
        </w:rPr>
        <w:t>・</w:t>
      </w:r>
      <w:r w:rsidR="005275B5" w:rsidRPr="00752F42">
        <w:rPr>
          <w:rFonts w:hint="eastAsia"/>
        </w:rPr>
        <w:t xml:space="preserve">　</w:t>
      </w:r>
      <w:r w:rsidRPr="00752F42">
        <w:rPr>
          <w:rFonts w:hint="eastAsia"/>
        </w:rPr>
        <w:t xml:space="preserve">不決定します。　　</w:t>
      </w:r>
    </w:p>
    <w:p w14:paraId="1EEDE405" w14:textId="77777777" w:rsidR="005275B5" w:rsidRPr="00752F42" w:rsidRDefault="005275B5" w:rsidP="00752F42">
      <w:pPr>
        <w:ind w:left="718" w:right="630" w:hangingChars="342" w:hanging="718"/>
        <w:jc w:val="right"/>
      </w:pPr>
    </w:p>
    <w:p w14:paraId="06D60A67" w14:textId="77777777" w:rsidR="005275B5" w:rsidRPr="00752F42" w:rsidRDefault="005275B5" w:rsidP="00752F42">
      <w:pPr>
        <w:ind w:left="718" w:right="630" w:hangingChars="342" w:hanging="718"/>
        <w:jc w:val="right"/>
      </w:pPr>
    </w:p>
    <w:p w14:paraId="1533328E" w14:textId="77777777" w:rsidR="005275B5" w:rsidRPr="00752F42" w:rsidRDefault="005275B5" w:rsidP="00752F42">
      <w:pPr>
        <w:ind w:left="718" w:right="630" w:hangingChars="342" w:hanging="718"/>
        <w:jc w:val="right"/>
      </w:pPr>
    </w:p>
    <w:p w14:paraId="1C4A9C6F" w14:textId="34A9AFCE" w:rsidR="00E7349C" w:rsidRPr="005746A5" w:rsidRDefault="004D172C" w:rsidP="00752F42">
      <w:pPr>
        <w:ind w:left="718" w:right="630" w:hangingChars="342" w:hanging="718"/>
        <w:jc w:val="right"/>
      </w:pPr>
      <w:r w:rsidRPr="005746A5">
        <w:rPr>
          <w:rFonts w:hint="eastAsia"/>
        </w:rPr>
        <w:t>杉並区長</w:t>
      </w:r>
    </w:p>
    <w:p w14:paraId="737DDB9B" w14:textId="0340FDAD" w:rsidR="00E7349C" w:rsidRPr="00752F42" w:rsidRDefault="00E7349C">
      <w:pPr>
        <w:ind w:left="718" w:hangingChars="342" w:hanging="718"/>
        <w:rPr>
          <w:u w:val="single"/>
        </w:rPr>
      </w:pPr>
      <w:r w:rsidRPr="002643BB">
        <w:rPr>
          <w:rFonts w:hint="eastAsia"/>
        </w:rPr>
        <w:t xml:space="preserve">　　　　　　　　　　　　</w:t>
      </w:r>
    </w:p>
    <w:sectPr w:rsidR="00E7349C" w:rsidRPr="00752F42">
      <w:footerReference w:type="default" r:id="rId6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66A3" w14:textId="77777777" w:rsidR="00860C0F" w:rsidRDefault="00860C0F">
      <w:r>
        <w:separator/>
      </w:r>
    </w:p>
  </w:endnote>
  <w:endnote w:type="continuationSeparator" w:id="0">
    <w:p w14:paraId="3DDF3AB0" w14:textId="77777777" w:rsidR="00860C0F" w:rsidRDefault="008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6B88" w14:textId="67611427" w:rsidR="00135C7D" w:rsidRDefault="008663C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E75647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E75647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DF477" w14:textId="77777777" w:rsidR="00860C0F" w:rsidRDefault="00860C0F">
      <w:r>
        <w:separator/>
      </w:r>
    </w:p>
  </w:footnote>
  <w:footnote w:type="continuationSeparator" w:id="0">
    <w:p w14:paraId="0C1E2DCD" w14:textId="77777777" w:rsidR="00860C0F" w:rsidRDefault="0086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77"/>
    <w:rsid w:val="000854E5"/>
    <w:rsid w:val="000A5867"/>
    <w:rsid w:val="000D64B0"/>
    <w:rsid w:val="00135C7D"/>
    <w:rsid w:val="002643BB"/>
    <w:rsid w:val="00291C4E"/>
    <w:rsid w:val="00307F7F"/>
    <w:rsid w:val="00404225"/>
    <w:rsid w:val="00434CEA"/>
    <w:rsid w:val="004D172C"/>
    <w:rsid w:val="005275B5"/>
    <w:rsid w:val="005746A5"/>
    <w:rsid w:val="005B6168"/>
    <w:rsid w:val="005F23D1"/>
    <w:rsid w:val="006861CE"/>
    <w:rsid w:val="006B7551"/>
    <w:rsid w:val="00752F42"/>
    <w:rsid w:val="007B4903"/>
    <w:rsid w:val="007E029C"/>
    <w:rsid w:val="0082357D"/>
    <w:rsid w:val="00860C0F"/>
    <w:rsid w:val="008663C0"/>
    <w:rsid w:val="00896F23"/>
    <w:rsid w:val="0089779D"/>
    <w:rsid w:val="00902B83"/>
    <w:rsid w:val="0099427D"/>
    <w:rsid w:val="009B0BAE"/>
    <w:rsid w:val="009D7ABC"/>
    <w:rsid w:val="00A24EED"/>
    <w:rsid w:val="00A925B6"/>
    <w:rsid w:val="00AA6B27"/>
    <w:rsid w:val="00BA2877"/>
    <w:rsid w:val="00BB234A"/>
    <w:rsid w:val="00C8321D"/>
    <w:rsid w:val="00D14577"/>
    <w:rsid w:val="00E53F67"/>
    <w:rsid w:val="00E7349C"/>
    <w:rsid w:val="00E75647"/>
    <w:rsid w:val="00F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803E1"/>
  <w14:defaultImageDpi w14:val="96"/>
  <w15:docId w15:val="{DCD60154-BC38-41A7-B7A1-C4F5EC77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877"/>
  </w:style>
  <w:style w:type="paragraph" w:styleId="a5">
    <w:name w:val="footer"/>
    <w:basedOn w:val="a"/>
    <w:link w:val="a6"/>
    <w:uiPriority w:val="99"/>
    <w:unhideWhenUsed/>
    <w:rsid w:val="00BA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877"/>
  </w:style>
  <w:style w:type="character" w:styleId="a7">
    <w:name w:val="annotation reference"/>
    <w:basedOn w:val="a0"/>
    <w:uiPriority w:val="99"/>
    <w:semiHidden/>
    <w:unhideWhenUsed/>
    <w:rsid w:val="00896F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96F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96F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96F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96F2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9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6F2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E7349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E7349C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E73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murakami-taka</dc:creator>
  <cp:keywords/>
  <dc:description/>
  <cp:lastModifiedBy>murakami-taka</cp:lastModifiedBy>
  <cp:revision>5</cp:revision>
  <cp:lastPrinted>2021-08-31T23:33:00Z</cp:lastPrinted>
  <dcterms:created xsi:type="dcterms:W3CDTF">2021-08-26T01:14:00Z</dcterms:created>
  <dcterms:modified xsi:type="dcterms:W3CDTF">2021-08-31T23:33:00Z</dcterms:modified>
</cp:coreProperties>
</file>