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DD" w:rsidRPr="00BD7B10" w:rsidRDefault="00DA5A70" w:rsidP="000A5F01">
      <w:pPr>
        <w:snapToGrid w:val="0"/>
        <w:rPr>
          <w:rFonts w:ascii="HGｺﾞｼｯｸM" w:eastAsia="HGｺﾞｼｯｸM" w:hAnsiTheme="minorEastAsia" w:cs="メイリオ"/>
          <w:sz w:val="20"/>
        </w:rPr>
      </w:pPr>
      <w:r w:rsidRPr="00BD7B10">
        <w:rPr>
          <w:rFonts w:ascii="HGｺﾞｼｯｸM" w:eastAsia="HGｺﾞｼｯｸM" w:hAnsiTheme="minorEastAsia" w:cs="メイリオ" w:hint="eastAsia"/>
          <w:sz w:val="20"/>
        </w:rPr>
        <w:t>第</w:t>
      </w:r>
      <w:r w:rsidR="006B683B" w:rsidRPr="00BD7B10">
        <w:rPr>
          <w:rFonts w:ascii="HGｺﾞｼｯｸM" w:eastAsia="HGｺﾞｼｯｸM" w:hAnsiTheme="minorEastAsia" w:cs="メイリオ" w:hint="eastAsia"/>
          <w:sz w:val="20"/>
        </w:rPr>
        <w:t>２</w:t>
      </w:r>
      <w:r w:rsidRPr="00BD7B10">
        <w:rPr>
          <w:rFonts w:ascii="HGｺﾞｼｯｸM" w:eastAsia="HGｺﾞｼｯｸM" w:hAnsiTheme="minorEastAsia" w:cs="メイリオ" w:hint="eastAsia"/>
          <w:sz w:val="20"/>
        </w:rPr>
        <w:t>号様式</w:t>
      </w:r>
      <w:r w:rsidR="00BD7B10" w:rsidRPr="00BD7B10">
        <w:rPr>
          <w:rFonts w:ascii="HGｺﾞｼｯｸM" w:eastAsia="HGｺﾞｼｯｸM" w:hAnsiTheme="minorEastAsia" w:cs="メイリオ" w:hint="eastAsia"/>
          <w:sz w:val="20"/>
        </w:rPr>
        <w:t>（第７条関係</w:t>
      </w:r>
      <w:r w:rsidR="001E3DB7" w:rsidRPr="00BD7B10">
        <w:rPr>
          <w:rFonts w:ascii="HGｺﾞｼｯｸM" w:eastAsia="HGｺﾞｼｯｸM" w:hAnsiTheme="minorEastAsia" w:cs="メイリオ" w:hint="eastAsia"/>
          <w:sz w:val="20"/>
        </w:rPr>
        <w:t>）</w:t>
      </w:r>
    </w:p>
    <w:p w:rsidR="0048243B" w:rsidRPr="00462F46" w:rsidRDefault="0048243B" w:rsidP="000A5F01">
      <w:pPr>
        <w:snapToGrid w:val="0"/>
        <w:rPr>
          <w:rFonts w:ascii="HGｺﾞｼｯｸM" w:eastAsia="HGｺﾞｼｯｸM" w:hAnsiTheme="minorEastAsia" w:cs="メイリオ"/>
        </w:rPr>
      </w:pPr>
    </w:p>
    <w:p w:rsidR="00730906" w:rsidRPr="00184E5A" w:rsidRDefault="00E8306E" w:rsidP="000A5F01">
      <w:pPr>
        <w:snapToGrid w:val="0"/>
        <w:spacing w:afterLines="50" w:after="180"/>
        <w:ind w:rightChars="-178" w:right="-427"/>
        <w:jc w:val="center"/>
        <w:rPr>
          <w:rFonts w:ascii="HGｺﾞｼｯｸM" w:eastAsia="HGｺﾞｼｯｸM" w:hAnsiTheme="minorEastAsia" w:cs="メイリオ"/>
          <w:b/>
          <w:sz w:val="28"/>
        </w:rPr>
      </w:pPr>
      <w:r w:rsidRPr="00184E5A">
        <w:rPr>
          <w:rFonts w:ascii="HGｺﾞｼｯｸM" w:eastAsia="HGｺﾞｼｯｸM" w:hAnsiTheme="minorEastAsia" w:cs="メイリオ" w:hint="eastAsia"/>
          <w:b/>
          <w:sz w:val="28"/>
        </w:rPr>
        <w:t>実</w:t>
      </w:r>
      <w:r w:rsidR="0026248D" w:rsidRPr="00184E5A">
        <w:rPr>
          <w:rFonts w:ascii="HGｺﾞｼｯｸM" w:eastAsia="HGｺﾞｼｯｸM" w:hAnsiTheme="minorEastAsia" w:cs="メイリオ" w:hint="eastAsia"/>
          <w:b/>
          <w:sz w:val="28"/>
        </w:rPr>
        <w:t xml:space="preserve">　</w:t>
      </w:r>
      <w:r w:rsidRPr="00184E5A">
        <w:rPr>
          <w:rFonts w:ascii="HGｺﾞｼｯｸM" w:eastAsia="HGｺﾞｼｯｸM" w:hAnsiTheme="minorEastAsia" w:cs="メイリオ" w:hint="eastAsia"/>
          <w:b/>
          <w:sz w:val="28"/>
        </w:rPr>
        <w:t>施</w:t>
      </w:r>
      <w:r w:rsidR="0026248D" w:rsidRPr="00184E5A">
        <w:rPr>
          <w:rFonts w:ascii="HGｺﾞｼｯｸM" w:eastAsia="HGｺﾞｼｯｸM" w:hAnsiTheme="minorEastAsia" w:cs="メイリオ" w:hint="eastAsia"/>
          <w:b/>
          <w:sz w:val="28"/>
        </w:rPr>
        <w:t xml:space="preserve">　</w:t>
      </w:r>
      <w:r w:rsidRPr="00184E5A">
        <w:rPr>
          <w:rFonts w:ascii="HGｺﾞｼｯｸM" w:eastAsia="HGｺﾞｼｯｸM" w:hAnsiTheme="minorEastAsia" w:cs="メイリオ" w:hint="eastAsia"/>
          <w:b/>
          <w:sz w:val="28"/>
        </w:rPr>
        <w:t>計</w:t>
      </w:r>
      <w:r w:rsidR="0026248D" w:rsidRPr="00184E5A">
        <w:rPr>
          <w:rFonts w:ascii="HGｺﾞｼｯｸM" w:eastAsia="HGｺﾞｼｯｸM" w:hAnsiTheme="minorEastAsia" w:cs="メイリオ" w:hint="eastAsia"/>
          <w:b/>
          <w:sz w:val="28"/>
        </w:rPr>
        <w:t xml:space="preserve">　</w:t>
      </w:r>
      <w:r w:rsidRPr="00184E5A">
        <w:rPr>
          <w:rFonts w:ascii="HGｺﾞｼｯｸM" w:eastAsia="HGｺﾞｼｯｸM" w:hAnsiTheme="minorEastAsia" w:cs="メイリオ" w:hint="eastAsia"/>
          <w:b/>
          <w:sz w:val="28"/>
        </w:rPr>
        <w:t>画</w:t>
      </w:r>
      <w:r w:rsidR="0026248D" w:rsidRPr="00184E5A">
        <w:rPr>
          <w:rFonts w:ascii="HGｺﾞｼｯｸM" w:eastAsia="HGｺﾞｼｯｸM" w:hAnsiTheme="minorEastAsia" w:cs="メイリオ" w:hint="eastAsia"/>
          <w:b/>
          <w:sz w:val="28"/>
        </w:rPr>
        <w:t xml:space="preserve">　</w:t>
      </w:r>
      <w:r w:rsidRPr="00184E5A">
        <w:rPr>
          <w:rFonts w:ascii="HGｺﾞｼｯｸM" w:eastAsia="HGｺﾞｼｯｸM" w:hAnsiTheme="minorEastAsia" w:cs="メイリオ" w:hint="eastAsia"/>
          <w:b/>
          <w:sz w:val="28"/>
        </w:rPr>
        <w:t>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709"/>
        <w:gridCol w:w="7087"/>
      </w:tblGrid>
      <w:tr w:rsidR="00E8306E" w:rsidRPr="00184E5A" w:rsidTr="00776850">
        <w:trPr>
          <w:trHeight w:val="81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306E" w:rsidRPr="00184E5A" w:rsidRDefault="00462F46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１</w:t>
            </w:r>
            <w:r w:rsidR="00E8306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事</w:t>
            </w:r>
            <w:r w:rsidR="005260A1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E8306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業</w:t>
            </w:r>
            <w:r w:rsidR="005260A1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E8306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A7FFE" w:rsidRPr="00184E5A" w:rsidRDefault="005A7FFE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</w:p>
        </w:tc>
      </w:tr>
      <w:tr w:rsidR="00904F81" w:rsidRPr="00904F81" w:rsidTr="00776850">
        <w:trPr>
          <w:trHeight w:val="566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CD720A" w:rsidRPr="00904F81" w:rsidRDefault="00776850" w:rsidP="00CD720A">
            <w:pPr>
              <w:snapToGrid w:val="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904F81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２</w:t>
            </w:r>
            <w:r w:rsidR="00CD720A" w:rsidRPr="00904F81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 xml:space="preserve">　事業の形態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  <w:vAlign w:val="center"/>
          </w:tcPr>
          <w:p w:rsidR="00CD720A" w:rsidRPr="00904F81" w:rsidRDefault="00CD720A" w:rsidP="00CD720A">
            <w:pPr>
              <w:snapToGrid w:val="0"/>
              <w:ind w:firstLineChars="100" w:firstLine="21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904F81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派遣型（遠征先：　　　　　　　　　　　　　　）・　　講座型</w:t>
            </w:r>
          </w:p>
        </w:tc>
      </w:tr>
      <w:tr w:rsidR="00462F46" w:rsidRPr="00184E5A" w:rsidTr="00776850">
        <w:trPr>
          <w:trHeight w:val="691"/>
        </w:trPr>
        <w:tc>
          <w:tcPr>
            <w:tcW w:w="2093" w:type="dxa"/>
            <w:vMerge w:val="restart"/>
            <w:tcBorders>
              <w:left w:val="single" w:sz="6" w:space="0" w:color="auto"/>
            </w:tcBorders>
            <w:vAlign w:val="center"/>
          </w:tcPr>
          <w:p w:rsidR="00462F46" w:rsidRPr="00184E5A" w:rsidRDefault="00776850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３</w:t>
            </w:r>
            <w:r w:rsidR="00462F46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実施団体</w:t>
            </w:r>
            <w:r w:rsid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の</w:t>
            </w:r>
          </w:p>
          <w:p w:rsidR="00462F46" w:rsidRPr="00184E5A" w:rsidRDefault="00462F46" w:rsidP="00FC0FBC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　</w:t>
            </w:r>
            <w:r w:rsidR="00FC0FBC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名称・概要</w:t>
            </w:r>
          </w:p>
        </w:tc>
        <w:tc>
          <w:tcPr>
            <w:tcW w:w="709" w:type="dxa"/>
            <w:vAlign w:val="center"/>
          </w:tcPr>
          <w:p w:rsidR="00462F46" w:rsidRPr="00184E5A" w:rsidRDefault="00462F46" w:rsidP="000A5F01">
            <w:pPr>
              <w:snapToGrid w:val="0"/>
              <w:jc w:val="center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名称</w:t>
            </w:r>
          </w:p>
        </w:tc>
        <w:tc>
          <w:tcPr>
            <w:tcW w:w="7087" w:type="dxa"/>
            <w:tcBorders>
              <w:right w:val="single" w:sz="6" w:space="0" w:color="auto"/>
            </w:tcBorders>
            <w:vAlign w:val="center"/>
          </w:tcPr>
          <w:p w:rsidR="00462F46" w:rsidRPr="00184E5A" w:rsidRDefault="00462F46" w:rsidP="000A5F01">
            <w:pPr>
              <w:snapToGrid w:val="0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</w:p>
          <w:p w:rsidR="00462F46" w:rsidRPr="00184E5A" w:rsidRDefault="00462F46" w:rsidP="000A5F01">
            <w:pPr>
              <w:snapToGrid w:val="0"/>
              <w:jc w:val="right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（　　</w:t>
            </w:r>
            <w:r w:rsidR="00CD720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9F2E1E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年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設立）</w:t>
            </w:r>
          </w:p>
        </w:tc>
      </w:tr>
      <w:tr w:rsidR="00462F46" w:rsidRPr="00184E5A" w:rsidTr="00776850">
        <w:trPr>
          <w:trHeight w:val="846"/>
        </w:trPr>
        <w:tc>
          <w:tcPr>
            <w:tcW w:w="2093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462F46" w:rsidRPr="00184E5A" w:rsidRDefault="00462F46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C0FBC" w:rsidRPr="00184E5A" w:rsidRDefault="00FC0FBC" w:rsidP="000A5F01">
            <w:pPr>
              <w:snapToGrid w:val="0"/>
              <w:jc w:val="center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概要</w:t>
            </w:r>
          </w:p>
        </w:tc>
        <w:tc>
          <w:tcPr>
            <w:tcW w:w="708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462F46" w:rsidRPr="00184E5A" w:rsidRDefault="00462F46" w:rsidP="000A5F01">
            <w:pPr>
              <w:snapToGrid w:val="0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8306E" w:rsidRPr="00184E5A" w:rsidTr="00776850">
        <w:trPr>
          <w:trHeight w:val="1637"/>
        </w:trPr>
        <w:tc>
          <w:tcPr>
            <w:tcW w:w="2093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4D5BE4" w:rsidRPr="00184E5A" w:rsidRDefault="00776850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４</w:t>
            </w:r>
            <w:r w:rsidR="00E8306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事業の目的</w:t>
            </w:r>
          </w:p>
          <w:p w:rsidR="005475D4" w:rsidRPr="00184E5A" w:rsidRDefault="005475D4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　</w:t>
            </w:r>
            <w:r w:rsid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や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ねらい</w:t>
            </w:r>
            <w:r w:rsid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等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right w:val="single" w:sz="6" w:space="0" w:color="auto"/>
            </w:tcBorders>
          </w:tcPr>
          <w:p w:rsidR="009868A7" w:rsidRPr="00184E5A" w:rsidRDefault="009868A7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</w:p>
        </w:tc>
      </w:tr>
      <w:tr w:rsidR="00CD720A" w:rsidRPr="00184E5A" w:rsidTr="00776850">
        <w:trPr>
          <w:trHeight w:val="839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CD720A" w:rsidRPr="00CD720A" w:rsidRDefault="00CD720A" w:rsidP="00CD720A">
            <w:pPr>
              <w:snapToGrid w:val="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CD720A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５　対象・定員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</w:tcPr>
          <w:p w:rsidR="00CD720A" w:rsidRPr="00184E5A" w:rsidRDefault="00CD720A" w:rsidP="002D66CD">
            <w:pPr>
              <w:snapToGrid w:val="0"/>
              <w:rPr>
                <w:rFonts w:ascii="HGｺﾞｼｯｸM" w:eastAsia="HGｺﾞｼｯｸM" w:hAnsiTheme="minorEastAsia" w:cs="メイリオ"/>
                <w:color w:val="1F497D" w:themeColor="text2"/>
                <w:sz w:val="21"/>
                <w:szCs w:val="21"/>
              </w:rPr>
            </w:pPr>
          </w:p>
        </w:tc>
      </w:tr>
      <w:tr w:rsidR="00CD720A" w:rsidRPr="00184E5A" w:rsidTr="00776850">
        <w:trPr>
          <w:trHeight w:val="591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CD720A" w:rsidRPr="00CD720A" w:rsidRDefault="00CD720A" w:rsidP="00CD720A">
            <w:pPr>
              <w:snapToGrid w:val="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CD720A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 xml:space="preserve">６　</w:t>
            </w:r>
            <w:r w:rsidRPr="00CD720A">
              <w:rPr>
                <w:rFonts w:ascii="HGｺﾞｼｯｸM" w:eastAsia="HGｺﾞｼｯｸM" w:hAnsiTheme="minorEastAsia" w:cs="メイリオ" w:hint="eastAsia"/>
                <w:color w:val="auto"/>
                <w:spacing w:val="30"/>
                <w:sz w:val="21"/>
                <w:szCs w:val="21"/>
                <w:fitText w:val="1050" w:id="-2115166207"/>
              </w:rPr>
              <w:t>実施期</w:t>
            </w:r>
            <w:r w:rsidRPr="00CD720A">
              <w:rPr>
                <w:rFonts w:ascii="HGｺﾞｼｯｸM" w:eastAsia="HGｺﾞｼｯｸM" w:hAnsiTheme="minorEastAsia" w:cs="メイリオ" w:hint="eastAsia"/>
                <w:color w:val="auto"/>
                <w:spacing w:val="15"/>
                <w:sz w:val="21"/>
                <w:szCs w:val="21"/>
                <w:fitText w:val="1050" w:id="-2115166207"/>
              </w:rPr>
              <w:t>間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  <w:vAlign w:val="center"/>
          </w:tcPr>
          <w:p w:rsidR="00CD720A" w:rsidRPr="00184E5A" w:rsidRDefault="00CD720A" w:rsidP="00CD720A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　　　年</w:t>
            </w: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　月　</w:t>
            </w: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日　</w:t>
            </w: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～　　　</w:t>
            </w: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年　</w:t>
            </w: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月　</w:t>
            </w: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日</w:t>
            </w:r>
          </w:p>
        </w:tc>
      </w:tr>
      <w:tr w:rsidR="00D93243" w:rsidRPr="00184E5A" w:rsidTr="00776850">
        <w:trPr>
          <w:trHeight w:val="2306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D93243" w:rsidRPr="00184E5A" w:rsidRDefault="003E5BF9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７</w:t>
            </w:r>
            <w:r w:rsidR="0048243B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D93243" w:rsidRPr="00CD720A">
              <w:rPr>
                <w:rFonts w:ascii="HGｺﾞｼｯｸM" w:eastAsia="HGｺﾞｼｯｸM" w:hAnsiTheme="minorEastAsia" w:cs="メイリオ" w:hint="eastAsia"/>
                <w:spacing w:val="30"/>
                <w:sz w:val="21"/>
                <w:szCs w:val="21"/>
                <w:fitText w:val="1050" w:id="-2115166206"/>
              </w:rPr>
              <w:t>実施</w:t>
            </w:r>
            <w:r w:rsidR="00CA718E" w:rsidRPr="00CD720A">
              <w:rPr>
                <w:rFonts w:ascii="HGｺﾞｼｯｸM" w:eastAsia="HGｺﾞｼｯｸM" w:hAnsiTheme="minorEastAsia" w:cs="メイリオ" w:hint="eastAsia"/>
                <w:spacing w:val="30"/>
                <w:sz w:val="21"/>
                <w:szCs w:val="21"/>
                <w:fitText w:val="1050" w:id="-2115166206"/>
              </w:rPr>
              <w:t>内</w:t>
            </w:r>
            <w:r w:rsidR="00CA718E" w:rsidRPr="00CD720A">
              <w:rPr>
                <w:rFonts w:ascii="HGｺﾞｼｯｸM" w:eastAsia="HGｺﾞｼｯｸM" w:hAnsiTheme="minorEastAsia" w:cs="メイリオ" w:hint="eastAsia"/>
                <w:spacing w:val="15"/>
                <w:sz w:val="21"/>
                <w:szCs w:val="21"/>
                <w:fitText w:val="1050" w:id="-2115166206"/>
              </w:rPr>
              <w:t>容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</w:tcPr>
          <w:p w:rsidR="00D93243" w:rsidRPr="00184E5A" w:rsidRDefault="00D93243" w:rsidP="000A5F01">
            <w:pPr>
              <w:snapToGrid w:val="0"/>
              <w:spacing w:beforeLines="20" w:before="72"/>
              <w:ind w:left="315" w:hangingChars="150" w:hanging="315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</w:p>
        </w:tc>
      </w:tr>
      <w:tr w:rsidR="000814D2" w:rsidRPr="00184E5A" w:rsidTr="00776850">
        <w:trPr>
          <w:trHeight w:val="1082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0814D2" w:rsidRPr="00184E5A" w:rsidRDefault="003E5BF9" w:rsidP="00184E5A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８</w:t>
            </w:r>
            <w:r w:rsidR="0048243B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0814D2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参</w:t>
            </w:r>
            <w:r w:rsidR="005260A1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0814D2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加</w:t>
            </w:r>
            <w:r w:rsidR="005260A1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0814D2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費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  <w:vAlign w:val="center"/>
          </w:tcPr>
          <w:p w:rsidR="000814D2" w:rsidRPr="00184E5A" w:rsidRDefault="00035DCE" w:rsidP="005260A1">
            <w:pPr>
              <w:snapToGrid w:val="0"/>
              <w:spacing w:beforeLines="20" w:before="72"/>
              <w:ind w:left="315" w:hangingChars="150" w:hanging="315"/>
              <w:jc w:val="center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無料</w:t>
            </w:r>
            <w:r w:rsidR="00CA718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5260A1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CA718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・　</w:t>
            </w:r>
            <w:r w:rsidR="0036124B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有料（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  <w:u w:val="single"/>
              </w:rPr>
              <w:t xml:space="preserve">　　　　　　　　　円</w:t>
            </w: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）</w:t>
            </w:r>
          </w:p>
          <w:p w:rsidR="00CA718E" w:rsidRPr="00184E5A" w:rsidRDefault="00035DCE" w:rsidP="005260A1">
            <w:pPr>
              <w:snapToGrid w:val="0"/>
              <w:spacing w:beforeLines="50" w:before="180"/>
              <w:ind w:left="315" w:hangingChars="150" w:hanging="315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設定理由</w:t>
            </w:r>
            <w:r w:rsidR="00CA718E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：</w:t>
            </w:r>
          </w:p>
        </w:tc>
      </w:tr>
      <w:tr w:rsidR="003706F0" w:rsidRPr="00184E5A" w:rsidTr="00776850">
        <w:trPr>
          <w:trHeight w:val="1026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3706F0" w:rsidRPr="00184E5A" w:rsidRDefault="003E5BF9" w:rsidP="00184E5A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９</w:t>
            </w:r>
            <w:r w:rsid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3706F0" w:rsidRPr="00CD720A">
              <w:rPr>
                <w:rFonts w:ascii="HGｺﾞｼｯｸM" w:eastAsia="HGｺﾞｼｯｸM" w:hAnsiTheme="minorEastAsia" w:cs="メイリオ" w:hint="eastAsia"/>
                <w:spacing w:val="30"/>
                <w:sz w:val="21"/>
                <w:szCs w:val="21"/>
                <w:fitText w:val="1050" w:id="-2115165952"/>
              </w:rPr>
              <w:t>募集方</w:t>
            </w:r>
            <w:r w:rsidR="003706F0" w:rsidRPr="00CD720A">
              <w:rPr>
                <w:rFonts w:ascii="HGｺﾞｼｯｸM" w:eastAsia="HGｺﾞｼｯｸM" w:hAnsiTheme="minorEastAsia" w:cs="メイリオ" w:hint="eastAsia"/>
                <w:spacing w:val="15"/>
                <w:sz w:val="21"/>
                <w:szCs w:val="21"/>
                <w:fitText w:val="1050" w:id="-2115165952"/>
              </w:rPr>
              <w:t>法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</w:tcPr>
          <w:p w:rsidR="003706F0" w:rsidRPr="00184E5A" w:rsidRDefault="003706F0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</w:p>
        </w:tc>
      </w:tr>
      <w:tr w:rsidR="0026248D" w:rsidRPr="00184E5A" w:rsidTr="00776850">
        <w:trPr>
          <w:trHeight w:val="1112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26248D" w:rsidRPr="00184E5A" w:rsidRDefault="003E5BF9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10</w:t>
            </w:r>
            <w:r w:rsidR="00AE03B4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</w:t>
            </w:r>
            <w:r w:rsidR="00114291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情報管理</w:t>
            </w:r>
            <w:r w:rsidR="00730906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及び</w:t>
            </w:r>
          </w:p>
          <w:p w:rsidR="00730906" w:rsidRPr="00184E5A" w:rsidRDefault="00AE03B4" w:rsidP="000A5F01">
            <w:pPr>
              <w:snapToGrid w:val="0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  <w:r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 xml:space="preserve">　　</w:t>
            </w:r>
            <w:r w:rsidR="00730906" w:rsidRPr="00184E5A">
              <w:rPr>
                <w:rFonts w:ascii="HGｺﾞｼｯｸM" w:eastAsia="HGｺﾞｼｯｸM" w:hAnsiTheme="minorEastAsia" w:cs="メイリオ" w:hint="eastAsia"/>
                <w:sz w:val="21"/>
                <w:szCs w:val="21"/>
              </w:rPr>
              <w:t>危機管理体制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</w:tcPr>
          <w:p w:rsidR="0026248D" w:rsidRPr="00184E5A" w:rsidRDefault="0026248D" w:rsidP="000A5F01">
            <w:pPr>
              <w:snapToGrid w:val="0"/>
              <w:spacing w:beforeLines="20" w:before="72"/>
              <w:ind w:left="315" w:hangingChars="150" w:hanging="315"/>
              <w:jc w:val="both"/>
              <w:rPr>
                <w:rFonts w:ascii="HGｺﾞｼｯｸM" w:eastAsia="HGｺﾞｼｯｸM" w:hAnsiTheme="minorEastAsia" w:cs="メイリオ"/>
                <w:sz w:val="21"/>
                <w:szCs w:val="21"/>
              </w:rPr>
            </w:pPr>
          </w:p>
        </w:tc>
      </w:tr>
      <w:tr w:rsidR="00776850" w:rsidRPr="00776850" w:rsidTr="00776850">
        <w:trPr>
          <w:trHeight w:val="1274"/>
        </w:trPr>
        <w:tc>
          <w:tcPr>
            <w:tcW w:w="2093" w:type="dxa"/>
            <w:tcBorders>
              <w:left w:val="single" w:sz="6" w:space="0" w:color="auto"/>
            </w:tcBorders>
            <w:vAlign w:val="center"/>
          </w:tcPr>
          <w:p w:rsidR="005260A1" w:rsidRPr="00776850" w:rsidRDefault="005260A1" w:rsidP="005260A1">
            <w:pPr>
              <w:snapToGrid w:val="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776850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11　事業実施後の</w:t>
            </w:r>
          </w:p>
          <w:p w:rsidR="005260A1" w:rsidRPr="00776850" w:rsidRDefault="005260A1" w:rsidP="005260A1">
            <w:pPr>
              <w:snapToGrid w:val="0"/>
              <w:ind w:firstLineChars="200" w:firstLine="42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776850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計画等</w:t>
            </w:r>
          </w:p>
        </w:tc>
        <w:tc>
          <w:tcPr>
            <w:tcW w:w="7796" w:type="dxa"/>
            <w:gridSpan w:val="2"/>
            <w:tcBorders>
              <w:right w:val="single" w:sz="6" w:space="0" w:color="auto"/>
            </w:tcBorders>
          </w:tcPr>
          <w:p w:rsidR="005260A1" w:rsidRPr="00776850" w:rsidRDefault="005260A1" w:rsidP="002D66CD">
            <w:pPr>
              <w:snapToGrid w:val="0"/>
              <w:spacing w:beforeLines="20" w:before="72"/>
              <w:ind w:left="315" w:hangingChars="150" w:hanging="315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</w:p>
        </w:tc>
      </w:tr>
      <w:tr w:rsidR="00776850" w:rsidRPr="00776850" w:rsidTr="00776850">
        <w:trPr>
          <w:trHeight w:val="1256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A5992" w:rsidRPr="00776850" w:rsidRDefault="003E5BF9" w:rsidP="00776850">
            <w:pPr>
              <w:snapToGrid w:val="0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  <w:r w:rsidRPr="00776850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1</w:t>
            </w:r>
            <w:r w:rsidR="005260A1" w:rsidRPr="00776850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2</w:t>
            </w:r>
            <w:r w:rsidR="00AE03B4" w:rsidRPr="00776850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 xml:space="preserve">　</w:t>
            </w:r>
            <w:r w:rsidR="00BA5992" w:rsidRPr="00776850">
              <w:rPr>
                <w:rFonts w:ascii="HGｺﾞｼｯｸM" w:eastAsia="HGｺﾞｼｯｸM" w:hAnsiTheme="minorEastAsia" w:cs="メイリオ" w:hint="eastAsia"/>
                <w:color w:val="auto"/>
                <w:sz w:val="21"/>
                <w:szCs w:val="21"/>
              </w:rPr>
              <w:t>事業実績等</w:t>
            </w:r>
          </w:p>
        </w:tc>
        <w:tc>
          <w:tcPr>
            <w:tcW w:w="779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07FA9" w:rsidRPr="00776850" w:rsidRDefault="00D07FA9" w:rsidP="000A5F01">
            <w:pPr>
              <w:snapToGrid w:val="0"/>
              <w:spacing w:beforeLines="20" w:before="72"/>
              <w:ind w:left="315" w:hangingChars="150" w:hanging="315"/>
              <w:jc w:val="both"/>
              <w:rPr>
                <w:rFonts w:ascii="HGｺﾞｼｯｸM" w:eastAsia="HGｺﾞｼｯｸM" w:hAnsiTheme="minorEastAsia" w:cs="メイリオ"/>
                <w:color w:val="auto"/>
                <w:sz w:val="21"/>
                <w:szCs w:val="21"/>
              </w:rPr>
            </w:pPr>
          </w:p>
        </w:tc>
      </w:tr>
    </w:tbl>
    <w:p w:rsidR="00E8306E" w:rsidRPr="00462F46" w:rsidRDefault="004E5597" w:rsidP="000A5F01">
      <w:pPr>
        <w:snapToGrid w:val="0"/>
        <w:rPr>
          <w:rFonts w:ascii="HGｺﾞｼｯｸM" w:eastAsia="HGｺﾞｼｯｸM" w:hAnsiTheme="minorEastAsia" w:cs="メイリオ"/>
          <w:sz w:val="21"/>
        </w:rPr>
      </w:pPr>
      <w:r w:rsidRPr="00462F46">
        <w:rPr>
          <w:rFonts w:ascii="HGｺﾞｼｯｸM" w:eastAsia="HGｺﾞｼｯｸM" w:hAnsiTheme="minorEastAsia" w:cs="メイリオ" w:hint="eastAsia"/>
          <w:sz w:val="21"/>
        </w:rPr>
        <w:t xml:space="preserve">※ </w:t>
      </w:r>
      <w:r w:rsidR="0036124B" w:rsidRPr="00462F46">
        <w:rPr>
          <w:rFonts w:ascii="HGｺﾞｼｯｸM" w:eastAsia="HGｺﾞｼｯｸM" w:hAnsiTheme="minorEastAsia" w:cs="メイリオ" w:hint="eastAsia"/>
          <w:sz w:val="21"/>
        </w:rPr>
        <w:t>実施計画書の作成における留意事項に配慮し、必要に応じて</w:t>
      </w:r>
      <w:r w:rsidRPr="00462F46">
        <w:rPr>
          <w:rFonts w:ascii="HGｺﾞｼｯｸM" w:eastAsia="HGｺﾞｼｯｸM" w:hAnsiTheme="minorEastAsia" w:cs="メイリオ" w:hint="eastAsia"/>
          <w:sz w:val="21"/>
        </w:rPr>
        <w:t>枠を広げて</w:t>
      </w:r>
      <w:r w:rsidR="0036124B" w:rsidRPr="00462F46">
        <w:rPr>
          <w:rFonts w:ascii="HGｺﾞｼｯｸM" w:eastAsia="HGｺﾞｼｯｸM" w:hAnsiTheme="minorEastAsia" w:cs="メイリオ" w:hint="eastAsia"/>
          <w:sz w:val="21"/>
        </w:rPr>
        <w:t>作成してください</w:t>
      </w:r>
      <w:r w:rsidRPr="00462F46">
        <w:rPr>
          <w:rFonts w:ascii="HGｺﾞｼｯｸM" w:eastAsia="HGｺﾞｼｯｸM" w:hAnsiTheme="minorEastAsia" w:cs="メイリオ" w:hint="eastAsia"/>
          <w:sz w:val="21"/>
        </w:rPr>
        <w:t>。</w:t>
      </w:r>
    </w:p>
    <w:sectPr w:rsidR="00E8306E" w:rsidRPr="00462F46" w:rsidSect="00F4283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3B" w:rsidRDefault="00FB0D3B" w:rsidP="004D5BE4">
      <w:r>
        <w:separator/>
      </w:r>
    </w:p>
  </w:endnote>
  <w:endnote w:type="continuationSeparator" w:id="0">
    <w:p w:rsidR="00FB0D3B" w:rsidRDefault="00FB0D3B" w:rsidP="004D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3B" w:rsidRDefault="00FB0D3B" w:rsidP="004D5BE4">
      <w:r>
        <w:separator/>
      </w:r>
    </w:p>
  </w:footnote>
  <w:footnote w:type="continuationSeparator" w:id="0">
    <w:p w:rsidR="00FB0D3B" w:rsidRDefault="00FB0D3B" w:rsidP="004D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0"/>
    <w:rsid w:val="00013548"/>
    <w:rsid w:val="00035DCE"/>
    <w:rsid w:val="000814D2"/>
    <w:rsid w:val="00096F25"/>
    <w:rsid w:val="000A5F01"/>
    <w:rsid w:val="000F1071"/>
    <w:rsid w:val="00114291"/>
    <w:rsid w:val="00127547"/>
    <w:rsid w:val="00127DAF"/>
    <w:rsid w:val="00176223"/>
    <w:rsid w:val="00183E6D"/>
    <w:rsid w:val="00184E5A"/>
    <w:rsid w:val="001C0BAE"/>
    <w:rsid w:val="001E3DB7"/>
    <w:rsid w:val="001F54B1"/>
    <w:rsid w:val="00213806"/>
    <w:rsid w:val="00220B6A"/>
    <w:rsid w:val="00237F9B"/>
    <w:rsid w:val="002568C3"/>
    <w:rsid w:val="0026248D"/>
    <w:rsid w:val="002657B5"/>
    <w:rsid w:val="00270B7B"/>
    <w:rsid w:val="002741DD"/>
    <w:rsid w:val="002F35DD"/>
    <w:rsid w:val="00301B0C"/>
    <w:rsid w:val="003370A8"/>
    <w:rsid w:val="0036124B"/>
    <w:rsid w:val="003706F0"/>
    <w:rsid w:val="003E5BF9"/>
    <w:rsid w:val="004070BF"/>
    <w:rsid w:val="00453D67"/>
    <w:rsid w:val="00462F46"/>
    <w:rsid w:val="0048243B"/>
    <w:rsid w:val="004D5BE4"/>
    <w:rsid w:val="004E5597"/>
    <w:rsid w:val="00510021"/>
    <w:rsid w:val="005260A1"/>
    <w:rsid w:val="005475D4"/>
    <w:rsid w:val="005746CE"/>
    <w:rsid w:val="005A7FFE"/>
    <w:rsid w:val="005B5D18"/>
    <w:rsid w:val="005E1192"/>
    <w:rsid w:val="006B683B"/>
    <w:rsid w:val="006D7FB7"/>
    <w:rsid w:val="007039C6"/>
    <w:rsid w:val="007132C9"/>
    <w:rsid w:val="00730906"/>
    <w:rsid w:val="007518C7"/>
    <w:rsid w:val="00776850"/>
    <w:rsid w:val="0079036E"/>
    <w:rsid w:val="007B00AE"/>
    <w:rsid w:val="007C585F"/>
    <w:rsid w:val="008779B0"/>
    <w:rsid w:val="008A2A54"/>
    <w:rsid w:val="008B49FA"/>
    <w:rsid w:val="00904F81"/>
    <w:rsid w:val="00905415"/>
    <w:rsid w:val="00964792"/>
    <w:rsid w:val="009806E4"/>
    <w:rsid w:val="00981CD6"/>
    <w:rsid w:val="009868A7"/>
    <w:rsid w:val="009C76CC"/>
    <w:rsid w:val="009E44C3"/>
    <w:rsid w:val="009F2E1E"/>
    <w:rsid w:val="00A84C51"/>
    <w:rsid w:val="00AB3F67"/>
    <w:rsid w:val="00AC0A70"/>
    <w:rsid w:val="00AE03B4"/>
    <w:rsid w:val="00B60FDC"/>
    <w:rsid w:val="00B61520"/>
    <w:rsid w:val="00BA5992"/>
    <w:rsid w:val="00BD7B10"/>
    <w:rsid w:val="00BE6B42"/>
    <w:rsid w:val="00C9116A"/>
    <w:rsid w:val="00CA192A"/>
    <w:rsid w:val="00CA718E"/>
    <w:rsid w:val="00CC1A5F"/>
    <w:rsid w:val="00CD720A"/>
    <w:rsid w:val="00D07FA9"/>
    <w:rsid w:val="00D67E93"/>
    <w:rsid w:val="00D93243"/>
    <w:rsid w:val="00DA5A70"/>
    <w:rsid w:val="00DD5478"/>
    <w:rsid w:val="00E13E1C"/>
    <w:rsid w:val="00E5190F"/>
    <w:rsid w:val="00E75AB0"/>
    <w:rsid w:val="00E8306E"/>
    <w:rsid w:val="00F30BDD"/>
    <w:rsid w:val="00F348B4"/>
    <w:rsid w:val="00F41189"/>
    <w:rsid w:val="00F42830"/>
    <w:rsid w:val="00FB0D3B"/>
    <w:rsid w:val="00FC0FBC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4F1DC7-6682-465F-A8A1-01C6B031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Gulim" w:cs="ＭＳ Ｐゴシック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39C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039C6"/>
  </w:style>
  <w:style w:type="paragraph" w:styleId="a6">
    <w:name w:val="Closing"/>
    <w:basedOn w:val="a"/>
    <w:link w:val="a7"/>
    <w:uiPriority w:val="99"/>
    <w:semiHidden/>
    <w:unhideWhenUsed/>
    <w:rsid w:val="007039C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039C6"/>
  </w:style>
  <w:style w:type="paragraph" w:styleId="a8">
    <w:name w:val="header"/>
    <w:basedOn w:val="a"/>
    <w:link w:val="a9"/>
    <w:uiPriority w:val="99"/>
    <w:unhideWhenUsed/>
    <w:rsid w:val="004D5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5BE4"/>
  </w:style>
  <w:style w:type="paragraph" w:styleId="aa">
    <w:name w:val="footer"/>
    <w:basedOn w:val="a"/>
    <w:link w:val="ab"/>
    <w:uiPriority w:val="99"/>
    <w:unhideWhenUsed/>
    <w:rsid w:val="004D5B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BE4"/>
  </w:style>
  <w:style w:type="paragraph" w:styleId="ac">
    <w:name w:val="Balloon Text"/>
    <w:basedOn w:val="a"/>
    <w:link w:val="ad"/>
    <w:uiPriority w:val="99"/>
    <w:semiHidden/>
    <w:unhideWhenUsed/>
    <w:rsid w:val="0018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4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yamaguti-sige</dc:creator>
  <cp:lastModifiedBy>toyoda-satoshi</cp:lastModifiedBy>
  <cp:revision>11</cp:revision>
  <cp:lastPrinted>2018-01-30T01:01:00Z</cp:lastPrinted>
  <dcterms:created xsi:type="dcterms:W3CDTF">2020-01-27T06:32:00Z</dcterms:created>
  <dcterms:modified xsi:type="dcterms:W3CDTF">2020-01-31T00:36:00Z</dcterms:modified>
</cp:coreProperties>
</file>