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-666750</wp:posOffset>
                </wp:positionV>
                <wp:extent cx="3063240" cy="6667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91" w:rsidRPr="00073661" w:rsidRDefault="009652B7" w:rsidP="00156CFD">
                            <w:pPr>
                              <w:jc w:val="center"/>
                              <w:rPr>
                                <w:rFonts w:eastAsia="ＭＳ ゴシック"/>
                                <w:sz w:val="56"/>
                                <w:szCs w:val="56"/>
                              </w:rPr>
                            </w:pPr>
                            <w:r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>面　談</w:t>
                            </w:r>
                            <w:r w:rsidR="00156CFD"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 xml:space="preserve">　票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0.5pt;margin-top:-52.5pt;width:241.2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" filled="f" stroked="f">
                <v:textbox>
                  <w:txbxContent>
                    <w:p w:rsidR="00505D91" w:rsidRPr="00073661" w:rsidRDefault="009652B7" w:rsidP="00156CFD">
                      <w:pPr>
                        <w:jc w:val="center"/>
                        <w:rPr>
                          <w:rFonts w:eastAsia="ＭＳ ゴシック" w:hint="eastAsia"/>
                          <w:sz w:val="56"/>
                          <w:szCs w:val="56"/>
                        </w:rPr>
                      </w:pPr>
                      <w:r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>面　談</w:t>
                      </w:r>
                      <w:r w:rsidR="00156CFD"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 xml:space="preserve">　票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5871210" cy="33147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91" w:rsidRPr="00E067F6" w:rsidRDefault="00505D91">
                            <w:pPr>
                              <w:spacing w:line="300" w:lineRule="exact"/>
                              <w:rPr>
                                <w:rFonts w:eastAsia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067F6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0.05pt;margin-top:8.75pt;width:462.3pt;height:2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TjugIAAME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" filled="f" stroked="f">
                <v:textbox>
                  <w:txbxContent>
                    <w:p w:rsidR="00505D91" w:rsidRPr="00E067F6" w:rsidRDefault="00505D91">
                      <w:pPr>
                        <w:spacing w:line="300" w:lineRule="exact"/>
                        <w:rPr>
                          <w:rFonts w:eastAsia="ＭＳ ゴシック" w:hint="eastAsia"/>
                          <w:sz w:val="24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067F6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956F4" w:rsidRDefault="003956F4">
      <w:pPr>
        <w:jc w:val="right"/>
        <w:rPr>
          <w:rFonts w:eastAsia="ＭＳ ゴシック"/>
        </w:rPr>
      </w:pPr>
    </w:p>
    <w:p w:rsidR="003956F4" w:rsidRDefault="008B3A02">
      <w:pPr>
        <w:jc w:val="right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6254115" cy="1000125"/>
                <wp:effectExtent l="0" t="0" r="0" b="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15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7459"/>
                            </w:tblGrid>
                            <w:tr w:rsidR="00085DB6" w:rsidTr="0024791B">
                              <w:trPr>
                                <w:trHeight w:val="136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85DB6" w:rsidRPr="00B740BD" w:rsidRDefault="003963E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現在の様子</w:t>
                                  </w:r>
                                </w:p>
                                <w:p w:rsidR="00BA515E" w:rsidRPr="00B740BD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☆家庭や</w:t>
                                  </w:r>
                                  <w:r w:rsidR="00F25296"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園・</w:t>
                                  </w: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学校で</w:t>
                                  </w:r>
                                </w:p>
                                <w:p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・困っていること</w:t>
                                  </w:r>
                                </w:p>
                                <w:p w:rsidR="00085DB6" w:rsidRPr="00B740BD" w:rsidRDefault="00085DB6" w:rsidP="00156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・気になること</w:t>
                                  </w:r>
                                </w:p>
                              </w:tc>
                              <w:tc>
                                <w:tcPr>
                                  <w:tcW w:w="74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5DB6" w:rsidRDefault="00085DB6"/>
                              </w:tc>
                            </w:tr>
                          </w:tbl>
                          <w:p w:rsidR="00085DB6" w:rsidRDefault="00085D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left:0;text-align:left;margin-left:-30.15pt;margin-top:0;width:492.45pt;height:7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jhg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" stroked="f">
                <v:textbox inset="5.85pt,.7pt,5.85pt,.7pt">
                  <w:txbxContent>
                    <w:tbl>
                      <w:tblPr>
                        <w:tblW w:w="9615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7459"/>
                      </w:tblGrid>
                      <w:tr w:rsidR="00085DB6" w:rsidTr="0024791B">
                        <w:trPr>
                          <w:trHeight w:val="1365"/>
                        </w:trPr>
                        <w:tc>
                          <w:tcPr>
                            <w:tcW w:w="2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85DB6" w:rsidRPr="00B740BD" w:rsidRDefault="003963E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現在の様子</w:t>
                            </w:r>
                          </w:p>
                          <w:p w:rsidR="00BA515E" w:rsidRPr="00B740BD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☆家庭や</w:t>
                            </w:r>
                            <w:r w:rsidR="00F25296" w:rsidRPr="00B740BD">
                              <w:rPr>
                                <w:rFonts w:ascii="ＭＳ ゴシック" w:eastAsia="ＭＳ ゴシック" w:hint="eastAsia"/>
                              </w:rPr>
                              <w:t>園・</w:t>
                            </w: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学校で</w:t>
                            </w:r>
                          </w:p>
                          <w:p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・困っていること</w:t>
                            </w:r>
                          </w:p>
                          <w:p w:rsidR="00085DB6" w:rsidRPr="00B740BD" w:rsidRDefault="00085DB6" w:rsidP="00156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・気になること</w:t>
                            </w:r>
                          </w:p>
                        </w:tc>
                        <w:tc>
                          <w:tcPr>
                            <w:tcW w:w="7459" w:type="dxa"/>
                            <w:tcBorders>
                              <w:left w:val="single" w:sz="4" w:space="0" w:color="auto"/>
                            </w:tcBorders>
                          </w:tcPr>
                          <w:p w:rsidR="00085DB6" w:rsidRDefault="00085DB6"/>
                        </w:tc>
                      </w:tr>
                    </w:tbl>
                    <w:p w:rsidR="00085DB6" w:rsidRDefault="00085DB6"/>
                  </w:txbxContent>
                </v:textbox>
              </v:shape>
            </w:pict>
          </mc:Fallback>
        </mc:AlternateContent>
      </w: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111125</wp:posOffset>
                </wp:positionV>
                <wp:extent cx="6381750" cy="81121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451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5"/>
                              <w:gridCol w:w="660"/>
                              <w:gridCol w:w="740"/>
                              <w:gridCol w:w="420"/>
                              <w:gridCol w:w="590"/>
                              <w:gridCol w:w="1988"/>
                              <w:gridCol w:w="1750"/>
                              <w:gridCol w:w="2034"/>
                              <w:gridCol w:w="3784"/>
                            </w:tblGrid>
                            <w:tr w:rsidR="00F25296" w:rsidRPr="00073661" w:rsidTr="00582FBD">
                              <w:trPr>
                                <w:gridAfter w:val="1"/>
                                <w:wAfter w:w="3784" w:type="dxa"/>
                                <w:cantSplit/>
                                <w:trHeight w:val="478"/>
                              </w:trPr>
                              <w:tc>
                                <w:tcPr>
                                  <w:tcW w:w="966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5B4299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現在の健康状態や成長・発達の様子</w:t>
                                  </w:r>
                                  <w:r w:rsidR="00F25296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  <w:tr w:rsidR="00F25296" w:rsidRPr="00073661" w:rsidTr="00073256">
                              <w:trPr>
                                <w:cantSplit/>
                                <w:trHeight w:val="478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現在の身長・体重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 w:rsidP="00F25296">
                                  <w:pPr>
                                    <w:ind w:firstLineChars="200" w:firstLine="403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身長　　　　　　㎝　　　　　　　　体重　　　　　　　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㎏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体重　　　　　　　㎏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33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出生時のようす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出生時身長　　　　　　㎝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gridSpan w:val="2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出生時体重　　　　　　　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ｇ</w:t>
                                  </w:r>
                                  <w:proofErr w:type="gramEnd"/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870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発育のようす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首のすわり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寝返り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おすわり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はいはい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⑤つかまり立ち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⑥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歩き始め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⑦発　　　　語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⑧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spacing w:val="62"/>
                                      <w:kern w:val="0"/>
                                      <w:fitText w:val="1212" w:id="-971669504"/>
                                    </w:rPr>
                                    <w:t>人見知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1212" w:id="-971669504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733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5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25296" w:rsidRPr="00073661" w:rsidRDefault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診断名</w:t>
                                  </w:r>
                                </w:p>
                                <w:p w:rsidR="0024791B" w:rsidRPr="00073661" w:rsidRDefault="0024791B" w:rsidP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（病名等）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791B" w:rsidRPr="00073661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524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診断を受けた病院等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791B" w:rsidRPr="00073661" w:rsidRDefault="0024791B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25296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9"/>
                              </w:trPr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医療について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BA515E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t>発作</w:t>
                                  </w:r>
                                </w:p>
                                <w:p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服</w:t>
                                  </w:r>
                                </w:p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1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アレルギー</w:t>
                                  </w:r>
                                </w:p>
                                <w:p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057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医療的ケア</w:t>
                                  </w:r>
                                </w:p>
                                <w:p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BA515E" w:rsidRPr="00073661" w:rsidRDefault="00BA515E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24791B" w:rsidRPr="00073661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BA515E" w:rsidRPr="00073661" w:rsidRDefault="001C21D5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吸引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経鼻経管栄養・胃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ろう</w:t>
                                  </w:r>
                                  <w:proofErr w:type="gramEnd"/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腸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ろう</w:t>
                                  </w:r>
                                  <w:proofErr w:type="gramEnd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導尿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・酸素・人工呼吸器</w:t>
                                  </w:r>
                                </w:p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その他（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F25296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219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【学校生活を送る上での配慮事項】</w:t>
                                  </w:r>
                                </w:p>
                                <w:p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D91" w:rsidRPr="00D738A2" w:rsidRDefault="00505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30.15pt;margin-top:8.75pt;width:502.5pt;height:6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pQ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" stroked="f">
                <v:textbox>
                  <w:txbxContent>
                    <w:tbl>
                      <w:tblPr>
                        <w:tblW w:w="13451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5"/>
                        <w:gridCol w:w="660"/>
                        <w:gridCol w:w="740"/>
                        <w:gridCol w:w="420"/>
                        <w:gridCol w:w="590"/>
                        <w:gridCol w:w="1988"/>
                        <w:gridCol w:w="1750"/>
                        <w:gridCol w:w="2034"/>
                        <w:gridCol w:w="3784"/>
                      </w:tblGrid>
                      <w:tr w:rsidR="00F25296" w:rsidRPr="00073661" w:rsidTr="00582FBD">
                        <w:trPr>
                          <w:gridAfter w:val="1"/>
                          <w:wAfter w:w="3784" w:type="dxa"/>
                          <w:cantSplit/>
                          <w:trHeight w:val="478"/>
                        </w:trPr>
                        <w:tc>
                          <w:tcPr>
                            <w:tcW w:w="9667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5B429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現在の健康状態や成長・発達の様子</w:t>
                            </w:r>
                            <w:r w:rsidR="00F25296" w:rsidRPr="00073661">
                              <w:rPr>
                                <w:rFonts w:ascii="ＭＳ ゴシック" w:eastAsia="ＭＳ ゴシック" w:hint="eastAsia"/>
                              </w:rPr>
                              <w:t>など</w:t>
                            </w:r>
                          </w:p>
                        </w:tc>
                      </w:tr>
                      <w:tr w:rsidR="00F25296" w:rsidRPr="00073661" w:rsidTr="00073256">
                        <w:trPr>
                          <w:cantSplit/>
                          <w:trHeight w:val="478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現在の身長・体重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 w:rsidP="00F25296">
                            <w:pPr>
                              <w:ind w:firstLineChars="200" w:firstLine="403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身長　　　　　　㎝　　　　　　　　体重　　　　　　　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㎏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体重　　　　　　　㎏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  <w:trHeight w:val="332"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出生時のようす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38" w:type="dxa"/>
                            <w:gridSpan w:val="4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出生時身長　　　　　　㎝</w:t>
                            </w:r>
                          </w:p>
                        </w:tc>
                        <w:tc>
                          <w:tcPr>
                            <w:tcW w:w="3784" w:type="dxa"/>
                            <w:gridSpan w:val="2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出生時体重　　　　　　　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ｇ</w:t>
                            </w:r>
                            <w:proofErr w:type="gramEnd"/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  <w:trHeight w:val="870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righ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発育のようす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首のすわり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寝返り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おすわり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はいはい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⑤つかまり立ち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⑥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歩き始め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⑦発　　　　語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⑧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spacing w:val="62"/>
                                <w:kern w:val="0"/>
                                <w:fitText w:val="1212" w:id="-971669504"/>
                              </w:rPr>
                              <w:t>人見知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kern w:val="0"/>
                                <w:fitText w:val="1212" w:id="-971669504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  <w:trHeight w:val="733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:rsidTr="0024791B">
                        <w:trPr>
                          <w:gridAfter w:val="1"/>
                          <w:wAfter w:w="3784" w:type="dxa"/>
                          <w:cantSplit/>
                          <w:trHeight w:val="552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25296" w:rsidRPr="00073661" w:rsidRDefault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診断名</w:t>
                            </w:r>
                          </w:p>
                          <w:p w:rsidR="0024791B" w:rsidRPr="00073661" w:rsidRDefault="0024791B" w:rsidP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（病名等）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791B" w:rsidRPr="00073661" w:rsidTr="00D738A2">
                        <w:trPr>
                          <w:gridAfter w:val="1"/>
                          <w:wAfter w:w="3784" w:type="dxa"/>
                          <w:cantSplit/>
                          <w:trHeight w:val="524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診断を受けた病院等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4791B" w:rsidRPr="00073661" w:rsidRDefault="0024791B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25296" w:rsidRPr="00073661" w:rsidTr="0024791B">
                        <w:trPr>
                          <w:gridAfter w:val="1"/>
                          <w:wAfter w:w="3784" w:type="dxa"/>
                          <w:cantSplit/>
                          <w:trHeight w:val="509"/>
                        </w:trPr>
                        <w:tc>
                          <w:tcPr>
                            <w:tcW w:w="148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医療について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:rsidTr="0024791B">
                        <w:trPr>
                          <w:gridAfter w:val="1"/>
                          <w:wAfter w:w="3784" w:type="dxa"/>
                          <w:cantSplit/>
                          <w:trHeight w:val="50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:rsidTr="0024791B">
                        <w:trPr>
                          <w:gridAfter w:val="1"/>
                          <w:wAfter w:w="3784" w:type="dxa"/>
                          <w:cantSplit/>
                          <w:trHeight w:val="52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　　　　　　　　　　　　　　　　　　　　　　　（　　　　　　科）</w:t>
                            </w:r>
                          </w:p>
                        </w:tc>
                      </w:tr>
                      <w:tr w:rsidR="00BA515E" w:rsidRPr="00073661" w:rsidTr="0024791B">
                        <w:trPr>
                          <w:gridAfter w:val="1"/>
                          <w:wAfter w:w="3784" w:type="dxa"/>
                          <w:cantSplit/>
                          <w:trHeight w:val="50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発作</w:t>
                            </w:r>
                          </w:p>
                          <w:p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服</w:t>
                            </w:r>
                          </w:p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:rsidTr="0024791B">
                        <w:trPr>
                          <w:gridAfter w:val="1"/>
                          <w:wAfter w:w="3784" w:type="dxa"/>
                          <w:cantSplit/>
                          <w:trHeight w:val="51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:rsidTr="0024791B">
                        <w:trPr>
                          <w:gridAfter w:val="1"/>
                          <w:wAfter w:w="3784" w:type="dxa"/>
                          <w:cantSplit/>
                          <w:trHeight w:val="521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アレルギー</w:t>
                            </w:r>
                          </w:p>
                          <w:p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:rsidTr="0024791B">
                        <w:trPr>
                          <w:gridAfter w:val="1"/>
                          <w:wAfter w:w="3784" w:type="dxa"/>
                          <w:cantSplit/>
                          <w:trHeight w:val="51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:rsidTr="00D738A2">
                        <w:trPr>
                          <w:gridAfter w:val="1"/>
                          <w:wAfter w:w="3784" w:type="dxa"/>
                          <w:cantSplit/>
                          <w:trHeight w:val="1057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医療的ケア</w:t>
                            </w:r>
                          </w:p>
                          <w:p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bottom w:val="single" w:sz="4" w:space="0" w:color="auto"/>
                            </w:tcBorders>
                          </w:tcPr>
                          <w:p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A515E" w:rsidRPr="00073661" w:rsidRDefault="00BA515E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24791B" w:rsidRPr="00073661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A515E" w:rsidRPr="00073661" w:rsidRDefault="001C21D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吸引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経鼻経管栄養・胃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ろう</w:t>
                            </w:r>
                            <w:proofErr w:type="gramEnd"/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腸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ろう</w:t>
                            </w:r>
                            <w:proofErr w:type="gramEnd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導尿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・酸素・人工呼吸器</w:t>
                            </w:r>
                          </w:p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その他（　　　　　　　　　　　　　　　　　　　　　　　　　）</w:t>
                            </w:r>
                          </w:p>
                        </w:tc>
                      </w:tr>
                      <w:tr w:rsidR="00F25296" w:rsidTr="00D738A2">
                        <w:trPr>
                          <w:gridAfter w:val="1"/>
                          <w:wAfter w:w="3784" w:type="dxa"/>
                          <w:cantSplit/>
                          <w:trHeight w:val="1219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gridSpan w:val="7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【学校生活を送る上での配慮事項】</w:t>
                            </w:r>
                          </w:p>
                          <w:p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505D91" w:rsidRPr="00D738A2" w:rsidRDefault="00505D91"/>
                  </w:txbxContent>
                </v:textbox>
              </v:shape>
            </w:pict>
          </mc:Fallback>
        </mc:AlternateContent>
      </w: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 w:rsidP="0024791B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:rsidR="003956F4" w:rsidRDefault="008B3A02">
      <w:pPr>
        <w:rPr>
          <w:rFonts w:eastAsia="ＭＳ ゴシック"/>
        </w:rPr>
      </w:pPr>
      <w:r>
        <w:rPr>
          <w:rFonts w:eastAsia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116205</wp:posOffset>
                </wp:positionV>
                <wp:extent cx="6130290" cy="32194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91" w:rsidRDefault="00505D91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-13.9pt;margin-top:9.15pt;width:482.7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sj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" filled="f" stroked="f">
                <v:textbox>
                  <w:txbxContent>
                    <w:p w:rsidR="00505D91" w:rsidRDefault="00505D91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956F4" w:rsidRDefault="003956F4">
      <w:pPr>
        <w:rPr>
          <w:rFonts w:eastAsia="ＭＳ ゴシック"/>
        </w:rPr>
      </w:pPr>
    </w:p>
    <w:tbl>
      <w:tblPr>
        <w:tblW w:w="533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3544"/>
      </w:tblGrid>
      <w:tr w:rsidR="00AD1C52" w:rsidTr="0053544D">
        <w:trPr>
          <w:cantSplit/>
          <w:trHeight w:val="29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D1C52" w:rsidRPr="00AD1C52" w:rsidRDefault="00AD1C52" w:rsidP="00AD1C52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AD1C52">
              <w:rPr>
                <w:rFonts w:ascii="ＭＳ ゴシック" w:eastAsia="ＭＳ ゴシック" w:hint="eastAsia"/>
                <w:sz w:val="24"/>
                <w:szCs w:val="24"/>
              </w:rPr>
              <w:t>諸検査の記録</w:t>
            </w:r>
          </w:p>
        </w:tc>
      </w:tr>
      <w:tr w:rsidR="005E1D4D" w:rsidTr="0053544D">
        <w:trPr>
          <w:cantSplit/>
          <w:trHeight w:val="294"/>
        </w:trPr>
        <w:tc>
          <w:tcPr>
            <w:tcW w:w="132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これまでに実施した検査</w:t>
            </w:r>
          </w:p>
        </w:tc>
        <w:tc>
          <w:tcPr>
            <w:tcW w:w="102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実施機関</w:t>
            </w:r>
          </w:p>
        </w:tc>
        <w:tc>
          <w:tcPr>
            <w:tcW w:w="80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実施時期</w:t>
            </w:r>
          </w:p>
        </w:tc>
        <w:tc>
          <w:tcPr>
            <w:tcW w:w="183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D1C52" w:rsidRPr="0053544D" w:rsidRDefault="00AD1C52" w:rsidP="00AD1C52">
            <w:pPr>
              <w:jc w:val="center"/>
              <w:rPr>
                <w:rFonts w:ascii="ＭＳ ゴシック" w:eastAsia="ＭＳ ゴシック"/>
              </w:rPr>
            </w:pPr>
            <w:r w:rsidRPr="0053544D">
              <w:rPr>
                <w:rFonts w:ascii="ＭＳ ゴシック" w:eastAsia="ＭＳ ゴシック" w:hint="eastAsia"/>
              </w:rPr>
              <w:t>検査結果　※別紙可</w:t>
            </w:r>
          </w:p>
        </w:tc>
      </w:tr>
      <w:tr w:rsidR="00AD1C52" w:rsidTr="0053544D">
        <w:trPr>
          <w:cantSplit/>
          <w:trHeight w:val="1105"/>
        </w:trPr>
        <w:tc>
          <w:tcPr>
            <w:tcW w:w="1324" w:type="pct"/>
            <w:shd w:val="clear" w:color="auto" w:fill="FFFFFF" w:themeFill="background1"/>
            <w:vAlign w:val="center"/>
          </w:tcPr>
          <w:p w:rsidR="00AD1C52" w:rsidRDefault="00AD1C52" w:rsidP="00B172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FFFFFF" w:themeFill="background1"/>
          </w:tcPr>
          <w:p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AD1C52" w:rsidTr="0053544D">
        <w:trPr>
          <w:cantSplit/>
          <w:trHeight w:val="1118"/>
        </w:trPr>
        <w:tc>
          <w:tcPr>
            <w:tcW w:w="1324" w:type="pct"/>
            <w:shd w:val="clear" w:color="auto" w:fill="FFFFFF" w:themeFill="background1"/>
            <w:vAlign w:val="center"/>
          </w:tcPr>
          <w:p w:rsidR="00AD1C52" w:rsidRDefault="00AD1C52" w:rsidP="00B172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FFFFFF" w:themeFill="background1"/>
          </w:tcPr>
          <w:p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</w:p>
        </w:tc>
      </w:tr>
    </w:tbl>
    <w:tbl>
      <w:tblPr>
        <w:tblpPr w:leftFromText="142" w:rightFromText="142" w:vertAnchor="text" w:horzAnchor="margin" w:tblpX="-299" w:tblpY="33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2"/>
        <w:gridCol w:w="2153"/>
        <w:gridCol w:w="2379"/>
      </w:tblGrid>
      <w:tr w:rsidR="00AD1C52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就学相談についての希望等</w:t>
            </w:r>
          </w:p>
        </w:tc>
      </w:tr>
      <w:tr w:rsidR="00AD1C52" w:rsidTr="00AD1C52">
        <w:trPr>
          <w:trHeight w:val="165"/>
        </w:trPr>
        <w:tc>
          <w:tcPr>
            <w:tcW w:w="7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第１に希望する学校等</w:t>
            </w:r>
          </w:p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C52" w:rsidRPr="00490CA5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AD1C52" w:rsidTr="00AD1C52">
        <w:trPr>
          <w:trHeight w:val="683"/>
        </w:trPr>
        <w:tc>
          <w:tcPr>
            <w:tcW w:w="72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:rsidTr="00AD1C52">
        <w:trPr>
          <w:cantSplit/>
          <w:trHeight w:val="836"/>
        </w:trPr>
        <w:tc>
          <w:tcPr>
            <w:tcW w:w="72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第２に希望する学校等</w:t>
            </w:r>
          </w:p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:rsidTr="00AD1C52">
        <w:trPr>
          <w:cantSplit/>
          <w:trHeight w:val="1839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【就学に関する保護者の意向（希望の理由など）】</w:t>
            </w:r>
          </w:p>
        </w:tc>
      </w:tr>
      <w:tr w:rsidR="00AD1C52" w:rsidTr="00AD1C52">
        <w:trPr>
          <w:cantSplit/>
          <w:trHeight w:val="1837"/>
        </w:trPr>
        <w:tc>
          <w:tcPr>
            <w:tcW w:w="962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【東京都の相談に引き継いで欲しいこと】</w:t>
            </w:r>
          </w:p>
        </w:tc>
      </w:tr>
      <w:tr w:rsidR="00AD1C52" w:rsidTr="00AD1C52">
        <w:trPr>
          <w:cantSplit/>
          <w:trHeight w:val="290"/>
        </w:trPr>
        <w:tc>
          <w:tcPr>
            <w:tcW w:w="96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1C52" w:rsidRPr="00AD1C52" w:rsidRDefault="00AD1C52" w:rsidP="00AD1C52">
            <w:pPr>
              <w:rPr>
                <w:rFonts w:ascii="ＭＳ ゴシック" w:eastAsia="ＭＳ ゴシック"/>
              </w:rPr>
            </w:pPr>
          </w:p>
        </w:tc>
      </w:tr>
      <w:tr w:rsidR="00AD1C52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通　学　の　方　法</w:t>
            </w:r>
          </w:p>
        </w:tc>
      </w:tr>
      <w:tr w:rsidR="00AD1C52" w:rsidTr="00AD1C52">
        <w:trPr>
          <w:cantSplit/>
          <w:trHeight w:val="390"/>
        </w:trPr>
        <w:tc>
          <w:tcPr>
            <w:tcW w:w="5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一人で通学する。</w:t>
            </w:r>
          </w:p>
        </w:tc>
        <w:tc>
          <w:tcPr>
            <w:tcW w:w="45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</w:p>
        </w:tc>
      </w:tr>
      <w:tr w:rsidR="00AD1C52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保護者等が送迎する。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  <w:r w:rsidRPr="00073661">
              <w:rPr>
                <w:rFonts w:ascii="ＭＳ ゴシック" w:eastAsia="ＭＳ ゴシック" w:hint="eastAsia"/>
              </w:rPr>
              <w:t>・福祉タクシー</w:t>
            </w:r>
            <w:r>
              <w:rPr>
                <w:rFonts w:ascii="ＭＳ ゴシック" w:eastAsia="ＭＳ ゴシック" w:hint="eastAsia"/>
              </w:rPr>
              <w:t>・自家用車</w:t>
            </w:r>
          </w:p>
        </w:tc>
      </w:tr>
      <w:tr w:rsidR="00AD1C52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スクールバスの利用を希望する。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:rsidR="00AD1C52" w:rsidRPr="00582FBD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車椅子での乗車希望（有・無）　　　　　　</w:t>
            </w:r>
          </w:p>
        </w:tc>
      </w:tr>
      <w:tr w:rsidR="00AD1C52" w:rsidTr="00AD1C52">
        <w:trPr>
          <w:cantSplit/>
          <w:trHeight w:val="1995"/>
        </w:trPr>
        <w:tc>
          <w:tcPr>
            <w:tcW w:w="9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【通学に伴う課題や要望など】</w:t>
            </w:r>
          </w:p>
        </w:tc>
      </w:tr>
    </w:tbl>
    <w:p w:rsidR="00582FBD" w:rsidRDefault="00582FBD">
      <w:pPr>
        <w:rPr>
          <w:rFonts w:eastAsia="ＭＳ ゴシック"/>
        </w:rPr>
      </w:pPr>
    </w:p>
    <w:p w:rsidR="004A764E" w:rsidRDefault="004A764E" w:rsidP="004A764E">
      <w:pPr>
        <w:rPr>
          <w:rFonts w:eastAsia="ＭＳ ゴシック"/>
        </w:rPr>
      </w:pPr>
    </w:p>
    <w:p w:rsidR="000C4043" w:rsidRDefault="008B3A02" w:rsidP="004A76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-222250</wp:posOffset>
                </wp:positionV>
                <wp:extent cx="6130290" cy="32194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64E" w:rsidRDefault="004A764E" w:rsidP="004A764E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left:0;text-align:left;margin-left:-10.05pt;margin-top:-17.5pt;width:482.7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Ra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" filled="f" stroked="f">
                <v:textbox>
                  <w:txbxContent>
                    <w:p w:rsidR="004A764E" w:rsidRDefault="004A764E" w:rsidP="004A764E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738A2" w:rsidRDefault="00D738A2" w:rsidP="00582FB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1992044</wp:posOffset>
                </wp:positionV>
                <wp:extent cx="6381750" cy="6984609"/>
                <wp:effectExtent l="0" t="0" r="0" b="698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984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625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4"/>
                              <w:gridCol w:w="5423"/>
                              <w:gridCol w:w="7"/>
                              <w:gridCol w:w="1944"/>
                              <w:gridCol w:w="1090"/>
                              <w:gridCol w:w="815"/>
                              <w:gridCol w:w="815"/>
                              <w:gridCol w:w="815"/>
                              <w:gridCol w:w="815"/>
                              <w:gridCol w:w="138"/>
                              <w:gridCol w:w="677"/>
                              <w:gridCol w:w="815"/>
                              <w:gridCol w:w="815"/>
                              <w:gridCol w:w="815"/>
                              <w:gridCol w:w="1091"/>
                              <w:gridCol w:w="4213"/>
                              <w:gridCol w:w="4213"/>
                            </w:tblGrid>
                            <w:tr w:rsidR="004A764E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就学後も</w:t>
                                  </w:r>
                                  <w:r w:rsidR="004A76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継続して利用したいサービス</w:t>
                                  </w:r>
                                </w:p>
                              </w:tc>
                            </w:tr>
                            <w:tr w:rsidR="004A764E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名　　　　　　　　　称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利　用　頻　度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福　祉　機　関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医　療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療　育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その他のサービス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4A764E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443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91C2E" w:rsidRPr="00691C2E" w:rsidRDefault="00691C2E" w:rsidP="00691C2E">
                                  <w:pPr>
                                    <w:rPr>
                                      <w:rFonts w:ascii="ＭＳ ゴシック" w:eastAsia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6E11" w:rsidTr="00D738A2">
                              <w:trPr>
                                <w:gridAfter w:val="13"/>
                                <w:wAfter w:w="17127" w:type="dxa"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66E11" w:rsidRDefault="00691C2E" w:rsidP="009C3E27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691C2E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期待する地域との</w:t>
                                  </w:r>
                                  <w:r w:rsidR="005B4299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関わり</w:t>
                                  </w:r>
                                </w:p>
                              </w:tc>
                            </w:tr>
                            <w:tr w:rsidR="001A2437" w:rsidTr="00D738A2">
                              <w:trPr>
                                <w:gridAfter w:val="13"/>
                                <w:wAfter w:w="17127" w:type="dxa"/>
                                <w:trHeight w:val="686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2437" w:rsidRPr="008918F7" w:rsidRDefault="001A2437" w:rsidP="008918F7"/>
                              </w:tc>
                            </w:tr>
                            <w:tr w:rsidR="008918F7" w:rsidTr="00D738A2">
                              <w:trPr>
                                <w:gridAfter w:val="13"/>
                                <w:wAfter w:w="17127" w:type="dxa"/>
                                <w:trHeight w:val="147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18F7" w:rsidRDefault="008918F7" w:rsidP="00691C2E"/>
                              </w:tc>
                            </w:tr>
                            <w:tr w:rsidR="00661421" w:rsidTr="00D738A2">
                              <w:trPr>
                                <w:cantSplit/>
                                <w:trHeight w:val="94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91C2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8" w:type="dxa"/>
                                  <w:gridSpan w:val="6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:rsidR="00661421" w:rsidRDefault="00661421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:rsidTr="00D738A2">
                              <w:trPr>
                                <w:gridAfter w:val="4"/>
                                <w:wAfter w:w="10332" w:type="dxa"/>
                                <w:cantSplit/>
                                <w:trHeight w:val="303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nil"/>
                                  </w:tcBorders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:rsidTr="00D738A2">
                              <w:trPr>
                                <w:gridAfter w:val="3"/>
                                <w:wAfter w:w="9517" w:type="dxa"/>
                                <w:cantSplit/>
                                <w:trHeight w:val="445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</w:tcBorders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7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6C4E68" w:rsidRDefault="006C4E68"/>
                              </w:tc>
                            </w:tr>
                            <w:tr w:rsidR="006C4E68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6C4E68" w:rsidRDefault="006C4E68"/>
                              </w:tc>
                            </w:tr>
                          </w:tbl>
                          <w:p w:rsidR="004A764E" w:rsidRDefault="004A764E" w:rsidP="004A7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-21.55pt;margin-top:156.85pt;width:502.5pt;height:54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" stroked="f">
                <v:textbox>
                  <w:txbxContent>
                    <w:tbl>
                      <w:tblPr>
                        <w:tblW w:w="26625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4"/>
                        <w:gridCol w:w="5423"/>
                        <w:gridCol w:w="7"/>
                        <w:gridCol w:w="1944"/>
                        <w:gridCol w:w="1090"/>
                        <w:gridCol w:w="815"/>
                        <w:gridCol w:w="815"/>
                        <w:gridCol w:w="815"/>
                        <w:gridCol w:w="815"/>
                        <w:gridCol w:w="138"/>
                        <w:gridCol w:w="677"/>
                        <w:gridCol w:w="815"/>
                        <w:gridCol w:w="815"/>
                        <w:gridCol w:w="815"/>
                        <w:gridCol w:w="1091"/>
                        <w:gridCol w:w="4213"/>
                        <w:gridCol w:w="4213"/>
                      </w:tblGrid>
                      <w:tr w:rsidR="004A764E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就学後も</w:t>
                            </w:r>
                            <w:r w:rsidR="004A76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継続して利用したいサービス</w:t>
                            </w:r>
                          </w:p>
                        </w:tc>
                      </w:tr>
                      <w:tr w:rsidR="004A764E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名　　　　　　　　　称</w:t>
                            </w: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利　用　頻　度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福　祉　機　関</w:t>
                            </w: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医　療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療　育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その他のサービス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4A764E" w:rsidTr="00D738A2">
                        <w:trPr>
                          <w:gridAfter w:val="13"/>
                          <w:wAfter w:w="17127" w:type="dxa"/>
                          <w:cantSplit/>
                          <w:trHeight w:val="443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91C2E" w:rsidRPr="00691C2E" w:rsidRDefault="00691C2E" w:rsidP="00691C2E">
                            <w:pPr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66E11" w:rsidTr="00D738A2">
                        <w:trPr>
                          <w:gridAfter w:val="13"/>
                          <w:wAfter w:w="17127" w:type="dxa"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866E11" w:rsidRDefault="00691C2E" w:rsidP="009C3E27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691C2E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期待する地域との</w:t>
                            </w:r>
                            <w:r w:rsidR="005B4299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関わり</w:t>
                            </w:r>
                          </w:p>
                        </w:tc>
                      </w:tr>
                      <w:tr w:rsidR="001A2437" w:rsidTr="00D738A2">
                        <w:trPr>
                          <w:gridAfter w:val="13"/>
                          <w:wAfter w:w="17127" w:type="dxa"/>
                          <w:trHeight w:val="686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A2437" w:rsidRPr="008918F7" w:rsidRDefault="001A2437" w:rsidP="008918F7"/>
                        </w:tc>
                      </w:tr>
                      <w:tr w:rsidR="008918F7" w:rsidTr="00D738A2">
                        <w:trPr>
                          <w:gridAfter w:val="13"/>
                          <w:wAfter w:w="17127" w:type="dxa"/>
                          <w:trHeight w:val="1470"/>
                        </w:trPr>
                        <w:tc>
                          <w:tcPr>
                            <w:tcW w:w="9498" w:type="dxa"/>
                            <w:gridSpan w:val="4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18F7" w:rsidRDefault="008918F7" w:rsidP="00691C2E"/>
                        </w:tc>
                      </w:tr>
                      <w:tr w:rsidR="00661421" w:rsidTr="00D738A2">
                        <w:trPr>
                          <w:cantSplit/>
                          <w:trHeight w:val="940"/>
                        </w:trPr>
                        <w:tc>
                          <w:tcPr>
                            <w:tcW w:w="9498" w:type="dxa"/>
                            <w:gridSpan w:val="4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691C2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488" w:type="dxa"/>
                            <w:gridSpan w:val="6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:rsidR="00661421" w:rsidRDefault="00661421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:rsidTr="00D738A2">
                        <w:trPr>
                          <w:gridAfter w:val="4"/>
                          <w:wAfter w:w="10332" w:type="dxa"/>
                          <w:cantSplit/>
                          <w:trHeight w:val="303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nil"/>
                            </w:tcBorders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:rsidTr="00D738A2">
                        <w:trPr>
                          <w:gridAfter w:val="3"/>
                          <w:wAfter w:w="9517" w:type="dxa"/>
                          <w:cantSplit/>
                          <w:trHeight w:val="445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</w:tcBorders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:rsidTr="00D738A2">
                        <w:trPr>
                          <w:gridAfter w:val="13"/>
                          <w:wAfter w:w="17127" w:type="dxa"/>
                          <w:cantSplit/>
                          <w:trHeight w:val="37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6C4E68" w:rsidRDefault="006C4E68"/>
                        </w:tc>
                      </w:tr>
                      <w:tr w:rsidR="006C4E68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6C4E68" w:rsidRDefault="006C4E68"/>
                        </w:tc>
                      </w:tr>
                    </w:tbl>
                    <w:p w:rsidR="004A764E" w:rsidRDefault="004A764E" w:rsidP="004A764E"/>
                  </w:txbxContent>
                </v:textbox>
              </v:shape>
            </w:pict>
          </mc:Fallback>
        </mc:AlternateContent>
      </w:r>
      <w:r w:rsidR="008B3A02"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333375</wp:posOffset>
                </wp:positionV>
                <wp:extent cx="6254115" cy="15557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498"/>
                            </w:tblGrid>
                            <w:tr w:rsidR="000505E8" w:rsidTr="00D738A2">
                              <w:tc>
                                <w:tcPr>
                                  <w:tcW w:w="9498" w:type="dxa"/>
                                </w:tcPr>
                                <w:p w:rsidR="000505E8" w:rsidRPr="00B740BD" w:rsidRDefault="000505E8" w:rsidP="00B740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学校教育に対する期待</w:t>
                                  </w:r>
                                </w:p>
                              </w:tc>
                            </w:tr>
                            <w:tr w:rsidR="000505E8" w:rsidTr="00D738A2">
                              <w:trPr>
                                <w:trHeight w:val="1902"/>
                              </w:trPr>
                              <w:tc>
                                <w:tcPr>
                                  <w:tcW w:w="9498" w:type="dxa"/>
                                </w:tcPr>
                                <w:p w:rsidR="000505E8" w:rsidRDefault="000505E8"/>
                              </w:tc>
                            </w:tr>
                          </w:tbl>
                          <w:p w:rsidR="000505E8" w:rsidRDefault="000505E8"/>
                          <w:p w:rsidR="00D738A2" w:rsidRDefault="00D738A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-20.1pt;margin-top:26.25pt;width:492.45pt;height:1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IUhg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" stroked="f">
                <v:textbox inset="5.85pt,.7pt,5.85pt,.7pt">
                  <w:txbxContent>
                    <w:tbl>
                      <w:tblPr>
                        <w:tblW w:w="0" w:type="auto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498"/>
                      </w:tblGrid>
                      <w:tr w:rsidR="000505E8" w:rsidTr="00D738A2">
                        <w:tc>
                          <w:tcPr>
                            <w:tcW w:w="9498" w:type="dxa"/>
                          </w:tcPr>
                          <w:p w:rsidR="000505E8" w:rsidRPr="00B740BD" w:rsidRDefault="000505E8" w:rsidP="00B740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学校教育に対する期待</w:t>
                            </w:r>
                          </w:p>
                        </w:tc>
                      </w:tr>
                      <w:tr w:rsidR="000505E8" w:rsidTr="00D738A2">
                        <w:trPr>
                          <w:trHeight w:val="1902"/>
                        </w:trPr>
                        <w:tc>
                          <w:tcPr>
                            <w:tcW w:w="9498" w:type="dxa"/>
                          </w:tcPr>
                          <w:p w:rsidR="000505E8" w:rsidRDefault="000505E8"/>
                        </w:tc>
                      </w:tr>
                    </w:tbl>
                    <w:p w:rsidR="000505E8" w:rsidRDefault="000505E8"/>
                    <w:p w:rsidR="00D738A2" w:rsidRDefault="00D738A2"/>
                  </w:txbxContent>
                </v:textbox>
              </v:shape>
            </w:pict>
          </mc:Fallback>
        </mc:AlternateConten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就学</w:t>
      </w:r>
      <w:r w:rsidR="00BA515E">
        <w:rPr>
          <w:rFonts w:ascii="ＭＳ ゴシック" w:eastAsia="ＭＳ ゴシック" w:hAnsi="ＭＳ ゴシック" w:hint="eastAsia"/>
          <w:sz w:val="32"/>
          <w:szCs w:val="32"/>
        </w:rPr>
        <w:t>する</w: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学校に対する希望</w:t>
      </w:r>
    </w:p>
    <w:p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:rsid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:rsidR="00D738A2" w:rsidRP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:rsidR="00C60D5D" w:rsidRPr="00D738A2" w:rsidRDefault="00C60D5D" w:rsidP="00D738A2">
      <w:pPr>
        <w:rPr>
          <w:rFonts w:ascii="ＭＳ ゴシック" w:eastAsia="ＭＳ ゴシック" w:hAnsi="ＭＳ ゴシック"/>
          <w:sz w:val="32"/>
          <w:szCs w:val="32"/>
        </w:rPr>
      </w:pPr>
    </w:p>
    <w:sectPr w:rsidR="00C60D5D" w:rsidRPr="00D738A2" w:rsidSect="003A5A6D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12" w:rsidRDefault="00521012" w:rsidP="00661421">
      <w:r>
        <w:separator/>
      </w:r>
    </w:p>
  </w:endnote>
  <w:endnote w:type="continuationSeparator" w:id="0">
    <w:p w:rsidR="00521012" w:rsidRDefault="00521012" w:rsidP="0066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12" w:rsidRDefault="00521012" w:rsidP="00661421">
      <w:r>
        <w:separator/>
      </w:r>
    </w:p>
  </w:footnote>
  <w:footnote w:type="continuationSeparator" w:id="0">
    <w:p w:rsidR="00521012" w:rsidRDefault="00521012" w:rsidP="0066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6D" w:rsidRDefault="003A5A6D" w:rsidP="003A5A6D"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5BD"/>
    <w:multiLevelType w:val="singleLevel"/>
    <w:tmpl w:val="474A6B5E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48663A57"/>
    <w:multiLevelType w:val="hybridMultilevel"/>
    <w:tmpl w:val="10CC9D50"/>
    <w:lvl w:ilvl="0" w:tplc="C0865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E87A71"/>
    <w:multiLevelType w:val="hybridMultilevel"/>
    <w:tmpl w:val="E08018C0"/>
    <w:lvl w:ilvl="0" w:tplc="3A7AA8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4"/>
    <w:rsid w:val="00002DBA"/>
    <w:rsid w:val="000505E8"/>
    <w:rsid w:val="000670F7"/>
    <w:rsid w:val="00073256"/>
    <w:rsid w:val="00073661"/>
    <w:rsid w:val="00085DB6"/>
    <w:rsid w:val="000C4043"/>
    <w:rsid w:val="000F2F13"/>
    <w:rsid w:val="001224B5"/>
    <w:rsid w:val="001340DD"/>
    <w:rsid w:val="00136555"/>
    <w:rsid w:val="00156CFD"/>
    <w:rsid w:val="001A2437"/>
    <w:rsid w:val="001C21D5"/>
    <w:rsid w:val="001E08EB"/>
    <w:rsid w:val="0024791B"/>
    <w:rsid w:val="002774CF"/>
    <w:rsid w:val="002D2DEF"/>
    <w:rsid w:val="00354B7B"/>
    <w:rsid w:val="00391B02"/>
    <w:rsid w:val="003956F4"/>
    <w:rsid w:val="003963E1"/>
    <w:rsid w:val="003A5A6D"/>
    <w:rsid w:val="003D50D4"/>
    <w:rsid w:val="004155E3"/>
    <w:rsid w:val="00431B0B"/>
    <w:rsid w:val="00432C42"/>
    <w:rsid w:val="00475E8F"/>
    <w:rsid w:val="00490CA5"/>
    <w:rsid w:val="004A06E0"/>
    <w:rsid w:val="004A2645"/>
    <w:rsid w:val="004A764E"/>
    <w:rsid w:val="004B0001"/>
    <w:rsid w:val="004B5D9C"/>
    <w:rsid w:val="004D2A3F"/>
    <w:rsid w:val="004E65DD"/>
    <w:rsid w:val="00505D91"/>
    <w:rsid w:val="00521012"/>
    <w:rsid w:val="0053544D"/>
    <w:rsid w:val="0056384C"/>
    <w:rsid w:val="00582FBD"/>
    <w:rsid w:val="005B4299"/>
    <w:rsid w:val="005D06BB"/>
    <w:rsid w:val="005E1D4D"/>
    <w:rsid w:val="00603772"/>
    <w:rsid w:val="006451D2"/>
    <w:rsid w:val="006472C3"/>
    <w:rsid w:val="00660FD2"/>
    <w:rsid w:val="00661421"/>
    <w:rsid w:val="00691C2E"/>
    <w:rsid w:val="006C4E68"/>
    <w:rsid w:val="006D5727"/>
    <w:rsid w:val="00774ACD"/>
    <w:rsid w:val="00854D24"/>
    <w:rsid w:val="00855FB4"/>
    <w:rsid w:val="00866E11"/>
    <w:rsid w:val="008918F7"/>
    <w:rsid w:val="008B3A02"/>
    <w:rsid w:val="008F1A95"/>
    <w:rsid w:val="008F4F8C"/>
    <w:rsid w:val="00910E71"/>
    <w:rsid w:val="009652B7"/>
    <w:rsid w:val="009C3E27"/>
    <w:rsid w:val="009C7AD1"/>
    <w:rsid w:val="00A077DA"/>
    <w:rsid w:val="00A60019"/>
    <w:rsid w:val="00A8398A"/>
    <w:rsid w:val="00AD1C52"/>
    <w:rsid w:val="00AF06A3"/>
    <w:rsid w:val="00AF0AA3"/>
    <w:rsid w:val="00B26AC3"/>
    <w:rsid w:val="00B647D5"/>
    <w:rsid w:val="00B740BD"/>
    <w:rsid w:val="00B96D0B"/>
    <w:rsid w:val="00BA515E"/>
    <w:rsid w:val="00C6022F"/>
    <w:rsid w:val="00C60D5D"/>
    <w:rsid w:val="00C725A0"/>
    <w:rsid w:val="00C80D99"/>
    <w:rsid w:val="00CA656E"/>
    <w:rsid w:val="00CB2CC4"/>
    <w:rsid w:val="00D23B5F"/>
    <w:rsid w:val="00D23C4C"/>
    <w:rsid w:val="00D738A2"/>
    <w:rsid w:val="00E067F6"/>
    <w:rsid w:val="00E412A5"/>
    <w:rsid w:val="00EA6608"/>
    <w:rsid w:val="00ED05E8"/>
    <w:rsid w:val="00EE22FC"/>
    <w:rsid w:val="00F25296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23D92-359D-43AD-8C15-D165FBBC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00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1421"/>
    <w:rPr>
      <w:kern w:val="2"/>
      <w:sz w:val="21"/>
    </w:rPr>
  </w:style>
  <w:style w:type="paragraph" w:styleId="a7">
    <w:name w:val="footer"/>
    <w:basedOn w:val="a"/>
    <w:link w:val="a8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14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東京都教育庁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東京都就学相談室</dc:creator>
  <cp:keywords/>
  <dc:description/>
  <cp:lastModifiedBy>福羅　香里</cp:lastModifiedBy>
  <cp:revision>2</cp:revision>
  <cp:lastPrinted>2022-04-15T06:51:00Z</cp:lastPrinted>
  <dcterms:created xsi:type="dcterms:W3CDTF">2024-06-10T06:21:00Z</dcterms:created>
  <dcterms:modified xsi:type="dcterms:W3CDTF">2024-06-10T06:21:00Z</dcterms:modified>
</cp:coreProperties>
</file>