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1448" w14:textId="02CE2164" w:rsidR="00401E31" w:rsidRPr="002B364E" w:rsidRDefault="00401E31" w:rsidP="00401E31">
      <w:pPr>
        <w:widowControl w:val="0"/>
        <w:autoSpaceDE w:val="0"/>
        <w:autoSpaceDN w:val="0"/>
        <w:ind w:left="249" w:rightChars="100" w:right="249" w:hangingChars="100" w:hanging="249"/>
        <w:jc w:val="left"/>
      </w:pPr>
      <w:r w:rsidRPr="002B364E">
        <w:rPr>
          <w:rFonts w:hint="eastAsia"/>
        </w:rPr>
        <w:t>第１号様式（</w:t>
      </w:r>
      <w:r w:rsidR="00584BAE" w:rsidRPr="002B364E">
        <w:rPr>
          <w:rFonts w:hint="eastAsia"/>
        </w:rPr>
        <w:t>第</w:t>
      </w:r>
      <w:r w:rsidR="00176D0F" w:rsidRPr="002B364E">
        <w:rPr>
          <w:rFonts w:hint="eastAsia"/>
        </w:rPr>
        <w:t>９</w:t>
      </w:r>
      <w:r w:rsidRPr="002B364E">
        <w:rPr>
          <w:rFonts w:hint="eastAsia"/>
        </w:rPr>
        <w:t>条関係）</w:t>
      </w:r>
    </w:p>
    <w:p w14:paraId="06F34C07" w14:textId="0E3E6F78" w:rsidR="00401E31" w:rsidRPr="002B364E" w:rsidRDefault="00401E31" w:rsidP="00401E31">
      <w:pPr>
        <w:widowControl w:val="0"/>
        <w:autoSpaceDE w:val="0"/>
        <w:autoSpaceDN w:val="0"/>
        <w:ind w:left="249" w:rightChars="100" w:right="249" w:hangingChars="100" w:hanging="249"/>
        <w:jc w:val="right"/>
      </w:pPr>
      <w:r w:rsidRPr="002B364E">
        <w:rPr>
          <w:rFonts w:hint="eastAsia"/>
        </w:rPr>
        <w:t>年　　月　　日</w:t>
      </w:r>
    </w:p>
    <w:p w14:paraId="3EB85F77" w14:textId="0D4BDC86" w:rsidR="00401E31" w:rsidRPr="002B364E" w:rsidRDefault="00401E31" w:rsidP="00401E31">
      <w:pPr>
        <w:widowControl w:val="0"/>
        <w:wordWrap w:val="0"/>
        <w:autoSpaceDE w:val="0"/>
        <w:autoSpaceDN w:val="0"/>
        <w:ind w:left="249" w:hangingChars="100" w:hanging="249"/>
      </w:pPr>
      <w:r w:rsidRPr="002B364E">
        <w:rPr>
          <w:rFonts w:hint="eastAsia"/>
        </w:rPr>
        <w:t xml:space="preserve">　杉</w:t>
      </w:r>
      <w:r w:rsidR="00176D0F" w:rsidRPr="002B364E">
        <w:rPr>
          <w:rFonts w:hint="eastAsia"/>
        </w:rPr>
        <w:t xml:space="preserve">並区　　　　</w:t>
      </w:r>
      <w:r w:rsidR="00E84C95">
        <w:rPr>
          <w:rFonts w:hint="eastAsia"/>
        </w:rPr>
        <w:t>中</w:t>
      </w:r>
      <w:r w:rsidRPr="002B364E">
        <w:rPr>
          <w:rFonts w:hint="eastAsia"/>
        </w:rPr>
        <w:t>学校校長　宛</w:t>
      </w:r>
    </w:p>
    <w:p w14:paraId="4233378A" w14:textId="77777777" w:rsidR="00401E31" w:rsidRPr="002B364E" w:rsidRDefault="00401E31" w:rsidP="00401E31">
      <w:pPr>
        <w:widowControl w:val="0"/>
        <w:wordWrap w:val="0"/>
        <w:autoSpaceDE w:val="0"/>
        <w:autoSpaceDN w:val="0"/>
        <w:ind w:firstLineChars="1400" w:firstLine="3492"/>
      </w:pPr>
      <w:r w:rsidRPr="002B364E">
        <w:rPr>
          <w:rFonts w:hint="eastAsia"/>
        </w:rPr>
        <w:t>申請者（保護者）</w:t>
      </w:r>
    </w:p>
    <w:p w14:paraId="41E684C5" w14:textId="77777777" w:rsidR="00401E31" w:rsidRPr="002B364E" w:rsidRDefault="00401E31" w:rsidP="00401E31">
      <w:pPr>
        <w:widowControl w:val="0"/>
        <w:wordWrap w:val="0"/>
        <w:autoSpaceDE w:val="0"/>
        <w:autoSpaceDN w:val="0"/>
        <w:ind w:leftChars="100" w:left="249" w:firstLineChars="1308" w:firstLine="3262"/>
      </w:pPr>
      <w:r w:rsidRPr="002B364E">
        <w:rPr>
          <w:rFonts w:hint="eastAsia"/>
        </w:rPr>
        <w:t xml:space="preserve">　　　〒　　　－</w:t>
      </w:r>
    </w:p>
    <w:p w14:paraId="43805906" w14:textId="77777777" w:rsidR="00401E31" w:rsidRPr="002B364E" w:rsidRDefault="00401E31" w:rsidP="00401E31">
      <w:pPr>
        <w:widowControl w:val="0"/>
        <w:wordWrap w:val="0"/>
        <w:autoSpaceDE w:val="0"/>
        <w:autoSpaceDN w:val="0"/>
        <w:ind w:leftChars="100" w:left="249" w:firstLineChars="1308" w:firstLine="3262"/>
      </w:pPr>
      <w:r w:rsidRPr="002B364E">
        <w:rPr>
          <w:rFonts w:hint="eastAsia"/>
        </w:rPr>
        <w:t>住　所</w:t>
      </w:r>
      <w:r w:rsidRPr="002B364E">
        <w:rPr>
          <w:rFonts w:hint="eastAsia"/>
          <w:u w:val="single"/>
        </w:rPr>
        <w:t xml:space="preserve">　　　　　　　　　　　　　　　　　</w:t>
      </w:r>
    </w:p>
    <w:p w14:paraId="2DE424C1" w14:textId="77777777" w:rsidR="00401E31" w:rsidRPr="002B364E" w:rsidRDefault="00401E31" w:rsidP="00401E31">
      <w:pPr>
        <w:widowControl w:val="0"/>
        <w:wordWrap w:val="0"/>
        <w:autoSpaceDE w:val="0"/>
        <w:autoSpaceDN w:val="0"/>
        <w:ind w:leftChars="100" w:left="249" w:firstLineChars="1312" w:firstLine="3272"/>
      </w:pPr>
      <w:r w:rsidRPr="002B364E">
        <w:rPr>
          <w:rFonts w:hint="eastAsia"/>
        </w:rPr>
        <w:t>氏　名</w:t>
      </w:r>
      <w:r w:rsidRPr="002B364E">
        <w:rPr>
          <w:rFonts w:hint="eastAsia"/>
          <w:u w:val="single"/>
        </w:rPr>
        <w:t xml:space="preserve">　　　　　　　　　　　　　　　　　</w:t>
      </w:r>
    </w:p>
    <w:p w14:paraId="2462D755" w14:textId="77777777" w:rsidR="00401E31" w:rsidRPr="002B364E" w:rsidRDefault="00401E31" w:rsidP="00401E31">
      <w:pPr>
        <w:widowControl w:val="0"/>
        <w:wordWrap w:val="0"/>
        <w:autoSpaceDE w:val="0"/>
        <w:autoSpaceDN w:val="0"/>
        <w:ind w:left="249" w:rightChars="106" w:right="264" w:hangingChars="100" w:hanging="249"/>
        <w:jc w:val="right"/>
        <w:rPr>
          <w:u w:val="single"/>
        </w:rPr>
      </w:pPr>
      <w:r w:rsidRPr="002B364E">
        <w:rPr>
          <w:rFonts w:hint="eastAsia"/>
        </w:rPr>
        <w:t>電話番号</w:t>
      </w:r>
      <w:r w:rsidRPr="002B364E">
        <w:rPr>
          <w:rFonts w:hint="eastAsia"/>
          <w:u w:val="single"/>
        </w:rPr>
        <w:t xml:space="preserve">　　　　　　　　　　　　　　　　</w:t>
      </w:r>
    </w:p>
    <w:p w14:paraId="7EEB9BD6" w14:textId="77777777" w:rsidR="00401E31" w:rsidRPr="002B364E" w:rsidRDefault="00401E31" w:rsidP="00401E31">
      <w:pPr>
        <w:widowControl w:val="0"/>
        <w:autoSpaceDE w:val="0"/>
        <w:autoSpaceDN w:val="0"/>
        <w:ind w:left="209" w:hangingChars="100" w:hanging="209"/>
        <w:rPr>
          <w:sz w:val="20"/>
        </w:rPr>
      </w:pPr>
    </w:p>
    <w:p w14:paraId="2FC65748" w14:textId="77777777" w:rsidR="00401E31" w:rsidRPr="002B364E" w:rsidRDefault="00401E31" w:rsidP="00401E31">
      <w:pPr>
        <w:widowControl w:val="0"/>
        <w:autoSpaceDE w:val="0"/>
        <w:autoSpaceDN w:val="0"/>
        <w:ind w:left="249" w:hangingChars="100" w:hanging="249"/>
        <w:jc w:val="center"/>
      </w:pPr>
      <w:r w:rsidRPr="002B364E">
        <w:rPr>
          <w:rFonts w:hint="eastAsia"/>
        </w:rPr>
        <w:t>チャレンジクラス体験入級申込書</w:t>
      </w:r>
    </w:p>
    <w:p w14:paraId="670F266B" w14:textId="77777777" w:rsidR="00401E31" w:rsidRPr="002B364E" w:rsidRDefault="00401E31" w:rsidP="00401E31">
      <w:pPr>
        <w:widowControl w:val="0"/>
        <w:wordWrap w:val="0"/>
        <w:autoSpaceDE w:val="0"/>
        <w:autoSpaceDN w:val="0"/>
        <w:ind w:left="209" w:hangingChars="100" w:hanging="209"/>
        <w:rPr>
          <w:sz w:val="20"/>
        </w:rPr>
      </w:pPr>
    </w:p>
    <w:p w14:paraId="4B41B8BA" w14:textId="13908EE4" w:rsidR="00401E31" w:rsidRDefault="009E30E3" w:rsidP="00401E31">
      <w:pPr>
        <w:widowControl w:val="0"/>
        <w:wordWrap w:val="0"/>
        <w:autoSpaceDE w:val="0"/>
        <w:autoSpaceDN w:val="0"/>
      </w:pPr>
      <w:r>
        <w:rPr>
          <w:rFonts w:hint="eastAsia"/>
        </w:rPr>
        <w:t xml:space="preserve">　杉並区立　　　　</w:t>
      </w:r>
      <w:r w:rsidR="0030450E">
        <w:rPr>
          <w:rFonts w:hint="eastAsia"/>
        </w:rPr>
        <w:t>中</w:t>
      </w:r>
      <w:r w:rsidR="00401E31" w:rsidRPr="002B364E">
        <w:rPr>
          <w:rFonts w:hint="eastAsia"/>
        </w:rPr>
        <w:t>学校チャレンジクラスの体験入級をしたいので、杉並区チャレンジクラス入退級審査会設置要綱の規定に</w:t>
      </w:r>
      <w:r w:rsidR="008369F1" w:rsidRPr="002B364E">
        <w:rPr>
          <w:rFonts w:hint="eastAsia"/>
        </w:rPr>
        <w:t>より</w:t>
      </w:r>
      <w:r w:rsidR="00401E31" w:rsidRPr="002B364E">
        <w:rPr>
          <w:rFonts w:hint="eastAsia"/>
        </w:rPr>
        <w:t>、次のとおり申</w:t>
      </w:r>
      <w:r w:rsidR="002B364E" w:rsidRPr="002B364E">
        <w:rPr>
          <w:rFonts w:hint="eastAsia"/>
        </w:rPr>
        <w:t>込</w:t>
      </w:r>
      <w:r w:rsidR="00401E31" w:rsidRPr="002B364E">
        <w:rPr>
          <w:rFonts w:hint="eastAsia"/>
        </w:rPr>
        <w:t>みます。</w:t>
      </w:r>
    </w:p>
    <w:p w14:paraId="5E17C9ED" w14:textId="0CCEFD30" w:rsidR="00445EFF" w:rsidRPr="004063D5" w:rsidRDefault="00445EFF" w:rsidP="00401E31">
      <w:pPr>
        <w:widowControl w:val="0"/>
        <w:wordWrap w:val="0"/>
        <w:autoSpaceDE w:val="0"/>
        <w:autoSpaceDN w:val="0"/>
      </w:pPr>
      <w:r>
        <w:rPr>
          <w:rFonts w:hint="eastAsia"/>
        </w:rPr>
        <w:t xml:space="preserve">　</w:t>
      </w:r>
      <w:r w:rsidRPr="004063D5">
        <w:rPr>
          <w:rFonts w:hint="eastAsia"/>
        </w:rPr>
        <w:t>なお、チャレンジクラス設置校から在籍校に体験入級活動状況の報告をすることに同意します。</w:t>
      </w:r>
    </w:p>
    <w:tbl>
      <w:tblPr>
        <w:tblStyle w:val="a3"/>
        <w:tblW w:w="8926" w:type="dxa"/>
        <w:tblLook w:val="04A0" w:firstRow="1" w:lastRow="0" w:firstColumn="1" w:lastColumn="0" w:noHBand="0" w:noVBand="1"/>
      </w:tblPr>
      <w:tblGrid>
        <w:gridCol w:w="2231"/>
        <w:gridCol w:w="6695"/>
      </w:tblGrid>
      <w:tr w:rsidR="002B364E" w:rsidRPr="002B364E" w14:paraId="2F6B64DA" w14:textId="77777777" w:rsidTr="00B34120">
        <w:tc>
          <w:tcPr>
            <w:tcW w:w="2231" w:type="dxa"/>
            <w:vAlign w:val="center"/>
          </w:tcPr>
          <w:p w14:paraId="335899F4" w14:textId="77777777" w:rsidR="00401E31" w:rsidRPr="002B364E" w:rsidRDefault="00401E31" w:rsidP="00B34120">
            <w:pPr>
              <w:widowControl w:val="0"/>
              <w:wordWrap w:val="0"/>
              <w:autoSpaceDE w:val="0"/>
              <w:autoSpaceDN w:val="0"/>
              <w:jc w:val="center"/>
            </w:pPr>
            <w:r w:rsidRPr="002B364E">
              <w:rPr>
                <w:rFonts w:hint="eastAsia"/>
              </w:rPr>
              <w:t>生徒（児童）氏名</w:t>
            </w:r>
          </w:p>
        </w:tc>
        <w:tc>
          <w:tcPr>
            <w:tcW w:w="6695" w:type="dxa"/>
            <w:vAlign w:val="center"/>
          </w:tcPr>
          <w:p w14:paraId="6916EC12" w14:textId="77777777" w:rsidR="00401E31" w:rsidRPr="002B364E" w:rsidRDefault="00401E31" w:rsidP="00B34120">
            <w:pPr>
              <w:widowControl w:val="0"/>
              <w:wordWrap w:val="0"/>
              <w:autoSpaceDE w:val="0"/>
              <w:autoSpaceDN w:val="0"/>
              <w:jc w:val="center"/>
            </w:pPr>
          </w:p>
        </w:tc>
      </w:tr>
      <w:tr w:rsidR="002B364E" w:rsidRPr="002B364E" w14:paraId="2D0B7A8C" w14:textId="77777777" w:rsidTr="00B34120">
        <w:tc>
          <w:tcPr>
            <w:tcW w:w="2231" w:type="dxa"/>
            <w:vAlign w:val="center"/>
          </w:tcPr>
          <w:p w14:paraId="4608D1C4" w14:textId="77777777" w:rsidR="00401E31" w:rsidRPr="002B364E" w:rsidRDefault="00401E31" w:rsidP="00B34120">
            <w:pPr>
              <w:widowControl w:val="0"/>
              <w:autoSpaceDE w:val="0"/>
              <w:autoSpaceDN w:val="0"/>
              <w:jc w:val="center"/>
            </w:pPr>
            <w:r w:rsidRPr="002B364E">
              <w:rPr>
                <w:rFonts w:hint="eastAsia"/>
                <w:spacing w:val="172"/>
                <w:kern w:val="0"/>
                <w:fitText w:val="1992" w:id="-906770432"/>
              </w:rPr>
              <w:t>生年月</w:t>
            </w:r>
            <w:r w:rsidRPr="002B364E">
              <w:rPr>
                <w:rFonts w:hint="eastAsia"/>
                <w:kern w:val="0"/>
                <w:fitText w:val="1992" w:id="-906770432"/>
              </w:rPr>
              <w:t>日</w:t>
            </w:r>
          </w:p>
        </w:tc>
        <w:tc>
          <w:tcPr>
            <w:tcW w:w="6695" w:type="dxa"/>
            <w:vAlign w:val="center"/>
          </w:tcPr>
          <w:p w14:paraId="5B642C7C" w14:textId="77777777" w:rsidR="00401E31" w:rsidRPr="002B364E" w:rsidRDefault="00401E31" w:rsidP="00B34120">
            <w:pPr>
              <w:widowControl w:val="0"/>
              <w:wordWrap w:val="0"/>
              <w:autoSpaceDE w:val="0"/>
              <w:autoSpaceDN w:val="0"/>
              <w:jc w:val="center"/>
            </w:pPr>
            <w:r w:rsidRPr="002B364E">
              <w:rPr>
                <w:rFonts w:hint="eastAsia"/>
              </w:rPr>
              <w:t xml:space="preserve">　年　　　月　　　日</w:t>
            </w:r>
          </w:p>
        </w:tc>
      </w:tr>
      <w:tr w:rsidR="002B364E" w:rsidRPr="002B364E" w14:paraId="114E246A" w14:textId="77777777" w:rsidTr="00B34120">
        <w:tc>
          <w:tcPr>
            <w:tcW w:w="2231" w:type="dxa"/>
            <w:vAlign w:val="center"/>
          </w:tcPr>
          <w:p w14:paraId="2C691D1C" w14:textId="77777777" w:rsidR="00401E31" w:rsidRPr="002B364E" w:rsidRDefault="00401E31" w:rsidP="00B34120">
            <w:pPr>
              <w:widowControl w:val="0"/>
              <w:autoSpaceDE w:val="0"/>
              <w:autoSpaceDN w:val="0"/>
            </w:pPr>
            <w:r w:rsidRPr="002B364E">
              <w:rPr>
                <w:rFonts w:hint="eastAsia"/>
                <w:spacing w:val="26"/>
                <w:kern w:val="0"/>
                <w:fitText w:val="1992" w:id="-906770431"/>
              </w:rPr>
              <w:t>在籍校及び学</w:t>
            </w:r>
            <w:r w:rsidRPr="002B364E">
              <w:rPr>
                <w:rFonts w:hint="eastAsia"/>
                <w:kern w:val="0"/>
                <w:fitText w:val="1992" w:id="-906770431"/>
              </w:rPr>
              <w:t>年</w:t>
            </w:r>
          </w:p>
        </w:tc>
        <w:tc>
          <w:tcPr>
            <w:tcW w:w="6695" w:type="dxa"/>
            <w:vAlign w:val="center"/>
          </w:tcPr>
          <w:p w14:paraId="578E8340" w14:textId="5078DFFD" w:rsidR="00401E31" w:rsidRPr="002B364E" w:rsidRDefault="00401E31" w:rsidP="00445EFF">
            <w:pPr>
              <w:widowControl w:val="0"/>
              <w:autoSpaceDE w:val="0"/>
              <w:autoSpaceDN w:val="0"/>
              <w:ind w:firstLineChars="600" w:firstLine="1497"/>
            </w:pPr>
            <w:r w:rsidRPr="004063D5">
              <w:rPr>
                <w:rFonts w:hint="eastAsia"/>
              </w:rPr>
              <w:t xml:space="preserve">　　　　　</w:t>
            </w:r>
            <w:r w:rsidRPr="002B364E">
              <w:rPr>
                <w:rFonts w:hint="eastAsia"/>
              </w:rPr>
              <w:t>学校　　　年　　　組</w:t>
            </w:r>
          </w:p>
        </w:tc>
      </w:tr>
      <w:tr w:rsidR="002B364E" w:rsidRPr="002B364E" w14:paraId="701C1C98" w14:textId="77777777" w:rsidTr="00410902">
        <w:trPr>
          <w:trHeight w:val="3216"/>
        </w:trPr>
        <w:tc>
          <w:tcPr>
            <w:tcW w:w="2231" w:type="dxa"/>
            <w:vAlign w:val="center"/>
          </w:tcPr>
          <w:p w14:paraId="5C718AD2" w14:textId="1CB81775" w:rsidR="00401E31" w:rsidRPr="002B364E" w:rsidRDefault="00401E31" w:rsidP="00B34120">
            <w:pPr>
              <w:widowControl w:val="0"/>
              <w:autoSpaceDE w:val="0"/>
              <w:autoSpaceDN w:val="0"/>
              <w:jc w:val="left"/>
              <w:rPr>
                <w:rFonts w:hint="eastAsia"/>
              </w:rPr>
            </w:pPr>
            <w:r w:rsidRPr="002B364E">
              <w:rPr>
                <w:rFonts w:hint="eastAsia"/>
                <w:kern w:val="0"/>
              </w:rPr>
              <w:t>体験入級にあたり伝えておきたいこと</w:t>
            </w:r>
          </w:p>
        </w:tc>
        <w:tc>
          <w:tcPr>
            <w:tcW w:w="6695" w:type="dxa"/>
            <w:vAlign w:val="center"/>
          </w:tcPr>
          <w:p w14:paraId="0AE78D15" w14:textId="77777777" w:rsidR="00401E31" w:rsidRPr="00410902" w:rsidRDefault="00401E31" w:rsidP="00B34120">
            <w:pPr>
              <w:widowControl w:val="0"/>
              <w:autoSpaceDE w:val="0"/>
              <w:autoSpaceDN w:val="0"/>
              <w:spacing w:line="280" w:lineRule="exact"/>
              <w:jc w:val="left"/>
              <w:rPr>
                <w:rFonts w:hint="eastAsia"/>
              </w:rPr>
            </w:pPr>
          </w:p>
        </w:tc>
      </w:tr>
      <w:tr w:rsidR="00401E31" w:rsidRPr="002B364E" w14:paraId="47EA9AB8" w14:textId="77777777" w:rsidTr="00B34120">
        <w:trPr>
          <w:trHeight w:val="1094"/>
        </w:trPr>
        <w:tc>
          <w:tcPr>
            <w:tcW w:w="2231" w:type="dxa"/>
            <w:vAlign w:val="center"/>
          </w:tcPr>
          <w:p w14:paraId="0181D561" w14:textId="0B916902" w:rsidR="00401E31" w:rsidRPr="002B364E" w:rsidRDefault="00401E31" w:rsidP="00B34120">
            <w:pPr>
              <w:jc w:val="center"/>
              <w:rPr>
                <w:szCs w:val="24"/>
              </w:rPr>
            </w:pPr>
            <w:r w:rsidRPr="002B364E">
              <w:rPr>
                <w:rFonts w:hint="eastAsia"/>
                <w:szCs w:val="24"/>
              </w:rPr>
              <w:t>在籍校</w:t>
            </w:r>
            <w:r w:rsidR="00F35B90">
              <w:rPr>
                <w:rFonts w:hint="eastAsia"/>
                <w:szCs w:val="24"/>
              </w:rPr>
              <w:t>校</w:t>
            </w:r>
            <w:r w:rsidRPr="002B364E">
              <w:rPr>
                <w:rFonts w:hint="eastAsia"/>
                <w:szCs w:val="24"/>
              </w:rPr>
              <w:t>長署名欄</w:t>
            </w:r>
          </w:p>
        </w:tc>
        <w:tc>
          <w:tcPr>
            <w:tcW w:w="6695" w:type="dxa"/>
          </w:tcPr>
          <w:p w14:paraId="6CE39BEA" w14:textId="77777777" w:rsidR="00401E31" w:rsidRPr="002B364E" w:rsidRDefault="00401E31" w:rsidP="00B34120">
            <w:pPr>
              <w:rPr>
                <w:szCs w:val="24"/>
              </w:rPr>
            </w:pPr>
            <w:r w:rsidRPr="002B364E">
              <w:rPr>
                <w:rFonts w:hint="eastAsia"/>
                <w:szCs w:val="24"/>
              </w:rPr>
              <w:t>上記生徒（児童）のチャレンジクラスの体験入級に同意します。</w:t>
            </w:r>
          </w:p>
          <w:p w14:paraId="72E14A41" w14:textId="3B8122EB" w:rsidR="00401E31" w:rsidRPr="002B364E" w:rsidRDefault="00401E31" w:rsidP="00B34120">
            <w:pPr>
              <w:rPr>
                <w:szCs w:val="24"/>
              </w:rPr>
            </w:pPr>
            <w:r w:rsidRPr="002B364E">
              <w:rPr>
                <w:rFonts w:hint="eastAsia"/>
                <w:szCs w:val="24"/>
              </w:rPr>
              <w:t xml:space="preserve">　</w:t>
            </w:r>
            <w:r w:rsidR="00445EFF">
              <w:rPr>
                <w:rFonts w:hint="eastAsia"/>
                <w:szCs w:val="24"/>
              </w:rPr>
              <w:t xml:space="preserve">　　　　</w:t>
            </w:r>
            <w:r w:rsidRPr="002B364E">
              <w:rPr>
                <w:rFonts w:hint="eastAsia"/>
                <w:szCs w:val="24"/>
              </w:rPr>
              <w:t xml:space="preserve">　　　　　</w:t>
            </w:r>
            <w:r w:rsidR="00445EFF">
              <w:rPr>
                <w:rFonts w:hint="eastAsia"/>
                <w:szCs w:val="24"/>
              </w:rPr>
              <w:t xml:space="preserve">　</w:t>
            </w:r>
            <w:r w:rsidRPr="002B364E">
              <w:rPr>
                <w:rFonts w:hint="eastAsia"/>
                <w:szCs w:val="24"/>
              </w:rPr>
              <w:t>学校　校長</w:t>
            </w:r>
          </w:p>
        </w:tc>
      </w:tr>
    </w:tbl>
    <w:p w14:paraId="395D97DD" w14:textId="77777777" w:rsidR="008369F1" w:rsidRPr="009D1616" w:rsidRDefault="008369F1" w:rsidP="00984CA3">
      <w:pPr>
        <w:widowControl w:val="0"/>
        <w:autoSpaceDE w:val="0"/>
        <w:autoSpaceDN w:val="0"/>
        <w:ind w:rightChars="100" w:right="249"/>
        <w:jc w:val="left"/>
        <w:rPr>
          <w:rFonts w:hint="eastAsia"/>
          <w:color w:val="0000FF"/>
          <w:sz w:val="21"/>
          <w:szCs w:val="21"/>
        </w:rPr>
      </w:pPr>
    </w:p>
    <w:sectPr w:rsidR="008369F1" w:rsidRPr="009D1616" w:rsidSect="00401E31">
      <w:pgSz w:w="11906" w:h="16838" w:code="9"/>
      <w:pgMar w:top="851" w:right="1588" w:bottom="1134" w:left="1588" w:header="851" w:footer="720" w:gutter="0"/>
      <w:cols w:space="425"/>
      <w:docGrid w:type="linesAndChars" w:linePitch="520"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8884" w14:textId="77777777" w:rsidR="00245CE8" w:rsidRDefault="00245CE8" w:rsidP="00D542CF">
      <w:r>
        <w:separator/>
      </w:r>
    </w:p>
  </w:endnote>
  <w:endnote w:type="continuationSeparator" w:id="0">
    <w:p w14:paraId="12EECE1E" w14:textId="77777777" w:rsidR="00245CE8" w:rsidRDefault="00245CE8" w:rsidP="00D5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875E" w14:textId="77777777" w:rsidR="00245CE8" w:rsidRDefault="00245CE8" w:rsidP="00D542CF">
      <w:r>
        <w:separator/>
      </w:r>
    </w:p>
  </w:footnote>
  <w:footnote w:type="continuationSeparator" w:id="0">
    <w:p w14:paraId="569E889D" w14:textId="77777777" w:rsidR="00245CE8" w:rsidRDefault="00245CE8" w:rsidP="00D54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B0C"/>
    <w:multiLevelType w:val="hybridMultilevel"/>
    <w:tmpl w:val="A3489EB4"/>
    <w:lvl w:ilvl="0" w:tplc="B81450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480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9"/>
  <w:drawingGridVerticalSpacing w:val="26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A0A"/>
    <w:rsid w:val="000127F6"/>
    <w:rsid w:val="00035FEA"/>
    <w:rsid w:val="00051027"/>
    <w:rsid w:val="000607A7"/>
    <w:rsid w:val="00067246"/>
    <w:rsid w:val="00072B5E"/>
    <w:rsid w:val="000865BD"/>
    <w:rsid w:val="00092480"/>
    <w:rsid w:val="000B2ACE"/>
    <w:rsid w:val="000F0743"/>
    <w:rsid w:val="00125F5E"/>
    <w:rsid w:val="001404D6"/>
    <w:rsid w:val="00175B94"/>
    <w:rsid w:val="00176D0F"/>
    <w:rsid w:val="001874B7"/>
    <w:rsid w:val="001D43AE"/>
    <w:rsid w:val="001F3361"/>
    <w:rsid w:val="00206D67"/>
    <w:rsid w:val="00226C89"/>
    <w:rsid w:val="00227511"/>
    <w:rsid w:val="00245CE8"/>
    <w:rsid w:val="0029770E"/>
    <w:rsid w:val="002B364E"/>
    <w:rsid w:val="002B54A1"/>
    <w:rsid w:val="002D161A"/>
    <w:rsid w:val="002F0916"/>
    <w:rsid w:val="0030450E"/>
    <w:rsid w:val="003218F8"/>
    <w:rsid w:val="0035163C"/>
    <w:rsid w:val="00386F9E"/>
    <w:rsid w:val="003C6616"/>
    <w:rsid w:val="003E5271"/>
    <w:rsid w:val="00401E31"/>
    <w:rsid w:val="004063D5"/>
    <w:rsid w:val="00410902"/>
    <w:rsid w:val="00445EFF"/>
    <w:rsid w:val="004556FD"/>
    <w:rsid w:val="00475CB9"/>
    <w:rsid w:val="004B7650"/>
    <w:rsid w:val="004C1ED9"/>
    <w:rsid w:val="004D56C3"/>
    <w:rsid w:val="004D6445"/>
    <w:rsid w:val="005424E6"/>
    <w:rsid w:val="00546AED"/>
    <w:rsid w:val="00573471"/>
    <w:rsid w:val="00584BAE"/>
    <w:rsid w:val="005D7E06"/>
    <w:rsid w:val="005F699C"/>
    <w:rsid w:val="00655B9B"/>
    <w:rsid w:val="0066214F"/>
    <w:rsid w:val="00682A0A"/>
    <w:rsid w:val="006A4EC2"/>
    <w:rsid w:val="006C30A6"/>
    <w:rsid w:val="006D22DC"/>
    <w:rsid w:val="006D43D6"/>
    <w:rsid w:val="0071219B"/>
    <w:rsid w:val="00712E8A"/>
    <w:rsid w:val="007436B1"/>
    <w:rsid w:val="00744CAA"/>
    <w:rsid w:val="007549AB"/>
    <w:rsid w:val="007756ED"/>
    <w:rsid w:val="00791294"/>
    <w:rsid w:val="00796B9B"/>
    <w:rsid w:val="007E22E7"/>
    <w:rsid w:val="007E6D80"/>
    <w:rsid w:val="008157F8"/>
    <w:rsid w:val="00834C98"/>
    <w:rsid w:val="008369F1"/>
    <w:rsid w:val="008379C6"/>
    <w:rsid w:val="00860656"/>
    <w:rsid w:val="00873F84"/>
    <w:rsid w:val="00887F6E"/>
    <w:rsid w:val="008D448D"/>
    <w:rsid w:val="008E5EE3"/>
    <w:rsid w:val="008E7487"/>
    <w:rsid w:val="008F1E8B"/>
    <w:rsid w:val="008F39A7"/>
    <w:rsid w:val="009042B4"/>
    <w:rsid w:val="00954E53"/>
    <w:rsid w:val="0097774B"/>
    <w:rsid w:val="00984CA3"/>
    <w:rsid w:val="00994D94"/>
    <w:rsid w:val="009D1616"/>
    <w:rsid w:val="009E30E3"/>
    <w:rsid w:val="009E5DE2"/>
    <w:rsid w:val="00A624C7"/>
    <w:rsid w:val="00A85B11"/>
    <w:rsid w:val="00A9114A"/>
    <w:rsid w:val="00A95A01"/>
    <w:rsid w:val="00A96871"/>
    <w:rsid w:val="00A969E9"/>
    <w:rsid w:val="00AA2785"/>
    <w:rsid w:val="00AB0253"/>
    <w:rsid w:val="00AB1BAF"/>
    <w:rsid w:val="00AC6E92"/>
    <w:rsid w:val="00B05CB7"/>
    <w:rsid w:val="00B3169C"/>
    <w:rsid w:val="00B752F3"/>
    <w:rsid w:val="00BA1658"/>
    <w:rsid w:val="00BA41D4"/>
    <w:rsid w:val="00BA5C8E"/>
    <w:rsid w:val="00BD37C9"/>
    <w:rsid w:val="00C121C1"/>
    <w:rsid w:val="00C3075B"/>
    <w:rsid w:val="00C61E34"/>
    <w:rsid w:val="00C77C2E"/>
    <w:rsid w:val="00CF624B"/>
    <w:rsid w:val="00D0606B"/>
    <w:rsid w:val="00D07B52"/>
    <w:rsid w:val="00D15E46"/>
    <w:rsid w:val="00D542CF"/>
    <w:rsid w:val="00DC0F27"/>
    <w:rsid w:val="00DC75C9"/>
    <w:rsid w:val="00DD0643"/>
    <w:rsid w:val="00DF685B"/>
    <w:rsid w:val="00E21E42"/>
    <w:rsid w:val="00E608E8"/>
    <w:rsid w:val="00E84C95"/>
    <w:rsid w:val="00EA1260"/>
    <w:rsid w:val="00EA5CE2"/>
    <w:rsid w:val="00EB04E0"/>
    <w:rsid w:val="00ED37A6"/>
    <w:rsid w:val="00EE0B6C"/>
    <w:rsid w:val="00EE47D9"/>
    <w:rsid w:val="00F00712"/>
    <w:rsid w:val="00F35B90"/>
    <w:rsid w:val="00F5275D"/>
    <w:rsid w:val="00F56924"/>
    <w:rsid w:val="00F60BA7"/>
    <w:rsid w:val="00F72CCB"/>
    <w:rsid w:val="00F80EEB"/>
    <w:rsid w:val="00F8721A"/>
    <w:rsid w:val="00FB7FB5"/>
    <w:rsid w:val="00FE2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9F27E0"/>
  <w15:docId w15:val="{3261E3AA-2ABA-4DC4-A5DB-04E25BD1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0A6"/>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2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2CF"/>
    <w:pPr>
      <w:tabs>
        <w:tab w:val="center" w:pos="4252"/>
        <w:tab w:val="right" w:pos="8504"/>
      </w:tabs>
      <w:snapToGrid w:val="0"/>
    </w:pPr>
  </w:style>
  <w:style w:type="character" w:customStyle="1" w:styleId="a5">
    <w:name w:val="ヘッダー (文字)"/>
    <w:basedOn w:val="a0"/>
    <w:link w:val="a4"/>
    <w:uiPriority w:val="99"/>
    <w:rsid w:val="00D542CF"/>
    <w:rPr>
      <w:rFonts w:ascii="ＭＳ 明朝" w:eastAsia="ＭＳ 明朝"/>
      <w:sz w:val="24"/>
    </w:rPr>
  </w:style>
  <w:style w:type="paragraph" w:styleId="a6">
    <w:name w:val="footer"/>
    <w:basedOn w:val="a"/>
    <w:link w:val="a7"/>
    <w:uiPriority w:val="99"/>
    <w:unhideWhenUsed/>
    <w:rsid w:val="00D542CF"/>
    <w:pPr>
      <w:tabs>
        <w:tab w:val="center" w:pos="4252"/>
        <w:tab w:val="right" w:pos="8504"/>
      </w:tabs>
      <w:snapToGrid w:val="0"/>
    </w:pPr>
  </w:style>
  <w:style w:type="character" w:customStyle="1" w:styleId="a7">
    <w:name w:val="フッター (文字)"/>
    <w:basedOn w:val="a0"/>
    <w:link w:val="a6"/>
    <w:uiPriority w:val="99"/>
    <w:rsid w:val="00D542CF"/>
    <w:rPr>
      <w:rFonts w:ascii="ＭＳ 明朝" w:eastAsia="ＭＳ 明朝"/>
      <w:sz w:val="24"/>
    </w:rPr>
  </w:style>
  <w:style w:type="paragraph" w:styleId="a8">
    <w:name w:val="Balloon Text"/>
    <w:basedOn w:val="a"/>
    <w:link w:val="a9"/>
    <w:uiPriority w:val="99"/>
    <w:semiHidden/>
    <w:unhideWhenUsed/>
    <w:rsid w:val="00AC6E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6E92"/>
    <w:rPr>
      <w:rFonts w:asciiTheme="majorHAnsi" w:eastAsiaTheme="majorEastAsia" w:hAnsiTheme="majorHAnsi" w:cstheme="majorBidi"/>
      <w:sz w:val="18"/>
      <w:szCs w:val="18"/>
    </w:rPr>
  </w:style>
  <w:style w:type="paragraph" w:styleId="aa">
    <w:name w:val="List Paragraph"/>
    <w:basedOn w:val="a"/>
    <w:uiPriority w:val="34"/>
    <w:qFormat/>
    <w:rsid w:val="00744CAA"/>
    <w:pPr>
      <w:ind w:leftChars="400" w:left="840"/>
    </w:pPr>
  </w:style>
  <w:style w:type="character" w:styleId="ab">
    <w:name w:val="annotation reference"/>
    <w:basedOn w:val="a0"/>
    <w:uiPriority w:val="99"/>
    <w:semiHidden/>
    <w:unhideWhenUsed/>
    <w:rsid w:val="00FE24E0"/>
    <w:rPr>
      <w:sz w:val="18"/>
      <w:szCs w:val="18"/>
    </w:rPr>
  </w:style>
  <w:style w:type="paragraph" w:styleId="ac">
    <w:name w:val="annotation text"/>
    <w:basedOn w:val="a"/>
    <w:link w:val="ad"/>
    <w:uiPriority w:val="99"/>
    <w:semiHidden/>
    <w:unhideWhenUsed/>
    <w:rsid w:val="00FE24E0"/>
    <w:pPr>
      <w:jc w:val="left"/>
    </w:pPr>
  </w:style>
  <w:style w:type="character" w:customStyle="1" w:styleId="ad">
    <w:name w:val="コメント文字列 (文字)"/>
    <w:basedOn w:val="a0"/>
    <w:link w:val="ac"/>
    <w:uiPriority w:val="99"/>
    <w:semiHidden/>
    <w:rsid w:val="00FE24E0"/>
    <w:rPr>
      <w:rFonts w:ascii="ＭＳ 明朝" w:eastAsia="ＭＳ 明朝"/>
      <w:sz w:val="24"/>
    </w:rPr>
  </w:style>
  <w:style w:type="paragraph" w:styleId="ae">
    <w:name w:val="annotation subject"/>
    <w:basedOn w:val="ac"/>
    <w:next w:val="ac"/>
    <w:link w:val="af"/>
    <w:uiPriority w:val="99"/>
    <w:semiHidden/>
    <w:unhideWhenUsed/>
    <w:rsid w:val="00FE24E0"/>
    <w:rPr>
      <w:b/>
      <w:bCs/>
    </w:rPr>
  </w:style>
  <w:style w:type="character" w:customStyle="1" w:styleId="af">
    <w:name w:val="コメント内容 (文字)"/>
    <w:basedOn w:val="ad"/>
    <w:link w:val="ae"/>
    <w:uiPriority w:val="99"/>
    <w:semiHidden/>
    <w:rsid w:val="00FE24E0"/>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192</Words>
  <Characters>192</Characters>
  <Application>Microsoft Office Word</Application>
  <DocSecurity>0</DocSecurity>
  <Lines>24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相澤　勇太</cp:lastModifiedBy>
  <cp:revision>35</cp:revision>
  <cp:lastPrinted>2023-11-09T07:27:00Z</cp:lastPrinted>
  <dcterms:created xsi:type="dcterms:W3CDTF">2024-03-14T07:35:00Z</dcterms:created>
  <dcterms:modified xsi:type="dcterms:W3CDTF">2026-02-19T07:03:00Z</dcterms:modified>
</cp:coreProperties>
</file>