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927A" w14:textId="78EF456C" w:rsidR="00584BAE" w:rsidRPr="002B364E" w:rsidRDefault="00584BAE" w:rsidP="00401E31">
      <w:pPr>
        <w:widowControl w:val="0"/>
        <w:autoSpaceDE w:val="0"/>
        <w:autoSpaceDN w:val="0"/>
        <w:ind w:left="249" w:rightChars="100" w:right="249" w:hangingChars="100" w:hanging="249"/>
        <w:jc w:val="left"/>
      </w:pPr>
      <w:r w:rsidRPr="002B364E">
        <w:rPr>
          <w:rFonts w:hint="eastAsia"/>
        </w:rPr>
        <w:t>第３号様式（第</w:t>
      </w:r>
      <w:r w:rsidR="00176D0F" w:rsidRPr="002B364E">
        <w:rPr>
          <w:rFonts w:hint="eastAsia"/>
        </w:rPr>
        <w:t>10</w:t>
      </w:r>
      <w:r w:rsidRPr="002B364E">
        <w:rPr>
          <w:rFonts w:hint="eastAsia"/>
        </w:rPr>
        <w:t>条関係）</w:t>
      </w:r>
    </w:p>
    <w:p w14:paraId="12662CAB" w14:textId="38D40AAF" w:rsidR="00175B94" w:rsidRPr="002B364E" w:rsidRDefault="00175B94" w:rsidP="00401E31">
      <w:pPr>
        <w:widowControl w:val="0"/>
        <w:autoSpaceDE w:val="0"/>
        <w:autoSpaceDN w:val="0"/>
        <w:ind w:left="249" w:rightChars="100" w:right="249" w:hangingChars="100" w:hanging="249"/>
        <w:jc w:val="right"/>
      </w:pPr>
      <w:r w:rsidRPr="002B364E">
        <w:rPr>
          <w:rFonts w:hint="eastAsia"/>
        </w:rPr>
        <w:t>年　　月　　日</w:t>
      </w:r>
    </w:p>
    <w:p w14:paraId="74CC5D4E" w14:textId="2907FDA8" w:rsidR="00175B94" w:rsidRPr="002B364E" w:rsidRDefault="002F0916" w:rsidP="00ED37A6">
      <w:pPr>
        <w:widowControl w:val="0"/>
        <w:wordWrap w:val="0"/>
        <w:autoSpaceDE w:val="0"/>
        <w:autoSpaceDN w:val="0"/>
        <w:ind w:left="249" w:hangingChars="100" w:hanging="249"/>
      </w:pPr>
      <w:r w:rsidRPr="002B364E">
        <w:rPr>
          <w:rFonts w:hint="eastAsia"/>
        </w:rPr>
        <w:t xml:space="preserve">　</w:t>
      </w:r>
      <w:r w:rsidR="00DF685B" w:rsidRPr="002B364E">
        <w:rPr>
          <w:rFonts w:hint="eastAsia"/>
        </w:rPr>
        <w:t>杉並</w:t>
      </w:r>
      <w:r w:rsidR="007E22E7" w:rsidRPr="002B364E">
        <w:rPr>
          <w:rFonts w:hint="eastAsia"/>
        </w:rPr>
        <w:t>区</w:t>
      </w:r>
      <w:r w:rsidRPr="002B364E">
        <w:rPr>
          <w:rFonts w:hint="eastAsia"/>
        </w:rPr>
        <w:t>教育委員会</w:t>
      </w:r>
      <w:r w:rsidR="00F8721A" w:rsidRPr="002B364E">
        <w:rPr>
          <w:rFonts w:hint="eastAsia"/>
        </w:rPr>
        <w:t xml:space="preserve">　宛</w:t>
      </w:r>
    </w:p>
    <w:p w14:paraId="5F247A96" w14:textId="77777777" w:rsidR="00175B94" w:rsidRPr="002B364E" w:rsidRDefault="00A95A01" w:rsidP="00FE24E0">
      <w:pPr>
        <w:widowControl w:val="0"/>
        <w:wordWrap w:val="0"/>
        <w:autoSpaceDE w:val="0"/>
        <w:autoSpaceDN w:val="0"/>
        <w:ind w:firstLineChars="1400" w:firstLine="3492"/>
      </w:pPr>
      <w:r w:rsidRPr="002B364E">
        <w:rPr>
          <w:rFonts w:hint="eastAsia"/>
        </w:rPr>
        <w:t>申請者（保護</w:t>
      </w:r>
      <w:r w:rsidR="00175B94" w:rsidRPr="002B364E">
        <w:rPr>
          <w:rFonts w:hint="eastAsia"/>
        </w:rPr>
        <w:t>者）</w:t>
      </w:r>
    </w:p>
    <w:p w14:paraId="157FB312" w14:textId="15D3C058" w:rsidR="00655B9B" w:rsidRPr="002B364E" w:rsidRDefault="00655B9B" w:rsidP="00175B94">
      <w:pPr>
        <w:widowControl w:val="0"/>
        <w:wordWrap w:val="0"/>
        <w:autoSpaceDE w:val="0"/>
        <w:autoSpaceDN w:val="0"/>
        <w:ind w:leftChars="100" w:left="249" w:firstLineChars="1308" w:firstLine="3262"/>
      </w:pPr>
      <w:r w:rsidRPr="002B364E">
        <w:rPr>
          <w:rFonts w:hint="eastAsia"/>
        </w:rPr>
        <w:t xml:space="preserve">　　　〒　　</w:t>
      </w:r>
      <w:r w:rsidR="00FE24E0" w:rsidRPr="002B364E">
        <w:rPr>
          <w:rFonts w:hint="eastAsia"/>
        </w:rPr>
        <w:t xml:space="preserve">　－</w:t>
      </w:r>
    </w:p>
    <w:p w14:paraId="5F058690" w14:textId="77777777" w:rsidR="00175B94" w:rsidRPr="002B364E" w:rsidRDefault="002F0916" w:rsidP="00175B94">
      <w:pPr>
        <w:widowControl w:val="0"/>
        <w:wordWrap w:val="0"/>
        <w:autoSpaceDE w:val="0"/>
        <w:autoSpaceDN w:val="0"/>
        <w:ind w:leftChars="100" w:left="249" w:firstLineChars="1308" w:firstLine="3262"/>
      </w:pPr>
      <w:r w:rsidRPr="002B364E">
        <w:rPr>
          <w:rFonts w:hint="eastAsia"/>
        </w:rPr>
        <w:t>住　所</w:t>
      </w:r>
      <w:r w:rsidR="00175B94" w:rsidRPr="002B364E">
        <w:rPr>
          <w:rFonts w:hint="eastAsia"/>
          <w:u w:val="single"/>
        </w:rPr>
        <w:t xml:space="preserve">　　　　　　　　　　　　　　　　　</w:t>
      </w:r>
    </w:p>
    <w:p w14:paraId="72083806" w14:textId="38A01CE1" w:rsidR="00175B94" w:rsidRPr="002B364E" w:rsidRDefault="002F0916" w:rsidP="00A95A01">
      <w:pPr>
        <w:widowControl w:val="0"/>
        <w:wordWrap w:val="0"/>
        <w:autoSpaceDE w:val="0"/>
        <w:autoSpaceDN w:val="0"/>
        <w:ind w:leftChars="100" w:left="249" w:firstLineChars="1312" w:firstLine="3272"/>
      </w:pPr>
      <w:r w:rsidRPr="002B364E">
        <w:rPr>
          <w:rFonts w:hint="eastAsia"/>
        </w:rPr>
        <w:t>氏　名</w:t>
      </w:r>
      <w:r w:rsidR="00A95A01" w:rsidRPr="002B364E">
        <w:rPr>
          <w:rFonts w:hint="eastAsia"/>
          <w:u w:val="single"/>
        </w:rPr>
        <w:t xml:space="preserve">　　　　　　　　　　　　　</w:t>
      </w:r>
      <w:r w:rsidR="00175B94" w:rsidRPr="002B364E">
        <w:rPr>
          <w:rFonts w:hint="eastAsia"/>
          <w:u w:val="single"/>
        </w:rPr>
        <w:t xml:space="preserve">　　　</w:t>
      </w:r>
      <w:r w:rsidR="005F699C" w:rsidRPr="002B364E">
        <w:rPr>
          <w:rFonts w:hint="eastAsia"/>
          <w:u w:val="single"/>
        </w:rPr>
        <w:t xml:space="preserve">　</w:t>
      </w:r>
    </w:p>
    <w:p w14:paraId="405A25BB" w14:textId="6E69071E" w:rsidR="00175B94" w:rsidRPr="002B364E" w:rsidRDefault="00A95A01" w:rsidP="00A95A01">
      <w:pPr>
        <w:widowControl w:val="0"/>
        <w:wordWrap w:val="0"/>
        <w:autoSpaceDE w:val="0"/>
        <w:autoSpaceDN w:val="0"/>
        <w:ind w:left="249" w:rightChars="106" w:right="264" w:hangingChars="100" w:hanging="249"/>
        <w:jc w:val="right"/>
        <w:rPr>
          <w:u w:val="single"/>
        </w:rPr>
      </w:pPr>
      <w:r w:rsidRPr="002B364E">
        <w:rPr>
          <w:rFonts w:hint="eastAsia"/>
        </w:rPr>
        <w:t>電話番号</w:t>
      </w:r>
      <w:r w:rsidRPr="002B364E">
        <w:rPr>
          <w:rFonts w:hint="eastAsia"/>
          <w:u w:val="single"/>
        </w:rPr>
        <w:t xml:space="preserve">　　　　　　　　　　　　　　　　</w:t>
      </w:r>
    </w:p>
    <w:p w14:paraId="39638B88" w14:textId="77777777" w:rsidR="00A95A01" w:rsidRPr="002B364E" w:rsidRDefault="00A95A01" w:rsidP="00A9114A">
      <w:pPr>
        <w:widowControl w:val="0"/>
        <w:autoSpaceDE w:val="0"/>
        <w:autoSpaceDN w:val="0"/>
        <w:ind w:left="249" w:hangingChars="100" w:hanging="249"/>
      </w:pPr>
    </w:p>
    <w:p w14:paraId="3AECC496" w14:textId="0E52108F" w:rsidR="0071219B" w:rsidRPr="002B364E" w:rsidRDefault="00A9114A" w:rsidP="00175B94">
      <w:pPr>
        <w:widowControl w:val="0"/>
        <w:autoSpaceDE w:val="0"/>
        <w:autoSpaceDN w:val="0"/>
        <w:ind w:left="249" w:hangingChars="100" w:hanging="249"/>
        <w:jc w:val="center"/>
      </w:pPr>
      <w:r w:rsidRPr="002B364E">
        <w:rPr>
          <w:rFonts w:hint="eastAsia"/>
        </w:rPr>
        <w:t>チャレンジクラス</w:t>
      </w:r>
      <w:r w:rsidR="002F0916" w:rsidRPr="002B364E">
        <w:rPr>
          <w:rFonts w:hint="eastAsia"/>
        </w:rPr>
        <w:t>入</w:t>
      </w:r>
      <w:r w:rsidR="002B54A1" w:rsidRPr="002B364E">
        <w:rPr>
          <w:rFonts w:hint="eastAsia"/>
        </w:rPr>
        <w:t>級</w:t>
      </w:r>
      <w:r w:rsidR="0071219B" w:rsidRPr="002B364E">
        <w:rPr>
          <w:rFonts w:hint="eastAsia"/>
        </w:rPr>
        <w:t>申請書</w:t>
      </w:r>
    </w:p>
    <w:p w14:paraId="283E82B7" w14:textId="77777777" w:rsidR="00175B94" w:rsidRPr="002B364E" w:rsidRDefault="00175B94" w:rsidP="00ED37A6">
      <w:pPr>
        <w:widowControl w:val="0"/>
        <w:wordWrap w:val="0"/>
        <w:autoSpaceDE w:val="0"/>
        <w:autoSpaceDN w:val="0"/>
        <w:ind w:left="249" w:hangingChars="100" w:hanging="249"/>
      </w:pPr>
    </w:p>
    <w:p w14:paraId="01296041" w14:textId="74847326" w:rsidR="00175B94" w:rsidRPr="002B364E" w:rsidRDefault="00175B94" w:rsidP="00175B94">
      <w:pPr>
        <w:widowControl w:val="0"/>
        <w:wordWrap w:val="0"/>
        <w:autoSpaceDE w:val="0"/>
        <w:autoSpaceDN w:val="0"/>
      </w:pPr>
      <w:r w:rsidRPr="002B364E">
        <w:rPr>
          <w:rFonts w:hint="eastAsia"/>
        </w:rPr>
        <w:t xml:space="preserve">　</w:t>
      </w:r>
      <w:r w:rsidR="00DF685B" w:rsidRPr="002B364E">
        <w:rPr>
          <w:rFonts w:hint="eastAsia"/>
        </w:rPr>
        <w:t>杉並</w:t>
      </w:r>
      <w:r w:rsidR="00B3169C" w:rsidRPr="002B364E">
        <w:rPr>
          <w:rFonts w:hint="eastAsia"/>
        </w:rPr>
        <w:t>区</w:t>
      </w:r>
      <w:r w:rsidR="00A95A01" w:rsidRPr="002B364E">
        <w:rPr>
          <w:rFonts w:hint="eastAsia"/>
        </w:rPr>
        <w:t>立</w:t>
      </w:r>
      <w:r w:rsidR="00206D67" w:rsidRPr="002B364E">
        <w:rPr>
          <w:rFonts w:hint="eastAsia"/>
        </w:rPr>
        <w:t xml:space="preserve">　　　</w:t>
      </w:r>
      <w:r w:rsidR="00176D0F" w:rsidRPr="002B364E">
        <w:rPr>
          <w:rFonts w:hint="eastAsia"/>
        </w:rPr>
        <w:t xml:space="preserve">　</w:t>
      </w:r>
      <w:r w:rsidR="00E84C95">
        <w:rPr>
          <w:rFonts w:hint="eastAsia"/>
        </w:rPr>
        <w:t>中</w:t>
      </w:r>
      <w:r w:rsidR="00EE0B6C" w:rsidRPr="002B364E">
        <w:rPr>
          <w:rFonts w:hint="eastAsia"/>
        </w:rPr>
        <w:t>学校</w:t>
      </w:r>
      <w:r w:rsidR="00A9114A" w:rsidRPr="002B364E">
        <w:rPr>
          <w:rFonts w:hint="eastAsia"/>
        </w:rPr>
        <w:t>チャレンジクラス</w:t>
      </w:r>
      <w:r w:rsidR="002B54A1" w:rsidRPr="002B364E">
        <w:rPr>
          <w:rFonts w:hint="eastAsia"/>
        </w:rPr>
        <w:t>に入級</w:t>
      </w:r>
      <w:r w:rsidR="00EE0B6C" w:rsidRPr="002B364E">
        <w:rPr>
          <w:rFonts w:hint="eastAsia"/>
        </w:rPr>
        <w:t>したいので、</w:t>
      </w:r>
      <w:r w:rsidR="000865BD" w:rsidRPr="002B364E">
        <w:rPr>
          <w:rFonts w:hint="eastAsia"/>
        </w:rPr>
        <w:t>杉並区チャレンジクラス入退級審査会設置要綱</w:t>
      </w:r>
      <w:r w:rsidR="00791294" w:rsidRPr="002B364E">
        <w:rPr>
          <w:rFonts w:hint="eastAsia"/>
        </w:rPr>
        <w:t>の規定</w:t>
      </w:r>
      <w:r w:rsidR="00F5275D" w:rsidRPr="002B364E">
        <w:rPr>
          <w:rFonts w:hint="eastAsia"/>
        </w:rPr>
        <w:t>に</w:t>
      </w:r>
      <w:r w:rsidR="008369F1" w:rsidRPr="002B364E">
        <w:rPr>
          <w:rFonts w:hint="eastAsia"/>
        </w:rPr>
        <w:t>より</w:t>
      </w:r>
      <w:r w:rsidR="00EE0B6C" w:rsidRPr="002B364E">
        <w:rPr>
          <w:rFonts w:hint="eastAsia"/>
        </w:rPr>
        <w:t>、次のとおり申請します。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31"/>
        <w:gridCol w:w="6836"/>
      </w:tblGrid>
      <w:tr w:rsidR="002B364E" w:rsidRPr="002B364E" w14:paraId="603CC1EB" w14:textId="77777777" w:rsidTr="002B26CD">
        <w:trPr>
          <w:trHeight w:val="457"/>
        </w:trPr>
        <w:tc>
          <w:tcPr>
            <w:tcW w:w="2231" w:type="dxa"/>
            <w:vAlign w:val="center"/>
          </w:tcPr>
          <w:p w14:paraId="2B5E52D0" w14:textId="77777777" w:rsidR="00D15E46" w:rsidRPr="002B364E" w:rsidRDefault="002F0916" w:rsidP="00D15E46">
            <w:pPr>
              <w:widowControl w:val="0"/>
              <w:wordWrap w:val="0"/>
              <w:autoSpaceDE w:val="0"/>
              <w:autoSpaceDN w:val="0"/>
              <w:jc w:val="center"/>
            </w:pPr>
            <w:r w:rsidRPr="002B364E">
              <w:rPr>
                <w:rFonts w:hint="eastAsia"/>
              </w:rPr>
              <w:t>生徒</w:t>
            </w:r>
            <w:r w:rsidR="00EE0B6C" w:rsidRPr="002B364E">
              <w:rPr>
                <w:rFonts w:hint="eastAsia"/>
              </w:rPr>
              <w:t>（児童）</w:t>
            </w:r>
            <w:r w:rsidRPr="002B364E">
              <w:rPr>
                <w:rFonts w:hint="eastAsia"/>
              </w:rPr>
              <w:t>氏名</w:t>
            </w:r>
          </w:p>
        </w:tc>
        <w:tc>
          <w:tcPr>
            <w:tcW w:w="6836" w:type="dxa"/>
            <w:vAlign w:val="center"/>
          </w:tcPr>
          <w:p w14:paraId="5C9BCE0D" w14:textId="77777777" w:rsidR="00D15E46" w:rsidRPr="002B364E" w:rsidRDefault="00D15E46" w:rsidP="00D15E46">
            <w:pPr>
              <w:widowControl w:val="0"/>
              <w:wordWrap w:val="0"/>
              <w:autoSpaceDE w:val="0"/>
              <w:autoSpaceDN w:val="0"/>
              <w:jc w:val="center"/>
            </w:pPr>
          </w:p>
        </w:tc>
      </w:tr>
      <w:tr w:rsidR="002B364E" w:rsidRPr="002B364E" w14:paraId="402AD053" w14:textId="77777777" w:rsidTr="002B26CD">
        <w:tc>
          <w:tcPr>
            <w:tcW w:w="2231" w:type="dxa"/>
            <w:vAlign w:val="center"/>
          </w:tcPr>
          <w:p w14:paraId="15E839D4" w14:textId="77777777" w:rsidR="00C121C1" w:rsidRPr="002B364E" w:rsidRDefault="00C121C1" w:rsidP="00C121C1">
            <w:pPr>
              <w:widowControl w:val="0"/>
              <w:autoSpaceDE w:val="0"/>
              <w:autoSpaceDN w:val="0"/>
              <w:jc w:val="center"/>
            </w:pPr>
            <w:r w:rsidRPr="002B364E">
              <w:rPr>
                <w:rFonts w:hint="eastAsia"/>
                <w:spacing w:val="172"/>
                <w:kern w:val="0"/>
                <w:fitText w:val="1992" w:id="2021833475"/>
              </w:rPr>
              <w:t>生年月</w:t>
            </w:r>
            <w:r w:rsidRPr="002B364E">
              <w:rPr>
                <w:rFonts w:hint="eastAsia"/>
                <w:kern w:val="0"/>
                <w:fitText w:val="1992" w:id="2021833475"/>
              </w:rPr>
              <w:t>日</w:t>
            </w:r>
          </w:p>
        </w:tc>
        <w:tc>
          <w:tcPr>
            <w:tcW w:w="6836" w:type="dxa"/>
            <w:vAlign w:val="center"/>
          </w:tcPr>
          <w:p w14:paraId="08FF2B3F" w14:textId="77777777" w:rsidR="00C121C1" w:rsidRPr="002B364E" w:rsidRDefault="00C121C1" w:rsidP="00C121C1">
            <w:pPr>
              <w:widowControl w:val="0"/>
              <w:wordWrap w:val="0"/>
              <w:autoSpaceDE w:val="0"/>
              <w:autoSpaceDN w:val="0"/>
              <w:jc w:val="center"/>
            </w:pPr>
            <w:r w:rsidRPr="002B364E">
              <w:rPr>
                <w:rFonts w:hint="eastAsia"/>
              </w:rPr>
              <w:t xml:space="preserve">　年　　　月　　　日</w:t>
            </w:r>
          </w:p>
        </w:tc>
      </w:tr>
      <w:tr w:rsidR="002B364E" w:rsidRPr="002B364E" w14:paraId="1BDCE77F" w14:textId="77777777" w:rsidTr="002B26CD">
        <w:tc>
          <w:tcPr>
            <w:tcW w:w="2231" w:type="dxa"/>
            <w:vAlign w:val="center"/>
          </w:tcPr>
          <w:p w14:paraId="4586E215" w14:textId="77777777" w:rsidR="00C121C1" w:rsidRPr="002B364E" w:rsidRDefault="00C121C1" w:rsidP="00C121C1">
            <w:pPr>
              <w:widowControl w:val="0"/>
              <w:autoSpaceDE w:val="0"/>
              <w:autoSpaceDN w:val="0"/>
            </w:pPr>
            <w:r w:rsidRPr="002B364E">
              <w:rPr>
                <w:rFonts w:hint="eastAsia"/>
                <w:spacing w:val="26"/>
                <w:kern w:val="0"/>
                <w:fitText w:val="1992" w:id="2021833476"/>
              </w:rPr>
              <w:t>在籍校及び学</w:t>
            </w:r>
            <w:r w:rsidRPr="002B364E">
              <w:rPr>
                <w:rFonts w:hint="eastAsia"/>
                <w:kern w:val="0"/>
                <w:fitText w:val="1992" w:id="2021833476"/>
              </w:rPr>
              <w:t>年</w:t>
            </w:r>
          </w:p>
        </w:tc>
        <w:tc>
          <w:tcPr>
            <w:tcW w:w="6836" w:type="dxa"/>
            <w:vAlign w:val="center"/>
          </w:tcPr>
          <w:p w14:paraId="629C28FA" w14:textId="09B82850" w:rsidR="00C121C1" w:rsidRPr="002B364E" w:rsidRDefault="00DF685B" w:rsidP="00445EFF">
            <w:pPr>
              <w:widowControl w:val="0"/>
              <w:autoSpaceDE w:val="0"/>
              <w:autoSpaceDN w:val="0"/>
              <w:ind w:firstLineChars="600" w:firstLine="1497"/>
            </w:pPr>
            <w:r w:rsidRPr="004063D5">
              <w:rPr>
                <w:rFonts w:hint="eastAsia"/>
              </w:rPr>
              <w:t xml:space="preserve">　　　</w:t>
            </w:r>
            <w:r w:rsidRPr="002B364E">
              <w:rPr>
                <w:rFonts w:hint="eastAsia"/>
              </w:rPr>
              <w:t xml:space="preserve">　　</w:t>
            </w:r>
            <w:r w:rsidR="00C121C1" w:rsidRPr="002B364E">
              <w:rPr>
                <w:rFonts w:hint="eastAsia"/>
              </w:rPr>
              <w:t>学校　　　年　　　組</w:t>
            </w:r>
          </w:p>
        </w:tc>
      </w:tr>
      <w:tr w:rsidR="002B364E" w:rsidRPr="002B364E" w14:paraId="2F7B72CF" w14:textId="77777777" w:rsidTr="002B26CD">
        <w:trPr>
          <w:trHeight w:val="2467"/>
        </w:trPr>
        <w:tc>
          <w:tcPr>
            <w:tcW w:w="2231" w:type="dxa"/>
            <w:vAlign w:val="center"/>
          </w:tcPr>
          <w:p w14:paraId="04A9C377" w14:textId="5651F536" w:rsidR="00C121C1" w:rsidRPr="002B364E" w:rsidRDefault="00C121C1" w:rsidP="00C121C1">
            <w:pPr>
              <w:widowControl w:val="0"/>
              <w:autoSpaceDE w:val="0"/>
              <w:autoSpaceDN w:val="0"/>
              <w:jc w:val="center"/>
            </w:pPr>
            <w:r w:rsidRPr="002B364E">
              <w:rPr>
                <w:rFonts w:hint="eastAsia"/>
                <w:spacing w:val="55"/>
                <w:kern w:val="0"/>
                <w:fitText w:val="1992" w:id="2021833477"/>
              </w:rPr>
              <w:t>入</w:t>
            </w:r>
            <w:r w:rsidR="00F60BA7" w:rsidRPr="002B364E">
              <w:rPr>
                <w:rFonts w:hint="eastAsia"/>
                <w:spacing w:val="55"/>
                <w:kern w:val="0"/>
                <w:fitText w:val="1992" w:id="2021833477"/>
              </w:rPr>
              <w:t>級</w:t>
            </w:r>
            <w:r w:rsidRPr="002B364E">
              <w:rPr>
                <w:rFonts w:hint="eastAsia"/>
                <w:spacing w:val="55"/>
                <w:kern w:val="0"/>
                <w:fitText w:val="1992" w:id="2021833477"/>
              </w:rPr>
              <w:t>希望理</w:t>
            </w:r>
            <w:r w:rsidRPr="002B364E">
              <w:rPr>
                <w:rFonts w:hint="eastAsia"/>
                <w:spacing w:val="1"/>
                <w:kern w:val="0"/>
                <w:fitText w:val="1992" w:id="2021833477"/>
              </w:rPr>
              <w:t>由</w:t>
            </w:r>
          </w:p>
        </w:tc>
        <w:tc>
          <w:tcPr>
            <w:tcW w:w="6836" w:type="dxa"/>
            <w:vAlign w:val="center"/>
          </w:tcPr>
          <w:p w14:paraId="7FBC54EA" w14:textId="77777777" w:rsidR="00C121C1" w:rsidRPr="002B364E" w:rsidRDefault="00C121C1" w:rsidP="00C121C1">
            <w:pPr>
              <w:widowControl w:val="0"/>
              <w:autoSpaceDE w:val="0"/>
              <w:autoSpaceDN w:val="0"/>
              <w:spacing w:line="280" w:lineRule="exact"/>
              <w:jc w:val="left"/>
              <w:rPr>
                <w:sz w:val="22"/>
              </w:rPr>
            </w:pPr>
            <w:r w:rsidRPr="002B364E">
              <w:rPr>
                <w:rFonts w:hint="eastAsia"/>
                <w:sz w:val="22"/>
              </w:rPr>
              <w:t>※当てはまる理由に（　）に〇を付けてください。</w:t>
            </w:r>
          </w:p>
          <w:p w14:paraId="7712870C" w14:textId="77777777" w:rsidR="00C121C1" w:rsidRPr="002B364E" w:rsidRDefault="00C121C1" w:rsidP="00C121C1">
            <w:pPr>
              <w:widowControl w:val="0"/>
              <w:autoSpaceDE w:val="0"/>
              <w:autoSpaceDN w:val="0"/>
              <w:spacing w:line="280" w:lineRule="exact"/>
              <w:jc w:val="left"/>
              <w:rPr>
                <w:sz w:val="22"/>
              </w:rPr>
            </w:pPr>
            <w:r w:rsidRPr="002B364E">
              <w:rPr>
                <w:rFonts w:hint="eastAsia"/>
                <w:sz w:val="22"/>
              </w:rPr>
              <w:t>（　　）個別指導に期待がもてるため</w:t>
            </w:r>
          </w:p>
          <w:p w14:paraId="1CD3C2E2" w14:textId="77777777" w:rsidR="00C121C1" w:rsidRPr="002B364E" w:rsidRDefault="00C121C1" w:rsidP="00C121C1">
            <w:pPr>
              <w:widowControl w:val="0"/>
              <w:autoSpaceDE w:val="0"/>
              <w:autoSpaceDN w:val="0"/>
              <w:spacing w:line="280" w:lineRule="exact"/>
              <w:jc w:val="left"/>
              <w:rPr>
                <w:sz w:val="22"/>
              </w:rPr>
            </w:pPr>
            <w:r w:rsidRPr="002B364E">
              <w:rPr>
                <w:rFonts w:hint="eastAsia"/>
                <w:sz w:val="22"/>
              </w:rPr>
              <w:t>（　　）朝のスタートにゆとりがあるため</w:t>
            </w:r>
          </w:p>
          <w:p w14:paraId="02E824C2" w14:textId="77777777" w:rsidR="00C121C1" w:rsidRPr="002B364E" w:rsidRDefault="00C121C1" w:rsidP="00C121C1">
            <w:pPr>
              <w:widowControl w:val="0"/>
              <w:autoSpaceDE w:val="0"/>
              <w:autoSpaceDN w:val="0"/>
              <w:spacing w:line="280" w:lineRule="exact"/>
              <w:jc w:val="left"/>
              <w:rPr>
                <w:sz w:val="22"/>
              </w:rPr>
            </w:pPr>
            <w:r w:rsidRPr="002B364E">
              <w:rPr>
                <w:rFonts w:hint="eastAsia"/>
                <w:sz w:val="22"/>
              </w:rPr>
              <w:t>（　　）自分の興味のあることを学べるため</w:t>
            </w:r>
          </w:p>
          <w:p w14:paraId="1ED6D2FC" w14:textId="3C9600F8" w:rsidR="00C121C1" w:rsidRPr="002B364E" w:rsidRDefault="00C121C1" w:rsidP="00F60BA7">
            <w:pPr>
              <w:widowControl w:val="0"/>
              <w:autoSpaceDE w:val="0"/>
              <w:autoSpaceDN w:val="0"/>
              <w:spacing w:line="280" w:lineRule="exact"/>
              <w:ind w:left="918" w:hangingChars="400" w:hanging="918"/>
              <w:jc w:val="left"/>
              <w:rPr>
                <w:sz w:val="22"/>
              </w:rPr>
            </w:pPr>
            <w:r w:rsidRPr="002B364E">
              <w:rPr>
                <w:rFonts w:hint="eastAsia"/>
                <w:sz w:val="22"/>
              </w:rPr>
              <w:t>（　　）学校には行きたいけれど、</w:t>
            </w:r>
            <w:r w:rsidR="00F60BA7" w:rsidRPr="002B364E">
              <w:rPr>
                <w:rFonts w:hint="eastAsia"/>
                <w:sz w:val="22"/>
              </w:rPr>
              <w:t>在籍校や</w:t>
            </w:r>
            <w:r w:rsidRPr="002B364E">
              <w:rPr>
                <w:rFonts w:hint="eastAsia"/>
                <w:sz w:val="22"/>
              </w:rPr>
              <w:t>在籍</w:t>
            </w:r>
            <w:r w:rsidR="00F60BA7" w:rsidRPr="002B364E">
              <w:rPr>
                <w:rFonts w:hint="eastAsia"/>
                <w:sz w:val="22"/>
              </w:rPr>
              <w:t>学級</w:t>
            </w:r>
            <w:r w:rsidRPr="002B364E">
              <w:rPr>
                <w:rFonts w:hint="eastAsia"/>
                <w:sz w:val="22"/>
              </w:rPr>
              <w:t>には行きづらいため</w:t>
            </w:r>
          </w:p>
          <w:p w14:paraId="3268E358" w14:textId="77777777" w:rsidR="00C121C1" w:rsidRPr="002B364E" w:rsidRDefault="00C121C1" w:rsidP="00C121C1">
            <w:pPr>
              <w:widowControl w:val="0"/>
              <w:autoSpaceDE w:val="0"/>
              <w:autoSpaceDN w:val="0"/>
              <w:spacing w:line="280" w:lineRule="exact"/>
              <w:jc w:val="left"/>
              <w:rPr>
                <w:sz w:val="22"/>
              </w:rPr>
            </w:pPr>
            <w:r w:rsidRPr="002B364E">
              <w:rPr>
                <w:rFonts w:hint="eastAsia"/>
                <w:sz w:val="22"/>
              </w:rPr>
              <w:t>※当てはまるものがない場合は、その他に御記入ください。</w:t>
            </w:r>
          </w:p>
          <w:p w14:paraId="7CE6709F" w14:textId="77777777" w:rsidR="00C121C1" w:rsidRPr="002B364E" w:rsidRDefault="00C121C1" w:rsidP="00C121C1">
            <w:pPr>
              <w:widowControl w:val="0"/>
              <w:autoSpaceDE w:val="0"/>
              <w:autoSpaceDN w:val="0"/>
              <w:spacing w:line="280" w:lineRule="exact"/>
              <w:jc w:val="left"/>
            </w:pPr>
            <w:r w:rsidRPr="002B364E">
              <w:rPr>
                <w:rFonts w:hint="eastAsia"/>
                <w:sz w:val="22"/>
              </w:rPr>
              <w:t>その他（　　　　　　　　　　　　　　　　　　　　　）</w:t>
            </w:r>
          </w:p>
        </w:tc>
      </w:tr>
      <w:tr w:rsidR="002B364E" w:rsidRPr="002B364E" w14:paraId="515B6554" w14:textId="77777777" w:rsidTr="002B26CD">
        <w:trPr>
          <w:cantSplit/>
          <w:trHeight w:val="1918"/>
        </w:trPr>
        <w:tc>
          <w:tcPr>
            <w:tcW w:w="9067" w:type="dxa"/>
            <w:gridSpan w:val="2"/>
          </w:tcPr>
          <w:p w14:paraId="2DF02A2B" w14:textId="77777777" w:rsidR="00C121C1" w:rsidRPr="002B364E" w:rsidRDefault="00C121C1" w:rsidP="00FE24E0">
            <w:pPr>
              <w:spacing w:line="0" w:lineRule="atLeast"/>
              <w:rPr>
                <w:szCs w:val="24"/>
              </w:rPr>
            </w:pPr>
            <w:r w:rsidRPr="002B364E">
              <w:rPr>
                <w:rFonts w:hint="eastAsia"/>
                <w:szCs w:val="24"/>
              </w:rPr>
              <w:t>次の事項について同意します。</w:t>
            </w:r>
          </w:p>
          <w:p w14:paraId="00064D69" w14:textId="569EE4EF" w:rsidR="00FE24E0" w:rsidRDefault="002B54A1" w:rsidP="007F4451">
            <w:pPr>
              <w:spacing w:line="0" w:lineRule="atLeast"/>
              <w:ind w:left="207" w:hangingChars="83" w:hanging="207"/>
              <w:rPr>
                <w:szCs w:val="24"/>
              </w:rPr>
            </w:pPr>
            <w:r w:rsidRPr="002B364E">
              <w:rPr>
                <w:rFonts w:hint="eastAsia"/>
                <w:szCs w:val="24"/>
              </w:rPr>
              <w:t xml:space="preserve">　</w:t>
            </w:r>
            <w:r w:rsidRPr="004063D5">
              <w:rPr>
                <w:rFonts w:hint="eastAsia"/>
                <w:szCs w:val="24"/>
              </w:rPr>
              <w:t>入級</w:t>
            </w:r>
            <w:r w:rsidR="00C121C1" w:rsidRPr="004063D5">
              <w:rPr>
                <w:rFonts w:hint="eastAsia"/>
                <w:szCs w:val="24"/>
              </w:rPr>
              <w:t>の必要性及び指導内容を検討するため、</w:t>
            </w:r>
            <w:r w:rsidR="008E5EE3" w:rsidRPr="004063D5">
              <w:rPr>
                <w:rFonts w:hint="eastAsia"/>
                <w:szCs w:val="24"/>
              </w:rPr>
              <w:t>体験入級の様子や、面談内容</w:t>
            </w:r>
            <w:r w:rsidR="00386F9E" w:rsidRPr="004063D5">
              <w:rPr>
                <w:rFonts w:hint="eastAsia"/>
                <w:szCs w:val="24"/>
              </w:rPr>
              <w:t>、</w:t>
            </w:r>
            <w:r w:rsidR="00F80EEB" w:rsidRPr="004063D5">
              <w:rPr>
                <w:rFonts w:hint="eastAsia"/>
                <w:szCs w:val="24"/>
              </w:rPr>
              <w:t>在籍校での復帰に向けて行われた取り組み、生徒（児童）の登校状況について、</w:t>
            </w:r>
            <w:r w:rsidR="008E5EE3" w:rsidRPr="004063D5">
              <w:rPr>
                <w:rFonts w:hint="eastAsia"/>
                <w:szCs w:val="24"/>
              </w:rPr>
              <w:t>杉並区教育委員会の関係課、在籍校及び杉並区チャレンジクラス入退級審査会</w:t>
            </w:r>
            <w:r w:rsidR="00F80EEB" w:rsidRPr="004063D5">
              <w:rPr>
                <w:rFonts w:hint="eastAsia"/>
                <w:szCs w:val="24"/>
              </w:rPr>
              <w:t>は</w:t>
            </w:r>
            <w:r w:rsidR="008E5EE3" w:rsidRPr="004063D5">
              <w:rPr>
                <w:rFonts w:hint="eastAsia"/>
                <w:szCs w:val="24"/>
              </w:rPr>
              <w:t>情報共有を行</w:t>
            </w:r>
            <w:r w:rsidR="00F80EEB" w:rsidRPr="004063D5">
              <w:rPr>
                <w:rFonts w:hint="eastAsia"/>
                <w:szCs w:val="24"/>
              </w:rPr>
              <w:t>います</w:t>
            </w:r>
            <w:r w:rsidR="008E5EE3" w:rsidRPr="004063D5">
              <w:rPr>
                <w:rFonts w:hint="eastAsia"/>
                <w:szCs w:val="24"/>
              </w:rPr>
              <w:t>。</w:t>
            </w:r>
          </w:p>
          <w:p w14:paraId="1024D0CA" w14:textId="77777777" w:rsidR="002B26CD" w:rsidRPr="002B364E" w:rsidRDefault="002B26CD" w:rsidP="007F4451">
            <w:pPr>
              <w:spacing w:line="0" w:lineRule="atLeast"/>
              <w:ind w:left="207" w:hangingChars="83" w:hanging="207"/>
              <w:rPr>
                <w:rFonts w:hint="eastAsia"/>
                <w:szCs w:val="24"/>
              </w:rPr>
            </w:pPr>
          </w:p>
          <w:p w14:paraId="048DDCC7" w14:textId="1D4064FE" w:rsidR="00C121C1" w:rsidRPr="002B364E" w:rsidRDefault="00C121C1" w:rsidP="00FE24E0">
            <w:pPr>
              <w:spacing w:line="0" w:lineRule="atLeast"/>
              <w:ind w:left="207" w:hangingChars="83" w:hanging="207"/>
              <w:rPr>
                <w:szCs w:val="24"/>
              </w:rPr>
            </w:pPr>
            <w:r w:rsidRPr="002B364E">
              <w:rPr>
                <w:rFonts w:hint="eastAsia"/>
                <w:szCs w:val="24"/>
              </w:rPr>
              <w:t xml:space="preserve">　　</w:t>
            </w:r>
            <w:r w:rsidR="00FE24E0" w:rsidRPr="002B364E">
              <w:rPr>
                <w:rFonts w:hint="eastAsia"/>
                <w:szCs w:val="24"/>
              </w:rPr>
              <w:t xml:space="preserve">　　　　　　　　　　　　　　　</w:t>
            </w:r>
            <w:r w:rsidRPr="002B364E">
              <w:rPr>
                <w:rFonts w:hint="eastAsia"/>
                <w:szCs w:val="24"/>
              </w:rPr>
              <w:t>保護者</w:t>
            </w:r>
            <w:r w:rsidR="00FE24E0" w:rsidRPr="002B364E">
              <w:rPr>
                <w:rFonts w:hint="eastAsia"/>
                <w:szCs w:val="24"/>
              </w:rPr>
              <w:t>氏名</w:t>
            </w:r>
            <w:r w:rsidRPr="002B364E">
              <w:rPr>
                <w:rFonts w:hint="eastAsia"/>
                <w:szCs w:val="24"/>
                <w:u w:val="single"/>
              </w:rPr>
              <w:t xml:space="preserve">　　　　　　　　　　</w:t>
            </w:r>
            <w:r w:rsidR="00FE24E0" w:rsidRPr="002B364E">
              <w:rPr>
                <w:rFonts w:hint="eastAsia"/>
                <w:szCs w:val="24"/>
                <w:u w:val="single"/>
              </w:rPr>
              <w:t xml:space="preserve">　</w:t>
            </w:r>
            <w:r w:rsidRPr="002B364E">
              <w:rPr>
                <w:rFonts w:hint="eastAsia"/>
                <w:szCs w:val="24"/>
                <w:u w:val="single"/>
              </w:rPr>
              <w:t xml:space="preserve">　　</w:t>
            </w:r>
          </w:p>
        </w:tc>
      </w:tr>
      <w:tr w:rsidR="002B364E" w:rsidRPr="002B364E" w14:paraId="39DAF512" w14:textId="77777777" w:rsidTr="002B26CD">
        <w:trPr>
          <w:trHeight w:val="1141"/>
        </w:trPr>
        <w:tc>
          <w:tcPr>
            <w:tcW w:w="2231" w:type="dxa"/>
            <w:vAlign w:val="center"/>
          </w:tcPr>
          <w:p w14:paraId="69B2BBAF" w14:textId="1AFD0CCF" w:rsidR="00FE24E0" w:rsidRPr="002B364E" w:rsidRDefault="00F35B90" w:rsidP="00FE24E0">
            <w:pPr>
              <w:jc w:val="center"/>
              <w:rPr>
                <w:szCs w:val="24"/>
              </w:rPr>
            </w:pPr>
            <w:r w:rsidRPr="002B364E">
              <w:rPr>
                <w:rFonts w:hint="eastAsia"/>
                <w:szCs w:val="24"/>
              </w:rPr>
              <w:t>在籍校</w:t>
            </w:r>
            <w:r>
              <w:rPr>
                <w:rFonts w:hint="eastAsia"/>
                <w:szCs w:val="24"/>
              </w:rPr>
              <w:t>校</w:t>
            </w:r>
            <w:r w:rsidRPr="002B364E">
              <w:rPr>
                <w:rFonts w:hint="eastAsia"/>
                <w:szCs w:val="24"/>
              </w:rPr>
              <w:t>長署名欄</w:t>
            </w:r>
          </w:p>
        </w:tc>
        <w:tc>
          <w:tcPr>
            <w:tcW w:w="6836" w:type="dxa"/>
          </w:tcPr>
          <w:p w14:paraId="66954022" w14:textId="06CA44ED" w:rsidR="002B26CD" w:rsidRDefault="00FE24E0" w:rsidP="002B26CD">
            <w:pPr>
              <w:rPr>
                <w:rFonts w:hint="eastAsia"/>
                <w:szCs w:val="24"/>
              </w:rPr>
            </w:pPr>
            <w:r w:rsidRPr="002B364E">
              <w:rPr>
                <w:rFonts w:hint="eastAsia"/>
                <w:szCs w:val="24"/>
              </w:rPr>
              <w:t>上記生徒</w:t>
            </w:r>
            <w:r w:rsidR="007F4451">
              <w:rPr>
                <w:rFonts w:hint="eastAsia"/>
                <w:szCs w:val="24"/>
              </w:rPr>
              <w:t>（</w:t>
            </w:r>
            <w:r w:rsidRPr="002B364E">
              <w:rPr>
                <w:rFonts w:hint="eastAsia"/>
                <w:szCs w:val="24"/>
              </w:rPr>
              <w:t>児童</w:t>
            </w:r>
            <w:r w:rsidR="007F4451">
              <w:rPr>
                <w:rFonts w:hint="eastAsia"/>
                <w:szCs w:val="24"/>
              </w:rPr>
              <w:t>）</w:t>
            </w:r>
            <w:r w:rsidRPr="002B364E">
              <w:rPr>
                <w:rFonts w:hint="eastAsia"/>
                <w:szCs w:val="24"/>
              </w:rPr>
              <w:t>のチャレンジクラス入級に同意します。</w:t>
            </w:r>
            <w:r w:rsidR="007F4451">
              <w:rPr>
                <w:rFonts w:hint="eastAsia"/>
                <w:szCs w:val="24"/>
              </w:rPr>
              <w:t xml:space="preserve">　　　　　　　　　　</w:t>
            </w:r>
          </w:p>
          <w:p w14:paraId="5811B1B3" w14:textId="6F6A92F9" w:rsidR="00FE24E0" w:rsidRPr="002B364E" w:rsidRDefault="00FE24E0" w:rsidP="007F4451">
            <w:pPr>
              <w:ind w:firstLineChars="1000" w:firstLine="2494"/>
              <w:rPr>
                <w:szCs w:val="24"/>
              </w:rPr>
            </w:pPr>
            <w:r w:rsidRPr="002B364E">
              <w:rPr>
                <w:rFonts w:hint="eastAsia"/>
                <w:szCs w:val="24"/>
              </w:rPr>
              <w:t>学校　校長</w:t>
            </w:r>
          </w:p>
        </w:tc>
      </w:tr>
    </w:tbl>
    <w:p w14:paraId="395D97DD" w14:textId="77777777" w:rsidR="008369F1" w:rsidRPr="009D1616" w:rsidRDefault="008369F1" w:rsidP="007F4451">
      <w:pPr>
        <w:widowControl w:val="0"/>
        <w:autoSpaceDE w:val="0"/>
        <w:autoSpaceDN w:val="0"/>
        <w:ind w:rightChars="100" w:right="249"/>
        <w:jc w:val="left"/>
        <w:rPr>
          <w:color w:val="0000FF"/>
          <w:sz w:val="21"/>
          <w:szCs w:val="21"/>
        </w:rPr>
      </w:pPr>
    </w:p>
    <w:sectPr w:rsidR="008369F1" w:rsidRPr="009D1616" w:rsidSect="00401E31">
      <w:pgSz w:w="11906" w:h="16838" w:code="9"/>
      <w:pgMar w:top="851" w:right="1588" w:bottom="1134" w:left="1588" w:header="851" w:footer="720" w:gutter="0"/>
      <w:cols w:space="425"/>
      <w:docGrid w:type="linesAndChars" w:linePitch="520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C9EB" w14:textId="77777777" w:rsidR="00A34D69" w:rsidRDefault="00A34D69" w:rsidP="00D542CF">
      <w:r>
        <w:separator/>
      </w:r>
    </w:p>
  </w:endnote>
  <w:endnote w:type="continuationSeparator" w:id="0">
    <w:p w14:paraId="69379350" w14:textId="77777777" w:rsidR="00A34D69" w:rsidRDefault="00A34D69" w:rsidP="00D5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E650" w14:textId="77777777" w:rsidR="00A34D69" w:rsidRDefault="00A34D69" w:rsidP="00D542CF">
      <w:r>
        <w:separator/>
      </w:r>
    </w:p>
  </w:footnote>
  <w:footnote w:type="continuationSeparator" w:id="0">
    <w:p w14:paraId="076840D6" w14:textId="77777777" w:rsidR="00A34D69" w:rsidRDefault="00A34D69" w:rsidP="00D54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B0C"/>
    <w:multiLevelType w:val="hybridMultilevel"/>
    <w:tmpl w:val="A3489EB4"/>
    <w:lvl w:ilvl="0" w:tplc="B81450F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480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9"/>
  <w:drawingGridVerticalSpacing w:val="26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A0A"/>
    <w:rsid w:val="000127F6"/>
    <w:rsid w:val="00035FEA"/>
    <w:rsid w:val="00051027"/>
    <w:rsid w:val="000607A7"/>
    <w:rsid w:val="00067246"/>
    <w:rsid w:val="00072B5E"/>
    <w:rsid w:val="000865BD"/>
    <w:rsid w:val="00092480"/>
    <w:rsid w:val="000B2ACE"/>
    <w:rsid w:val="000F0743"/>
    <w:rsid w:val="00125F5E"/>
    <w:rsid w:val="001404D6"/>
    <w:rsid w:val="00175B94"/>
    <w:rsid w:val="00176D0F"/>
    <w:rsid w:val="001874B7"/>
    <w:rsid w:val="001D43AE"/>
    <w:rsid w:val="001F3361"/>
    <w:rsid w:val="00206D67"/>
    <w:rsid w:val="00226C89"/>
    <w:rsid w:val="00227511"/>
    <w:rsid w:val="0029770E"/>
    <w:rsid w:val="002B26CD"/>
    <w:rsid w:val="002B364E"/>
    <w:rsid w:val="002B54A1"/>
    <w:rsid w:val="002D161A"/>
    <w:rsid w:val="002F0916"/>
    <w:rsid w:val="0030450E"/>
    <w:rsid w:val="003218F8"/>
    <w:rsid w:val="0035163C"/>
    <w:rsid w:val="00386F9E"/>
    <w:rsid w:val="003C6616"/>
    <w:rsid w:val="003E5271"/>
    <w:rsid w:val="00401E31"/>
    <w:rsid w:val="004063D5"/>
    <w:rsid w:val="00445EFF"/>
    <w:rsid w:val="004556FD"/>
    <w:rsid w:val="00456A2C"/>
    <w:rsid w:val="00475CB9"/>
    <w:rsid w:val="004B7650"/>
    <w:rsid w:val="004C1ED9"/>
    <w:rsid w:val="004D56C3"/>
    <w:rsid w:val="004D6445"/>
    <w:rsid w:val="005424E6"/>
    <w:rsid w:val="00546AED"/>
    <w:rsid w:val="00573471"/>
    <w:rsid w:val="00584BAE"/>
    <w:rsid w:val="005D7E06"/>
    <w:rsid w:val="005F699C"/>
    <w:rsid w:val="00655B9B"/>
    <w:rsid w:val="0066214F"/>
    <w:rsid w:val="00682A0A"/>
    <w:rsid w:val="006A4EC2"/>
    <w:rsid w:val="006C30A6"/>
    <w:rsid w:val="006D22DC"/>
    <w:rsid w:val="006D43D6"/>
    <w:rsid w:val="0071219B"/>
    <w:rsid w:val="00712E8A"/>
    <w:rsid w:val="007436B1"/>
    <w:rsid w:val="00744CAA"/>
    <w:rsid w:val="007549AB"/>
    <w:rsid w:val="007756ED"/>
    <w:rsid w:val="00791294"/>
    <w:rsid w:val="00796B9B"/>
    <w:rsid w:val="007E22E7"/>
    <w:rsid w:val="007E6D80"/>
    <w:rsid w:val="007F4451"/>
    <w:rsid w:val="0081046D"/>
    <w:rsid w:val="008157F8"/>
    <w:rsid w:val="00834C98"/>
    <w:rsid w:val="008369F1"/>
    <w:rsid w:val="008379C6"/>
    <w:rsid w:val="00860656"/>
    <w:rsid w:val="00873F84"/>
    <w:rsid w:val="00887F6E"/>
    <w:rsid w:val="008D448D"/>
    <w:rsid w:val="008E5EE3"/>
    <w:rsid w:val="008E7487"/>
    <w:rsid w:val="008F1E8B"/>
    <w:rsid w:val="008F39A7"/>
    <w:rsid w:val="009042B4"/>
    <w:rsid w:val="00954E53"/>
    <w:rsid w:val="0097774B"/>
    <w:rsid w:val="00994D94"/>
    <w:rsid w:val="009D1616"/>
    <w:rsid w:val="009E30E3"/>
    <w:rsid w:val="009E5DE2"/>
    <w:rsid w:val="00A34D69"/>
    <w:rsid w:val="00A624C7"/>
    <w:rsid w:val="00A85B11"/>
    <w:rsid w:val="00A9114A"/>
    <w:rsid w:val="00A95A01"/>
    <w:rsid w:val="00A96871"/>
    <w:rsid w:val="00A969E9"/>
    <w:rsid w:val="00AA2785"/>
    <w:rsid w:val="00AB0253"/>
    <w:rsid w:val="00AB1BAF"/>
    <w:rsid w:val="00AC6E92"/>
    <w:rsid w:val="00B05CB7"/>
    <w:rsid w:val="00B3169C"/>
    <w:rsid w:val="00B752F3"/>
    <w:rsid w:val="00BA1658"/>
    <w:rsid w:val="00BA41D4"/>
    <w:rsid w:val="00BA5C8E"/>
    <w:rsid w:val="00BD37C9"/>
    <w:rsid w:val="00C121C1"/>
    <w:rsid w:val="00C3075B"/>
    <w:rsid w:val="00C61E34"/>
    <w:rsid w:val="00C77C2E"/>
    <w:rsid w:val="00CF624B"/>
    <w:rsid w:val="00D0606B"/>
    <w:rsid w:val="00D07B52"/>
    <w:rsid w:val="00D15E46"/>
    <w:rsid w:val="00D542CF"/>
    <w:rsid w:val="00DC0F27"/>
    <w:rsid w:val="00DC75C9"/>
    <w:rsid w:val="00DD0643"/>
    <w:rsid w:val="00DF685B"/>
    <w:rsid w:val="00E21E42"/>
    <w:rsid w:val="00E608E8"/>
    <w:rsid w:val="00E84C95"/>
    <w:rsid w:val="00EA1260"/>
    <w:rsid w:val="00EA5CE2"/>
    <w:rsid w:val="00EB04E0"/>
    <w:rsid w:val="00ED37A6"/>
    <w:rsid w:val="00EE0B6C"/>
    <w:rsid w:val="00EE47D9"/>
    <w:rsid w:val="00F00712"/>
    <w:rsid w:val="00F35B90"/>
    <w:rsid w:val="00F5275D"/>
    <w:rsid w:val="00F56924"/>
    <w:rsid w:val="00F60BA7"/>
    <w:rsid w:val="00F72CCB"/>
    <w:rsid w:val="00F80EEB"/>
    <w:rsid w:val="00F8721A"/>
    <w:rsid w:val="00FB7FB5"/>
    <w:rsid w:val="00FE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F27E0"/>
  <w15:docId w15:val="{3261E3AA-2ABA-4DC4-A5DB-04E25BD1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0A6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42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42CF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D542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42CF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C6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6E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44CA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E24E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24E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E24E0"/>
    <w:rPr>
      <w:rFonts w:ascii="ＭＳ 明朝"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24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24E0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329</Words>
  <Characters>329</Characters>
  <Application>Microsoft Office Word</Application>
  <DocSecurity>0</DocSecurity>
  <Lines>29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相澤　勇太</cp:lastModifiedBy>
  <cp:revision>35</cp:revision>
  <cp:lastPrinted>2023-11-09T07:27:00Z</cp:lastPrinted>
  <dcterms:created xsi:type="dcterms:W3CDTF">2024-03-14T07:35:00Z</dcterms:created>
  <dcterms:modified xsi:type="dcterms:W3CDTF">2026-02-19T07:15:00Z</dcterms:modified>
</cp:coreProperties>
</file>