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0A421" w14:textId="5B586954" w:rsidR="0011202E" w:rsidRPr="00C10363" w:rsidRDefault="0011202E" w:rsidP="0011202E">
      <w:pPr>
        <w:rPr>
          <w:rFonts w:asciiTheme="minorEastAsia" w:hAnsiTheme="minorEastAsia"/>
        </w:rPr>
      </w:pPr>
    </w:p>
    <w:p w14:paraId="60954959" w14:textId="77777777" w:rsidR="0011202E" w:rsidRPr="00C10363" w:rsidRDefault="0011202E" w:rsidP="0011202E">
      <w:pPr>
        <w:jc w:val="right"/>
        <w:rPr>
          <w:rFonts w:asciiTheme="minorEastAsia" w:hAnsiTheme="minorEastAsia"/>
        </w:rPr>
      </w:pPr>
    </w:p>
    <w:p w14:paraId="5A2BC07C" w14:textId="77777777" w:rsidR="0011202E" w:rsidRPr="00C10363" w:rsidRDefault="00E5322A" w:rsidP="0011202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979F6">
        <w:rPr>
          <w:rFonts w:asciiTheme="minorEastAsia" w:hAnsiTheme="minorEastAsia" w:hint="eastAsia"/>
        </w:rPr>
        <w:t xml:space="preserve">　　</w:t>
      </w:r>
      <w:r w:rsidR="007E1E8C">
        <w:rPr>
          <w:rFonts w:asciiTheme="minorEastAsia" w:hAnsiTheme="minorEastAsia" w:hint="eastAsia"/>
        </w:rPr>
        <w:t>年</w:t>
      </w:r>
      <w:r w:rsidR="00834898">
        <w:rPr>
          <w:rFonts w:asciiTheme="minorEastAsia" w:hAnsiTheme="minorEastAsia" w:hint="eastAsia"/>
        </w:rPr>
        <w:t xml:space="preserve">　</w:t>
      </w:r>
      <w:r w:rsidR="007E1E8C">
        <w:rPr>
          <w:rFonts w:asciiTheme="minorEastAsia" w:hAnsiTheme="minorEastAsia" w:hint="eastAsia"/>
        </w:rPr>
        <w:t xml:space="preserve">　月　　</w:t>
      </w:r>
      <w:r w:rsidR="0011202E" w:rsidRPr="00C10363">
        <w:rPr>
          <w:rFonts w:asciiTheme="minorEastAsia" w:hAnsiTheme="minorEastAsia" w:hint="eastAsia"/>
        </w:rPr>
        <w:t>日</w:t>
      </w:r>
    </w:p>
    <w:p w14:paraId="5B843720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7A43BDE8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3D97415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846F46A" w14:textId="77777777" w:rsidR="0011202E" w:rsidRPr="00C10363" w:rsidRDefault="0011202E" w:rsidP="0011202E">
      <w:pPr>
        <w:rPr>
          <w:rFonts w:asciiTheme="minorEastAsia" w:hAnsiTheme="minorEastAsia"/>
        </w:rPr>
      </w:pPr>
      <w:r w:rsidRPr="00C10363">
        <w:rPr>
          <w:rFonts w:asciiTheme="minorEastAsia" w:hAnsiTheme="minorEastAsia" w:hint="eastAsia"/>
        </w:rPr>
        <w:t>杉並区長　　　　宛</w:t>
      </w:r>
    </w:p>
    <w:p w14:paraId="751B557B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34AB3AC2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27F9EDAF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3A2017CF" w14:textId="77777777" w:rsidR="0011202E" w:rsidRPr="00C10363" w:rsidRDefault="0011202E" w:rsidP="0011202E">
      <w:pPr>
        <w:ind w:firstLineChars="2500" w:firstLine="5250"/>
        <w:rPr>
          <w:rFonts w:asciiTheme="minorEastAsia" w:hAnsiTheme="minorEastAsia"/>
        </w:rPr>
      </w:pPr>
      <w:r w:rsidRPr="00C10363">
        <w:rPr>
          <w:rFonts w:asciiTheme="minorEastAsia" w:hAnsiTheme="minorEastAsia" w:hint="eastAsia"/>
        </w:rPr>
        <w:t>（設置者・代表者名）</w:t>
      </w:r>
    </w:p>
    <w:p w14:paraId="7C3E33BE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7953EE2A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23E4C210" w14:textId="290CB9DE" w:rsidR="0011202E" w:rsidRPr="00C10363" w:rsidRDefault="0011202E" w:rsidP="0011202E">
      <w:pPr>
        <w:jc w:val="right"/>
        <w:rPr>
          <w:rFonts w:asciiTheme="minorEastAsia" w:hAnsiTheme="minorEastAsia"/>
        </w:rPr>
      </w:pPr>
    </w:p>
    <w:p w14:paraId="19F59C95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7E84BF84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45B41E6B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29FFC544" w14:textId="77777777" w:rsidR="0011202E" w:rsidRPr="00C10363" w:rsidRDefault="0011202E" w:rsidP="0011202E">
      <w:pPr>
        <w:jc w:val="center"/>
        <w:rPr>
          <w:rFonts w:asciiTheme="minorEastAsia" w:hAnsiTheme="minorEastAsia"/>
        </w:rPr>
      </w:pPr>
      <w:r w:rsidRPr="00C10363">
        <w:rPr>
          <w:rFonts w:asciiTheme="minorEastAsia" w:hAnsiTheme="minorEastAsia" w:hint="eastAsia"/>
        </w:rPr>
        <w:t>改善状況報告について</w:t>
      </w:r>
    </w:p>
    <w:p w14:paraId="543F85BD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23FA7ACE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5B45EDD4" w14:textId="58DBC898" w:rsidR="0011202E" w:rsidRPr="00C10363" w:rsidRDefault="00DD58E5" w:rsidP="001120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</w:t>
      </w:r>
      <w:r w:rsidR="00E343D5" w:rsidRPr="00C10363">
        <w:rPr>
          <w:rFonts w:asciiTheme="minorEastAsia" w:hAnsiTheme="minorEastAsia" w:hint="eastAsia"/>
        </w:rPr>
        <w:t>年</w:t>
      </w:r>
      <w:r w:rsidR="004979F6">
        <w:rPr>
          <w:rFonts w:asciiTheme="minorEastAsia" w:hAnsiTheme="minorEastAsia" w:hint="eastAsia"/>
        </w:rPr>
        <w:t xml:space="preserve">　</w:t>
      </w:r>
      <w:r w:rsidR="00E343D5" w:rsidRPr="00C10363">
        <w:rPr>
          <w:rFonts w:asciiTheme="minorEastAsia" w:hAnsiTheme="minorEastAsia" w:hint="eastAsia"/>
        </w:rPr>
        <w:t>月</w:t>
      </w:r>
      <w:r w:rsidR="004979F6">
        <w:rPr>
          <w:rFonts w:asciiTheme="minorEastAsia" w:hAnsiTheme="minorEastAsia" w:hint="eastAsia"/>
        </w:rPr>
        <w:t xml:space="preserve">　</w:t>
      </w:r>
      <w:r w:rsidR="0011202E" w:rsidRPr="00C10363">
        <w:rPr>
          <w:rFonts w:asciiTheme="minorEastAsia" w:hAnsiTheme="minorEastAsia" w:hint="eastAsia"/>
        </w:rPr>
        <w:t>日付</w:t>
      </w:r>
      <w:r>
        <w:rPr>
          <w:rFonts w:asciiTheme="minorEastAsia" w:hAnsiTheme="minorEastAsia" w:hint="eastAsia"/>
        </w:rPr>
        <w:t xml:space="preserve">　</w:t>
      </w:r>
      <w:r w:rsidR="00E343D5" w:rsidRPr="00C10363">
        <w:rPr>
          <w:rFonts w:asciiTheme="minorEastAsia" w:hAnsiTheme="minorEastAsia" w:hint="eastAsia"/>
        </w:rPr>
        <w:t>杉並第</w:t>
      </w:r>
      <w:r w:rsidR="00912853">
        <w:rPr>
          <w:rFonts w:asciiTheme="minorEastAsia" w:hAnsiTheme="minorEastAsia" w:hint="eastAsia"/>
        </w:rPr>
        <w:t xml:space="preserve">     </w:t>
      </w:r>
      <w:bookmarkStart w:id="0" w:name="_GoBack"/>
      <w:bookmarkEnd w:id="0"/>
      <w:r w:rsidR="00196488">
        <w:rPr>
          <w:rFonts w:asciiTheme="minorEastAsia" w:hAnsiTheme="minorEastAsia" w:hint="eastAsia"/>
        </w:rPr>
        <w:t>号により通知のあった改善を要する事項</w:t>
      </w:r>
      <w:r w:rsidR="0011202E" w:rsidRPr="00C10363">
        <w:rPr>
          <w:rFonts w:asciiTheme="minorEastAsia" w:hAnsiTheme="minorEastAsia" w:hint="eastAsia"/>
        </w:rPr>
        <w:t>について、別紙のとおり報告します。</w:t>
      </w:r>
    </w:p>
    <w:p w14:paraId="24C1B250" w14:textId="77777777" w:rsidR="0011202E" w:rsidRPr="00BB6BC9" w:rsidRDefault="0011202E" w:rsidP="0011202E">
      <w:pPr>
        <w:rPr>
          <w:rFonts w:asciiTheme="minorEastAsia" w:hAnsiTheme="minorEastAsia"/>
        </w:rPr>
      </w:pPr>
    </w:p>
    <w:p w14:paraId="35E267CD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49B4FAEA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3F0ABBE0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9D64430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4C02A7AC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CE76134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7388DB0F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6448C01D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55FF0781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33CFBA14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43225F6A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8B350A8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322A0D21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2468B80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37625F2E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53EA2B98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599755C9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1DC2EB9E" w14:textId="77777777" w:rsidR="0011202E" w:rsidRPr="00C10363" w:rsidRDefault="0011202E" w:rsidP="0011202E">
      <w:pPr>
        <w:rPr>
          <w:rFonts w:asciiTheme="minorEastAsia" w:hAnsiTheme="minorEastAsia"/>
        </w:rPr>
      </w:pPr>
    </w:p>
    <w:p w14:paraId="59D5DFF1" w14:textId="77777777" w:rsidR="001A4B6C" w:rsidRPr="00C10363" w:rsidRDefault="00480A62" w:rsidP="00480A62">
      <w:pPr>
        <w:pStyle w:val="1"/>
        <w:tabs>
          <w:tab w:val="center" w:pos="4607"/>
        </w:tabs>
        <w:rPr>
          <w:rFonts w:asciiTheme="minorEastAsia" w:eastAsiaTheme="minorEastAsia" w:hAnsiTheme="minorEastAsia"/>
        </w:rPr>
      </w:pPr>
      <w:r w:rsidRPr="00C10363">
        <w:rPr>
          <w:rFonts w:asciiTheme="minorEastAsia" w:eastAsiaTheme="minorEastAsia" w:hAnsiTheme="minorEastAsia"/>
        </w:rPr>
        <w:tab/>
      </w:r>
      <w:r w:rsidR="001A4B6C" w:rsidRPr="00C10363">
        <w:rPr>
          <w:rFonts w:asciiTheme="minorEastAsia" w:eastAsiaTheme="minorEastAsia" w:hAnsiTheme="minorEastAsia" w:hint="eastAsia"/>
        </w:rPr>
        <w:t>改善状況報告書</w:t>
      </w:r>
    </w:p>
    <w:p w14:paraId="7CFD0EB1" w14:textId="77777777" w:rsidR="00FD626D" w:rsidRPr="00C10363" w:rsidRDefault="00FD626D" w:rsidP="001A4B6C">
      <w:pPr>
        <w:ind w:firstLineChars="2800" w:firstLine="5880"/>
        <w:jc w:val="left"/>
        <w:rPr>
          <w:rFonts w:asciiTheme="minorEastAsia" w:hAnsiTheme="minorEastAsia"/>
        </w:rPr>
      </w:pPr>
    </w:p>
    <w:p w14:paraId="13299CF5" w14:textId="77777777" w:rsidR="001A4B6C" w:rsidRPr="00C10363" w:rsidRDefault="001A4B6C" w:rsidP="006801AD">
      <w:pPr>
        <w:ind w:firstLineChars="2800" w:firstLine="5880"/>
        <w:jc w:val="left"/>
        <w:rPr>
          <w:rFonts w:asciiTheme="minorEastAsia" w:hAnsiTheme="minorEastAsia"/>
          <w:u w:val="single"/>
        </w:rPr>
      </w:pPr>
      <w:r w:rsidRPr="00C10363">
        <w:rPr>
          <w:rFonts w:asciiTheme="minorEastAsia" w:hAnsiTheme="minorEastAsia" w:hint="eastAsia"/>
          <w:u w:val="single"/>
        </w:rPr>
        <w:t>提出日</w:t>
      </w:r>
      <w:r w:rsidR="00FD626D" w:rsidRPr="00C10363">
        <w:rPr>
          <w:rFonts w:asciiTheme="minorEastAsia" w:hAnsiTheme="minorEastAsia" w:hint="eastAsia"/>
          <w:u w:val="single"/>
        </w:rPr>
        <w:t xml:space="preserve">　</w:t>
      </w:r>
      <w:r w:rsidR="00932034">
        <w:rPr>
          <w:rFonts w:asciiTheme="minorEastAsia" w:hAnsiTheme="minorEastAsia" w:hint="eastAsia"/>
          <w:u w:val="single"/>
        </w:rPr>
        <w:t>令和</w:t>
      </w:r>
      <w:r w:rsidRPr="00C10363">
        <w:rPr>
          <w:rFonts w:asciiTheme="minorEastAsia" w:hAnsiTheme="minorEastAsia" w:hint="eastAsia"/>
          <w:u w:val="single"/>
        </w:rPr>
        <w:t xml:space="preserve">　　年　　月　　日</w:t>
      </w:r>
    </w:p>
    <w:p w14:paraId="3E7711D6" w14:textId="3AE460DF" w:rsidR="001A4B6C" w:rsidRPr="00C10363" w:rsidRDefault="00912853" w:rsidP="00FD626D">
      <w:pPr>
        <w:spacing w:line="360" w:lineRule="auto"/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F51E7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pt;margin-top:19.45pt;width:276.75pt;height:0;z-index:251658240" o:connectortype="straight"/>
        </w:pict>
      </w:r>
      <w:r w:rsidR="001A4B6C" w:rsidRPr="00C10363">
        <w:rPr>
          <w:rFonts w:asciiTheme="minorEastAsia" w:hAnsiTheme="minorEastAsia" w:hint="eastAsia"/>
        </w:rPr>
        <w:t>法人名及び代表者名</w:t>
      </w:r>
      <w:r w:rsidR="009B158B">
        <w:rPr>
          <w:rFonts w:asciiTheme="minorEastAsia" w:hAnsiTheme="minorEastAsia" w:hint="eastAsia"/>
        </w:rPr>
        <w:t xml:space="preserve">　　　　　　　　　　　　　　　</w:t>
      </w:r>
    </w:p>
    <w:p w14:paraId="78F4065F" w14:textId="77777777" w:rsidR="001A4B6C" w:rsidRPr="00C10363" w:rsidRDefault="00912853" w:rsidP="00FD626D">
      <w:pPr>
        <w:spacing w:line="360" w:lineRule="auto"/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432F4C8">
          <v:shape id="_x0000_s1029" type="#_x0000_t32" style="position:absolute;margin-left:-.4pt;margin-top:17.95pt;width:276.75pt;height:0;z-index:251659264" o:connectortype="straight"/>
        </w:pict>
      </w:r>
      <w:r w:rsidR="001A4B6C" w:rsidRPr="00C10363">
        <w:rPr>
          <w:rFonts w:asciiTheme="minorEastAsia" w:hAnsiTheme="minorEastAsia" w:hint="eastAsia"/>
        </w:rPr>
        <w:t>施設名</w:t>
      </w:r>
    </w:p>
    <w:p w14:paraId="44A55D3A" w14:textId="77777777" w:rsidR="001A4B6C" w:rsidRPr="00C10363" w:rsidRDefault="00912853" w:rsidP="00FD626D">
      <w:pPr>
        <w:spacing w:line="360" w:lineRule="auto"/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31E55108">
          <v:shape id="_x0000_s1030" type="#_x0000_t32" style="position:absolute;margin-left:-.4pt;margin-top:18.7pt;width:276.75pt;height:0;z-index:251660288" o:connectortype="straight"/>
        </w:pict>
      </w:r>
      <w:r w:rsidR="001A4B6C" w:rsidRPr="00C10363">
        <w:rPr>
          <w:rFonts w:asciiTheme="minorEastAsia" w:hAnsiTheme="minorEastAsia" w:hint="eastAsia"/>
        </w:rPr>
        <w:t>検査実施日</w:t>
      </w:r>
    </w:p>
    <w:p w14:paraId="16F65782" w14:textId="77777777" w:rsidR="001A4B6C" w:rsidRPr="00C10363" w:rsidRDefault="001A4B6C" w:rsidP="001A4B6C">
      <w:pPr>
        <w:ind w:right="420"/>
        <w:jc w:val="left"/>
        <w:rPr>
          <w:rFonts w:asciiTheme="minorEastAsia" w:hAnsiTheme="minorEastAsia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2235"/>
        <w:gridCol w:w="5670"/>
        <w:gridCol w:w="1559"/>
      </w:tblGrid>
      <w:tr w:rsidR="001A4B6C" w:rsidRPr="00C10363" w14:paraId="02F9F0A3" w14:textId="77777777" w:rsidTr="002E5753">
        <w:tc>
          <w:tcPr>
            <w:tcW w:w="2235" w:type="dxa"/>
          </w:tcPr>
          <w:p w14:paraId="0387DD1D" w14:textId="57113420" w:rsidR="001A4B6C" w:rsidRPr="00C10363" w:rsidRDefault="009B158B" w:rsidP="001A4B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改善を要する</w:t>
            </w:r>
            <w:r w:rsidR="001A4B6C" w:rsidRPr="00C10363"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5670" w:type="dxa"/>
          </w:tcPr>
          <w:p w14:paraId="0E3A4E92" w14:textId="77777777" w:rsidR="001A4B6C" w:rsidRPr="00C10363" w:rsidRDefault="001A4B6C" w:rsidP="001A4B6C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10363">
              <w:rPr>
                <w:rFonts w:asciiTheme="minorEastAsia" w:hAnsiTheme="minorEastAsia" w:hint="eastAsia"/>
              </w:rPr>
              <w:t>改善</w:t>
            </w:r>
            <w:r w:rsidR="00FB215F" w:rsidRPr="00C10363">
              <w:rPr>
                <w:rFonts w:asciiTheme="minorEastAsia" w:hAnsiTheme="minorEastAsia" w:hint="eastAsia"/>
              </w:rPr>
              <w:t>内容</w:t>
            </w:r>
            <w:r w:rsidR="00FD626D" w:rsidRPr="00C10363">
              <w:rPr>
                <w:rFonts w:asciiTheme="minorEastAsia" w:hAnsiTheme="minorEastAsia" w:hint="eastAsia"/>
              </w:rPr>
              <w:t>（方策）</w:t>
            </w:r>
          </w:p>
        </w:tc>
        <w:tc>
          <w:tcPr>
            <w:tcW w:w="1559" w:type="dxa"/>
          </w:tcPr>
          <w:p w14:paraId="6DE4F0E2" w14:textId="77777777" w:rsidR="001A4B6C" w:rsidRPr="00C10363" w:rsidRDefault="001A4B6C" w:rsidP="001A4B6C">
            <w:pPr>
              <w:ind w:right="-108"/>
              <w:jc w:val="center"/>
              <w:rPr>
                <w:rFonts w:asciiTheme="minorEastAsia" w:hAnsiTheme="minorEastAsia"/>
              </w:rPr>
            </w:pPr>
            <w:r w:rsidRPr="00C10363">
              <w:rPr>
                <w:rFonts w:asciiTheme="minorEastAsia" w:hAnsiTheme="minorEastAsia" w:hint="eastAsia"/>
              </w:rPr>
              <w:t>改善時期</w:t>
            </w:r>
          </w:p>
        </w:tc>
      </w:tr>
      <w:tr w:rsidR="001A4B6C" w:rsidRPr="00C10363" w14:paraId="2E450479" w14:textId="77777777" w:rsidTr="00901BD0">
        <w:trPr>
          <w:trHeight w:val="2506"/>
        </w:trPr>
        <w:tc>
          <w:tcPr>
            <w:tcW w:w="2235" w:type="dxa"/>
          </w:tcPr>
          <w:p w14:paraId="49914B4C" w14:textId="2BA9B442" w:rsidR="00974D03" w:rsidRDefault="00974D03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66027149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06C0E3BA" w14:textId="77777777" w:rsidR="00983F84" w:rsidRPr="00E93D17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30ED00C2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0F42D012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113501DB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3994F4B1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227C04BE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0ACEA9B8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3551B044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19E3F1EE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58C4E70A" w14:textId="77777777" w:rsidR="00983F84" w:rsidRDefault="00983F84" w:rsidP="00983F84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14E05196" w14:textId="77777777" w:rsidR="00974D03" w:rsidRDefault="00974D03" w:rsidP="00974D0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A6B0FE" w14:textId="77777777" w:rsidR="00974D03" w:rsidRDefault="00974D03" w:rsidP="00974D0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E107BF" w14:textId="77777777" w:rsidR="00983F84" w:rsidRDefault="00983F84" w:rsidP="00974D0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0F2ED72" w14:textId="77777777" w:rsidR="00974D03" w:rsidRDefault="00974D03" w:rsidP="00974D0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28C1E0F" w14:textId="77777777" w:rsidR="002D5B42" w:rsidRDefault="002D5B42" w:rsidP="00974D0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469F1A7" w14:textId="77777777" w:rsidR="002D5B42" w:rsidRDefault="002D5B42" w:rsidP="00974D0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F686318" w14:textId="77777777" w:rsidR="002D5B42" w:rsidRPr="00BA514F" w:rsidRDefault="002D5B42" w:rsidP="00BA514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2AE57E0" w14:textId="77777777" w:rsidR="002D5B42" w:rsidRPr="00DD58E5" w:rsidRDefault="002D5B42" w:rsidP="00DD58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56E0324" w14:textId="77777777" w:rsidR="002D5B42" w:rsidRPr="00DD58E5" w:rsidRDefault="002D5B42" w:rsidP="00DD58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3FD91C0" w14:textId="77777777" w:rsidR="003823D2" w:rsidRDefault="003823D2" w:rsidP="00924884">
            <w:pPr>
              <w:ind w:right="42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CD4A0A" w14:textId="77777777" w:rsidR="00DD58E5" w:rsidRDefault="00DD58E5" w:rsidP="00924884">
            <w:pPr>
              <w:ind w:right="42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9E52ED" w14:textId="77777777" w:rsidR="00DD58E5" w:rsidRDefault="00DD58E5" w:rsidP="00924884">
            <w:pPr>
              <w:ind w:right="42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7B62F4" w14:textId="77777777" w:rsidR="00DD58E5" w:rsidRPr="00924884" w:rsidRDefault="00DD58E5" w:rsidP="00924884">
            <w:pPr>
              <w:ind w:right="42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90138A" w14:textId="77777777" w:rsidR="001A4B6C" w:rsidRPr="00C10363" w:rsidRDefault="001A4B6C" w:rsidP="001A4B6C">
            <w:pPr>
              <w:ind w:right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24A7A5C" w14:textId="77777777" w:rsidR="001A4B6C" w:rsidRPr="00C10363" w:rsidRDefault="001A4B6C" w:rsidP="001A4B6C">
            <w:pPr>
              <w:ind w:right="420"/>
              <w:jc w:val="left"/>
              <w:rPr>
                <w:rFonts w:asciiTheme="minorEastAsia" w:hAnsiTheme="minorEastAsia"/>
              </w:rPr>
            </w:pPr>
          </w:p>
        </w:tc>
      </w:tr>
    </w:tbl>
    <w:p w14:paraId="28C962E9" w14:textId="4F3DC8A4" w:rsidR="00FB215F" w:rsidRPr="00924884" w:rsidRDefault="009B158B" w:rsidP="00924884">
      <w:pPr>
        <w:ind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改善を要する</w:t>
      </w:r>
      <w:r w:rsidR="00FB215F" w:rsidRPr="00924884">
        <w:rPr>
          <w:rFonts w:asciiTheme="minorEastAsia" w:hAnsiTheme="minorEastAsia" w:hint="eastAsia"/>
        </w:rPr>
        <w:t>事項は、「</w:t>
      </w:r>
      <w:r w:rsidR="00FD626D" w:rsidRPr="00924884">
        <w:rPr>
          <w:rFonts w:asciiTheme="minorEastAsia" w:hAnsiTheme="minorEastAsia" w:hint="eastAsia"/>
        </w:rPr>
        <w:t>実地検査</w:t>
      </w:r>
      <w:r w:rsidR="00BB2470" w:rsidRPr="009B158B">
        <w:rPr>
          <w:rFonts w:asciiTheme="minorEastAsia" w:hAnsiTheme="minorEastAsia" w:hint="eastAsia"/>
        </w:rPr>
        <w:t>結果</w:t>
      </w:r>
      <w:r>
        <w:rPr>
          <w:rFonts w:asciiTheme="minorEastAsia" w:hAnsiTheme="minorEastAsia" w:hint="eastAsia"/>
        </w:rPr>
        <w:t>通知書」のとおり記載してください</w:t>
      </w:r>
      <w:r w:rsidR="00FB215F" w:rsidRPr="00924884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（根拠法令不要）</w:t>
      </w:r>
    </w:p>
    <w:p w14:paraId="50E44D06" w14:textId="2F813048" w:rsidR="00FB215F" w:rsidRPr="00C10363" w:rsidRDefault="00FB215F" w:rsidP="00FB215F">
      <w:pPr>
        <w:pStyle w:val="a7"/>
        <w:numPr>
          <w:ilvl w:val="0"/>
          <w:numId w:val="5"/>
        </w:numPr>
        <w:ind w:leftChars="0" w:right="420"/>
        <w:jc w:val="left"/>
        <w:rPr>
          <w:rFonts w:asciiTheme="minorEastAsia" w:hAnsiTheme="minorEastAsia"/>
        </w:rPr>
      </w:pPr>
      <w:r w:rsidRPr="00C10363">
        <w:rPr>
          <w:rFonts w:asciiTheme="minorEastAsia" w:hAnsiTheme="minorEastAsia" w:hint="eastAsia"/>
        </w:rPr>
        <w:t>改善内容</w:t>
      </w:r>
      <w:r w:rsidR="00FD626D" w:rsidRPr="00C10363">
        <w:rPr>
          <w:rFonts w:asciiTheme="minorEastAsia" w:hAnsiTheme="minorEastAsia" w:hint="eastAsia"/>
        </w:rPr>
        <w:t>（方策）</w:t>
      </w:r>
      <w:r w:rsidRPr="00C10363">
        <w:rPr>
          <w:rFonts w:asciiTheme="minorEastAsia" w:hAnsiTheme="minorEastAsia" w:hint="eastAsia"/>
        </w:rPr>
        <w:t>は、すでに改善を実行している場合は</w:t>
      </w:r>
      <w:r w:rsidR="009B158B">
        <w:rPr>
          <w:rFonts w:asciiTheme="minorEastAsia" w:hAnsiTheme="minorEastAsia" w:hint="eastAsia"/>
        </w:rPr>
        <w:t>その内容と</w:t>
      </w:r>
      <w:r w:rsidRPr="00C10363">
        <w:rPr>
          <w:rFonts w:asciiTheme="minorEastAsia" w:hAnsiTheme="minorEastAsia" w:hint="eastAsia"/>
        </w:rPr>
        <w:t>実施状況を、今後改善を図る場合は、改善までの計画を</w:t>
      </w:r>
      <w:r w:rsidR="00FD626D" w:rsidRPr="00C10363">
        <w:rPr>
          <w:rFonts w:asciiTheme="minorEastAsia" w:hAnsiTheme="minorEastAsia" w:hint="eastAsia"/>
        </w:rPr>
        <w:t>含めて</w:t>
      </w:r>
      <w:r w:rsidR="009A642A" w:rsidRPr="00C10363">
        <w:rPr>
          <w:rFonts w:asciiTheme="minorEastAsia" w:hAnsiTheme="minorEastAsia" w:hint="eastAsia"/>
        </w:rPr>
        <w:t>具体的に</w:t>
      </w:r>
      <w:r w:rsidR="009B158B">
        <w:rPr>
          <w:rFonts w:asciiTheme="minorEastAsia" w:hAnsiTheme="minorEastAsia" w:hint="eastAsia"/>
        </w:rPr>
        <w:t>記載してください</w:t>
      </w:r>
      <w:r w:rsidR="00FD626D" w:rsidRPr="00C10363">
        <w:rPr>
          <w:rFonts w:asciiTheme="minorEastAsia" w:hAnsiTheme="minorEastAsia" w:hint="eastAsia"/>
        </w:rPr>
        <w:t>。</w:t>
      </w:r>
    </w:p>
    <w:p w14:paraId="616BCADA" w14:textId="536D1EB5" w:rsidR="00FB215F" w:rsidRPr="00C10363" w:rsidRDefault="009B158B" w:rsidP="00FB215F">
      <w:pPr>
        <w:pStyle w:val="a7"/>
        <w:numPr>
          <w:ilvl w:val="0"/>
          <w:numId w:val="5"/>
        </w:numPr>
        <w:ind w:leftChars="0" w:righ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改善時期は、「○年○月○日</w:t>
      </w:r>
      <w:r w:rsidR="009A642A" w:rsidRPr="00C10363">
        <w:rPr>
          <w:rFonts w:asciiTheme="minorEastAsia" w:hAnsiTheme="minorEastAsia" w:hint="eastAsia"/>
        </w:rPr>
        <w:t>改善済み</w:t>
      </w:r>
      <w:r>
        <w:rPr>
          <w:rFonts w:asciiTheme="minorEastAsia" w:hAnsiTheme="minorEastAsia" w:hint="eastAsia"/>
        </w:rPr>
        <w:t>」又は「改善中、</w:t>
      </w:r>
      <w:r w:rsidR="009A642A" w:rsidRPr="00C10363">
        <w:rPr>
          <w:rFonts w:asciiTheme="minorEastAsia" w:hAnsiTheme="minorEastAsia" w:hint="eastAsia"/>
        </w:rPr>
        <w:t>○年○月○日までに改善予定」</w:t>
      </w:r>
      <w:r w:rsidR="00BE4137">
        <w:rPr>
          <w:rFonts w:asciiTheme="minorEastAsia" w:hAnsiTheme="minorEastAsia" w:hint="eastAsia"/>
        </w:rPr>
        <w:t>と記載してください</w:t>
      </w:r>
      <w:r w:rsidR="00FD626D" w:rsidRPr="00C10363">
        <w:rPr>
          <w:rFonts w:asciiTheme="minorEastAsia" w:hAnsiTheme="minorEastAsia" w:hint="eastAsia"/>
        </w:rPr>
        <w:t>。</w:t>
      </w:r>
    </w:p>
    <w:sectPr w:rsidR="00FB215F" w:rsidRPr="00C10363" w:rsidSect="00FD626D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D36B" w14:textId="77777777" w:rsidR="00CB6CD4" w:rsidRDefault="00CB6CD4" w:rsidP="00AB21A1">
      <w:r>
        <w:separator/>
      </w:r>
    </w:p>
  </w:endnote>
  <w:endnote w:type="continuationSeparator" w:id="0">
    <w:p w14:paraId="0E6B3E54" w14:textId="77777777" w:rsidR="00CB6CD4" w:rsidRDefault="00CB6CD4" w:rsidP="00AB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FD243" w14:textId="77777777" w:rsidR="00CB6CD4" w:rsidRDefault="00CB6CD4" w:rsidP="00AB21A1">
      <w:r>
        <w:separator/>
      </w:r>
    </w:p>
  </w:footnote>
  <w:footnote w:type="continuationSeparator" w:id="0">
    <w:p w14:paraId="7F64176E" w14:textId="77777777" w:rsidR="00CB6CD4" w:rsidRDefault="00CB6CD4" w:rsidP="00AB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15D"/>
    <w:multiLevelType w:val="hybridMultilevel"/>
    <w:tmpl w:val="D2A45A9C"/>
    <w:lvl w:ilvl="0" w:tplc="F8CA25F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E01B8"/>
    <w:multiLevelType w:val="hybridMultilevel"/>
    <w:tmpl w:val="552E3A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175CB"/>
    <w:multiLevelType w:val="hybridMultilevel"/>
    <w:tmpl w:val="58727CF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22A2969"/>
    <w:multiLevelType w:val="hybridMultilevel"/>
    <w:tmpl w:val="B33CB14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513658E0"/>
    <w:multiLevelType w:val="hybridMultilevel"/>
    <w:tmpl w:val="D4266E62"/>
    <w:lvl w:ilvl="0" w:tplc="63367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626CE"/>
    <w:multiLevelType w:val="hybridMultilevel"/>
    <w:tmpl w:val="C55270B6"/>
    <w:lvl w:ilvl="0" w:tplc="8AA8B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7E64C2"/>
    <w:multiLevelType w:val="hybridMultilevel"/>
    <w:tmpl w:val="5DEE02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6D7F23"/>
    <w:multiLevelType w:val="hybridMultilevel"/>
    <w:tmpl w:val="0C06BBC8"/>
    <w:lvl w:ilvl="0" w:tplc="F3A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54D"/>
    <w:rsid w:val="000145F4"/>
    <w:rsid w:val="000502D6"/>
    <w:rsid w:val="000E108B"/>
    <w:rsid w:val="000F6485"/>
    <w:rsid w:val="0011202E"/>
    <w:rsid w:val="001168FC"/>
    <w:rsid w:val="00150F35"/>
    <w:rsid w:val="001572A6"/>
    <w:rsid w:val="0016482D"/>
    <w:rsid w:val="00177C9A"/>
    <w:rsid w:val="00196488"/>
    <w:rsid w:val="001A4B6C"/>
    <w:rsid w:val="001D7C46"/>
    <w:rsid w:val="001F30D3"/>
    <w:rsid w:val="00204738"/>
    <w:rsid w:val="0021246B"/>
    <w:rsid w:val="00227262"/>
    <w:rsid w:val="00230932"/>
    <w:rsid w:val="00260834"/>
    <w:rsid w:val="00261B0D"/>
    <w:rsid w:val="002A35CA"/>
    <w:rsid w:val="002D5B42"/>
    <w:rsid w:val="002E454D"/>
    <w:rsid w:val="002E5753"/>
    <w:rsid w:val="00312705"/>
    <w:rsid w:val="00325044"/>
    <w:rsid w:val="00347FF0"/>
    <w:rsid w:val="00352BD4"/>
    <w:rsid w:val="003823D2"/>
    <w:rsid w:val="003A527B"/>
    <w:rsid w:val="003A7E02"/>
    <w:rsid w:val="003E5395"/>
    <w:rsid w:val="00432BAC"/>
    <w:rsid w:val="00480A62"/>
    <w:rsid w:val="004979F6"/>
    <w:rsid w:val="004A3C2D"/>
    <w:rsid w:val="004C0D73"/>
    <w:rsid w:val="004E26D0"/>
    <w:rsid w:val="004E27AB"/>
    <w:rsid w:val="005177CE"/>
    <w:rsid w:val="0052221F"/>
    <w:rsid w:val="005551A8"/>
    <w:rsid w:val="00584369"/>
    <w:rsid w:val="005855D8"/>
    <w:rsid w:val="005E664C"/>
    <w:rsid w:val="005F59CC"/>
    <w:rsid w:val="006616F2"/>
    <w:rsid w:val="00671449"/>
    <w:rsid w:val="006801AD"/>
    <w:rsid w:val="0068665E"/>
    <w:rsid w:val="006B2FA6"/>
    <w:rsid w:val="006C78AC"/>
    <w:rsid w:val="006D22D1"/>
    <w:rsid w:val="007159EF"/>
    <w:rsid w:val="00753898"/>
    <w:rsid w:val="007C4534"/>
    <w:rsid w:val="007D6963"/>
    <w:rsid w:val="007E1E8C"/>
    <w:rsid w:val="007E552D"/>
    <w:rsid w:val="007F502D"/>
    <w:rsid w:val="007F7CCA"/>
    <w:rsid w:val="00834898"/>
    <w:rsid w:val="008468D7"/>
    <w:rsid w:val="00862D5E"/>
    <w:rsid w:val="008843CA"/>
    <w:rsid w:val="008972F5"/>
    <w:rsid w:val="008B7855"/>
    <w:rsid w:val="008F3648"/>
    <w:rsid w:val="00901BD0"/>
    <w:rsid w:val="009055FB"/>
    <w:rsid w:val="00912853"/>
    <w:rsid w:val="00924884"/>
    <w:rsid w:val="00927CE9"/>
    <w:rsid w:val="00932034"/>
    <w:rsid w:val="00974D03"/>
    <w:rsid w:val="0098119F"/>
    <w:rsid w:val="00983F84"/>
    <w:rsid w:val="00992B7B"/>
    <w:rsid w:val="009A642A"/>
    <w:rsid w:val="009B158B"/>
    <w:rsid w:val="009D08D2"/>
    <w:rsid w:val="009D7E0A"/>
    <w:rsid w:val="00A16C56"/>
    <w:rsid w:val="00A2406D"/>
    <w:rsid w:val="00A264A0"/>
    <w:rsid w:val="00A32EC1"/>
    <w:rsid w:val="00A61E01"/>
    <w:rsid w:val="00A86996"/>
    <w:rsid w:val="00A87742"/>
    <w:rsid w:val="00A87AB4"/>
    <w:rsid w:val="00A96E41"/>
    <w:rsid w:val="00AB21A1"/>
    <w:rsid w:val="00B375BA"/>
    <w:rsid w:val="00B461D4"/>
    <w:rsid w:val="00B827F1"/>
    <w:rsid w:val="00BA0A19"/>
    <w:rsid w:val="00BA195F"/>
    <w:rsid w:val="00BA514F"/>
    <w:rsid w:val="00BB2470"/>
    <w:rsid w:val="00BB6BC9"/>
    <w:rsid w:val="00BC2607"/>
    <w:rsid w:val="00BC28A3"/>
    <w:rsid w:val="00BD73DA"/>
    <w:rsid w:val="00BE4137"/>
    <w:rsid w:val="00BE5DE9"/>
    <w:rsid w:val="00BF4454"/>
    <w:rsid w:val="00C10363"/>
    <w:rsid w:val="00C65D7D"/>
    <w:rsid w:val="00C72201"/>
    <w:rsid w:val="00C750A6"/>
    <w:rsid w:val="00CB11FF"/>
    <w:rsid w:val="00CB6CD4"/>
    <w:rsid w:val="00D37EEC"/>
    <w:rsid w:val="00D43513"/>
    <w:rsid w:val="00D61E8D"/>
    <w:rsid w:val="00D92054"/>
    <w:rsid w:val="00DA7548"/>
    <w:rsid w:val="00DD58E5"/>
    <w:rsid w:val="00DF18A7"/>
    <w:rsid w:val="00E343D5"/>
    <w:rsid w:val="00E5322A"/>
    <w:rsid w:val="00E74778"/>
    <w:rsid w:val="00E93D17"/>
    <w:rsid w:val="00ED4079"/>
    <w:rsid w:val="00ED5C04"/>
    <w:rsid w:val="00EF3EED"/>
    <w:rsid w:val="00F25665"/>
    <w:rsid w:val="00F57548"/>
    <w:rsid w:val="00F81F33"/>
    <w:rsid w:val="00FB0C4A"/>
    <w:rsid w:val="00FB215F"/>
    <w:rsid w:val="00FC0FCC"/>
    <w:rsid w:val="00FC79B2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30"/>
      </o:rules>
    </o:shapelayout>
  </w:shapeDefaults>
  <w:decimalSymbol w:val="."/>
  <w:listSeparator w:val=","/>
  <w14:docId w14:val="78A4FFD3"/>
  <w15:docId w15:val="{04021916-E9E2-4DC8-A83A-B7C5180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62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454D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2E454D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2E454D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2E454D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2E454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E454D"/>
  </w:style>
  <w:style w:type="character" w:customStyle="1" w:styleId="a9">
    <w:name w:val="日付 (文字)"/>
    <w:basedOn w:val="a0"/>
    <w:link w:val="a8"/>
    <w:uiPriority w:val="99"/>
    <w:semiHidden/>
    <w:rsid w:val="002E454D"/>
  </w:style>
  <w:style w:type="paragraph" w:styleId="aa">
    <w:name w:val="header"/>
    <w:basedOn w:val="a"/>
    <w:link w:val="ab"/>
    <w:uiPriority w:val="99"/>
    <w:unhideWhenUsed/>
    <w:rsid w:val="00AB21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21A1"/>
  </w:style>
  <w:style w:type="paragraph" w:styleId="ac">
    <w:name w:val="footer"/>
    <w:basedOn w:val="a"/>
    <w:link w:val="ad"/>
    <w:uiPriority w:val="99"/>
    <w:unhideWhenUsed/>
    <w:rsid w:val="00AB21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21A1"/>
  </w:style>
  <w:style w:type="table" w:styleId="ae">
    <w:name w:val="Table Grid"/>
    <w:basedOn w:val="a1"/>
    <w:uiPriority w:val="59"/>
    <w:rsid w:val="001A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D626D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2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C28A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979F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979F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979F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79F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97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tsuchida-makiko</dc:creator>
  <cp:lastModifiedBy>common</cp:lastModifiedBy>
  <cp:revision>91</cp:revision>
  <cp:lastPrinted>2021-03-22T00:23:00Z</cp:lastPrinted>
  <dcterms:created xsi:type="dcterms:W3CDTF">2016-01-19T05:33:00Z</dcterms:created>
  <dcterms:modified xsi:type="dcterms:W3CDTF">2021-03-23T00:10:00Z</dcterms:modified>
</cp:coreProperties>
</file>