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35" w:rsidRPr="00BA5092" w:rsidRDefault="00E8059A" w:rsidP="00631F21">
      <w:pPr>
        <w:snapToGrid w:val="0"/>
        <w:jc w:val="center"/>
        <w:rPr>
          <w:rFonts w:ascii="HGPｺﾞｼｯｸM" w:eastAsia="HGPｺﾞｼｯｸM" w:hAnsi="ＭＳ ゴシック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b/>
          <w:sz w:val="36"/>
          <w:szCs w:val="36"/>
        </w:rPr>
        <w:t xml:space="preserve">【意見提出用紙】　</w:t>
      </w:r>
      <w:r w:rsidR="00C908D8" w:rsidRPr="00BA5092">
        <w:rPr>
          <w:rFonts w:ascii="HGPｺﾞｼｯｸM" w:eastAsia="HGPｺﾞｼｯｸM" w:hAnsi="ＭＳ ゴシック" w:hint="eastAsia"/>
          <w:b/>
          <w:sz w:val="36"/>
          <w:szCs w:val="36"/>
        </w:rPr>
        <w:t>ご意見をお寄せください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0A2D14" w:rsidRPr="00066AD5" w:rsidTr="00D65DC3">
        <w:trPr>
          <w:trHeight w:val="2418"/>
        </w:trPr>
        <w:tc>
          <w:tcPr>
            <w:tcW w:w="10139" w:type="dxa"/>
            <w:vAlign w:val="center"/>
          </w:tcPr>
          <w:p w:rsidR="000A2D14" w:rsidRPr="00F27942" w:rsidRDefault="00D65DC3" w:rsidP="00CF301C">
            <w:pPr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「杉並区総合計画」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・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「杉並区実行計画（第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次）」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修正</w:t>
            </w:r>
            <w:r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案</w:t>
            </w:r>
          </w:p>
          <w:p w:rsidR="00066AD5" w:rsidRPr="00F27942" w:rsidRDefault="00D65DC3" w:rsidP="00F27942">
            <w:pPr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「杉並区区政経営改革推進計画（第２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次）」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修正</w:t>
            </w:r>
            <w:r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案</w:t>
            </w:r>
          </w:p>
          <w:p w:rsidR="00066AD5" w:rsidRPr="00F27942" w:rsidRDefault="00D65DC3" w:rsidP="00F27942">
            <w:pPr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「杉並区協働推進計画（第２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次）」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修正</w:t>
            </w:r>
            <w:r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案</w:t>
            </w:r>
          </w:p>
          <w:p w:rsidR="00BA5092" w:rsidRDefault="00D65DC3" w:rsidP="00F27942">
            <w:pPr>
              <w:tabs>
                <w:tab w:val="left" w:pos="1593"/>
              </w:tabs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「杉並区デジタル化推進計画（第２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次）」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修正</w:t>
            </w:r>
            <w:r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案</w:t>
            </w:r>
          </w:p>
          <w:p w:rsidR="00F27942" w:rsidRPr="00612468" w:rsidRDefault="00D65DC3" w:rsidP="00D65DC3">
            <w:pPr>
              <w:tabs>
                <w:tab w:val="left" w:pos="1593"/>
              </w:tabs>
              <w:snapToGrid w:val="0"/>
              <w:ind w:leftChars="83" w:left="174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「杉並区区立施設マネジメント計画（第１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期）・第１次実施プラン」</w:t>
            </w:r>
            <w:r w:rsidR="00CF30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修正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案</w:t>
            </w:r>
          </w:p>
        </w:tc>
      </w:tr>
    </w:tbl>
    <w:p w:rsidR="000A2D14" w:rsidRDefault="000A2D14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D014EF" w:rsidRPr="00F27942" w:rsidRDefault="00F27942" w:rsidP="00D014EF">
      <w:pPr>
        <w:snapToGrid w:val="0"/>
        <w:ind w:leftChars="135" w:left="1711" w:hangingChars="649" w:hanging="1428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B840DD" w:rsidRPr="00F27942">
        <w:rPr>
          <w:rFonts w:ascii="ＭＳ Ｐ明朝" w:eastAsia="ＭＳ Ｐ明朝" w:hAnsi="ＭＳ Ｐ明朝" w:hint="eastAsia"/>
          <w:sz w:val="22"/>
          <w:szCs w:val="22"/>
        </w:rPr>
        <w:t>提出期限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】　 </w:t>
      </w:r>
      <w:r w:rsidR="00604308" w:rsidRPr="00F2794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CF301C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年１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CF301C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６</w:t>
      </w:r>
      <w:r w:rsidR="00D65DC3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日（月</w:t>
      </w:r>
      <w:r w:rsidR="006070DF" w:rsidRPr="006070D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B840DD" w:rsidRPr="00F279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必着</w:t>
      </w:r>
    </w:p>
    <w:p w:rsidR="00D014EF" w:rsidRPr="00F27942" w:rsidRDefault="00F27942" w:rsidP="004E3497">
      <w:pPr>
        <w:snapToGrid w:val="0"/>
        <w:spacing w:beforeLines="50" w:before="180"/>
        <w:ind w:leftChars="135" w:left="1711" w:hangingChars="649" w:hanging="142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提出方法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ab/>
      </w:r>
      <w:r w:rsidR="00E8059A">
        <w:rPr>
          <w:rFonts w:ascii="ＭＳ Ｐ明朝" w:eastAsia="ＭＳ Ｐ明朝" w:hAnsi="ＭＳ Ｐ明朝" w:hint="eastAsia"/>
          <w:sz w:val="22"/>
          <w:szCs w:val="22"/>
        </w:rPr>
        <w:t>各閲覧場所に直接提出するか、下記宛先に郵送、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ファクス</w:t>
      </w:r>
      <w:r w:rsidR="00E8059A">
        <w:rPr>
          <w:rFonts w:ascii="ＭＳ Ｐ明朝" w:eastAsia="ＭＳ Ｐ明朝" w:hAnsi="ＭＳ Ｐ明朝" w:hint="eastAsia"/>
          <w:sz w:val="22"/>
          <w:szCs w:val="22"/>
        </w:rPr>
        <w:t>又はＥメールで送付</w:t>
      </w:r>
      <w:r w:rsidR="00D014EF" w:rsidRPr="00F27942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:rsidR="00D014EF" w:rsidRPr="00F27942" w:rsidRDefault="00D014EF" w:rsidP="00E8059A">
      <w:pPr>
        <w:snapToGrid w:val="0"/>
        <w:spacing w:beforeLines="25" w:before="90"/>
        <w:ind w:firstLine="55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【郵　　送】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〒166-8570 杉並区阿佐谷南1-15-1　杉並区 政策経営部企画課　宛</w:t>
      </w:r>
    </w:p>
    <w:p w:rsidR="00D014EF" w:rsidRDefault="00D014EF" w:rsidP="00E8059A">
      <w:pPr>
        <w:snapToGrid w:val="0"/>
        <w:ind w:firstLine="550"/>
        <w:jc w:val="left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Theme="majorEastAsia" w:eastAsiaTheme="majorEastAsia" w:hAnsiTheme="majorEastAsia" w:hint="eastAsia"/>
          <w:sz w:val="22"/>
          <w:szCs w:val="22"/>
        </w:rPr>
        <w:t>【ファクス】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　０３-３３１２-９９１２</w:t>
      </w:r>
    </w:p>
    <w:p w:rsidR="00E8059A" w:rsidRPr="00E8059A" w:rsidRDefault="00E8059A" w:rsidP="00E8059A">
      <w:pPr>
        <w:spacing w:line="280" w:lineRule="exact"/>
        <w:ind w:firstLine="55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E8059A">
        <w:rPr>
          <w:rFonts w:ascii="ＭＳ ゴシック" w:eastAsia="ＭＳ ゴシック" w:hAnsi="ＭＳ ゴシック" w:hint="eastAsia"/>
          <w:sz w:val="22"/>
          <w:szCs w:val="22"/>
        </w:rPr>
        <w:t xml:space="preserve">【Ｅメール】 </w:t>
      </w:r>
      <w:r w:rsidRPr="00E8059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hyperlink r:id="rId7" w:history="1">
        <w:r w:rsidRPr="00E8059A">
          <w:rPr>
            <w:rStyle w:val="a3"/>
            <w:rFonts w:ascii="ＭＳ Ｐ明朝" w:eastAsia="ＭＳ Ｐ明朝" w:hAnsi="ＭＳ Ｐ明朝"/>
            <w:kern w:val="0"/>
            <w:sz w:val="22"/>
            <w:szCs w:val="22"/>
          </w:rPr>
          <w:t>kikaku-k@city.suginami.lg.jp</w:t>
        </w:r>
      </w:hyperlink>
    </w:p>
    <w:p w:rsidR="00E8059A" w:rsidRPr="00E8059A" w:rsidRDefault="00E8059A" w:rsidP="00D014EF">
      <w:pPr>
        <w:snapToGrid w:val="0"/>
        <w:ind w:leftChars="405" w:left="850"/>
        <w:jc w:val="left"/>
        <w:rPr>
          <w:rFonts w:ascii="ＭＳ Ｐ明朝" w:eastAsia="ＭＳ Ｐ明朝" w:hAnsi="ＭＳ Ｐ明朝"/>
          <w:sz w:val="22"/>
          <w:szCs w:val="22"/>
        </w:rPr>
      </w:pPr>
    </w:p>
    <w:p w:rsidR="00B840DD" w:rsidRPr="00F27942" w:rsidRDefault="00B840DD" w:rsidP="004E3497">
      <w:pPr>
        <w:snapToGrid w:val="0"/>
        <w:spacing w:beforeLines="50" w:before="180"/>
        <w:ind w:leftChars="-1" w:left="647" w:hangingChars="295" w:hanging="649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ご意見は、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別紙</w:t>
      </w:r>
      <w:r w:rsidR="0076363F" w:rsidRPr="00F27942">
        <w:rPr>
          <w:rFonts w:ascii="ＭＳ Ｐ明朝" w:eastAsia="ＭＳ Ｐ明朝" w:hAnsi="ＭＳ Ｐ明朝" w:hint="eastAsia"/>
          <w:sz w:val="22"/>
          <w:szCs w:val="22"/>
        </w:rPr>
        <w:t>（様式自由）</w:t>
      </w:r>
      <w:r w:rsidRPr="00F27942">
        <w:rPr>
          <w:rFonts w:ascii="ＭＳ Ｐ明朝" w:eastAsia="ＭＳ Ｐ明朝" w:hAnsi="ＭＳ Ｐ明朝" w:hint="eastAsia"/>
          <w:sz w:val="22"/>
          <w:szCs w:val="22"/>
        </w:rPr>
        <w:t>を添付していただいても結構です。</w:t>
      </w:r>
    </w:p>
    <w:p w:rsidR="00D65DC3" w:rsidRPr="009869AC" w:rsidRDefault="00B840DD" w:rsidP="00D65DC3">
      <w:pPr>
        <w:snapToGrid w:val="0"/>
        <w:spacing w:beforeLines="25" w:before="90"/>
        <w:ind w:left="330" w:hangingChars="150" w:hanging="330"/>
        <w:rPr>
          <w:rFonts w:ascii="ＭＳ Ｐ明朝" w:eastAsia="ＭＳ Ｐ明朝" w:hAnsi="ＭＳ Ｐ明朝"/>
          <w:sz w:val="22"/>
          <w:szCs w:val="22"/>
        </w:rPr>
      </w:pPr>
      <w:r w:rsidRPr="00F27942">
        <w:rPr>
          <w:rFonts w:ascii="ＭＳ Ｐ明朝" w:eastAsia="ＭＳ Ｐ明朝" w:hAnsi="ＭＳ Ｐ明朝" w:hint="eastAsia"/>
          <w:sz w:val="22"/>
          <w:szCs w:val="22"/>
        </w:rPr>
        <w:t xml:space="preserve">● </w:t>
      </w:r>
      <w:r w:rsidR="00D65DC3" w:rsidRPr="001B58D7">
        <w:rPr>
          <w:rFonts w:ascii="ＭＳ Ｐ明朝" w:eastAsia="ＭＳ Ｐ明朝" w:hAnsi="ＭＳ Ｐ明朝" w:hint="eastAsia"/>
          <w:spacing w:val="-6"/>
          <w:sz w:val="22"/>
          <w:szCs w:val="22"/>
          <w:u w:val="single"/>
        </w:rPr>
        <w:t>いただいたご意見（原則全文）は、区ホームページで公表するほか、ご意見の概要とそれに対する区の考え方は、広報すぎなみ、ホームページ等で公表する予定です。</w:t>
      </w:r>
    </w:p>
    <w:p w:rsidR="00DC3323" w:rsidRPr="00D65DC3" w:rsidRDefault="00D65DC3" w:rsidP="00D65DC3">
      <w:pPr>
        <w:snapToGrid w:val="0"/>
        <w:spacing w:afterLines="50" w:after="180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※意見の公表（原則全文）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にあたっては、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本人が希望しない場合</w:t>
      </w:r>
      <w:r w:rsidRPr="00C4093E">
        <w:rPr>
          <w:rFonts w:asciiTheme="minorEastAsia" w:eastAsiaTheme="minorEastAsia" w:hAnsiTheme="minorEastAsia" w:hint="eastAsia"/>
          <w:sz w:val="22"/>
          <w:szCs w:val="22"/>
          <w:u w:val="single"/>
        </w:rPr>
        <w:t>や、</w:t>
      </w:r>
      <w:r w:rsidRPr="00C4093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第三者の利益を害するおそれがあるとき、その他正当な理由があるときは、全部又は一部を除いた形で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公表いたします。</w:t>
      </w:r>
    </w:p>
    <w:p w:rsidR="0076363F" w:rsidRDefault="0076363F" w:rsidP="0076363F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*****************************************************************************************************************</w:t>
      </w:r>
    </w:p>
    <w:p w:rsidR="007E37A7" w:rsidRPr="000545B3" w:rsidRDefault="004C06DC" w:rsidP="004E3497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＊印の欄は、必ず記入してください</w:t>
      </w:r>
      <w:r w:rsidR="0028646B">
        <w:rPr>
          <w:rFonts w:ascii="ＭＳ ゴシック" w:eastAsia="ＭＳ ゴシック" w:hAnsi="ＭＳ ゴシック" w:hint="eastAsia"/>
          <w:sz w:val="24"/>
        </w:rPr>
        <w:t>（</w:t>
      </w:r>
      <w:r w:rsidR="0028646B" w:rsidRPr="0028646B">
        <w:rPr>
          <w:rFonts w:ascii="ＭＳ ゴシック" w:eastAsia="ＭＳ ゴシック" w:hAnsi="ＭＳ ゴシック" w:hint="eastAsia"/>
          <w:sz w:val="24"/>
          <w:u w:val="single"/>
        </w:rPr>
        <w:t>※お名前・ご住所を公表することはありません</w:t>
      </w:r>
      <w:r w:rsidR="0028646B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D014EF" w:rsidRPr="00D014EF" w:rsidRDefault="006070D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7E37A7" w:rsidRPr="00914043">
        <w:rPr>
          <w:rFonts w:ascii="ＭＳ ゴシック" w:eastAsia="ＭＳ ゴシック" w:hAnsi="ＭＳ ゴシック" w:hint="eastAsia"/>
          <w:sz w:val="24"/>
        </w:rPr>
        <w:t>【お名前】</w:t>
      </w:r>
    </w:p>
    <w:p w:rsidR="007E37A7" w:rsidRDefault="007E37A7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4"/>
        </w:rPr>
      </w:pPr>
    </w:p>
    <w:p w:rsidR="007E37A7" w:rsidRPr="00631F21" w:rsidRDefault="007E37A7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E17E9A" w:rsidRPr="0018055D" w:rsidRDefault="006070DF" w:rsidP="006070DF">
      <w:pPr>
        <w:pBdr>
          <w:bottom w:val="single" w:sz="6" w:space="1" w:color="auto"/>
        </w:pBdr>
        <w:snapToGrid w:val="0"/>
        <w:ind w:left="1560" w:hangingChars="650" w:hanging="1560"/>
        <w:rPr>
          <w:rFonts w:ascii="ＭＳ Ｐ明朝" w:eastAsia="ＭＳ Ｐ明朝" w:hAnsi="ＭＳ Ｐ明朝"/>
          <w:sz w:val="24"/>
        </w:rPr>
      </w:pPr>
      <w:r w:rsidRPr="006070DF">
        <w:rPr>
          <w:rFonts w:ascii="ＭＳ ゴシック" w:eastAsia="ＭＳ ゴシック" w:hAnsi="ＭＳ ゴシック" w:hint="eastAsia"/>
          <w:sz w:val="24"/>
        </w:rPr>
        <w:t>＊</w:t>
      </w:r>
      <w:r w:rsidR="00E17E9A" w:rsidRPr="00914043">
        <w:rPr>
          <w:rFonts w:ascii="ＭＳ ゴシック" w:eastAsia="ＭＳ ゴシック" w:hAnsi="ＭＳ ゴシック" w:hint="eastAsia"/>
          <w:sz w:val="24"/>
        </w:rPr>
        <w:t>【ご住所】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区外にお住まいの方で、在勤の方は勤務先の名称と所在地、在学の方は学校名と所在地、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070DF">
        <w:rPr>
          <w:rFonts w:ascii="ＭＳ Ｐ明朝" w:eastAsia="ＭＳ Ｐ明朝" w:hAnsi="ＭＳ Ｐ明朝" w:hint="eastAsia"/>
          <w:sz w:val="22"/>
          <w:szCs w:val="22"/>
        </w:rPr>
        <w:t>事業者の方は事業所の名称と所在地・代表者の氏名も記入してください。</w:t>
      </w:r>
      <w:r w:rsidR="00E17E9A" w:rsidRPr="0018055D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7E37A7" w:rsidRPr="000545B3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明朝" w:hAnsi="ＭＳ 明朝"/>
          <w:sz w:val="24"/>
        </w:rPr>
      </w:pPr>
      <w:r w:rsidRPr="000545B3">
        <w:rPr>
          <w:rFonts w:ascii="ＭＳ 明朝" w:hAnsi="ＭＳ 明朝" w:hint="eastAsia"/>
          <w:sz w:val="24"/>
        </w:rPr>
        <w:t>〒</w:t>
      </w:r>
    </w:p>
    <w:p w:rsidR="007E37A7" w:rsidRDefault="007E37A7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D014EF" w:rsidRPr="000545B3" w:rsidRDefault="00D014EF" w:rsidP="007E37A7">
      <w:pPr>
        <w:pBdr>
          <w:bottom w:val="single" w:sz="6" w:space="1" w:color="auto"/>
        </w:pBd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89463D" w:rsidRPr="00631F21" w:rsidRDefault="0089463D" w:rsidP="00631F2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514590" w:rsidRPr="00C46C83" w:rsidTr="00604308">
        <w:trPr>
          <w:trHeight w:val="853"/>
        </w:trPr>
        <w:tc>
          <w:tcPr>
            <w:tcW w:w="10206" w:type="dxa"/>
            <w:vAlign w:val="center"/>
          </w:tcPr>
          <w:p w:rsidR="00514590" w:rsidRPr="00514590" w:rsidRDefault="00514590" w:rsidP="00604308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 どの計画案に対</w:t>
            </w:r>
            <w:r w:rsidR="00F279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するご意見</w:t>
            </w: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かをチェックし</w:t>
            </w:r>
            <w:r w:rsidR="00CF30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該当のページを記入し</w:t>
            </w:r>
            <w:r w:rsidRPr="00514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てください。</w:t>
            </w:r>
          </w:p>
          <w:p w:rsidR="00F27942" w:rsidRDefault="00514590" w:rsidP="00604308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F27942">
              <w:rPr>
                <w:rFonts w:ascii="ＭＳ ゴシック" w:eastAsia="ＭＳ ゴシック" w:hAnsi="ＭＳ ゴシック" w:hint="eastAsia"/>
                <w:b/>
                <w:sz w:val="24"/>
              </w:rPr>
              <w:t>杉並</w:t>
            </w:r>
            <w:r w:rsidR="004C4165">
              <w:rPr>
                <w:rFonts w:ascii="ＭＳ ゴシック" w:eastAsia="ＭＳ ゴシック" w:hAnsi="ＭＳ ゴシック" w:hint="eastAsia"/>
                <w:b/>
                <w:sz w:val="24"/>
              </w:rPr>
              <w:t>区</w:t>
            </w:r>
            <w:r w:rsidR="00F27942">
              <w:rPr>
                <w:rFonts w:ascii="ＭＳ ゴシック" w:eastAsia="ＭＳ ゴシック" w:hAnsi="ＭＳ ゴシック" w:hint="eastAsia"/>
                <w:b/>
                <w:sz w:val="24"/>
              </w:rPr>
              <w:t>総合計画</w:t>
            </w:r>
            <w:r w:rsidR="006070D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杉並区実行計画</w:t>
            </w:r>
            <w:r w:rsidR="00D65DC3">
              <w:rPr>
                <w:rFonts w:ascii="ＭＳ ゴシック" w:eastAsia="ＭＳ ゴシック" w:hAnsi="ＭＳ ゴシック" w:hint="eastAsia"/>
                <w:b/>
                <w:sz w:val="24"/>
              </w:rPr>
              <w:t>（第２次）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修正案　（　　ページ）</w:t>
            </w:r>
          </w:p>
          <w:p w:rsidR="00CF301C" w:rsidRDefault="00514590" w:rsidP="00F27942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6070D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4"/>
              </w:rPr>
              <w:t>杉並区区政経営改革推進計画</w:t>
            </w:r>
            <w:r w:rsidR="00D65DC3">
              <w:rPr>
                <w:rFonts w:ascii="ＭＳ ゴシック" w:eastAsia="ＭＳ ゴシック" w:hAnsi="ＭＳ ゴシック" w:hint="eastAsia"/>
                <w:b/>
                <w:sz w:val="24"/>
              </w:rPr>
              <w:t>（第２次）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修正案　（　　ページ）</w:t>
            </w:r>
          </w:p>
          <w:p w:rsidR="00F27942" w:rsidRDefault="00514590" w:rsidP="00F27942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6070D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杉並区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4"/>
              </w:rPr>
              <w:t>協働推進計画</w:t>
            </w:r>
            <w:r w:rsidR="00D65DC3">
              <w:rPr>
                <w:rFonts w:ascii="ＭＳ ゴシック" w:eastAsia="ＭＳ ゴシック" w:hAnsi="ＭＳ ゴシック" w:hint="eastAsia"/>
                <w:b/>
                <w:sz w:val="24"/>
              </w:rPr>
              <w:t>（第２次）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修正案　（　　ページ）</w:t>
            </w:r>
          </w:p>
          <w:p w:rsidR="00D65DC3" w:rsidRDefault="00514590" w:rsidP="00D65DC3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323">
              <w:rPr>
                <w:rFonts w:ascii="ＭＳ ゴシック" w:eastAsia="ＭＳ ゴシック" w:hAnsi="ＭＳ ゴシック" w:hint="eastAsia"/>
                <w:b/>
                <w:sz w:val="24"/>
              </w:rPr>
              <w:t>□ 杉並区</w:t>
            </w:r>
            <w:r w:rsidR="006070DF" w:rsidRPr="006070DF">
              <w:rPr>
                <w:rFonts w:ascii="ＭＳ ゴシック" w:eastAsia="ＭＳ ゴシック" w:hAnsi="ＭＳ ゴシック" w:hint="eastAsia"/>
                <w:b/>
                <w:sz w:val="24"/>
              </w:rPr>
              <w:t>デジタル化推進計画</w:t>
            </w:r>
            <w:r w:rsidR="00D65DC3">
              <w:rPr>
                <w:rFonts w:ascii="ＭＳ ゴシック" w:eastAsia="ＭＳ ゴシック" w:hAnsi="ＭＳ ゴシック" w:hint="eastAsia"/>
                <w:b/>
                <w:sz w:val="24"/>
              </w:rPr>
              <w:t>（第２次）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修正案</w:t>
            </w:r>
            <w:r w:rsidR="00F2794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（　　ページ）</w:t>
            </w:r>
          </w:p>
          <w:p w:rsidR="00514590" w:rsidRPr="00DC3323" w:rsidRDefault="00F27942" w:rsidP="00D65DC3">
            <w:pPr>
              <w:tabs>
                <w:tab w:val="left" w:pos="3860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6070D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杉並区</w:t>
            </w:r>
            <w:r w:rsidR="00D65DC3">
              <w:rPr>
                <w:rFonts w:ascii="ＭＳ ゴシック" w:eastAsia="ＭＳ ゴシック" w:hAnsi="ＭＳ ゴシック" w:hint="eastAsia"/>
                <w:b/>
                <w:sz w:val="24"/>
              </w:rPr>
              <w:t>区立施設マネジメント計画（第１期）・第１次実施プラン</w:t>
            </w:r>
            <w:r w:rsidR="00CF301C">
              <w:rPr>
                <w:rFonts w:ascii="ＭＳ ゴシック" w:eastAsia="ＭＳ ゴシック" w:hAnsi="ＭＳ ゴシック" w:hint="eastAsia"/>
                <w:b/>
                <w:sz w:val="24"/>
              </w:rPr>
              <w:t>修正案　（　　ページ）</w:t>
            </w:r>
          </w:p>
        </w:tc>
      </w:tr>
      <w:tr w:rsidR="00514590" w:rsidTr="00773FAC">
        <w:trPr>
          <w:trHeight w:val="2380"/>
        </w:trPr>
        <w:tc>
          <w:tcPr>
            <w:tcW w:w="10206" w:type="dxa"/>
          </w:tcPr>
          <w:p w:rsidR="00514590" w:rsidRDefault="00CF301C" w:rsidP="00B840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37465</wp:posOffset>
                      </wp:positionV>
                      <wp:extent cx="302260" cy="167640"/>
                      <wp:effectExtent l="0" t="0" r="2540" b="381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1676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33BB4" id="楕円 3" o:spid="_x0000_s1026" style="position:absolute;left:0;text-align:left;margin-left:209.8pt;margin-top:2.95pt;width:23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" filled="f" strokecolor="black [3213]" strokeweight="2pt">
                      <v:path arrowok="t"/>
                    </v:oval>
                  </w:pict>
                </mc:Fallback>
              </mc:AlternateContent>
            </w:r>
            <w:r w:rsidR="006070DF" w:rsidRPr="0050238F">
              <w:rPr>
                <w:rFonts w:ascii="ＭＳ ゴシック" w:eastAsia="ＭＳ ゴシック" w:hAnsi="ＭＳ ゴシック" w:hint="eastAsia"/>
              </w:rPr>
              <w:t>【ご意見欄】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※公表を希望しない方は、こちらに</w:t>
            </w:r>
            <w:r w:rsidR="00D65D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D65DC3" w:rsidRPr="009869AC">
              <w:rPr>
                <w:rFonts w:asciiTheme="minorEastAsia" w:eastAsiaTheme="minorEastAsia" w:hAnsiTheme="minorEastAsia" w:hint="eastAsia"/>
                <w:sz w:val="18"/>
                <w:szCs w:val="18"/>
              </w:rPr>
              <w:t>を付けてください。</w:t>
            </w:r>
            <w:r w:rsidR="00D65DC3" w:rsidRPr="00986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⇒　意見の公表を希望しません。</w:t>
            </w:r>
          </w:p>
          <w:p w:rsidR="00514590" w:rsidRDefault="00CF301C" w:rsidP="007E37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7317740</wp:posOffset>
                      </wp:positionH>
                      <wp:positionV relativeFrom="paragraph">
                        <wp:posOffset>354330</wp:posOffset>
                      </wp:positionV>
                      <wp:extent cx="1543050" cy="533400"/>
                      <wp:effectExtent l="0" t="0" r="381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06DC" w:rsidRDefault="004C06DC">
                                  <w:r>
                                    <w:rPr>
                                      <w:rFonts w:hint="eastAsia"/>
                                    </w:rPr>
                                    <w:t>※どちらかにチェック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576.2pt;margin-top:27.9pt;width:121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tgtQIAALc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" filled="f" stroked="f">
                      <v:textbox inset="5.85pt,.7pt,5.85pt,.7pt">
                        <w:txbxContent>
                          <w:p w:rsidR="004C06DC" w:rsidRDefault="004C06DC">
                            <w:r>
                              <w:rPr>
                                <w:rFonts w:hint="eastAsia"/>
                              </w:rPr>
                              <w:t>※どちらかにチェック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070DF" w:rsidRPr="006070DF" w:rsidRDefault="00B840DD" w:rsidP="006070DF">
      <w:pPr>
        <w:snapToGrid w:val="0"/>
        <w:ind w:left="354" w:hangingChars="177" w:hanging="354"/>
        <w:jc w:val="right"/>
        <w:rPr>
          <w:rFonts w:ascii="ＭＳ Ｐ明朝" w:eastAsia="ＭＳ Ｐ明朝" w:hAnsi="ＭＳ Ｐ明朝"/>
          <w:sz w:val="20"/>
        </w:rPr>
      </w:pPr>
      <w:r w:rsidRPr="006070DF">
        <w:rPr>
          <w:rFonts w:ascii="ＭＳ Ｐ明朝" w:eastAsia="ＭＳ Ｐ明朝" w:hAnsi="ＭＳ Ｐ明朝" w:hint="eastAsia"/>
          <w:sz w:val="20"/>
        </w:rPr>
        <w:t>【裏面</w:t>
      </w:r>
      <w:r w:rsidR="00F27942" w:rsidRPr="006070DF">
        <w:rPr>
          <w:rFonts w:ascii="ＭＳ Ｐ明朝" w:eastAsia="ＭＳ Ｐ明朝" w:hAnsi="ＭＳ Ｐ明朝" w:hint="eastAsia"/>
          <w:sz w:val="20"/>
        </w:rPr>
        <w:t>にも記載できます。</w:t>
      </w:r>
      <w:r w:rsidRPr="006070DF">
        <w:rPr>
          <w:rFonts w:ascii="ＭＳ Ｐ明朝" w:eastAsia="ＭＳ Ｐ明朝" w:hAnsi="ＭＳ Ｐ明朝" w:hint="eastAsia"/>
          <w:sz w:val="20"/>
        </w:rPr>
        <w:t>】</w:t>
      </w:r>
    </w:p>
    <w:p w:rsidR="00631F21" w:rsidRPr="0018055D" w:rsidRDefault="00CF301C" w:rsidP="006070DF">
      <w:pPr>
        <w:snapToGrid w:val="0"/>
        <w:ind w:left="425" w:hangingChars="177" w:hanging="425"/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260740</wp:posOffset>
                </wp:positionV>
                <wp:extent cx="6518275" cy="9563450"/>
                <wp:effectExtent l="0" t="0" r="1587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56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DC" w:rsidRDefault="006070DF">
                            <w:r w:rsidRPr="0050238F">
                              <w:rPr>
                                <w:rFonts w:ascii="ＭＳ ゴシック" w:eastAsia="ＭＳ ゴシック" w:hAnsi="ＭＳ ゴシック" w:hint="eastAsia"/>
                              </w:rPr>
                              <w:t>【ご意見欄】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20.55pt;width:513.25pt;height:753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">
                <v:textbox inset="5.85pt,.7pt,5.85pt,.7pt">
                  <w:txbxContent>
                    <w:p w:rsidR="004C06DC" w:rsidRDefault="006070DF">
                      <w:r w:rsidRPr="0050238F">
                        <w:rPr>
                          <w:rFonts w:ascii="ＭＳ ゴシック" w:eastAsia="ＭＳ ゴシック" w:hAnsi="ＭＳ ゴシック" w:hint="eastAsia"/>
                        </w:rPr>
                        <w:t>【ご意見欄】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1F21" w:rsidRPr="0018055D" w:rsidSect="006070DF">
      <w:pgSz w:w="11906" w:h="16838" w:code="9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DC" w:rsidRDefault="004C06DC" w:rsidP="006E1C32">
      <w:r>
        <w:separator/>
      </w:r>
    </w:p>
  </w:endnote>
  <w:endnote w:type="continuationSeparator" w:id="0">
    <w:p w:rsidR="004C06DC" w:rsidRDefault="004C06DC" w:rsidP="006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DC" w:rsidRDefault="004C06DC" w:rsidP="006E1C32">
      <w:r>
        <w:separator/>
      </w:r>
    </w:p>
  </w:footnote>
  <w:footnote w:type="continuationSeparator" w:id="0">
    <w:p w:rsidR="004C06DC" w:rsidRDefault="004C06DC" w:rsidP="006E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CFA"/>
    <w:multiLevelType w:val="hybridMultilevel"/>
    <w:tmpl w:val="BC549234"/>
    <w:lvl w:ilvl="0" w:tplc="EE829A4C">
      <w:numFmt w:val="bullet"/>
      <w:lvlText w:val="□"/>
      <w:lvlJc w:val="left"/>
      <w:pPr>
        <w:ind w:left="5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E0"/>
    <w:rsid w:val="0000239D"/>
    <w:rsid w:val="000545B3"/>
    <w:rsid w:val="0006503E"/>
    <w:rsid w:val="00066AD5"/>
    <w:rsid w:val="00071764"/>
    <w:rsid w:val="00090B45"/>
    <w:rsid w:val="000A2D14"/>
    <w:rsid w:val="000E1265"/>
    <w:rsid w:val="000F460C"/>
    <w:rsid w:val="00113C19"/>
    <w:rsid w:val="00122940"/>
    <w:rsid w:val="00154F04"/>
    <w:rsid w:val="0018055D"/>
    <w:rsid w:val="00194BA4"/>
    <w:rsid w:val="001B1623"/>
    <w:rsid w:val="0024582F"/>
    <w:rsid w:val="0028646B"/>
    <w:rsid w:val="002954F0"/>
    <w:rsid w:val="002A7F12"/>
    <w:rsid w:val="0031693C"/>
    <w:rsid w:val="003C18E0"/>
    <w:rsid w:val="003F718B"/>
    <w:rsid w:val="00422E18"/>
    <w:rsid w:val="00483BB2"/>
    <w:rsid w:val="004B599F"/>
    <w:rsid w:val="004C06DC"/>
    <w:rsid w:val="004C4165"/>
    <w:rsid w:val="004E3497"/>
    <w:rsid w:val="004E7FF2"/>
    <w:rsid w:val="005054C9"/>
    <w:rsid w:val="00514590"/>
    <w:rsid w:val="00531E01"/>
    <w:rsid w:val="00535DE2"/>
    <w:rsid w:val="00604308"/>
    <w:rsid w:val="006070DF"/>
    <w:rsid w:val="00612468"/>
    <w:rsid w:val="00631F21"/>
    <w:rsid w:val="006E1C32"/>
    <w:rsid w:val="0076363F"/>
    <w:rsid w:val="00773FAC"/>
    <w:rsid w:val="007E37A7"/>
    <w:rsid w:val="0089463D"/>
    <w:rsid w:val="00914043"/>
    <w:rsid w:val="00A331B5"/>
    <w:rsid w:val="00AB5DBC"/>
    <w:rsid w:val="00AE06CE"/>
    <w:rsid w:val="00AE3E3D"/>
    <w:rsid w:val="00AF6EAF"/>
    <w:rsid w:val="00B840DD"/>
    <w:rsid w:val="00BA5092"/>
    <w:rsid w:val="00BE551C"/>
    <w:rsid w:val="00BF358C"/>
    <w:rsid w:val="00C073F7"/>
    <w:rsid w:val="00C44893"/>
    <w:rsid w:val="00C46C83"/>
    <w:rsid w:val="00C556A2"/>
    <w:rsid w:val="00C908D8"/>
    <w:rsid w:val="00CF301C"/>
    <w:rsid w:val="00D014EF"/>
    <w:rsid w:val="00D2557D"/>
    <w:rsid w:val="00D31D6E"/>
    <w:rsid w:val="00D65DC3"/>
    <w:rsid w:val="00D81750"/>
    <w:rsid w:val="00DC3323"/>
    <w:rsid w:val="00DC7943"/>
    <w:rsid w:val="00E17E9A"/>
    <w:rsid w:val="00E8059A"/>
    <w:rsid w:val="00ED48CC"/>
    <w:rsid w:val="00EF745D"/>
    <w:rsid w:val="00F27942"/>
    <w:rsid w:val="00F53613"/>
    <w:rsid w:val="00F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57EBC42-D665-45FE-9B89-3E63668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DBC"/>
    <w:rPr>
      <w:color w:val="0000FF"/>
      <w:u w:val="single"/>
    </w:rPr>
  </w:style>
  <w:style w:type="paragraph" w:styleId="a4">
    <w:name w:val="Balloon Text"/>
    <w:basedOn w:val="a"/>
    <w:semiHidden/>
    <w:rsid w:val="00BF3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A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1C32"/>
    <w:rPr>
      <w:kern w:val="2"/>
      <w:sz w:val="21"/>
      <w:szCs w:val="24"/>
    </w:rPr>
  </w:style>
  <w:style w:type="paragraph" w:styleId="a8">
    <w:name w:val="footer"/>
    <w:basedOn w:val="a"/>
    <w:link w:val="a9"/>
    <w:rsid w:val="006E1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1C3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C33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-k@city.sugin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293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～ご意見をお寄せください～</vt:lpstr>
      <vt:lpstr>～ご意見をお寄せください～</vt:lpstr>
    </vt:vector>
  </TitlesOfParts>
  <Company>杉並区役所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～ご意見をお寄せください～</dc:title>
  <dc:creator>kuraoka-naoya</dc:creator>
  <cp:lastModifiedBy>桂　史子</cp:lastModifiedBy>
  <cp:revision>2</cp:revision>
  <cp:lastPrinted>2024-11-18T03:59:00Z</cp:lastPrinted>
  <dcterms:created xsi:type="dcterms:W3CDTF">2024-11-18T04:00:00Z</dcterms:created>
  <dcterms:modified xsi:type="dcterms:W3CDTF">2024-11-18T04:00:00Z</dcterms:modified>
</cp:coreProperties>
</file>