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5" w:rsidRPr="00BA5092" w:rsidRDefault="00E8059A" w:rsidP="00631F21">
      <w:pPr>
        <w:snapToGrid w:val="0"/>
        <w:jc w:val="center"/>
        <w:rPr>
          <w:rFonts w:ascii="HGPｺﾞｼｯｸM" w:eastAsia="HGPｺﾞｼｯｸM" w:hAnsi="ＭＳ ゴシック"/>
          <w:b/>
          <w:sz w:val="36"/>
          <w:szCs w:val="36"/>
        </w:rPr>
      </w:pPr>
      <w:r>
        <w:rPr>
          <w:rFonts w:ascii="HGPｺﾞｼｯｸM" w:eastAsia="HGPｺﾞｼｯｸM" w:hAnsi="ＭＳ ゴシック" w:hint="eastAsia"/>
          <w:b/>
          <w:sz w:val="36"/>
          <w:szCs w:val="36"/>
        </w:rPr>
        <w:t xml:space="preserve">【意見提出用紙】　</w:t>
      </w:r>
      <w:r w:rsidR="00C908D8" w:rsidRPr="00BA5092">
        <w:rPr>
          <w:rFonts w:ascii="HGPｺﾞｼｯｸM" w:eastAsia="HGPｺﾞｼｯｸM" w:hAnsi="ＭＳ ゴシック" w:hint="eastAsia"/>
          <w:b/>
          <w:sz w:val="36"/>
          <w:szCs w:val="36"/>
        </w:rPr>
        <w:t>ご意見をお寄せください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0A2D14" w:rsidRPr="00066AD5" w:rsidTr="00EE4781">
        <w:trPr>
          <w:trHeight w:val="859"/>
        </w:trPr>
        <w:tc>
          <w:tcPr>
            <w:tcW w:w="10139" w:type="dxa"/>
            <w:vAlign w:val="center"/>
          </w:tcPr>
          <w:p w:rsidR="00F27942" w:rsidRPr="00612468" w:rsidRDefault="00D65DC3" w:rsidP="00EE4781">
            <w:pPr>
              <w:snapToGrid w:val="0"/>
              <w:ind w:leftChars="83" w:left="174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</w:t>
            </w:r>
            <w:r w:rsidR="00EE47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子どもの居場所づくり基本方針」案</w:t>
            </w:r>
          </w:p>
        </w:tc>
      </w:tr>
    </w:tbl>
    <w:p w:rsidR="000A2D14" w:rsidRPr="00EE4781" w:rsidRDefault="000A2D14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D014EF" w:rsidRPr="00F27942" w:rsidRDefault="00F27942" w:rsidP="00D014EF">
      <w:pPr>
        <w:snapToGrid w:val="0"/>
        <w:ind w:leftChars="135" w:left="1711" w:hangingChars="649" w:hanging="1428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B840DD" w:rsidRPr="00F27942">
        <w:rPr>
          <w:rFonts w:ascii="ＭＳ Ｐ明朝" w:eastAsia="ＭＳ Ｐ明朝" w:hAnsi="ＭＳ Ｐ明朝" w:hint="eastAsia"/>
          <w:sz w:val="22"/>
          <w:szCs w:val="22"/>
        </w:rPr>
        <w:t>提出期限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】　 </w:t>
      </w:r>
      <w:r w:rsidR="00604308" w:rsidRPr="00F2794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EE478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７年１月６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日（月</w:t>
      </w:r>
      <w:r w:rsidR="006070DF" w:rsidRP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B840DD" w:rsidRPr="00F279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必着</w:t>
      </w:r>
    </w:p>
    <w:p w:rsidR="00D014EF" w:rsidRPr="00F27942" w:rsidRDefault="00F27942" w:rsidP="004E3497">
      <w:pPr>
        <w:snapToGrid w:val="0"/>
        <w:spacing w:beforeLines="50" w:before="180"/>
        <w:ind w:leftChars="135" w:left="1711" w:hangingChars="649" w:hanging="142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提出方法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ab/>
      </w:r>
      <w:r w:rsidR="00E8059A">
        <w:rPr>
          <w:rFonts w:ascii="ＭＳ Ｐ明朝" w:eastAsia="ＭＳ Ｐ明朝" w:hAnsi="ＭＳ Ｐ明朝" w:hint="eastAsia"/>
          <w:sz w:val="22"/>
          <w:szCs w:val="22"/>
        </w:rPr>
        <w:t>各閲覧場所に直接提出するか、下記宛先に郵送、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ファクス</w:t>
      </w:r>
      <w:r w:rsidR="00E8059A">
        <w:rPr>
          <w:rFonts w:ascii="ＭＳ Ｐ明朝" w:eastAsia="ＭＳ Ｐ明朝" w:hAnsi="ＭＳ Ｐ明朝" w:hint="eastAsia"/>
          <w:sz w:val="22"/>
          <w:szCs w:val="22"/>
        </w:rPr>
        <w:t>又はＥメールで送付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してください。</w:t>
      </w:r>
    </w:p>
    <w:p w:rsidR="00D014EF" w:rsidRPr="00F27942" w:rsidRDefault="00D014EF" w:rsidP="00E8059A">
      <w:pPr>
        <w:snapToGrid w:val="0"/>
        <w:spacing w:beforeLines="25" w:before="90"/>
        <w:ind w:firstLine="55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【郵　　送】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〒</w:t>
      </w:r>
      <w:r w:rsidR="00EE4781">
        <w:rPr>
          <w:rFonts w:ascii="ＭＳ Ｐ明朝" w:eastAsia="ＭＳ Ｐ明朝" w:hAnsi="ＭＳ Ｐ明朝" w:hint="eastAsia"/>
          <w:sz w:val="22"/>
          <w:szCs w:val="22"/>
        </w:rPr>
        <w:t>１６７-００５１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 杉並区</w:t>
      </w:r>
      <w:r w:rsidR="00EE4781">
        <w:rPr>
          <w:rFonts w:ascii="ＭＳ Ｐ明朝" w:eastAsia="ＭＳ Ｐ明朝" w:hAnsi="ＭＳ Ｐ明朝" w:hint="eastAsia"/>
          <w:sz w:val="22"/>
          <w:szCs w:val="22"/>
        </w:rPr>
        <w:t>荻窪１-５６-３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杉並区 </w:t>
      </w:r>
      <w:r w:rsidR="00EE4781">
        <w:rPr>
          <w:rFonts w:ascii="ＭＳ Ｐ明朝" w:eastAsia="ＭＳ Ｐ明朝" w:hAnsi="ＭＳ Ｐ明朝" w:hint="eastAsia"/>
          <w:sz w:val="22"/>
          <w:szCs w:val="22"/>
        </w:rPr>
        <w:t>子ども家庭部児童青少年課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:rsidR="00D014EF" w:rsidRDefault="00D014EF" w:rsidP="00E8059A">
      <w:pPr>
        <w:snapToGrid w:val="0"/>
        <w:ind w:firstLine="550"/>
        <w:jc w:val="left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【ファクス】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０３-</w:t>
      </w:r>
      <w:r w:rsidR="00EE4781">
        <w:rPr>
          <w:rFonts w:ascii="ＭＳ Ｐ明朝" w:eastAsia="ＭＳ Ｐ明朝" w:hAnsi="ＭＳ Ｐ明朝" w:hint="eastAsia"/>
          <w:sz w:val="22"/>
          <w:szCs w:val="22"/>
        </w:rPr>
        <w:t>３３９３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-</w:t>
      </w:r>
      <w:r w:rsidR="00EE4781">
        <w:rPr>
          <w:rFonts w:ascii="ＭＳ Ｐ明朝" w:eastAsia="ＭＳ Ｐ明朝" w:hAnsi="ＭＳ Ｐ明朝" w:hint="eastAsia"/>
          <w:sz w:val="22"/>
          <w:szCs w:val="22"/>
        </w:rPr>
        <w:t>４７１４</w:t>
      </w:r>
    </w:p>
    <w:p w:rsidR="00E8059A" w:rsidRPr="00E8059A" w:rsidRDefault="00E8059A" w:rsidP="00E8059A">
      <w:pPr>
        <w:spacing w:line="280" w:lineRule="exact"/>
        <w:ind w:firstLine="55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E8059A">
        <w:rPr>
          <w:rFonts w:ascii="ＭＳ ゴシック" w:eastAsia="ＭＳ ゴシック" w:hAnsi="ＭＳ ゴシック" w:hint="eastAsia"/>
          <w:sz w:val="22"/>
          <w:szCs w:val="22"/>
        </w:rPr>
        <w:t xml:space="preserve">【Ｅメール】 </w:t>
      </w:r>
      <w:r w:rsidRPr="00E8059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hyperlink r:id="rId7" w:history="1">
        <w:r w:rsidR="00EE4781" w:rsidRPr="001E66A0">
          <w:rPr>
            <w:rStyle w:val="a3"/>
            <w:rFonts w:ascii="ＭＳ Ｐ明朝" w:eastAsia="ＭＳ Ｐ明朝" w:hAnsi="ＭＳ Ｐ明朝"/>
            <w:kern w:val="0"/>
            <w:sz w:val="22"/>
            <w:szCs w:val="22"/>
          </w:rPr>
          <w:t>YOU-S@city.suginami.lg.jp</w:t>
        </w:r>
      </w:hyperlink>
    </w:p>
    <w:p w:rsidR="00E8059A" w:rsidRPr="00E8059A" w:rsidRDefault="00E8059A" w:rsidP="00D014EF">
      <w:pPr>
        <w:snapToGrid w:val="0"/>
        <w:ind w:leftChars="405" w:left="850"/>
        <w:jc w:val="left"/>
        <w:rPr>
          <w:rFonts w:ascii="ＭＳ Ｐ明朝" w:eastAsia="ＭＳ Ｐ明朝" w:hAnsi="ＭＳ Ｐ明朝"/>
          <w:sz w:val="22"/>
          <w:szCs w:val="22"/>
        </w:rPr>
      </w:pPr>
    </w:p>
    <w:p w:rsidR="00B840DD" w:rsidRPr="00F27942" w:rsidRDefault="00B840DD" w:rsidP="004E3497">
      <w:pPr>
        <w:snapToGrid w:val="0"/>
        <w:spacing w:beforeLines="50" w:before="180"/>
        <w:ind w:leftChars="-1" w:left="647" w:hangingChars="295" w:hanging="649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ご意見は、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別紙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（様式自由）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を添付していただいても結構です。</w:t>
      </w:r>
    </w:p>
    <w:p w:rsidR="00D65DC3" w:rsidRPr="009869AC" w:rsidRDefault="00B840DD" w:rsidP="00D65DC3">
      <w:pPr>
        <w:snapToGrid w:val="0"/>
        <w:spacing w:beforeLines="25" w:before="90"/>
        <w:ind w:left="330" w:hangingChars="150" w:hanging="33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D65DC3" w:rsidRPr="001B58D7">
        <w:rPr>
          <w:rFonts w:ascii="ＭＳ Ｐ明朝" w:eastAsia="ＭＳ Ｐ明朝" w:hAnsi="ＭＳ Ｐ明朝" w:hint="eastAsia"/>
          <w:spacing w:val="-6"/>
          <w:sz w:val="22"/>
          <w:szCs w:val="22"/>
          <w:u w:val="single"/>
        </w:rPr>
        <w:t>いただいたご意見（原則全文）は、区ホームページで公表するほか、ご意見の概要とそれに対する区の考え方は、広報すぎなみ、ホームページ等で公表する予定です。</w:t>
      </w:r>
    </w:p>
    <w:p w:rsidR="00DC3323" w:rsidRPr="00D65DC3" w:rsidRDefault="00D65DC3" w:rsidP="00D65DC3">
      <w:pPr>
        <w:snapToGrid w:val="0"/>
        <w:spacing w:afterLines="50" w:after="180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※意見の公表（原則全文）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にあたっては、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本人が希望しない場合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や、</w:t>
      </w:r>
      <w:r w:rsidRPr="00C4093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第三者の利益を害するおそれがあるとき、その他正当な理由があるときは、全部又は一部を除いた形で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公表いたします。</w:t>
      </w:r>
    </w:p>
    <w:p w:rsidR="0076363F" w:rsidRDefault="0076363F" w:rsidP="0076363F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*****************************************************************************************************************</w:t>
      </w:r>
    </w:p>
    <w:p w:rsidR="007E37A7" w:rsidRPr="000545B3" w:rsidRDefault="004C06DC" w:rsidP="004E3497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＊印の欄は、必ず記入してください</w:t>
      </w:r>
      <w:r w:rsidR="0028646B">
        <w:rPr>
          <w:rFonts w:ascii="ＭＳ ゴシック" w:eastAsia="ＭＳ ゴシック" w:hAnsi="ＭＳ ゴシック" w:hint="eastAsia"/>
          <w:sz w:val="24"/>
        </w:rPr>
        <w:t>（</w:t>
      </w:r>
      <w:r w:rsidR="0028646B" w:rsidRPr="0028646B">
        <w:rPr>
          <w:rFonts w:ascii="ＭＳ ゴシック" w:eastAsia="ＭＳ ゴシック" w:hAnsi="ＭＳ ゴシック" w:hint="eastAsia"/>
          <w:sz w:val="24"/>
          <w:u w:val="single"/>
        </w:rPr>
        <w:t>※お名前・ご住所を公表することはありません</w:t>
      </w:r>
      <w:r w:rsidR="0028646B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014EF" w:rsidRPr="00D014EF" w:rsidRDefault="006070D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7E37A7" w:rsidRPr="00914043">
        <w:rPr>
          <w:rFonts w:ascii="ＭＳ ゴシック" w:eastAsia="ＭＳ ゴシック" w:hAnsi="ＭＳ ゴシック" w:hint="eastAsia"/>
          <w:sz w:val="24"/>
        </w:rPr>
        <w:t>【お名前】</w:t>
      </w:r>
    </w:p>
    <w:p w:rsidR="007E37A7" w:rsidRDefault="007E37A7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7E37A7" w:rsidRPr="00631F21" w:rsidRDefault="007E37A7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E17E9A" w:rsidRPr="0018055D" w:rsidRDefault="006070DF" w:rsidP="006070DF">
      <w:pPr>
        <w:pBdr>
          <w:bottom w:val="single" w:sz="6" w:space="1" w:color="auto"/>
        </w:pBdr>
        <w:snapToGrid w:val="0"/>
        <w:ind w:left="1560" w:hangingChars="650" w:hanging="1560"/>
        <w:rPr>
          <w:rFonts w:ascii="ＭＳ Ｐ明朝" w:eastAsia="ＭＳ Ｐ明朝" w:hAnsi="ＭＳ Ｐ明朝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E17E9A" w:rsidRPr="00914043">
        <w:rPr>
          <w:rFonts w:ascii="ＭＳ ゴシック" w:eastAsia="ＭＳ ゴシック" w:hAnsi="ＭＳ ゴシック" w:hint="eastAsia"/>
          <w:sz w:val="24"/>
        </w:rPr>
        <w:t>【ご住所】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区外にお住まいの方で、在勤の方は勤務先の名称と所在地、在学の方は学校名と所在地、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事業者の方は事業所の名称と所在地・代表者の氏名も記入してください。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7E37A7" w:rsidRPr="000545B3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明朝" w:hAnsi="ＭＳ 明朝"/>
          <w:sz w:val="24"/>
        </w:rPr>
      </w:pPr>
      <w:r w:rsidRPr="000545B3">
        <w:rPr>
          <w:rFonts w:ascii="ＭＳ 明朝" w:hAnsi="ＭＳ 明朝" w:hint="eastAsia"/>
          <w:sz w:val="24"/>
        </w:rPr>
        <w:t>〒</w:t>
      </w:r>
    </w:p>
    <w:p w:rsidR="007E37A7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ind w:left="480" w:hangingChars="200" w:hanging="48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89463D" w:rsidRPr="00631F21" w:rsidRDefault="0089463D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4590" w:rsidTr="00D65DC3">
        <w:trPr>
          <w:trHeight w:val="2815"/>
        </w:trPr>
        <w:tc>
          <w:tcPr>
            <w:tcW w:w="10206" w:type="dxa"/>
          </w:tcPr>
          <w:p w:rsidR="00514590" w:rsidRDefault="00EE4781" w:rsidP="00B840DD">
            <w:r>
              <w:rPr>
                <w:noProof/>
              </w:rPr>
              <w:pict>
                <v:oval id="楕円 3" o:spid="_x0000_s2058" style="position:absolute;left:0;text-align:left;margin-left:209.8pt;margin-top:2.95pt;width:23.8pt;height:13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/p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" filled="f" strokecolor="black [3213]" strokeweight="2pt"/>
              </w:pict>
            </w:r>
            <w:r w:rsidR="006070DF" w:rsidRPr="0050238F">
              <w:rPr>
                <w:rFonts w:ascii="ＭＳ ゴシック" w:eastAsia="ＭＳ ゴシック" w:hAnsi="ＭＳ ゴシック" w:hint="eastAsia"/>
              </w:rPr>
              <w:t>【ご意見欄】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※公表を希望しない方は、こちらに</w:t>
            </w:r>
            <w:r w:rsidR="00D65D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を付けてください。</w:t>
            </w:r>
            <w:r w:rsidR="00D65DC3" w:rsidRPr="00986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　意見の公表を希望しません。</w:t>
            </w: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EE4781" w:rsidRDefault="00EE4781" w:rsidP="007E37A7">
            <w:pPr>
              <w:rPr>
                <w:rFonts w:ascii="ＭＳ 明朝" w:hAnsi="ＭＳ 明朝"/>
                <w:szCs w:val="21"/>
              </w:rPr>
            </w:pPr>
          </w:p>
          <w:p w:rsidR="00514590" w:rsidRDefault="00EE4781" w:rsidP="007E37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576.2pt;margin-top:27.9pt;width:121.5pt;height:42pt;z-index:251662336;mso-position-horizontal-relative:text;mso-position-vertical-relative:text" filled="f" stroked="f">
                  <v:textbox style="mso-next-textbox:#_x0000_s2056" inset="5.85pt,.7pt,5.85pt,.7pt">
                    <w:txbxContent>
                      <w:p w:rsidR="004C06DC" w:rsidRDefault="004C06DC">
                        <w:r>
                          <w:rPr>
                            <w:rFonts w:hint="eastAsia"/>
                          </w:rPr>
                          <w:t>※どちらかにチェック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070DF" w:rsidRPr="006070DF" w:rsidRDefault="00B840DD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0"/>
        </w:rPr>
      </w:pPr>
      <w:r w:rsidRPr="006070DF">
        <w:rPr>
          <w:rFonts w:ascii="ＭＳ Ｐ明朝" w:eastAsia="ＭＳ Ｐ明朝" w:hAnsi="ＭＳ Ｐ明朝" w:hint="eastAsia"/>
          <w:sz w:val="20"/>
        </w:rPr>
        <w:t>【裏面</w:t>
      </w:r>
      <w:r w:rsidR="00F27942" w:rsidRPr="006070DF">
        <w:rPr>
          <w:rFonts w:ascii="ＭＳ Ｐ明朝" w:eastAsia="ＭＳ Ｐ明朝" w:hAnsi="ＭＳ Ｐ明朝" w:hint="eastAsia"/>
          <w:sz w:val="20"/>
        </w:rPr>
        <w:t>にも記載できます。</w:t>
      </w:r>
      <w:r w:rsidRPr="006070DF">
        <w:rPr>
          <w:rFonts w:ascii="ＭＳ Ｐ明朝" w:eastAsia="ＭＳ Ｐ明朝" w:hAnsi="ＭＳ Ｐ明朝" w:hint="eastAsia"/>
          <w:sz w:val="20"/>
        </w:rPr>
        <w:t>】</w:t>
      </w:r>
    </w:p>
    <w:p w:rsidR="00631F21" w:rsidRPr="0018055D" w:rsidRDefault="00EE4781" w:rsidP="006070DF">
      <w:pPr>
        <w:snapToGrid w:val="0"/>
        <w:ind w:left="425" w:hangingChars="177" w:hanging="425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lastRenderedPageBreak/>
        <w:pict>
          <v:shape id="_x0000_s2054" type="#_x0000_t202" style="position:absolute;left:0;text-align:left;margin-left:-.05pt;margin-top:20.4pt;width:513.25pt;height:763.2pt;z-index:251660288">
            <v:textbox inset="5.85pt,.7pt,5.85pt,.7pt">
              <w:txbxContent>
                <w:p w:rsidR="004C06DC" w:rsidRDefault="006070DF">
                  <w:r w:rsidRPr="0050238F">
                    <w:rPr>
                      <w:rFonts w:ascii="ＭＳ ゴシック" w:eastAsia="ＭＳ ゴシック" w:hAnsi="ＭＳ ゴシック" w:hint="eastAsia"/>
                    </w:rPr>
                    <w:t>【ご意見欄】</w:t>
                  </w:r>
                </w:p>
              </w:txbxContent>
            </v:textbox>
          </v:shape>
        </w:pict>
      </w:r>
    </w:p>
    <w:sectPr w:rsidR="00631F21" w:rsidRPr="0018055D" w:rsidSect="006070DF">
      <w:pgSz w:w="11906" w:h="16838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DC" w:rsidRDefault="004C06DC" w:rsidP="006E1C32">
      <w:r>
        <w:separator/>
      </w:r>
    </w:p>
  </w:endnote>
  <w:endnote w:type="continuationSeparator" w:id="0">
    <w:p w:rsidR="004C06DC" w:rsidRDefault="004C06DC" w:rsidP="006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DC" w:rsidRDefault="004C06DC" w:rsidP="006E1C32">
      <w:r>
        <w:separator/>
      </w:r>
    </w:p>
  </w:footnote>
  <w:footnote w:type="continuationSeparator" w:id="0">
    <w:p w:rsidR="004C06DC" w:rsidRDefault="004C06DC" w:rsidP="006E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CFA"/>
    <w:multiLevelType w:val="hybridMultilevel"/>
    <w:tmpl w:val="BC549234"/>
    <w:lvl w:ilvl="0" w:tplc="EE829A4C">
      <w:numFmt w:val="bullet"/>
      <w:lvlText w:val="□"/>
      <w:lvlJc w:val="left"/>
      <w:pPr>
        <w:ind w:left="5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 fill="f" fillcolor="white" stroke="f">
      <v:fill color="white" on="f"/>
      <v:stroke on="f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8E0"/>
    <w:rsid w:val="0000239D"/>
    <w:rsid w:val="000545B3"/>
    <w:rsid w:val="0006503E"/>
    <w:rsid w:val="00066AD5"/>
    <w:rsid w:val="00071764"/>
    <w:rsid w:val="00090B45"/>
    <w:rsid w:val="000A2D14"/>
    <w:rsid w:val="000E1265"/>
    <w:rsid w:val="000F460C"/>
    <w:rsid w:val="00113C19"/>
    <w:rsid w:val="00122940"/>
    <w:rsid w:val="00154F04"/>
    <w:rsid w:val="0018055D"/>
    <w:rsid w:val="00194BA4"/>
    <w:rsid w:val="001B1623"/>
    <w:rsid w:val="0024582F"/>
    <w:rsid w:val="0028646B"/>
    <w:rsid w:val="002954F0"/>
    <w:rsid w:val="002A7F12"/>
    <w:rsid w:val="0031693C"/>
    <w:rsid w:val="003C18E0"/>
    <w:rsid w:val="003F718B"/>
    <w:rsid w:val="00422E18"/>
    <w:rsid w:val="00483BB2"/>
    <w:rsid w:val="004B599F"/>
    <w:rsid w:val="004C06DC"/>
    <w:rsid w:val="004C4165"/>
    <w:rsid w:val="004E3497"/>
    <w:rsid w:val="004E7FF2"/>
    <w:rsid w:val="005054C9"/>
    <w:rsid w:val="00514590"/>
    <w:rsid w:val="00531E01"/>
    <w:rsid w:val="00535DE2"/>
    <w:rsid w:val="00604308"/>
    <w:rsid w:val="006070DF"/>
    <w:rsid w:val="00612468"/>
    <w:rsid w:val="00631F21"/>
    <w:rsid w:val="006E1C32"/>
    <w:rsid w:val="0076363F"/>
    <w:rsid w:val="007E37A7"/>
    <w:rsid w:val="0089463D"/>
    <w:rsid w:val="00914043"/>
    <w:rsid w:val="00A331B5"/>
    <w:rsid w:val="00AB5DBC"/>
    <w:rsid w:val="00AE06CE"/>
    <w:rsid w:val="00AE3E3D"/>
    <w:rsid w:val="00AF6EAF"/>
    <w:rsid w:val="00B840DD"/>
    <w:rsid w:val="00BA5092"/>
    <w:rsid w:val="00BE551C"/>
    <w:rsid w:val="00BF358C"/>
    <w:rsid w:val="00C073F7"/>
    <w:rsid w:val="00C44893"/>
    <w:rsid w:val="00C46C83"/>
    <w:rsid w:val="00C556A2"/>
    <w:rsid w:val="00C908D8"/>
    <w:rsid w:val="00D014EF"/>
    <w:rsid w:val="00D2557D"/>
    <w:rsid w:val="00D31D6E"/>
    <w:rsid w:val="00D65DC3"/>
    <w:rsid w:val="00D81750"/>
    <w:rsid w:val="00DC3323"/>
    <w:rsid w:val="00DC7943"/>
    <w:rsid w:val="00E17E9A"/>
    <w:rsid w:val="00E8059A"/>
    <w:rsid w:val="00ED48CC"/>
    <w:rsid w:val="00EE4781"/>
    <w:rsid w:val="00EF745D"/>
    <w:rsid w:val="00F27942"/>
    <w:rsid w:val="00F53613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="f" fillcolor="white" stroke="f">
      <v:fill color="white" on="f"/>
      <v:stroke on="f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314DAEB"/>
  <w15:docId w15:val="{C57EBC42-D665-45FE-9B89-3E63668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DBC"/>
    <w:rPr>
      <w:color w:val="0000FF"/>
      <w:u w:val="single"/>
    </w:rPr>
  </w:style>
  <w:style w:type="paragraph" w:styleId="a4">
    <w:name w:val="Balloon Text"/>
    <w:basedOn w:val="a"/>
    <w:semiHidden/>
    <w:rsid w:val="00BF35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A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C32"/>
    <w:rPr>
      <w:kern w:val="2"/>
      <w:sz w:val="21"/>
      <w:szCs w:val="24"/>
    </w:rPr>
  </w:style>
  <w:style w:type="paragraph" w:styleId="a8">
    <w:name w:val="footer"/>
    <w:basedOn w:val="a"/>
    <w:link w:val="a9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C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33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-S@city.sugin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～ご意見をお寄せください～</vt:lpstr>
      <vt:lpstr>～ご意見をお寄せください～</vt:lpstr>
    </vt:vector>
  </TitlesOfParts>
  <Company>杉並区役所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～ご意見をお寄せください～</dc:title>
  <dc:creator>kuraoka-naoya</dc:creator>
  <cp:lastModifiedBy>松下　祐子</cp:lastModifiedBy>
  <cp:revision>10</cp:revision>
  <cp:lastPrinted>2018-08-29T00:49:00Z</cp:lastPrinted>
  <dcterms:created xsi:type="dcterms:W3CDTF">2016-08-26T01:06:00Z</dcterms:created>
  <dcterms:modified xsi:type="dcterms:W3CDTF">2024-11-12T08:25:00Z</dcterms:modified>
</cp:coreProperties>
</file>