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E1CE8" w14:textId="061D12DC" w:rsidR="00D369B4" w:rsidRPr="00C3543E" w:rsidRDefault="009A757D" w:rsidP="009A757D">
      <w:pPr>
        <w:jc w:val="right"/>
        <w:rPr>
          <w:szCs w:val="22"/>
        </w:rPr>
      </w:pPr>
      <w:bookmarkStart w:id="0" w:name="様式1"/>
      <w:bookmarkStart w:id="1" w:name="_GoBack"/>
      <w:bookmarkEnd w:id="1"/>
      <w:r w:rsidRPr="00C3543E">
        <w:rPr>
          <w:rFonts w:hint="eastAsia"/>
          <w:szCs w:val="22"/>
          <w:bdr w:val="single" w:sz="4" w:space="0" w:color="auto"/>
        </w:rPr>
        <w:t>様式１</w:t>
      </w:r>
    </w:p>
    <w:bookmarkEnd w:id="0"/>
    <w:p w14:paraId="081A8505" w14:textId="77777777" w:rsidR="009A757D" w:rsidRPr="00C3543E" w:rsidRDefault="009A757D" w:rsidP="00D369B4">
      <w:pPr>
        <w:rPr>
          <w:szCs w:val="22"/>
        </w:rPr>
      </w:pPr>
    </w:p>
    <w:p w14:paraId="63B7AB19" w14:textId="5B73E4B9" w:rsidR="00D369B4" w:rsidRPr="00C3543E" w:rsidRDefault="00C91251" w:rsidP="00D369B4">
      <w:pPr>
        <w:ind w:right="210"/>
        <w:jc w:val="right"/>
        <w:rPr>
          <w:szCs w:val="22"/>
        </w:rPr>
      </w:pPr>
      <w:r w:rsidRPr="00C3543E">
        <w:rPr>
          <w:rFonts w:hint="eastAsia"/>
          <w:szCs w:val="22"/>
        </w:rPr>
        <w:t>令和</w:t>
      </w:r>
      <w:r w:rsidR="00D369B4" w:rsidRPr="00C3543E">
        <w:rPr>
          <w:rFonts w:hint="eastAsia"/>
          <w:szCs w:val="22"/>
        </w:rPr>
        <w:t xml:space="preserve">　　年　　月　　日</w:t>
      </w:r>
    </w:p>
    <w:p w14:paraId="182BCE7A" w14:textId="586CF70B" w:rsidR="00D369B4" w:rsidRPr="00C3543E" w:rsidRDefault="00882E81" w:rsidP="00D369B4">
      <w:pPr>
        <w:ind w:right="210"/>
        <w:jc w:val="left"/>
        <w:rPr>
          <w:szCs w:val="22"/>
        </w:rPr>
      </w:pPr>
      <w:r w:rsidRPr="00C3543E">
        <w:rPr>
          <w:rFonts w:hint="eastAsia"/>
          <w:szCs w:val="22"/>
        </w:rPr>
        <w:t>杉並区立中央図書館長</w:t>
      </w:r>
      <w:r w:rsidR="00D369B4" w:rsidRPr="00C3543E">
        <w:rPr>
          <w:rFonts w:hint="eastAsia"/>
          <w:szCs w:val="22"/>
        </w:rPr>
        <w:t xml:space="preserve">　宛</w:t>
      </w:r>
    </w:p>
    <w:p w14:paraId="639CE37A" w14:textId="77777777" w:rsidR="00D369B4" w:rsidRPr="00C3543E" w:rsidRDefault="00D369B4" w:rsidP="000A40DE">
      <w:pPr>
        <w:ind w:right="210" w:firstLineChars="2100" w:firstLine="4701"/>
        <w:jc w:val="left"/>
        <w:rPr>
          <w:szCs w:val="22"/>
        </w:rPr>
      </w:pPr>
      <w:r w:rsidRPr="00C3543E">
        <w:rPr>
          <w:rFonts w:hint="eastAsia"/>
          <w:szCs w:val="22"/>
        </w:rPr>
        <w:t>所在地</w:t>
      </w:r>
    </w:p>
    <w:p w14:paraId="14CFB243" w14:textId="77777777" w:rsidR="00D369B4" w:rsidRPr="00C3543E" w:rsidRDefault="00D369B4" w:rsidP="000A40DE">
      <w:pPr>
        <w:ind w:right="219" w:firstLineChars="2100" w:firstLine="4701"/>
        <w:rPr>
          <w:szCs w:val="22"/>
        </w:rPr>
      </w:pPr>
      <w:r w:rsidRPr="00C3543E">
        <w:rPr>
          <w:rFonts w:hint="eastAsia"/>
          <w:kern w:val="0"/>
          <w:szCs w:val="22"/>
        </w:rPr>
        <w:t>事業者</w:t>
      </w:r>
    </w:p>
    <w:p w14:paraId="7EF6803D" w14:textId="77777777" w:rsidR="00D369B4" w:rsidRPr="00C3543E" w:rsidRDefault="00D369B4" w:rsidP="000A40DE">
      <w:pPr>
        <w:ind w:firstLineChars="2100" w:firstLine="4701"/>
        <w:rPr>
          <w:szCs w:val="22"/>
        </w:rPr>
      </w:pPr>
      <w:r w:rsidRPr="00C3543E">
        <w:rPr>
          <w:rFonts w:hint="eastAsia"/>
          <w:szCs w:val="22"/>
        </w:rPr>
        <w:t>代表者　　　　　　　　　　　印</w:t>
      </w:r>
    </w:p>
    <w:p w14:paraId="51A2A470" w14:textId="77777777" w:rsidR="00D369B4" w:rsidRPr="00C3543E" w:rsidRDefault="00D369B4" w:rsidP="00D369B4">
      <w:pPr>
        <w:spacing w:line="240" w:lineRule="exact"/>
        <w:jc w:val="right"/>
        <w:rPr>
          <w:szCs w:val="22"/>
        </w:rPr>
      </w:pPr>
    </w:p>
    <w:p w14:paraId="678B3553" w14:textId="77777777" w:rsidR="00D369B4" w:rsidRPr="00C3543E" w:rsidRDefault="00D369B4" w:rsidP="00D369B4">
      <w:pPr>
        <w:jc w:val="center"/>
        <w:rPr>
          <w:szCs w:val="22"/>
        </w:rPr>
      </w:pPr>
      <w:r w:rsidRPr="00C3543E">
        <w:rPr>
          <w:rFonts w:hint="eastAsia"/>
          <w:szCs w:val="22"/>
        </w:rPr>
        <w:t>応募書類の提出について</w:t>
      </w:r>
    </w:p>
    <w:p w14:paraId="6289ACC8" w14:textId="77777777" w:rsidR="00D369B4" w:rsidRPr="00C3543E" w:rsidRDefault="00D369B4" w:rsidP="00D369B4">
      <w:pPr>
        <w:rPr>
          <w:szCs w:val="22"/>
        </w:rPr>
      </w:pPr>
    </w:p>
    <w:p w14:paraId="56B6699E" w14:textId="49EB6417" w:rsidR="00D369B4" w:rsidRPr="00C3543E" w:rsidRDefault="00D369B4" w:rsidP="000A40DE">
      <w:pPr>
        <w:ind w:firstLineChars="100" w:firstLine="224"/>
        <w:rPr>
          <w:szCs w:val="22"/>
        </w:rPr>
      </w:pPr>
      <w:r w:rsidRPr="00C3543E">
        <w:rPr>
          <w:rFonts w:hint="eastAsia"/>
          <w:szCs w:val="22"/>
        </w:rPr>
        <w:t>当事業者は、下記の</w:t>
      </w:r>
      <w:r w:rsidR="00364149" w:rsidRPr="00C3543E">
        <w:rPr>
          <w:rFonts w:hint="eastAsia"/>
          <w:szCs w:val="22"/>
        </w:rPr>
        <w:t>とおり</w:t>
      </w:r>
      <w:r w:rsidR="008B4EF4" w:rsidRPr="00C3543E">
        <w:rPr>
          <w:rFonts w:hint="eastAsia"/>
          <w:szCs w:val="22"/>
        </w:rPr>
        <w:t>杉並区立中央</w:t>
      </w:r>
      <w:r w:rsidRPr="00C3543E">
        <w:rPr>
          <w:rFonts w:hint="eastAsia"/>
          <w:szCs w:val="22"/>
        </w:rPr>
        <w:t>図書館サービス業務</w:t>
      </w:r>
      <w:r w:rsidR="005F7903" w:rsidRPr="00C3543E">
        <w:rPr>
          <w:rFonts w:hint="eastAsia"/>
          <w:szCs w:val="22"/>
        </w:rPr>
        <w:t>公募型</w:t>
      </w:r>
      <w:r w:rsidR="00364149" w:rsidRPr="00C3543E">
        <w:rPr>
          <w:rFonts w:hint="eastAsia"/>
          <w:szCs w:val="22"/>
        </w:rPr>
        <w:t>プロポーザルに参加しますので</w:t>
      </w:r>
      <w:r w:rsidRPr="00C3543E">
        <w:rPr>
          <w:rFonts w:hint="eastAsia"/>
          <w:szCs w:val="22"/>
        </w:rPr>
        <w:t>応募</w:t>
      </w:r>
      <w:r w:rsidR="00364149" w:rsidRPr="00C3543E">
        <w:rPr>
          <w:rFonts w:hint="eastAsia"/>
          <w:szCs w:val="22"/>
        </w:rPr>
        <w:t>書類を提出</w:t>
      </w:r>
      <w:r w:rsidRPr="00C3543E">
        <w:rPr>
          <w:rFonts w:hint="eastAsia"/>
          <w:szCs w:val="22"/>
        </w:rPr>
        <w:t>します。</w:t>
      </w:r>
    </w:p>
    <w:p w14:paraId="2EFEC0FE" w14:textId="77777777" w:rsidR="00D369B4" w:rsidRPr="00C3543E" w:rsidRDefault="00D369B4" w:rsidP="000A40DE">
      <w:pPr>
        <w:ind w:firstLineChars="100" w:firstLine="224"/>
        <w:rPr>
          <w:szCs w:val="22"/>
        </w:rPr>
      </w:pPr>
      <w:r w:rsidRPr="00C3543E">
        <w:rPr>
          <w:rFonts w:hint="eastAsia"/>
          <w:szCs w:val="22"/>
        </w:rPr>
        <w:t>なお当事業者は、実施要領に定められた応募資格を満たしており、応募書類の記載内容は、全て事実と相違ありません。</w:t>
      </w:r>
    </w:p>
    <w:p w14:paraId="7E3EAE01" w14:textId="77777777" w:rsidR="00D369B4" w:rsidRPr="00C3543E" w:rsidRDefault="00D369B4" w:rsidP="00D369B4">
      <w:pPr>
        <w:rPr>
          <w:szCs w:val="22"/>
        </w:rPr>
      </w:pPr>
    </w:p>
    <w:p w14:paraId="45A6657B" w14:textId="77777777" w:rsidR="00D369B4" w:rsidRPr="00C3543E" w:rsidRDefault="00D369B4" w:rsidP="00D369B4">
      <w:pPr>
        <w:jc w:val="center"/>
        <w:rPr>
          <w:szCs w:val="22"/>
        </w:rPr>
      </w:pPr>
      <w:r w:rsidRPr="00C3543E">
        <w:rPr>
          <w:rFonts w:hint="eastAsia"/>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C3543E" w:rsidRPr="00C3543E" w14:paraId="27476E58" w14:textId="77777777" w:rsidTr="00D369B4">
        <w:trPr>
          <w:trHeight w:val="513"/>
        </w:trPr>
        <w:tc>
          <w:tcPr>
            <w:tcW w:w="1908" w:type="dxa"/>
            <w:vAlign w:val="center"/>
          </w:tcPr>
          <w:p w14:paraId="1B90091C" w14:textId="77777777" w:rsidR="00D369B4" w:rsidRPr="00C3543E" w:rsidRDefault="00D369B4" w:rsidP="00D369B4">
            <w:pPr>
              <w:jc w:val="center"/>
              <w:rPr>
                <w:rFonts w:cs="ＭＳ Ｐゴシック"/>
                <w:szCs w:val="22"/>
              </w:rPr>
            </w:pPr>
            <w:r w:rsidRPr="00FA4298">
              <w:rPr>
                <w:rFonts w:cs="ＭＳ Ｐゴシック" w:hint="eastAsia"/>
                <w:spacing w:val="75"/>
                <w:kern w:val="0"/>
                <w:szCs w:val="22"/>
                <w:fitText w:val="1050" w:id="975998976"/>
              </w:rPr>
              <w:t>施設</w:t>
            </w:r>
            <w:r w:rsidRPr="00FA4298">
              <w:rPr>
                <w:rFonts w:cs="ＭＳ Ｐゴシック" w:hint="eastAsia"/>
                <w:spacing w:val="15"/>
                <w:kern w:val="0"/>
                <w:szCs w:val="22"/>
                <w:fitText w:val="1050" w:id="975998976"/>
              </w:rPr>
              <w:t>名</w:t>
            </w:r>
          </w:p>
        </w:tc>
        <w:tc>
          <w:tcPr>
            <w:tcW w:w="6794" w:type="dxa"/>
            <w:vAlign w:val="center"/>
          </w:tcPr>
          <w:p w14:paraId="7FBA4073" w14:textId="77777777" w:rsidR="00D369B4" w:rsidRPr="00C3543E" w:rsidRDefault="00D369B4" w:rsidP="00017AB5">
            <w:pPr>
              <w:jc w:val="center"/>
              <w:rPr>
                <w:rFonts w:cs="ＭＳ Ｐゴシック"/>
                <w:szCs w:val="22"/>
              </w:rPr>
            </w:pPr>
            <w:r w:rsidRPr="00C3543E">
              <w:rPr>
                <w:rFonts w:cs="ＭＳ Ｐゴシック" w:hint="eastAsia"/>
                <w:szCs w:val="22"/>
              </w:rPr>
              <w:t>杉並区立</w:t>
            </w:r>
            <w:r w:rsidR="00017AB5" w:rsidRPr="00C3543E">
              <w:rPr>
                <w:rFonts w:cs="ＭＳ Ｐゴシック" w:hint="eastAsia"/>
                <w:szCs w:val="22"/>
              </w:rPr>
              <w:t>中央</w:t>
            </w:r>
            <w:r w:rsidRPr="00C3543E">
              <w:rPr>
                <w:rFonts w:cs="ＭＳ Ｐゴシック" w:hint="eastAsia"/>
                <w:szCs w:val="22"/>
              </w:rPr>
              <w:t>図書館</w:t>
            </w:r>
          </w:p>
        </w:tc>
      </w:tr>
      <w:tr w:rsidR="00C3543E" w:rsidRPr="00C3543E" w14:paraId="4665B6BC" w14:textId="77777777" w:rsidTr="00D369B4">
        <w:tc>
          <w:tcPr>
            <w:tcW w:w="1908" w:type="dxa"/>
            <w:vAlign w:val="center"/>
          </w:tcPr>
          <w:p w14:paraId="7A60F577" w14:textId="77777777" w:rsidR="00D369B4" w:rsidRPr="00C3543E" w:rsidRDefault="00D369B4" w:rsidP="00D369B4">
            <w:pPr>
              <w:jc w:val="center"/>
              <w:rPr>
                <w:rFonts w:cs="ＭＳ Ｐゴシック"/>
                <w:szCs w:val="22"/>
              </w:rPr>
            </w:pPr>
            <w:r w:rsidRPr="00C3543E">
              <w:rPr>
                <w:rFonts w:cs="ＭＳ Ｐゴシック" w:hint="eastAsia"/>
                <w:szCs w:val="22"/>
              </w:rPr>
              <w:t>事業者の区分</w:t>
            </w:r>
          </w:p>
        </w:tc>
        <w:tc>
          <w:tcPr>
            <w:tcW w:w="6794" w:type="dxa"/>
          </w:tcPr>
          <w:p w14:paraId="74B5CBB7" w14:textId="77777777" w:rsidR="00D369B4" w:rsidRPr="00C3543E" w:rsidRDefault="00D369B4" w:rsidP="00D369B4">
            <w:pPr>
              <w:jc w:val="left"/>
              <w:rPr>
                <w:rFonts w:cs="ＭＳ Ｐゴシック"/>
                <w:szCs w:val="22"/>
              </w:rPr>
            </w:pPr>
            <w:r w:rsidRPr="00C3543E">
              <w:rPr>
                <w:rFonts w:cs="ＭＳ Ｐゴシック" w:hint="eastAsia"/>
                <w:szCs w:val="22"/>
              </w:rPr>
              <w:t>特定非営利活動法人以外の法人・特定非営利活動法人・</w:t>
            </w:r>
          </w:p>
          <w:p w14:paraId="7D55247C" w14:textId="370DB5E3" w:rsidR="00D369B4" w:rsidRPr="00C3543E" w:rsidRDefault="00D369B4" w:rsidP="00323AA9">
            <w:pPr>
              <w:rPr>
                <w:rFonts w:cs="ＭＳ Ｐゴシック"/>
                <w:szCs w:val="22"/>
              </w:rPr>
            </w:pPr>
            <w:r w:rsidRPr="00C3543E">
              <w:rPr>
                <w:rFonts w:cs="ＭＳ Ｐゴシック" w:hint="eastAsia"/>
                <w:szCs w:val="22"/>
              </w:rPr>
              <w:t>法人格の</w:t>
            </w:r>
            <w:r w:rsidR="00D573CE" w:rsidRPr="00C3543E">
              <w:rPr>
                <w:rFonts w:cs="ＭＳ Ｐゴシック" w:hint="eastAsia"/>
                <w:szCs w:val="22"/>
              </w:rPr>
              <w:t>な</w:t>
            </w:r>
            <w:r w:rsidRPr="00C3543E">
              <w:rPr>
                <w:rFonts w:cs="ＭＳ Ｐゴシック" w:hint="eastAsia"/>
                <w:szCs w:val="22"/>
              </w:rPr>
              <w:t>い団体　（該当するものを丸印で囲んで</w:t>
            </w:r>
            <w:r w:rsidR="00323AA9" w:rsidRPr="00C3543E">
              <w:rPr>
                <w:rFonts w:cs="ＭＳ Ｐゴシック" w:hint="eastAsia"/>
                <w:szCs w:val="22"/>
              </w:rPr>
              <w:t>くだ</w:t>
            </w:r>
            <w:r w:rsidRPr="00C3543E">
              <w:rPr>
                <w:rFonts w:cs="ＭＳ Ｐゴシック" w:hint="eastAsia"/>
                <w:szCs w:val="22"/>
              </w:rPr>
              <w:t>さい）</w:t>
            </w:r>
          </w:p>
        </w:tc>
      </w:tr>
      <w:tr w:rsidR="00C3543E" w:rsidRPr="00C3543E" w14:paraId="74CFFA91" w14:textId="77777777" w:rsidTr="00D369B4">
        <w:tc>
          <w:tcPr>
            <w:tcW w:w="1908" w:type="dxa"/>
            <w:vAlign w:val="center"/>
          </w:tcPr>
          <w:p w14:paraId="472036B8" w14:textId="77777777" w:rsidR="00D369B4" w:rsidRPr="00C3543E" w:rsidRDefault="00D369B4" w:rsidP="00D369B4">
            <w:pPr>
              <w:jc w:val="center"/>
              <w:rPr>
                <w:rFonts w:cs="ＭＳ Ｐゴシック"/>
                <w:szCs w:val="22"/>
              </w:rPr>
            </w:pPr>
            <w:r w:rsidRPr="00C3543E">
              <w:rPr>
                <w:rFonts w:cs="ＭＳ Ｐゴシック" w:hint="eastAsia"/>
                <w:szCs w:val="22"/>
              </w:rPr>
              <w:t>主たる事務所</w:t>
            </w:r>
          </w:p>
        </w:tc>
        <w:tc>
          <w:tcPr>
            <w:tcW w:w="6794" w:type="dxa"/>
          </w:tcPr>
          <w:p w14:paraId="39E00451" w14:textId="0EF427FE" w:rsidR="00D369B4" w:rsidRPr="00C3543E" w:rsidRDefault="00D369B4" w:rsidP="00D369B4">
            <w:pPr>
              <w:rPr>
                <w:rFonts w:cs="ＭＳ Ｐゴシック"/>
                <w:szCs w:val="22"/>
              </w:rPr>
            </w:pPr>
            <w:r w:rsidRPr="00C3543E">
              <w:rPr>
                <w:rFonts w:cs="ＭＳ Ｐゴシック" w:hint="eastAsia"/>
                <w:kern w:val="0"/>
                <w:szCs w:val="22"/>
              </w:rPr>
              <w:t>所</w:t>
            </w:r>
            <w:r w:rsidR="00364149" w:rsidRPr="00C3543E">
              <w:rPr>
                <w:rFonts w:cs="ＭＳ Ｐゴシック"/>
                <w:kern w:val="0"/>
                <w:szCs w:val="22"/>
              </w:rPr>
              <w:t xml:space="preserve"> </w:t>
            </w:r>
            <w:r w:rsidRPr="00C3543E">
              <w:rPr>
                <w:rFonts w:cs="ＭＳ Ｐゴシック" w:hint="eastAsia"/>
                <w:kern w:val="0"/>
                <w:szCs w:val="22"/>
              </w:rPr>
              <w:t>在</w:t>
            </w:r>
            <w:r w:rsidR="00364149" w:rsidRPr="00C3543E">
              <w:rPr>
                <w:rFonts w:cs="ＭＳ Ｐゴシック"/>
                <w:kern w:val="0"/>
                <w:szCs w:val="22"/>
              </w:rPr>
              <w:t xml:space="preserve"> </w:t>
            </w:r>
            <w:r w:rsidRPr="00C3543E">
              <w:rPr>
                <w:rFonts w:cs="ＭＳ Ｐゴシック" w:hint="eastAsia"/>
                <w:kern w:val="0"/>
                <w:szCs w:val="22"/>
              </w:rPr>
              <w:t>地</w:t>
            </w:r>
          </w:p>
          <w:p w14:paraId="6212583D" w14:textId="77777777" w:rsidR="00D369B4" w:rsidRPr="00C3543E" w:rsidRDefault="00D369B4" w:rsidP="00D369B4">
            <w:pPr>
              <w:rPr>
                <w:rFonts w:cs="ＭＳ Ｐゴシック"/>
                <w:szCs w:val="22"/>
              </w:rPr>
            </w:pPr>
            <w:r w:rsidRPr="00C3543E">
              <w:rPr>
                <w:rFonts w:cs="ＭＳ Ｐゴシック" w:hint="eastAsia"/>
                <w:szCs w:val="22"/>
              </w:rPr>
              <w:t>電話番号</w:t>
            </w:r>
          </w:p>
        </w:tc>
      </w:tr>
      <w:tr w:rsidR="00C3543E" w:rsidRPr="00C3543E" w14:paraId="2B9BFC3F" w14:textId="77777777" w:rsidTr="00D369B4">
        <w:tc>
          <w:tcPr>
            <w:tcW w:w="1908" w:type="dxa"/>
            <w:vAlign w:val="center"/>
          </w:tcPr>
          <w:p w14:paraId="69CC87C8" w14:textId="77777777" w:rsidR="00D369B4" w:rsidRPr="00C3543E" w:rsidRDefault="00D369B4" w:rsidP="00D369B4">
            <w:pPr>
              <w:jc w:val="center"/>
              <w:rPr>
                <w:rFonts w:cs="ＭＳ Ｐゴシック"/>
                <w:szCs w:val="22"/>
              </w:rPr>
            </w:pPr>
            <w:r w:rsidRPr="00C3543E">
              <w:rPr>
                <w:rFonts w:cs="ＭＳ Ｐゴシック" w:hint="eastAsia"/>
                <w:szCs w:val="22"/>
              </w:rPr>
              <w:t>東京都内の</w:t>
            </w:r>
          </w:p>
          <w:p w14:paraId="6681EE47" w14:textId="77777777" w:rsidR="00D369B4" w:rsidRPr="00C3543E" w:rsidRDefault="00D369B4" w:rsidP="00D369B4">
            <w:pPr>
              <w:jc w:val="center"/>
              <w:rPr>
                <w:rFonts w:cs="ＭＳ Ｐゴシック"/>
                <w:szCs w:val="22"/>
              </w:rPr>
            </w:pPr>
            <w:r w:rsidRPr="00C3543E">
              <w:rPr>
                <w:rFonts w:cs="ＭＳ Ｐゴシック" w:hint="eastAsia"/>
                <w:szCs w:val="22"/>
              </w:rPr>
              <w:t>事務所</w:t>
            </w:r>
          </w:p>
        </w:tc>
        <w:tc>
          <w:tcPr>
            <w:tcW w:w="6794" w:type="dxa"/>
          </w:tcPr>
          <w:p w14:paraId="219F05D7" w14:textId="77777777" w:rsidR="00D369B4" w:rsidRPr="00C3543E" w:rsidRDefault="00D369B4" w:rsidP="000A40DE">
            <w:pPr>
              <w:ind w:left="144" w:hangingChars="100" w:hanging="144"/>
              <w:rPr>
                <w:rFonts w:cs="ＭＳ Ｐゴシック"/>
                <w:sz w:val="16"/>
                <w:szCs w:val="16"/>
              </w:rPr>
            </w:pPr>
            <w:r w:rsidRPr="00C3543E">
              <w:rPr>
                <w:rFonts w:cs="ＭＳ Ｐゴシック" w:hint="eastAsia"/>
                <w:sz w:val="16"/>
                <w:szCs w:val="16"/>
              </w:rPr>
              <w:t>（主たる事務所の所在地を東京都以外に置いている事業者は以下の事項を記入して</w:t>
            </w:r>
            <w:r w:rsidR="00323AA9" w:rsidRPr="00C3543E">
              <w:rPr>
                <w:rFonts w:cs="ＭＳ Ｐゴシック" w:hint="eastAsia"/>
                <w:sz w:val="16"/>
                <w:szCs w:val="16"/>
              </w:rPr>
              <w:t>くだ</w:t>
            </w:r>
            <w:r w:rsidRPr="00C3543E">
              <w:rPr>
                <w:rFonts w:cs="ＭＳ Ｐゴシック" w:hint="eastAsia"/>
                <w:sz w:val="16"/>
                <w:szCs w:val="16"/>
              </w:rPr>
              <w:t>さい</w:t>
            </w:r>
          </w:p>
          <w:p w14:paraId="6CAFE018" w14:textId="77777777" w:rsidR="00D369B4" w:rsidRPr="00C3543E" w:rsidRDefault="00D369B4" w:rsidP="000A40DE">
            <w:pPr>
              <w:ind w:leftChars="100" w:left="224"/>
              <w:rPr>
                <w:rFonts w:cs="ＭＳ Ｐゴシック"/>
                <w:sz w:val="16"/>
                <w:szCs w:val="16"/>
              </w:rPr>
            </w:pPr>
            <w:r w:rsidRPr="00C3543E">
              <w:rPr>
                <w:rFonts w:cs="ＭＳ Ｐゴシック" w:hint="eastAsia"/>
                <w:sz w:val="16"/>
                <w:szCs w:val="16"/>
              </w:rPr>
              <w:t>なお、都内に複数の事務所がある場合は、受託業務を担当する事務所を記入して</w:t>
            </w:r>
            <w:r w:rsidR="00323AA9" w:rsidRPr="00C3543E">
              <w:rPr>
                <w:rFonts w:cs="ＭＳ Ｐゴシック" w:hint="eastAsia"/>
                <w:sz w:val="16"/>
                <w:szCs w:val="16"/>
              </w:rPr>
              <w:t>くだ</w:t>
            </w:r>
            <w:r w:rsidRPr="00C3543E">
              <w:rPr>
                <w:rFonts w:cs="ＭＳ Ｐゴシック" w:hint="eastAsia"/>
                <w:sz w:val="16"/>
                <w:szCs w:val="16"/>
              </w:rPr>
              <w:t>さい）</w:t>
            </w:r>
          </w:p>
          <w:p w14:paraId="3234F480" w14:textId="77777777" w:rsidR="00D369B4" w:rsidRPr="00C3543E" w:rsidRDefault="00D369B4" w:rsidP="00D369B4">
            <w:pPr>
              <w:rPr>
                <w:rFonts w:cs="ＭＳ Ｐゴシック"/>
                <w:kern w:val="0"/>
                <w:szCs w:val="22"/>
              </w:rPr>
            </w:pPr>
            <w:r w:rsidRPr="00FA4298">
              <w:rPr>
                <w:rFonts w:cs="ＭＳ Ｐゴシック" w:hint="eastAsia"/>
                <w:w w:val="70"/>
                <w:kern w:val="0"/>
                <w:szCs w:val="22"/>
                <w:fitText w:val="840" w:id="975998978"/>
              </w:rPr>
              <w:t>事務所名称</w:t>
            </w:r>
          </w:p>
          <w:p w14:paraId="3494AF0A" w14:textId="41063FDD" w:rsidR="00D369B4" w:rsidRPr="00C3543E" w:rsidRDefault="00D369B4" w:rsidP="00D369B4">
            <w:pPr>
              <w:rPr>
                <w:rFonts w:cs="ＭＳ Ｐゴシック"/>
                <w:szCs w:val="22"/>
              </w:rPr>
            </w:pPr>
            <w:r w:rsidRPr="00C3543E">
              <w:rPr>
                <w:rFonts w:cs="ＭＳ Ｐゴシック" w:hint="eastAsia"/>
                <w:kern w:val="0"/>
                <w:szCs w:val="22"/>
              </w:rPr>
              <w:t>所</w:t>
            </w:r>
            <w:r w:rsidR="00364149" w:rsidRPr="00C3543E">
              <w:rPr>
                <w:rFonts w:cs="ＭＳ Ｐゴシック"/>
                <w:kern w:val="0"/>
                <w:szCs w:val="22"/>
              </w:rPr>
              <w:t xml:space="preserve"> </w:t>
            </w:r>
            <w:r w:rsidRPr="00C3543E">
              <w:rPr>
                <w:rFonts w:cs="ＭＳ Ｐゴシック" w:hint="eastAsia"/>
                <w:kern w:val="0"/>
                <w:szCs w:val="22"/>
              </w:rPr>
              <w:t>在</w:t>
            </w:r>
            <w:r w:rsidR="00364149" w:rsidRPr="00C3543E">
              <w:rPr>
                <w:rFonts w:cs="ＭＳ Ｐゴシック"/>
                <w:kern w:val="0"/>
                <w:szCs w:val="22"/>
              </w:rPr>
              <w:t xml:space="preserve"> </w:t>
            </w:r>
            <w:r w:rsidRPr="00C3543E">
              <w:rPr>
                <w:rFonts w:cs="ＭＳ Ｐゴシック" w:hint="eastAsia"/>
                <w:kern w:val="0"/>
                <w:szCs w:val="22"/>
              </w:rPr>
              <w:t>地</w:t>
            </w:r>
          </w:p>
          <w:p w14:paraId="470BD29F" w14:textId="77777777" w:rsidR="00D369B4" w:rsidRPr="00C3543E" w:rsidRDefault="00D369B4" w:rsidP="00D369B4">
            <w:pPr>
              <w:rPr>
                <w:rFonts w:cs="ＭＳ Ｐゴシック"/>
                <w:szCs w:val="22"/>
              </w:rPr>
            </w:pPr>
            <w:r w:rsidRPr="00C3543E">
              <w:rPr>
                <w:rFonts w:cs="ＭＳ Ｐゴシック" w:hint="eastAsia"/>
                <w:szCs w:val="22"/>
              </w:rPr>
              <w:t>電話番号</w:t>
            </w:r>
          </w:p>
        </w:tc>
      </w:tr>
      <w:tr w:rsidR="00C3543E" w:rsidRPr="00C3543E" w14:paraId="64A33058" w14:textId="77777777" w:rsidTr="00D369B4">
        <w:tc>
          <w:tcPr>
            <w:tcW w:w="1908" w:type="dxa"/>
            <w:vAlign w:val="center"/>
          </w:tcPr>
          <w:p w14:paraId="1A28D89A" w14:textId="77777777" w:rsidR="00D369B4" w:rsidRPr="00C3543E" w:rsidRDefault="00D369B4" w:rsidP="00D369B4">
            <w:pPr>
              <w:jc w:val="center"/>
              <w:rPr>
                <w:rFonts w:cs="ＭＳ Ｐゴシック"/>
                <w:szCs w:val="22"/>
              </w:rPr>
            </w:pPr>
            <w:r w:rsidRPr="00C3543E">
              <w:rPr>
                <w:rFonts w:cs="ＭＳ Ｐゴシック" w:hint="eastAsia"/>
                <w:szCs w:val="22"/>
              </w:rPr>
              <w:t>連絡先</w:t>
            </w:r>
          </w:p>
        </w:tc>
        <w:tc>
          <w:tcPr>
            <w:tcW w:w="6794" w:type="dxa"/>
          </w:tcPr>
          <w:p w14:paraId="2C0A4C03" w14:textId="77777777" w:rsidR="00D369B4" w:rsidRPr="00C3543E" w:rsidRDefault="00D369B4" w:rsidP="00D369B4">
            <w:pPr>
              <w:rPr>
                <w:rFonts w:cs="ＭＳ Ｐゴシック"/>
                <w:szCs w:val="22"/>
              </w:rPr>
            </w:pPr>
            <w:r w:rsidRPr="00C3543E">
              <w:rPr>
                <w:rFonts w:cs="ＭＳ Ｐゴシック" w:hint="eastAsia"/>
                <w:szCs w:val="22"/>
              </w:rPr>
              <w:t>郵便番号</w:t>
            </w:r>
          </w:p>
          <w:p w14:paraId="2212CE2E" w14:textId="77777777" w:rsidR="00D369B4" w:rsidRPr="00C3543E" w:rsidRDefault="00D369B4" w:rsidP="00D369B4">
            <w:pPr>
              <w:rPr>
                <w:rFonts w:cs="ＭＳ Ｐゴシック"/>
                <w:szCs w:val="22"/>
              </w:rPr>
            </w:pPr>
            <w:r w:rsidRPr="00C3543E">
              <w:rPr>
                <w:rFonts w:cs="ＭＳ Ｐゴシック" w:hint="eastAsia"/>
                <w:kern w:val="0"/>
                <w:szCs w:val="22"/>
              </w:rPr>
              <w:t>所</w:t>
            </w:r>
            <w:r w:rsidR="00364149" w:rsidRPr="00C3543E">
              <w:rPr>
                <w:rFonts w:cs="ＭＳ Ｐゴシック"/>
                <w:kern w:val="0"/>
                <w:szCs w:val="22"/>
              </w:rPr>
              <w:t xml:space="preserve"> </w:t>
            </w:r>
            <w:r w:rsidRPr="00C3543E">
              <w:rPr>
                <w:rFonts w:cs="ＭＳ Ｐゴシック" w:hint="eastAsia"/>
                <w:kern w:val="0"/>
                <w:szCs w:val="22"/>
              </w:rPr>
              <w:t>在</w:t>
            </w:r>
            <w:r w:rsidR="00364149" w:rsidRPr="00C3543E">
              <w:rPr>
                <w:rFonts w:cs="ＭＳ Ｐゴシック"/>
                <w:kern w:val="0"/>
                <w:szCs w:val="22"/>
              </w:rPr>
              <w:t xml:space="preserve"> </w:t>
            </w:r>
            <w:r w:rsidRPr="00C3543E">
              <w:rPr>
                <w:rFonts w:cs="ＭＳ Ｐゴシック" w:hint="eastAsia"/>
                <w:kern w:val="0"/>
                <w:szCs w:val="22"/>
              </w:rPr>
              <w:t>地</w:t>
            </w:r>
          </w:p>
          <w:p w14:paraId="34057AC6" w14:textId="73CF0849" w:rsidR="00D369B4" w:rsidRPr="00C3543E" w:rsidRDefault="00D369B4" w:rsidP="00D369B4">
            <w:pPr>
              <w:rPr>
                <w:rFonts w:cs="ＭＳ Ｐゴシック"/>
                <w:szCs w:val="22"/>
              </w:rPr>
            </w:pPr>
            <w:r w:rsidRPr="00C3543E">
              <w:rPr>
                <w:rFonts w:cs="ＭＳ Ｐゴシック" w:hint="eastAsia"/>
                <w:szCs w:val="22"/>
              </w:rPr>
              <w:t>電話番号　　　　　　　　　　　　　　　内線</w:t>
            </w:r>
          </w:p>
          <w:p w14:paraId="5143DFDC" w14:textId="77777777" w:rsidR="00D369B4" w:rsidRPr="00C3543E" w:rsidRDefault="00D369B4" w:rsidP="00D369B4">
            <w:pPr>
              <w:rPr>
                <w:rFonts w:cs="ＭＳ Ｐゴシック"/>
                <w:kern w:val="0"/>
                <w:szCs w:val="22"/>
              </w:rPr>
            </w:pPr>
            <w:r w:rsidRPr="00FA4298">
              <w:rPr>
                <w:rFonts w:cs="ＭＳ Ｐゴシック" w:hint="eastAsia"/>
                <w:w w:val="38"/>
                <w:kern w:val="0"/>
                <w:szCs w:val="22"/>
                <w:fitText w:val="840" w:id="975998982"/>
              </w:rPr>
              <w:t>電子メールアドレ</w:t>
            </w:r>
            <w:r w:rsidRPr="00FA4298">
              <w:rPr>
                <w:rFonts w:cs="ＭＳ Ｐゴシック" w:hint="eastAsia"/>
                <w:spacing w:val="15"/>
                <w:w w:val="38"/>
                <w:kern w:val="0"/>
                <w:szCs w:val="22"/>
                <w:fitText w:val="840" w:id="975998982"/>
              </w:rPr>
              <w:t>ス</w:t>
            </w:r>
          </w:p>
          <w:p w14:paraId="33EFE446" w14:textId="77777777" w:rsidR="00D369B4" w:rsidRPr="00C3543E" w:rsidRDefault="00D369B4" w:rsidP="00D369B4">
            <w:pPr>
              <w:rPr>
                <w:rFonts w:cs="ＭＳ Ｐゴシック"/>
                <w:kern w:val="0"/>
                <w:szCs w:val="22"/>
              </w:rPr>
            </w:pPr>
            <w:r w:rsidRPr="00C3543E">
              <w:rPr>
                <w:rFonts w:cs="ＭＳ Ｐゴシック" w:hint="eastAsia"/>
                <w:kern w:val="0"/>
                <w:szCs w:val="22"/>
              </w:rPr>
              <w:t>担当部署</w:t>
            </w:r>
          </w:p>
          <w:p w14:paraId="151513BF" w14:textId="77777777" w:rsidR="00D369B4" w:rsidRPr="00C3543E" w:rsidRDefault="00D369B4" w:rsidP="00D369B4">
            <w:pPr>
              <w:rPr>
                <w:rFonts w:cs="ＭＳ Ｐゴシック"/>
                <w:szCs w:val="22"/>
              </w:rPr>
            </w:pPr>
            <w:r w:rsidRPr="00FA4298">
              <w:rPr>
                <w:rFonts w:cs="ＭＳ Ｐゴシック" w:hint="eastAsia"/>
                <w:w w:val="70"/>
                <w:kern w:val="0"/>
                <w:szCs w:val="22"/>
                <w:fitText w:val="840" w:id="975998983"/>
              </w:rPr>
              <w:t>担当者氏</w:t>
            </w:r>
            <w:r w:rsidRPr="00FA4298">
              <w:rPr>
                <w:rFonts w:cs="ＭＳ Ｐゴシック" w:hint="eastAsia"/>
                <w:spacing w:val="2"/>
                <w:w w:val="70"/>
                <w:kern w:val="0"/>
                <w:szCs w:val="22"/>
                <w:fitText w:val="840" w:id="975998983"/>
              </w:rPr>
              <w:t>名</w:t>
            </w:r>
          </w:p>
        </w:tc>
      </w:tr>
      <w:tr w:rsidR="00C3543E" w:rsidRPr="00C3543E" w14:paraId="3CDD3B2A" w14:textId="77777777" w:rsidTr="00D369B4">
        <w:trPr>
          <w:trHeight w:val="1763"/>
        </w:trPr>
        <w:tc>
          <w:tcPr>
            <w:tcW w:w="1908" w:type="dxa"/>
            <w:vAlign w:val="center"/>
          </w:tcPr>
          <w:p w14:paraId="63829561" w14:textId="77777777" w:rsidR="00D369B4" w:rsidRPr="00C3543E" w:rsidRDefault="00D369B4" w:rsidP="000A40DE">
            <w:pPr>
              <w:ind w:firstLineChars="200" w:firstLine="448"/>
              <w:rPr>
                <w:rFonts w:cs="ＭＳ Ｐゴシック"/>
                <w:szCs w:val="22"/>
              </w:rPr>
            </w:pPr>
            <w:r w:rsidRPr="00C3543E">
              <w:rPr>
                <w:rFonts w:cs="ＭＳ Ｐゴシック" w:hint="eastAsia"/>
                <w:szCs w:val="22"/>
              </w:rPr>
              <w:t>その他</w:t>
            </w:r>
          </w:p>
        </w:tc>
        <w:tc>
          <w:tcPr>
            <w:tcW w:w="6794" w:type="dxa"/>
            <w:vAlign w:val="center"/>
          </w:tcPr>
          <w:p w14:paraId="23A99C48" w14:textId="77777777" w:rsidR="00D369B4" w:rsidRPr="00C3543E" w:rsidRDefault="00D369B4" w:rsidP="00D369B4">
            <w:pPr>
              <w:rPr>
                <w:rFonts w:cs="ＭＳ Ｐゴシック"/>
                <w:szCs w:val="22"/>
              </w:rPr>
            </w:pPr>
          </w:p>
        </w:tc>
      </w:tr>
    </w:tbl>
    <w:p w14:paraId="6B8BFD28" w14:textId="332D3833" w:rsidR="00E23338" w:rsidRPr="00C3543E" w:rsidRDefault="00D369B4" w:rsidP="00E23338">
      <w:pPr>
        <w:autoSpaceDE w:val="0"/>
        <w:autoSpaceDN w:val="0"/>
        <w:adjustRightInd w:val="0"/>
        <w:jc w:val="right"/>
        <w:rPr>
          <w:rFonts w:ascii="ＭＳ ゴシック" w:eastAsia="ＭＳ ゴシック" w:hAnsi="ＭＳ ゴシック"/>
          <w:sz w:val="22"/>
          <w:szCs w:val="22"/>
        </w:rPr>
      </w:pPr>
      <w:r w:rsidRPr="00C3543E">
        <w:rPr>
          <w:szCs w:val="22"/>
        </w:rPr>
        <w:br w:type="page"/>
      </w:r>
      <w:r w:rsidR="00E23338" w:rsidRPr="00C3543E">
        <w:rPr>
          <w:szCs w:val="22"/>
        </w:rPr>
        <w:lastRenderedPageBreak/>
        <w:tab/>
      </w:r>
      <w:r w:rsidR="00E23338" w:rsidRPr="00C3543E">
        <w:rPr>
          <w:rFonts w:asciiTheme="minorEastAsia" w:eastAsiaTheme="minorEastAsia" w:hAnsiTheme="minorEastAsia" w:hint="eastAsia"/>
          <w:sz w:val="22"/>
          <w:szCs w:val="22"/>
          <w:bdr w:val="single" w:sz="4" w:space="0" w:color="auto"/>
        </w:rPr>
        <w:t>様式２</w:t>
      </w:r>
      <w:r w:rsidR="00E23338" w:rsidRPr="00C3543E">
        <w:rPr>
          <w:rFonts w:ascii="ＭＳ ゴシック" w:eastAsia="ＭＳ ゴシック" w:hAnsi="ＭＳ ゴシック" w:hint="eastAsia"/>
          <w:sz w:val="22"/>
          <w:szCs w:val="22"/>
        </w:rPr>
        <w:t xml:space="preserve">　</w:t>
      </w:r>
    </w:p>
    <w:p w14:paraId="747BE1A9" w14:textId="77777777" w:rsidR="00E23338" w:rsidRPr="00C3543E" w:rsidRDefault="00E23338" w:rsidP="00E23338">
      <w:pPr>
        <w:tabs>
          <w:tab w:val="left" w:leader="middleDot" w:pos="7560"/>
        </w:tabs>
        <w:jc w:val="right"/>
        <w:rPr>
          <w:rFonts w:ascii="ＭＳ ゴシック" w:eastAsia="ＭＳ ゴシック" w:hAnsi="ＭＳ ゴシック"/>
          <w:sz w:val="22"/>
          <w:szCs w:val="22"/>
        </w:rPr>
      </w:pPr>
    </w:p>
    <w:p w14:paraId="72358A27" w14:textId="3C7A7F34" w:rsidR="00E23338" w:rsidRPr="00C3543E" w:rsidRDefault="00E23338" w:rsidP="002515F9">
      <w:pPr>
        <w:tabs>
          <w:tab w:val="left" w:leader="middleDot" w:pos="7560"/>
        </w:tabs>
        <w:jc w:val="right"/>
        <w:rPr>
          <w:kern w:val="0"/>
          <w:szCs w:val="21"/>
        </w:rPr>
      </w:pPr>
      <w:r w:rsidRPr="00C3543E">
        <w:rPr>
          <w:rFonts w:hint="eastAsia"/>
          <w:kern w:val="0"/>
          <w:szCs w:val="21"/>
        </w:rPr>
        <w:t>令和　　年　　月　　日</w:t>
      </w:r>
    </w:p>
    <w:p w14:paraId="0B01F581" w14:textId="1A079BAA" w:rsidR="00E23338" w:rsidRPr="00C3543E" w:rsidRDefault="00882E81" w:rsidP="00E23338">
      <w:pPr>
        <w:tabs>
          <w:tab w:val="left" w:leader="middleDot" w:pos="7560"/>
        </w:tabs>
        <w:ind w:firstLineChars="200" w:firstLine="448"/>
        <w:rPr>
          <w:kern w:val="0"/>
          <w:szCs w:val="21"/>
        </w:rPr>
      </w:pPr>
      <w:r w:rsidRPr="00C3543E">
        <w:rPr>
          <w:rFonts w:hint="eastAsia"/>
          <w:kern w:val="0"/>
          <w:szCs w:val="21"/>
        </w:rPr>
        <w:t>杉並区立中央図書館長</w:t>
      </w:r>
      <w:r w:rsidR="00E23338" w:rsidRPr="00C3543E">
        <w:rPr>
          <w:rFonts w:hint="eastAsia"/>
          <w:kern w:val="0"/>
          <w:szCs w:val="21"/>
        </w:rPr>
        <w:t xml:space="preserve">　宛</w:t>
      </w:r>
    </w:p>
    <w:p w14:paraId="653408BD" w14:textId="77777777" w:rsidR="00E23338" w:rsidRPr="00C3543E" w:rsidRDefault="00E23338" w:rsidP="00E23338">
      <w:pPr>
        <w:tabs>
          <w:tab w:val="left" w:leader="middleDot" w:pos="7560"/>
        </w:tabs>
        <w:rPr>
          <w:kern w:val="0"/>
          <w:szCs w:val="21"/>
        </w:rPr>
      </w:pPr>
    </w:p>
    <w:p w14:paraId="18402151" w14:textId="77777777" w:rsidR="00E23338" w:rsidRPr="00C3543E" w:rsidRDefault="00E23338" w:rsidP="00E23338">
      <w:pPr>
        <w:tabs>
          <w:tab w:val="left" w:leader="middleDot" w:pos="7560"/>
        </w:tabs>
        <w:jc w:val="center"/>
        <w:rPr>
          <w:kern w:val="0"/>
          <w:szCs w:val="21"/>
        </w:rPr>
      </w:pPr>
      <w:r w:rsidRPr="00C3543E">
        <w:rPr>
          <w:rFonts w:hint="eastAsia"/>
          <w:kern w:val="0"/>
          <w:szCs w:val="21"/>
        </w:rPr>
        <w:t>共同事業体届出書兼委任状</w:t>
      </w:r>
    </w:p>
    <w:p w14:paraId="6F4ACE0E" w14:textId="77777777" w:rsidR="00E23338" w:rsidRPr="00C3543E" w:rsidRDefault="00E23338" w:rsidP="00E23338">
      <w:pPr>
        <w:tabs>
          <w:tab w:val="left" w:leader="middleDot" w:pos="7560"/>
        </w:tabs>
        <w:rPr>
          <w:kern w:val="0"/>
          <w:szCs w:val="21"/>
        </w:rPr>
      </w:pPr>
    </w:p>
    <w:p w14:paraId="23CFE0AE" w14:textId="3690960E" w:rsidR="00E23338" w:rsidRPr="00C3543E" w:rsidRDefault="00E23338" w:rsidP="00E23338">
      <w:pPr>
        <w:ind w:firstLineChars="100" w:firstLine="224"/>
        <w:rPr>
          <w:szCs w:val="21"/>
        </w:rPr>
      </w:pPr>
      <w:r w:rsidRPr="00C3543E">
        <w:rPr>
          <w:rFonts w:hint="eastAsia"/>
          <w:szCs w:val="21"/>
        </w:rPr>
        <w:t>下記の団体は、杉並区立中央図書館</w:t>
      </w:r>
      <w:r w:rsidR="005F7903" w:rsidRPr="00C3543E">
        <w:rPr>
          <w:rFonts w:hint="eastAsia"/>
          <w:szCs w:val="21"/>
        </w:rPr>
        <w:t>サービス業務公募型</w:t>
      </w:r>
      <w:r w:rsidRPr="00C3543E">
        <w:rPr>
          <w:rFonts w:hint="eastAsia"/>
          <w:szCs w:val="21"/>
        </w:rPr>
        <w:t>プロポーザルに応募するため、実施要領に基づき共同事業体を結成することを約し、以後、</w:t>
      </w:r>
      <w:r w:rsidR="00D573CE" w:rsidRPr="00C3543E">
        <w:rPr>
          <w:rFonts w:hint="eastAsia"/>
          <w:szCs w:val="21"/>
        </w:rPr>
        <w:t>当</w:t>
      </w:r>
      <w:r w:rsidRPr="00C3543E">
        <w:rPr>
          <w:rFonts w:hint="eastAsia"/>
          <w:szCs w:val="21"/>
        </w:rPr>
        <w:t>共同事業体と区との間における下記の事項は、下記代表団体に委任します。</w:t>
      </w:r>
    </w:p>
    <w:p w14:paraId="78EB34C5" w14:textId="28377C9F" w:rsidR="00E23338" w:rsidRPr="00C3543E" w:rsidRDefault="00E23338" w:rsidP="00E23338">
      <w:pPr>
        <w:ind w:firstLineChars="100" w:firstLine="224"/>
        <w:rPr>
          <w:szCs w:val="21"/>
        </w:rPr>
      </w:pPr>
      <w:r w:rsidRPr="00C3543E">
        <w:rPr>
          <w:rFonts w:hint="eastAsia"/>
          <w:szCs w:val="21"/>
        </w:rPr>
        <w:t>なお、</w:t>
      </w:r>
      <w:r w:rsidR="00D573CE" w:rsidRPr="00C3543E">
        <w:rPr>
          <w:rFonts w:hint="eastAsia"/>
          <w:szCs w:val="21"/>
        </w:rPr>
        <w:t>当</w:t>
      </w:r>
      <w:r w:rsidRPr="00C3543E">
        <w:rPr>
          <w:rFonts w:hint="eastAsia"/>
          <w:szCs w:val="21"/>
        </w:rPr>
        <w:t>共同事業体の当該応募に瑕疵ある場合及び、業務受託後にその業務遂行に伴い発生する</w:t>
      </w:r>
      <w:r w:rsidR="00D573CE" w:rsidRPr="00C3543E">
        <w:rPr>
          <w:rFonts w:hint="eastAsia"/>
          <w:szCs w:val="21"/>
        </w:rPr>
        <w:t>当</w:t>
      </w:r>
      <w:r w:rsidRPr="00C3543E">
        <w:rPr>
          <w:rFonts w:hint="eastAsia"/>
          <w:szCs w:val="21"/>
        </w:rPr>
        <w:t>共同事業体の債務については、各構成団体が連帯して責任を負います。</w:t>
      </w:r>
    </w:p>
    <w:p w14:paraId="7254674B" w14:textId="77777777" w:rsidR="00E23338" w:rsidRPr="00C3543E" w:rsidRDefault="00E23338" w:rsidP="00E23338">
      <w:pPr>
        <w:pStyle w:val="ac"/>
      </w:pPr>
      <w:r w:rsidRPr="00C3543E">
        <w:rPr>
          <w:rFonts w:hint="eastAsia"/>
        </w:rPr>
        <w:t>記</w:t>
      </w:r>
    </w:p>
    <w:p w14:paraId="2B0BA0A8" w14:textId="77777777" w:rsidR="00E23338" w:rsidRPr="00C3543E" w:rsidRDefault="00E23338" w:rsidP="00E233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6309"/>
      </w:tblGrid>
      <w:tr w:rsidR="00C3543E" w:rsidRPr="00C3543E" w14:paraId="1B1032CD" w14:textId="77777777" w:rsidTr="00E7055F">
        <w:trPr>
          <w:trHeight w:val="314"/>
        </w:trPr>
        <w:tc>
          <w:tcPr>
            <w:tcW w:w="2410" w:type="dxa"/>
            <w:vAlign w:val="center"/>
          </w:tcPr>
          <w:p w14:paraId="781F22F9" w14:textId="77777777" w:rsidR="00E23338" w:rsidRPr="00C3543E" w:rsidRDefault="00E23338" w:rsidP="00E7055F">
            <w:pPr>
              <w:jc w:val="center"/>
              <w:rPr>
                <w:kern w:val="0"/>
                <w:szCs w:val="21"/>
              </w:rPr>
            </w:pPr>
            <w:r w:rsidRPr="00C3543E">
              <w:rPr>
                <w:rFonts w:hint="eastAsia"/>
                <w:kern w:val="0"/>
                <w:szCs w:val="21"/>
              </w:rPr>
              <w:t>共同事業体の名称</w:t>
            </w:r>
          </w:p>
        </w:tc>
        <w:tc>
          <w:tcPr>
            <w:tcW w:w="6662" w:type="dxa"/>
            <w:vAlign w:val="center"/>
          </w:tcPr>
          <w:p w14:paraId="5D8D9168" w14:textId="77777777" w:rsidR="00E23338" w:rsidRPr="00C3543E" w:rsidRDefault="00E23338" w:rsidP="00E7055F">
            <w:pPr>
              <w:rPr>
                <w:kern w:val="0"/>
                <w:szCs w:val="21"/>
              </w:rPr>
            </w:pPr>
          </w:p>
        </w:tc>
      </w:tr>
      <w:tr w:rsidR="00C3543E" w:rsidRPr="00C3543E" w14:paraId="4A40317E" w14:textId="77777777" w:rsidTr="00E7055F">
        <w:tc>
          <w:tcPr>
            <w:tcW w:w="2410" w:type="dxa"/>
            <w:vAlign w:val="center"/>
          </w:tcPr>
          <w:p w14:paraId="5779AB27" w14:textId="77777777" w:rsidR="00E23338" w:rsidRPr="00C3543E" w:rsidRDefault="00E23338" w:rsidP="002E58E9">
            <w:pPr>
              <w:rPr>
                <w:kern w:val="0"/>
                <w:szCs w:val="21"/>
              </w:rPr>
            </w:pPr>
            <w:r w:rsidRPr="00C3543E">
              <w:rPr>
                <w:rFonts w:hint="eastAsia"/>
                <w:kern w:val="0"/>
                <w:szCs w:val="21"/>
              </w:rPr>
              <w:t>共同事業体の代表団体</w:t>
            </w:r>
          </w:p>
          <w:p w14:paraId="71A7D859" w14:textId="77777777" w:rsidR="00E23338" w:rsidRPr="00C3543E" w:rsidRDefault="00E23338" w:rsidP="00E7055F">
            <w:pPr>
              <w:jc w:val="center"/>
              <w:rPr>
                <w:kern w:val="0"/>
                <w:szCs w:val="21"/>
              </w:rPr>
            </w:pPr>
            <w:r w:rsidRPr="00C3543E">
              <w:rPr>
                <w:rFonts w:hint="eastAsia"/>
                <w:kern w:val="0"/>
                <w:szCs w:val="21"/>
              </w:rPr>
              <w:t>（受任者）</w:t>
            </w:r>
          </w:p>
        </w:tc>
        <w:tc>
          <w:tcPr>
            <w:tcW w:w="6662" w:type="dxa"/>
          </w:tcPr>
          <w:p w14:paraId="4F23BEB9" w14:textId="77777777" w:rsidR="00E23338" w:rsidRPr="00C3543E" w:rsidRDefault="00E23338" w:rsidP="00E7055F">
            <w:pPr>
              <w:rPr>
                <w:kern w:val="0"/>
                <w:szCs w:val="21"/>
              </w:rPr>
            </w:pPr>
            <w:r w:rsidRPr="00C3543E">
              <w:rPr>
                <w:rFonts w:hint="eastAsia"/>
                <w:kern w:val="0"/>
                <w:szCs w:val="21"/>
              </w:rPr>
              <w:t>所在地</w:t>
            </w:r>
          </w:p>
          <w:p w14:paraId="2958AABB" w14:textId="77777777" w:rsidR="00E23338" w:rsidRPr="00C3543E" w:rsidRDefault="00E23338" w:rsidP="00E7055F">
            <w:pPr>
              <w:rPr>
                <w:kern w:val="0"/>
                <w:szCs w:val="21"/>
              </w:rPr>
            </w:pPr>
            <w:r w:rsidRPr="00C3543E">
              <w:rPr>
                <w:rFonts w:hint="eastAsia"/>
                <w:kern w:val="0"/>
                <w:szCs w:val="21"/>
              </w:rPr>
              <w:t>名　称</w:t>
            </w:r>
          </w:p>
          <w:p w14:paraId="499A9483" w14:textId="77777777" w:rsidR="00E23338" w:rsidRPr="00C3543E" w:rsidRDefault="00E23338" w:rsidP="00E7055F">
            <w:pPr>
              <w:jc w:val="left"/>
              <w:rPr>
                <w:kern w:val="0"/>
                <w:szCs w:val="21"/>
              </w:rPr>
            </w:pPr>
            <w:r w:rsidRPr="00C3543E">
              <w:rPr>
                <w:rFonts w:hint="eastAsia"/>
                <w:kern w:val="0"/>
                <w:szCs w:val="21"/>
              </w:rPr>
              <w:t>代表者　　　　　　　　　　　　　　　　　　　　　　　　印</w:t>
            </w:r>
          </w:p>
        </w:tc>
      </w:tr>
      <w:tr w:rsidR="00C3543E" w:rsidRPr="00C3543E" w14:paraId="2B41D10B" w14:textId="77777777" w:rsidTr="00E7055F">
        <w:tc>
          <w:tcPr>
            <w:tcW w:w="2410" w:type="dxa"/>
            <w:vMerge w:val="restart"/>
            <w:vAlign w:val="center"/>
          </w:tcPr>
          <w:p w14:paraId="1BB788B1" w14:textId="77777777" w:rsidR="00E23338" w:rsidRPr="00C3543E" w:rsidRDefault="00E23338" w:rsidP="00E7055F">
            <w:pPr>
              <w:jc w:val="left"/>
              <w:rPr>
                <w:kern w:val="0"/>
                <w:szCs w:val="21"/>
              </w:rPr>
            </w:pPr>
            <w:r w:rsidRPr="00C3543E">
              <w:rPr>
                <w:rFonts w:hint="eastAsia"/>
                <w:kern w:val="0"/>
                <w:szCs w:val="21"/>
              </w:rPr>
              <w:t>代表団体とともに共同事業体を構成する団体</w:t>
            </w:r>
          </w:p>
          <w:p w14:paraId="6B03A093" w14:textId="77777777" w:rsidR="00E23338" w:rsidRPr="00C3543E" w:rsidRDefault="00E23338" w:rsidP="00E7055F">
            <w:pPr>
              <w:jc w:val="center"/>
              <w:rPr>
                <w:kern w:val="0"/>
                <w:szCs w:val="21"/>
              </w:rPr>
            </w:pPr>
            <w:r w:rsidRPr="00C3543E">
              <w:rPr>
                <w:rFonts w:hint="eastAsia"/>
                <w:kern w:val="0"/>
                <w:szCs w:val="21"/>
              </w:rPr>
              <w:t>（委任者）</w:t>
            </w:r>
          </w:p>
        </w:tc>
        <w:tc>
          <w:tcPr>
            <w:tcW w:w="6662" w:type="dxa"/>
          </w:tcPr>
          <w:p w14:paraId="0534230A" w14:textId="77777777" w:rsidR="00E23338" w:rsidRPr="00C3543E" w:rsidRDefault="00E23338" w:rsidP="00E7055F">
            <w:pPr>
              <w:rPr>
                <w:kern w:val="0"/>
                <w:szCs w:val="21"/>
              </w:rPr>
            </w:pPr>
            <w:r w:rsidRPr="00C3543E">
              <w:rPr>
                <w:rFonts w:hint="eastAsia"/>
                <w:kern w:val="0"/>
                <w:szCs w:val="21"/>
              </w:rPr>
              <w:t>所在地</w:t>
            </w:r>
          </w:p>
          <w:p w14:paraId="3C30DF05" w14:textId="77777777" w:rsidR="00E23338" w:rsidRPr="00C3543E" w:rsidRDefault="00E23338" w:rsidP="00E7055F">
            <w:pPr>
              <w:rPr>
                <w:kern w:val="0"/>
                <w:szCs w:val="21"/>
              </w:rPr>
            </w:pPr>
            <w:r w:rsidRPr="00C3543E">
              <w:rPr>
                <w:rFonts w:hint="eastAsia"/>
                <w:kern w:val="0"/>
                <w:szCs w:val="21"/>
              </w:rPr>
              <w:t>名　称</w:t>
            </w:r>
          </w:p>
          <w:p w14:paraId="39E898FC" w14:textId="77777777" w:rsidR="00E23338" w:rsidRPr="00C3543E" w:rsidRDefault="00E23338" w:rsidP="00E7055F">
            <w:pPr>
              <w:jc w:val="left"/>
              <w:rPr>
                <w:kern w:val="0"/>
                <w:szCs w:val="21"/>
              </w:rPr>
            </w:pPr>
            <w:r w:rsidRPr="00C3543E">
              <w:rPr>
                <w:rFonts w:hint="eastAsia"/>
                <w:kern w:val="0"/>
                <w:szCs w:val="21"/>
              </w:rPr>
              <w:t>代表者　　　　　　　　　　　　　　　　　　　　　　　　印</w:t>
            </w:r>
          </w:p>
        </w:tc>
      </w:tr>
      <w:tr w:rsidR="00C3543E" w:rsidRPr="00C3543E" w14:paraId="07220D16" w14:textId="77777777" w:rsidTr="00E7055F">
        <w:tc>
          <w:tcPr>
            <w:tcW w:w="2410" w:type="dxa"/>
            <w:vMerge/>
          </w:tcPr>
          <w:p w14:paraId="16FD5024" w14:textId="77777777" w:rsidR="00E23338" w:rsidRPr="00C3543E" w:rsidRDefault="00E23338" w:rsidP="00E7055F">
            <w:pPr>
              <w:jc w:val="distribute"/>
              <w:rPr>
                <w:kern w:val="0"/>
                <w:szCs w:val="21"/>
              </w:rPr>
            </w:pPr>
          </w:p>
        </w:tc>
        <w:tc>
          <w:tcPr>
            <w:tcW w:w="6662" w:type="dxa"/>
          </w:tcPr>
          <w:p w14:paraId="0EF830F3" w14:textId="77777777" w:rsidR="00E23338" w:rsidRPr="00C3543E" w:rsidRDefault="00E23338" w:rsidP="00E7055F">
            <w:pPr>
              <w:rPr>
                <w:kern w:val="0"/>
                <w:szCs w:val="21"/>
              </w:rPr>
            </w:pPr>
            <w:r w:rsidRPr="00C3543E">
              <w:rPr>
                <w:rFonts w:hint="eastAsia"/>
                <w:kern w:val="0"/>
                <w:szCs w:val="21"/>
              </w:rPr>
              <w:t>所在地</w:t>
            </w:r>
          </w:p>
          <w:p w14:paraId="627A92C6" w14:textId="77777777" w:rsidR="00E23338" w:rsidRPr="00C3543E" w:rsidRDefault="00E23338" w:rsidP="00E7055F">
            <w:pPr>
              <w:rPr>
                <w:kern w:val="0"/>
                <w:szCs w:val="21"/>
              </w:rPr>
            </w:pPr>
            <w:r w:rsidRPr="00C3543E">
              <w:rPr>
                <w:rFonts w:hint="eastAsia"/>
                <w:kern w:val="0"/>
                <w:szCs w:val="21"/>
              </w:rPr>
              <w:t>名　称</w:t>
            </w:r>
          </w:p>
          <w:p w14:paraId="135D8E20" w14:textId="77777777" w:rsidR="00E23338" w:rsidRPr="00C3543E" w:rsidRDefault="00E23338" w:rsidP="00E7055F">
            <w:pPr>
              <w:jc w:val="left"/>
              <w:rPr>
                <w:kern w:val="0"/>
                <w:szCs w:val="21"/>
              </w:rPr>
            </w:pPr>
            <w:r w:rsidRPr="00C3543E">
              <w:rPr>
                <w:rFonts w:hint="eastAsia"/>
                <w:kern w:val="0"/>
                <w:szCs w:val="21"/>
              </w:rPr>
              <w:t>代表者　　　　　　　　　　　　　　　　　　　　　　　　印</w:t>
            </w:r>
          </w:p>
        </w:tc>
      </w:tr>
      <w:tr w:rsidR="00C3543E" w:rsidRPr="00C3543E" w14:paraId="04AAFA72" w14:textId="77777777" w:rsidTr="00E7055F">
        <w:tc>
          <w:tcPr>
            <w:tcW w:w="2410" w:type="dxa"/>
            <w:vAlign w:val="center"/>
          </w:tcPr>
          <w:p w14:paraId="405CC5F5" w14:textId="77777777" w:rsidR="00E23338" w:rsidRPr="00C3543E" w:rsidRDefault="00E23338" w:rsidP="00E7055F">
            <w:pPr>
              <w:jc w:val="left"/>
              <w:rPr>
                <w:kern w:val="0"/>
                <w:szCs w:val="21"/>
              </w:rPr>
            </w:pPr>
            <w:r w:rsidRPr="00C3543E">
              <w:rPr>
                <w:rFonts w:hint="eastAsia"/>
                <w:kern w:val="0"/>
                <w:szCs w:val="21"/>
              </w:rPr>
              <w:t>共同事業体の成立、解散の時期及び委任期間</w:t>
            </w:r>
          </w:p>
        </w:tc>
        <w:tc>
          <w:tcPr>
            <w:tcW w:w="6662" w:type="dxa"/>
          </w:tcPr>
          <w:p w14:paraId="42230DFD" w14:textId="3D214AD6" w:rsidR="00E23338" w:rsidRPr="00C3543E" w:rsidRDefault="00E23338" w:rsidP="00E7055F">
            <w:pPr>
              <w:rPr>
                <w:kern w:val="0"/>
                <w:szCs w:val="21"/>
              </w:rPr>
            </w:pPr>
            <w:r w:rsidRPr="00C3543E">
              <w:rPr>
                <w:rFonts w:hint="eastAsia"/>
                <w:kern w:val="0"/>
                <w:szCs w:val="21"/>
              </w:rPr>
              <w:t>令和　　年　　月　　日から当該契約の終了後３</w:t>
            </w:r>
            <w:r w:rsidR="00D573CE" w:rsidRPr="00C3543E">
              <w:rPr>
                <w:rFonts w:hint="eastAsia"/>
                <w:kern w:val="0"/>
                <w:szCs w:val="21"/>
              </w:rPr>
              <w:t>か</w:t>
            </w:r>
            <w:r w:rsidRPr="00C3543E">
              <w:rPr>
                <w:rFonts w:hint="eastAsia"/>
                <w:kern w:val="0"/>
                <w:szCs w:val="21"/>
              </w:rPr>
              <w:t>月を経過する日まで。ただし、当共同事業体が業務を受託しなかった場合は、直ちに解散します。</w:t>
            </w:r>
          </w:p>
          <w:p w14:paraId="55DC6F69" w14:textId="77777777" w:rsidR="00E23338" w:rsidRPr="00C3543E" w:rsidRDefault="00E23338" w:rsidP="00E7055F">
            <w:pPr>
              <w:ind w:firstLineChars="100" w:firstLine="224"/>
              <w:rPr>
                <w:kern w:val="0"/>
                <w:szCs w:val="21"/>
              </w:rPr>
            </w:pPr>
            <w:r w:rsidRPr="00C3543E">
              <w:rPr>
                <w:rFonts w:hint="eastAsia"/>
                <w:kern w:val="0"/>
                <w:szCs w:val="21"/>
              </w:rPr>
              <w:t>また、当共同事業体の構成団体の脱退又は除名については、事前に杉並区の承認がなければこれを行うことができないものとします。</w:t>
            </w:r>
          </w:p>
        </w:tc>
      </w:tr>
      <w:tr w:rsidR="00C3543E" w:rsidRPr="00C3543E" w14:paraId="2522511C" w14:textId="77777777" w:rsidTr="00E7055F">
        <w:tc>
          <w:tcPr>
            <w:tcW w:w="2410" w:type="dxa"/>
            <w:vAlign w:val="center"/>
          </w:tcPr>
          <w:p w14:paraId="2E569F16" w14:textId="77777777" w:rsidR="00E23338" w:rsidRPr="00C3543E" w:rsidRDefault="00E23338" w:rsidP="00E7055F">
            <w:pPr>
              <w:jc w:val="center"/>
              <w:rPr>
                <w:kern w:val="0"/>
                <w:szCs w:val="21"/>
              </w:rPr>
            </w:pPr>
            <w:r w:rsidRPr="00C3543E">
              <w:rPr>
                <w:rFonts w:hint="eastAsia"/>
                <w:kern w:val="0"/>
                <w:szCs w:val="21"/>
              </w:rPr>
              <w:t>委　任　事　項</w:t>
            </w:r>
          </w:p>
        </w:tc>
        <w:tc>
          <w:tcPr>
            <w:tcW w:w="6662" w:type="dxa"/>
          </w:tcPr>
          <w:p w14:paraId="4C21E742" w14:textId="77777777" w:rsidR="00E23338" w:rsidRPr="00C3543E" w:rsidRDefault="00E23338" w:rsidP="00E7055F">
            <w:pPr>
              <w:ind w:left="448" w:hangingChars="200" w:hanging="448"/>
              <w:rPr>
                <w:kern w:val="0"/>
                <w:szCs w:val="21"/>
              </w:rPr>
            </w:pPr>
            <w:r w:rsidRPr="00C3543E">
              <w:rPr>
                <w:rFonts w:hint="eastAsia"/>
                <w:kern w:val="0"/>
                <w:szCs w:val="21"/>
              </w:rPr>
              <w:t>１　公募型プロポーザルの申請及び応募書類の提出に関すること</w:t>
            </w:r>
          </w:p>
          <w:p w14:paraId="4BB1A7C4" w14:textId="77777777" w:rsidR="00E23338" w:rsidRPr="00C3543E" w:rsidRDefault="00E23338" w:rsidP="00E7055F">
            <w:pPr>
              <w:rPr>
                <w:kern w:val="0"/>
                <w:szCs w:val="21"/>
              </w:rPr>
            </w:pPr>
            <w:r w:rsidRPr="00C3543E">
              <w:rPr>
                <w:rFonts w:hint="eastAsia"/>
                <w:kern w:val="0"/>
                <w:szCs w:val="21"/>
              </w:rPr>
              <w:t>２　申請の取下げに関すること</w:t>
            </w:r>
          </w:p>
          <w:p w14:paraId="797DED68" w14:textId="77777777" w:rsidR="00E23338" w:rsidRPr="00C3543E" w:rsidRDefault="00E23338" w:rsidP="00E7055F">
            <w:pPr>
              <w:rPr>
                <w:kern w:val="0"/>
                <w:szCs w:val="21"/>
              </w:rPr>
            </w:pPr>
            <w:r w:rsidRPr="00C3543E">
              <w:rPr>
                <w:rFonts w:hint="eastAsia"/>
                <w:kern w:val="0"/>
                <w:szCs w:val="21"/>
              </w:rPr>
              <w:t>３　杉並区との契約の締結に関すること</w:t>
            </w:r>
          </w:p>
          <w:p w14:paraId="6F099B80" w14:textId="77777777" w:rsidR="00E23338" w:rsidRPr="00C3543E" w:rsidRDefault="00E23338" w:rsidP="00E7055F">
            <w:pPr>
              <w:rPr>
                <w:kern w:val="0"/>
                <w:szCs w:val="21"/>
              </w:rPr>
            </w:pPr>
            <w:r w:rsidRPr="00C3543E">
              <w:rPr>
                <w:rFonts w:hint="eastAsia"/>
                <w:kern w:val="0"/>
                <w:szCs w:val="21"/>
              </w:rPr>
              <w:t>４　委託料の請求及び受領に関すること</w:t>
            </w:r>
          </w:p>
          <w:p w14:paraId="5E9F6CEB" w14:textId="77777777" w:rsidR="00E23338" w:rsidRPr="00C3543E" w:rsidRDefault="00E23338" w:rsidP="00E7055F">
            <w:pPr>
              <w:rPr>
                <w:kern w:val="0"/>
                <w:szCs w:val="21"/>
              </w:rPr>
            </w:pPr>
            <w:r w:rsidRPr="00C3543E">
              <w:rPr>
                <w:rFonts w:hint="eastAsia"/>
                <w:kern w:val="0"/>
                <w:szCs w:val="21"/>
              </w:rPr>
              <w:t>５　その他受託者と杉並区との間の協議に関すること</w:t>
            </w:r>
          </w:p>
        </w:tc>
      </w:tr>
    </w:tbl>
    <w:p w14:paraId="0C1B9912" w14:textId="68D1D0F8" w:rsidR="00E23338" w:rsidRPr="00C3543E" w:rsidRDefault="00E23338" w:rsidP="00E23338">
      <w:pPr>
        <w:tabs>
          <w:tab w:val="left" w:pos="980"/>
        </w:tabs>
        <w:jc w:val="left"/>
        <w:rPr>
          <w:kern w:val="0"/>
          <w:szCs w:val="21"/>
        </w:rPr>
      </w:pPr>
      <w:r w:rsidRPr="00C3543E">
        <w:rPr>
          <w:rFonts w:hint="eastAsia"/>
          <w:kern w:val="0"/>
          <w:szCs w:val="21"/>
        </w:rPr>
        <w:t>本書のほかに共同事業体の結成を証する書類（契約書、協定書等）の写しを提出してください。</w:t>
      </w:r>
    </w:p>
    <w:p w14:paraId="426EB513" w14:textId="77777777" w:rsidR="002515F9" w:rsidRPr="00C3543E" w:rsidRDefault="002515F9" w:rsidP="00E23338">
      <w:pPr>
        <w:tabs>
          <w:tab w:val="left" w:pos="980"/>
        </w:tabs>
        <w:jc w:val="left"/>
        <w:rPr>
          <w:b/>
          <w:kern w:val="0"/>
          <w:szCs w:val="21"/>
        </w:rPr>
      </w:pPr>
    </w:p>
    <w:p w14:paraId="6D71A17B" w14:textId="502D7A8D" w:rsidR="00364149" w:rsidRPr="00C3543E" w:rsidRDefault="00E23338" w:rsidP="00E23338">
      <w:pPr>
        <w:tabs>
          <w:tab w:val="left" w:pos="6944"/>
          <w:tab w:val="right" w:pos="8730"/>
        </w:tabs>
        <w:jc w:val="right"/>
        <w:rPr>
          <w:sz w:val="21"/>
          <w:szCs w:val="21"/>
        </w:rPr>
      </w:pPr>
      <w:r w:rsidRPr="00C3543E">
        <w:rPr>
          <w:szCs w:val="22"/>
        </w:rPr>
        <w:lastRenderedPageBreak/>
        <w:tab/>
      </w:r>
      <w:r w:rsidR="009A757D" w:rsidRPr="00C3543E">
        <w:rPr>
          <w:rFonts w:hint="eastAsia"/>
          <w:szCs w:val="22"/>
          <w:bdr w:val="single" w:sz="4" w:space="0" w:color="auto"/>
        </w:rPr>
        <w:t>様式</w:t>
      </w:r>
      <w:r w:rsidRPr="00C3543E">
        <w:rPr>
          <w:rFonts w:hint="eastAsia"/>
          <w:szCs w:val="22"/>
          <w:bdr w:val="single" w:sz="4" w:space="0" w:color="auto"/>
        </w:rPr>
        <w:t>３</w:t>
      </w:r>
      <w:r w:rsidR="009A757D" w:rsidRPr="00C3543E">
        <w:rPr>
          <w:sz w:val="21"/>
          <w:szCs w:val="21"/>
        </w:rPr>
        <w:t xml:space="preserve"> </w:t>
      </w:r>
    </w:p>
    <w:p w14:paraId="47F716E7" w14:textId="727649EF" w:rsidR="009A757D" w:rsidRPr="00C3543E" w:rsidRDefault="009A757D" w:rsidP="009A757D">
      <w:pPr>
        <w:jc w:val="center"/>
        <w:rPr>
          <w:szCs w:val="22"/>
        </w:rPr>
      </w:pPr>
      <w:r w:rsidRPr="00C3543E">
        <w:rPr>
          <w:rFonts w:hint="eastAsia"/>
          <w:sz w:val="32"/>
          <w:szCs w:val="32"/>
        </w:rPr>
        <w:t>（　事業者名　）応募書類一覧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5344"/>
        <w:gridCol w:w="725"/>
        <w:gridCol w:w="676"/>
        <w:gridCol w:w="1087"/>
      </w:tblGrid>
      <w:tr w:rsidR="00C3543E" w:rsidRPr="00C3543E" w14:paraId="39C05EBD" w14:textId="77777777" w:rsidTr="00DD1376">
        <w:tc>
          <w:tcPr>
            <w:tcW w:w="888" w:type="dxa"/>
          </w:tcPr>
          <w:p w14:paraId="3B4CEB36" w14:textId="07D9C3BD" w:rsidR="00D369B4" w:rsidRPr="00C3543E" w:rsidRDefault="00D369B4" w:rsidP="00D369B4">
            <w:pPr>
              <w:rPr>
                <w:rFonts w:cs="ＭＳ Ｐゴシック"/>
                <w:szCs w:val="21"/>
              </w:rPr>
            </w:pPr>
          </w:p>
        </w:tc>
        <w:tc>
          <w:tcPr>
            <w:tcW w:w="5344" w:type="dxa"/>
          </w:tcPr>
          <w:p w14:paraId="10E85674" w14:textId="77777777" w:rsidR="00D369B4" w:rsidRPr="00C3543E" w:rsidRDefault="00D369B4" w:rsidP="00D369B4">
            <w:pPr>
              <w:jc w:val="center"/>
              <w:rPr>
                <w:rFonts w:cs="ＭＳ Ｐゴシック"/>
                <w:szCs w:val="21"/>
              </w:rPr>
            </w:pPr>
            <w:r w:rsidRPr="00C3543E">
              <w:rPr>
                <w:rFonts w:cs="ＭＳ Ｐゴシック" w:hint="eastAsia"/>
                <w:szCs w:val="21"/>
              </w:rPr>
              <w:t>書　　　　　類　　　　　名</w:t>
            </w:r>
          </w:p>
        </w:tc>
        <w:tc>
          <w:tcPr>
            <w:tcW w:w="725" w:type="dxa"/>
          </w:tcPr>
          <w:p w14:paraId="3C495FD5" w14:textId="77777777" w:rsidR="00D369B4" w:rsidRPr="00C3543E" w:rsidRDefault="00D369B4" w:rsidP="00D369B4">
            <w:pPr>
              <w:jc w:val="center"/>
              <w:rPr>
                <w:rFonts w:cs="ＭＳ Ｐゴシック"/>
                <w:szCs w:val="21"/>
              </w:rPr>
            </w:pPr>
            <w:r w:rsidRPr="00C3543E">
              <w:rPr>
                <w:rFonts w:cs="ＭＳ Ｐゴシック" w:hint="eastAsia"/>
                <w:szCs w:val="21"/>
              </w:rPr>
              <w:t>正本</w:t>
            </w:r>
          </w:p>
        </w:tc>
        <w:tc>
          <w:tcPr>
            <w:tcW w:w="676" w:type="dxa"/>
          </w:tcPr>
          <w:p w14:paraId="65EE30FD" w14:textId="77777777" w:rsidR="00D369B4" w:rsidRPr="00C3543E" w:rsidRDefault="00D369B4" w:rsidP="00D369B4">
            <w:pPr>
              <w:rPr>
                <w:rFonts w:cs="ＭＳ Ｐゴシック"/>
                <w:szCs w:val="21"/>
              </w:rPr>
            </w:pPr>
            <w:r w:rsidRPr="00C3543E">
              <w:rPr>
                <w:rFonts w:cs="ＭＳ Ｐゴシック" w:hint="eastAsia"/>
                <w:szCs w:val="21"/>
              </w:rPr>
              <w:t>副本</w:t>
            </w:r>
          </w:p>
        </w:tc>
        <w:tc>
          <w:tcPr>
            <w:tcW w:w="1087" w:type="dxa"/>
          </w:tcPr>
          <w:p w14:paraId="7DDA461A" w14:textId="77777777" w:rsidR="00D369B4" w:rsidRPr="00C3543E" w:rsidRDefault="00D369B4" w:rsidP="00D369B4">
            <w:pPr>
              <w:rPr>
                <w:rFonts w:cs="ＭＳ Ｐゴシック"/>
                <w:sz w:val="16"/>
                <w:szCs w:val="16"/>
              </w:rPr>
            </w:pPr>
            <w:r w:rsidRPr="00C3543E">
              <w:rPr>
                <w:rFonts w:cs="ＭＳ Ｐゴシック" w:hint="eastAsia"/>
                <w:sz w:val="16"/>
                <w:szCs w:val="16"/>
              </w:rPr>
              <w:t>事務局使用欄</w:t>
            </w:r>
          </w:p>
        </w:tc>
      </w:tr>
      <w:tr w:rsidR="00C3543E" w:rsidRPr="00C3543E" w14:paraId="41356D39" w14:textId="77777777" w:rsidTr="001F66F2">
        <w:trPr>
          <w:trHeight w:val="334"/>
        </w:trPr>
        <w:tc>
          <w:tcPr>
            <w:tcW w:w="888" w:type="dxa"/>
            <w:vAlign w:val="center"/>
          </w:tcPr>
          <w:p w14:paraId="23FF45EA" w14:textId="77777777" w:rsidR="00D369B4" w:rsidRPr="00C3543E" w:rsidRDefault="00D369B4" w:rsidP="00D369B4">
            <w:pPr>
              <w:jc w:val="right"/>
              <w:rPr>
                <w:rFonts w:cs="ＭＳ Ｐゴシック"/>
              </w:rPr>
            </w:pPr>
            <w:r w:rsidRPr="00C3543E">
              <w:rPr>
                <w:rFonts w:cs="ＭＳ Ｐゴシック" w:hint="eastAsia"/>
              </w:rPr>
              <w:t>〔１〕</w:t>
            </w:r>
          </w:p>
        </w:tc>
        <w:tc>
          <w:tcPr>
            <w:tcW w:w="5344" w:type="dxa"/>
            <w:vAlign w:val="center"/>
          </w:tcPr>
          <w:p w14:paraId="1329DFE7" w14:textId="77777777" w:rsidR="00D369B4" w:rsidRPr="00C3543E" w:rsidRDefault="00D369B4" w:rsidP="00D369B4">
            <w:pPr>
              <w:rPr>
                <w:rFonts w:cs="ＭＳ Ｐゴシック"/>
                <w:szCs w:val="21"/>
              </w:rPr>
            </w:pPr>
            <w:r w:rsidRPr="00C3543E">
              <w:rPr>
                <w:rFonts w:cs="ＭＳ Ｐゴシック" w:hint="eastAsia"/>
                <w:szCs w:val="22"/>
              </w:rPr>
              <w:t xml:space="preserve">応募書類の提出について　　</w:t>
            </w:r>
            <w:r w:rsidRPr="00C3543E">
              <w:rPr>
                <w:rFonts w:cs="ＭＳ Ｐゴシック"/>
                <w:szCs w:val="22"/>
              </w:rPr>
              <w:t>(</w:t>
            </w:r>
            <w:r w:rsidRPr="00C3543E">
              <w:rPr>
                <w:rFonts w:cs="ＭＳ Ｐゴシック" w:hint="eastAsia"/>
                <w:szCs w:val="22"/>
              </w:rPr>
              <w:t>様式１</w:t>
            </w:r>
            <w:r w:rsidRPr="00C3543E">
              <w:rPr>
                <w:rFonts w:cs="ＭＳ Ｐゴシック"/>
                <w:szCs w:val="22"/>
              </w:rPr>
              <w:t>)</w:t>
            </w:r>
          </w:p>
        </w:tc>
        <w:tc>
          <w:tcPr>
            <w:tcW w:w="725" w:type="dxa"/>
            <w:vAlign w:val="center"/>
          </w:tcPr>
          <w:p w14:paraId="487F55BE" w14:textId="77777777" w:rsidR="00D369B4" w:rsidRPr="00C3543E" w:rsidRDefault="00D369B4" w:rsidP="00D369B4">
            <w:pPr>
              <w:jc w:val="right"/>
              <w:rPr>
                <w:rFonts w:cs="ＭＳ Ｐゴシック"/>
                <w:szCs w:val="21"/>
              </w:rPr>
            </w:pPr>
            <w:r w:rsidRPr="00C3543E">
              <w:rPr>
                <w:rFonts w:cs="ＭＳ Ｐゴシック" w:hint="eastAsia"/>
                <w:szCs w:val="21"/>
              </w:rPr>
              <w:t>部</w:t>
            </w:r>
          </w:p>
        </w:tc>
        <w:tc>
          <w:tcPr>
            <w:tcW w:w="676" w:type="dxa"/>
            <w:vAlign w:val="center"/>
          </w:tcPr>
          <w:p w14:paraId="58093609" w14:textId="77777777" w:rsidR="00D369B4" w:rsidRPr="00C3543E" w:rsidRDefault="00D369B4" w:rsidP="00D369B4">
            <w:pPr>
              <w:jc w:val="right"/>
              <w:rPr>
                <w:rFonts w:cs="ＭＳ Ｐゴシック"/>
                <w:szCs w:val="21"/>
              </w:rPr>
            </w:pPr>
            <w:r w:rsidRPr="00C3543E">
              <w:rPr>
                <w:rFonts w:cs="ＭＳ Ｐゴシック" w:hint="eastAsia"/>
                <w:szCs w:val="21"/>
              </w:rPr>
              <w:t>部</w:t>
            </w:r>
          </w:p>
        </w:tc>
        <w:tc>
          <w:tcPr>
            <w:tcW w:w="1087" w:type="dxa"/>
          </w:tcPr>
          <w:p w14:paraId="746AD334" w14:textId="77777777" w:rsidR="00D369B4" w:rsidRPr="00C3543E" w:rsidRDefault="00D369B4" w:rsidP="00D369B4">
            <w:pPr>
              <w:rPr>
                <w:rFonts w:cs="ＭＳ Ｐゴシック"/>
                <w:szCs w:val="21"/>
              </w:rPr>
            </w:pPr>
          </w:p>
        </w:tc>
      </w:tr>
      <w:tr w:rsidR="00C3543E" w:rsidRPr="00C3543E" w14:paraId="2B60764D" w14:textId="77777777" w:rsidTr="001F66F2">
        <w:trPr>
          <w:trHeight w:val="283"/>
        </w:trPr>
        <w:tc>
          <w:tcPr>
            <w:tcW w:w="888" w:type="dxa"/>
            <w:vAlign w:val="center"/>
          </w:tcPr>
          <w:p w14:paraId="360971AB" w14:textId="13B78336" w:rsidR="00DE1594" w:rsidRPr="00C3543E" w:rsidRDefault="00E23338" w:rsidP="00D369B4">
            <w:pPr>
              <w:jc w:val="right"/>
              <w:rPr>
                <w:rFonts w:cs="ＭＳ Ｐゴシック"/>
              </w:rPr>
            </w:pPr>
            <w:r w:rsidRPr="00C3543E">
              <w:rPr>
                <w:rFonts w:cs="ＭＳ Ｐゴシック" w:hint="eastAsia"/>
              </w:rPr>
              <w:t>〔２〕</w:t>
            </w:r>
          </w:p>
        </w:tc>
        <w:tc>
          <w:tcPr>
            <w:tcW w:w="5344" w:type="dxa"/>
            <w:vAlign w:val="center"/>
          </w:tcPr>
          <w:p w14:paraId="235A6F5C" w14:textId="08D3A4AA" w:rsidR="00DE1594" w:rsidRPr="00C3543E" w:rsidRDefault="00E23338" w:rsidP="00D369B4">
            <w:pPr>
              <w:rPr>
                <w:rFonts w:cs="ＭＳ Ｐゴシック"/>
                <w:szCs w:val="22"/>
              </w:rPr>
            </w:pPr>
            <w:r w:rsidRPr="00C3543E">
              <w:rPr>
                <w:rFonts w:cs="ＭＳ Ｐゴシック" w:hint="eastAsia"/>
                <w:szCs w:val="22"/>
              </w:rPr>
              <w:t>共同事業体届出書兼委任状　　（様式２）</w:t>
            </w:r>
          </w:p>
        </w:tc>
        <w:tc>
          <w:tcPr>
            <w:tcW w:w="725" w:type="dxa"/>
            <w:vAlign w:val="center"/>
          </w:tcPr>
          <w:p w14:paraId="5F6EE5C6" w14:textId="17E42ED6" w:rsidR="00DE1594" w:rsidRPr="00C3543E" w:rsidRDefault="004D16CA" w:rsidP="004D16CA">
            <w:pPr>
              <w:wordWrap w:val="0"/>
              <w:jc w:val="right"/>
              <w:rPr>
                <w:rFonts w:cs="ＭＳ Ｐゴシック"/>
                <w:szCs w:val="21"/>
              </w:rPr>
            </w:pPr>
            <w:r w:rsidRPr="00C3543E">
              <w:rPr>
                <w:rFonts w:cs="ＭＳ Ｐゴシック" w:hint="eastAsia"/>
                <w:szCs w:val="21"/>
              </w:rPr>
              <w:t>部</w:t>
            </w:r>
          </w:p>
        </w:tc>
        <w:tc>
          <w:tcPr>
            <w:tcW w:w="676" w:type="dxa"/>
            <w:vAlign w:val="center"/>
          </w:tcPr>
          <w:p w14:paraId="3C71D677" w14:textId="7C7A8498" w:rsidR="00DE1594" w:rsidRPr="00C3543E" w:rsidRDefault="004D16CA" w:rsidP="00D369B4">
            <w:pPr>
              <w:jc w:val="right"/>
              <w:rPr>
                <w:rFonts w:cs="ＭＳ Ｐゴシック"/>
                <w:szCs w:val="21"/>
              </w:rPr>
            </w:pPr>
            <w:r w:rsidRPr="00C3543E">
              <w:rPr>
                <w:rFonts w:cs="ＭＳ Ｐゴシック" w:hint="eastAsia"/>
                <w:szCs w:val="21"/>
              </w:rPr>
              <w:t>部</w:t>
            </w:r>
          </w:p>
        </w:tc>
        <w:tc>
          <w:tcPr>
            <w:tcW w:w="1087" w:type="dxa"/>
          </w:tcPr>
          <w:p w14:paraId="763D5E88" w14:textId="77777777" w:rsidR="00DE1594" w:rsidRPr="00C3543E" w:rsidRDefault="00DE1594" w:rsidP="00D369B4">
            <w:pPr>
              <w:rPr>
                <w:rFonts w:cs="ＭＳ Ｐゴシック"/>
                <w:szCs w:val="21"/>
              </w:rPr>
            </w:pPr>
          </w:p>
        </w:tc>
      </w:tr>
      <w:tr w:rsidR="00C3543E" w:rsidRPr="00C3543E" w14:paraId="2DBE685D" w14:textId="77777777" w:rsidTr="001F66F2">
        <w:trPr>
          <w:trHeight w:val="358"/>
        </w:trPr>
        <w:tc>
          <w:tcPr>
            <w:tcW w:w="888" w:type="dxa"/>
            <w:vAlign w:val="center"/>
          </w:tcPr>
          <w:p w14:paraId="39ABFCF3" w14:textId="2E4287E3" w:rsidR="00DD1376" w:rsidRPr="00C3543E" w:rsidRDefault="00DD1376" w:rsidP="00D369B4">
            <w:pPr>
              <w:jc w:val="right"/>
              <w:rPr>
                <w:rFonts w:cs="ＭＳ Ｐゴシック"/>
              </w:rPr>
            </w:pPr>
            <w:r w:rsidRPr="00C3543E">
              <w:rPr>
                <w:rFonts w:cs="ＭＳ Ｐゴシック" w:hint="eastAsia"/>
              </w:rPr>
              <w:t>〔３〕</w:t>
            </w:r>
          </w:p>
        </w:tc>
        <w:tc>
          <w:tcPr>
            <w:tcW w:w="5344" w:type="dxa"/>
            <w:vAlign w:val="center"/>
          </w:tcPr>
          <w:p w14:paraId="1613B692" w14:textId="51045221" w:rsidR="00DD1376" w:rsidRPr="00C3543E" w:rsidRDefault="00DD1376" w:rsidP="00D369B4">
            <w:pPr>
              <w:rPr>
                <w:rFonts w:cs="ＭＳ Ｐゴシック"/>
                <w:szCs w:val="21"/>
              </w:rPr>
            </w:pPr>
            <w:r w:rsidRPr="00C3543E">
              <w:rPr>
                <w:rFonts w:cs="ＭＳ Ｐゴシック" w:hint="eastAsia"/>
                <w:szCs w:val="22"/>
              </w:rPr>
              <w:t>応募書類一覧　　（様式３）</w:t>
            </w:r>
            <w:r w:rsidRPr="00C3543E">
              <w:rPr>
                <w:rFonts w:cs="ＭＳ Ｐゴシック"/>
                <w:szCs w:val="22"/>
              </w:rPr>
              <w:tab/>
            </w:r>
          </w:p>
        </w:tc>
        <w:tc>
          <w:tcPr>
            <w:tcW w:w="725" w:type="dxa"/>
            <w:vAlign w:val="center"/>
          </w:tcPr>
          <w:p w14:paraId="0D4FACAC" w14:textId="3D48A96F" w:rsidR="00DD1376" w:rsidRPr="00C3543E" w:rsidRDefault="00DD1376" w:rsidP="00D369B4">
            <w:pPr>
              <w:jc w:val="right"/>
              <w:rPr>
                <w:rFonts w:cs="ＭＳ Ｐゴシック"/>
                <w:szCs w:val="21"/>
              </w:rPr>
            </w:pPr>
            <w:r w:rsidRPr="00C3543E">
              <w:rPr>
                <w:rFonts w:cs="ＭＳ Ｐゴシック" w:hint="eastAsia"/>
                <w:szCs w:val="21"/>
              </w:rPr>
              <w:t>部</w:t>
            </w:r>
          </w:p>
        </w:tc>
        <w:tc>
          <w:tcPr>
            <w:tcW w:w="676" w:type="dxa"/>
            <w:vAlign w:val="center"/>
          </w:tcPr>
          <w:p w14:paraId="44A00DB6" w14:textId="0EA085C7" w:rsidR="00DD1376" w:rsidRPr="00C3543E" w:rsidRDefault="00DD1376" w:rsidP="00D369B4">
            <w:pPr>
              <w:jc w:val="right"/>
              <w:rPr>
                <w:rFonts w:cs="ＭＳ Ｐゴシック"/>
                <w:szCs w:val="21"/>
              </w:rPr>
            </w:pPr>
            <w:r w:rsidRPr="00C3543E">
              <w:rPr>
                <w:rFonts w:cs="ＭＳ Ｐゴシック" w:hint="eastAsia"/>
                <w:szCs w:val="21"/>
              </w:rPr>
              <w:t>部</w:t>
            </w:r>
          </w:p>
        </w:tc>
        <w:tc>
          <w:tcPr>
            <w:tcW w:w="1087" w:type="dxa"/>
          </w:tcPr>
          <w:p w14:paraId="4B3AE70B" w14:textId="77777777" w:rsidR="00DD1376" w:rsidRPr="00C3543E" w:rsidRDefault="00DD1376" w:rsidP="00D369B4">
            <w:pPr>
              <w:rPr>
                <w:rFonts w:cs="ＭＳ Ｐゴシック"/>
                <w:szCs w:val="21"/>
              </w:rPr>
            </w:pPr>
          </w:p>
        </w:tc>
      </w:tr>
      <w:tr w:rsidR="00C3543E" w:rsidRPr="00C3543E" w14:paraId="4865AD6E" w14:textId="77777777" w:rsidTr="001F66F2">
        <w:trPr>
          <w:trHeight w:val="264"/>
        </w:trPr>
        <w:tc>
          <w:tcPr>
            <w:tcW w:w="888" w:type="dxa"/>
            <w:vAlign w:val="center"/>
          </w:tcPr>
          <w:p w14:paraId="4F72DB5B" w14:textId="0DC3DEAF" w:rsidR="00DD1376" w:rsidRPr="00C3543E" w:rsidRDefault="00DD1376" w:rsidP="00DD1376">
            <w:pPr>
              <w:jc w:val="left"/>
              <w:rPr>
                <w:rFonts w:cs="ＭＳ Ｐゴシック"/>
              </w:rPr>
            </w:pPr>
            <w:r w:rsidRPr="00C3543E">
              <w:rPr>
                <w:rFonts w:cs="ＭＳ Ｐゴシック" w:hint="eastAsia"/>
              </w:rPr>
              <w:t>〔４〕</w:t>
            </w:r>
          </w:p>
        </w:tc>
        <w:tc>
          <w:tcPr>
            <w:tcW w:w="5344" w:type="dxa"/>
            <w:vAlign w:val="center"/>
          </w:tcPr>
          <w:p w14:paraId="04561A5D" w14:textId="2CD34203" w:rsidR="00DD1376" w:rsidRPr="00C3543E" w:rsidRDefault="00DD1376" w:rsidP="00D369B4">
            <w:pPr>
              <w:rPr>
                <w:rFonts w:cs="ＭＳ Ｐゴシック"/>
                <w:szCs w:val="22"/>
              </w:rPr>
            </w:pPr>
            <w:r w:rsidRPr="00C3543E">
              <w:rPr>
                <w:rFonts w:cs="ＭＳ Ｐゴシック" w:hint="eastAsia"/>
                <w:szCs w:val="22"/>
              </w:rPr>
              <w:t>図書館業務受託実績一覧　　（様式４）</w:t>
            </w:r>
          </w:p>
        </w:tc>
        <w:tc>
          <w:tcPr>
            <w:tcW w:w="725" w:type="dxa"/>
            <w:vAlign w:val="center"/>
          </w:tcPr>
          <w:p w14:paraId="763E0F43" w14:textId="7A895DFA" w:rsidR="00DD1376" w:rsidRPr="00C3543E" w:rsidRDefault="00DD1376" w:rsidP="00D369B4">
            <w:pPr>
              <w:jc w:val="right"/>
              <w:rPr>
                <w:rFonts w:cs="ＭＳ Ｐゴシック"/>
                <w:szCs w:val="21"/>
              </w:rPr>
            </w:pPr>
            <w:r w:rsidRPr="00C3543E">
              <w:rPr>
                <w:rFonts w:cs="ＭＳ Ｐゴシック" w:hint="eastAsia"/>
                <w:szCs w:val="21"/>
              </w:rPr>
              <w:t>部</w:t>
            </w:r>
          </w:p>
        </w:tc>
        <w:tc>
          <w:tcPr>
            <w:tcW w:w="676" w:type="dxa"/>
            <w:vAlign w:val="center"/>
          </w:tcPr>
          <w:p w14:paraId="45DC875C" w14:textId="51C5CEEC" w:rsidR="00DD1376" w:rsidRPr="00C3543E" w:rsidRDefault="00DD1376" w:rsidP="00D369B4">
            <w:pPr>
              <w:jc w:val="right"/>
              <w:rPr>
                <w:rFonts w:cs="ＭＳ Ｐゴシック"/>
                <w:szCs w:val="21"/>
              </w:rPr>
            </w:pPr>
            <w:r w:rsidRPr="00C3543E">
              <w:rPr>
                <w:rFonts w:cs="ＭＳ Ｐゴシック" w:hint="eastAsia"/>
                <w:szCs w:val="21"/>
              </w:rPr>
              <w:t>部</w:t>
            </w:r>
          </w:p>
        </w:tc>
        <w:tc>
          <w:tcPr>
            <w:tcW w:w="1087" w:type="dxa"/>
          </w:tcPr>
          <w:p w14:paraId="38419E60" w14:textId="77777777" w:rsidR="00DD1376" w:rsidRPr="00C3543E" w:rsidRDefault="00DD1376" w:rsidP="00D369B4">
            <w:pPr>
              <w:rPr>
                <w:rFonts w:cs="ＭＳ Ｐゴシック"/>
                <w:szCs w:val="21"/>
              </w:rPr>
            </w:pPr>
          </w:p>
        </w:tc>
      </w:tr>
      <w:tr w:rsidR="00C3543E" w:rsidRPr="00C3543E" w14:paraId="46E07ED7" w14:textId="77777777" w:rsidTr="001F66F2">
        <w:trPr>
          <w:trHeight w:val="212"/>
        </w:trPr>
        <w:tc>
          <w:tcPr>
            <w:tcW w:w="888" w:type="dxa"/>
            <w:vAlign w:val="center"/>
          </w:tcPr>
          <w:p w14:paraId="206F1912" w14:textId="2CCFEADF" w:rsidR="00DD1376" w:rsidRPr="00C3543E" w:rsidRDefault="00DD1376" w:rsidP="00DD1376">
            <w:pPr>
              <w:jc w:val="left"/>
              <w:rPr>
                <w:rFonts w:cs="ＭＳ Ｐゴシック"/>
              </w:rPr>
            </w:pPr>
            <w:r w:rsidRPr="00C3543E">
              <w:rPr>
                <w:rFonts w:cs="ＭＳ Ｐゴシック" w:hint="eastAsia"/>
              </w:rPr>
              <w:t>〔５〕</w:t>
            </w:r>
          </w:p>
        </w:tc>
        <w:tc>
          <w:tcPr>
            <w:tcW w:w="5344" w:type="dxa"/>
            <w:vAlign w:val="center"/>
          </w:tcPr>
          <w:p w14:paraId="612193F7" w14:textId="230B82BE" w:rsidR="00DD1376" w:rsidRPr="00C3543E" w:rsidRDefault="00DD1376" w:rsidP="00D369B4">
            <w:pPr>
              <w:rPr>
                <w:rFonts w:cs="ＭＳ Ｐゴシック"/>
                <w:szCs w:val="22"/>
              </w:rPr>
            </w:pPr>
            <w:r w:rsidRPr="00C3543E">
              <w:rPr>
                <w:rFonts w:cs="ＭＳ Ｐゴシック" w:hint="eastAsia"/>
                <w:szCs w:val="22"/>
              </w:rPr>
              <w:t>社会的責任についての取組状況</w:t>
            </w:r>
            <w:r w:rsidRPr="00C3543E">
              <w:rPr>
                <w:rFonts w:cs="ＭＳ Ｐゴシック" w:hint="eastAsia"/>
                <w:b/>
                <w:szCs w:val="22"/>
              </w:rPr>
              <w:t>（※）</w:t>
            </w:r>
            <w:r w:rsidRPr="00C3543E">
              <w:rPr>
                <w:rFonts w:cs="ＭＳ Ｐゴシック" w:hint="eastAsia"/>
                <w:szCs w:val="22"/>
              </w:rPr>
              <w:t xml:space="preserve">　（様式５）</w:t>
            </w:r>
          </w:p>
        </w:tc>
        <w:tc>
          <w:tcPr>
            <w:tcW w:w="725" w:type="dxa"/>
            <w:vAlign w:val="center"/>
          </w:tcPr>
          <w:p w14:paraId="60364F0F" w14:textId="420F5EA0" w:rsidR="00DD1376" w:rsidRPr="00C3543E" w:rsidRDefault="00DD1376" w:rsidP="00D369B4">
            <w:pPr>
              <w:jc w:val="right"/>
              <w:rPr>
                <w:rFonts w:cs="ＭＳ Ｐゴシック"/>
                <w:szCs w:val="21"/>
              </w:rPr>
            </w:pPr>
            <w:r w:rsidRPr="00C3543E">
              <w:rPr>
                <w:rFonts w:cs="ＭＳ Ｐゴシック" w:hint="eastAsia"/>
                <w:szCs w:val="21"/>
              </w:rPr>
              <w:t>部</w:t>
            </w:r>
          </w:p>
        </w:tc>
        <w:tc>
          <w:tcPr>
            <w:tcW w:w="676" w:type="dxa"/>
            <w:vAlign w:val="center"/>
          </w:tcPr>
          <w:p w14:paraId="1E83D49C" w14:textId="40B98DB0" w:rsidR="00DD1376" w:rsidRPr="00C3543E" w:rsidRDefault="00DD1376" w:rsidP="00D369B4">
            <w:pPr>
              <w:jc w:val="right"/>
              <w:rPr>
                <w:rFonts w:cs="ＭＳ Ｐゴシック"/>
                <w:szCs w:val="21"/>
              </w:rPr>
            </w:pPr>
            <w:r w:rsidRPr="00C3543E">
              <w:rPr>
                <w:rFonts w:cs="ＭＳ Ｐゴシック" w:hint="eastAsia"/>
                <w:szCs w:val="21"/>
              </w:rPr>
              <w:t>部</w:t>
            </w:r>
          </w:p>
        </w:tc>
        <w:tc>
          <w:tcPr>
            <w:tcW w:w="1087" w:type="dxa"/>
          </w:tcPr>
          <w:p w14:paraId="42801633" w14:textId="77777777" w:rsidR="00DD1376" w:rsidRPr="00C3543E" w:rsidRDefault="00DD1376" w:rsidP="00D369B4">
            <w:pPr>
              <w:rPr>
                <w:rFonts w:cs="ＭＳ Ｐゴシック"/>
                <w:szCs w:val="21"/>
              </w:rPr>
            </w:pPr>
          </w:p>
        </w:tc>
      </w:tr>
      <w:tr w:rsidR="00C3543E" w:rsidRPr="00C3543E" w14:paraId="226559C0" w14:textId="77777777" w:rsidTr="001F66F2">
        <w:trPr>
          <w:trHeight w:val="302"/>
        </w:trPr>
        <w:tc>
          <w:tcPr>
            <w:tcW w:w="888" w:type="dxa"/>
            <w:shd w:val="clear" w:color="auto" w:fill="auto"/>
            <w:vAlign w:val="center"/>
          </w:tcPr>
          <w:p w14:paraId="17DB6128" w14:textId="5CA2A365" w:rsidR="00023143" w:rsidRPr="00C3543E" w:rsidRDefault="00023143" w:rsidP="00023143">
            <w:r w:rsidRPr="00C3543E">
              <w:rPr>
                <w:rFonts w:hint="eastAsia"/>
              </w:rPr>
              <w:t>〔６〕</w:t>
            </w:r>
          </w:p>
        </w:tc>
        <w:tc>
          <w:tcPr>
            <w:tcW w:w="5344" w:type="dxa"/>
            <w:shd w:val="clear" w:color="auto" w:fill="auto"/>
            <w:vAlign w:val="center"/>
          </w:tcPr>
          <w:p w14:paraId="562AEE7B" w14:textId="0954526D" w:rsidR="00023143" w:rsidRPr="00C3543E" w:rsidRDefault="00A93B80" w:rsidP="00023143">
            <w:r w:rsidRPr="00C3543E">
              <w:rPr>
                <w:rFonts w:hint="eastAsia"/>
              </w:rPr>
              <w:t>業務体制</w:t>
            </w:r>
            <w:r w:rsidR="001872AC" w:rsidRPr="00C3543E">
              <w:rPr>
                <w:rFonts w:hint="eastAsia"/>
              </w:rPr>
              <w:t>と人材育成</w:t>
            </w:r>
            <w:r w:rsidRPr="00C3543E">
              <w:rPr>
                <w:rFonts w:hint="eastAsia"/>
              </w:rPr>
              <w:t xml:space="preserve">　</w:t>
            </w:r>
            <w:r w:rsidRPr="00C3543E">
              <w:rPr>
                <w:rFonts w:cs="ＭＳ Ｐゴシック"/>
                <w:szCs w:val="22"/>
              </w:rPr>
              <w:t>(</w:t>
            </w:r>
            <w:r w:rsidRPr="00C3543E">
              <w:rPr>
                <w:rFonts w:cs="ＭＳ Ｐゴシック" w:hint="eastAsia"/>
                <w:szCs w:val="22"/>
              </w:rPr>
              <w:t>表紙の様式＝様式６</w:t>
            </w:r>
            <w:r w:rsidRPr="00C3543E">
              <w:rPr>
                <w:rFonts w:cs="ＭＳ Ｐゴシック"/>
                <w:szCs w:val="22"/>
              </w:rPr>
              <w:t>)</w:t>
            </w:r>
          </w:p>
        </w:tc>
        <w:tc>
          <w:tcPr>
            <w:tcW w:w="725" w:type="dxa"/>
            <w:shd w:val="clear" w:color="auto" w:fill="auto"/>
            <w:vAlign w:val="center"/>
          </w:tcPr>
          <w:p w14:paraId="480BD24E" w14:textId="41C7AA4C" w:rsidR="00023143" w:rsidRPr="00C3543E" w:rsidRDefault="00023143" w:rsidP="00023143">
            <w:pPr>
              <w:jc w:val="right"/>
            </w:pPr>
            <w:r w:rsidRPr="00C3543E">
              <w:rPr>
                <w:rFonts w:cs="ＭＳ Ｐゴシック" w:hint="eastAsia"/>
                <w:szCs w:val="21"/>
              </w:rPr>
              <w:t>部</w:t>
            </w:r>
          </w:p>
        </w:tc>
        <w:tc>
          <w:tcPr>
            <w:tcW w:w="676" w:type="dxa"/>
            <w:shd w:val="clear" w:color="auto" w:fill="auto"/>
            <w:vAlign w:val="center"/>
          </w:tcPr>
          <w:p w14:paraId="088FCA37" w14:textId="23DCF70F" w:rsidR="00023143" w:rsidRPr="00C3543E" w:rsidRDefault="00023143" w:rsidP="00023143">
            <w:pPr>
              <w:jc w:val="right"/>
            </w:pPr>
            <w:r w:rsidRPr="00C3543E">
              <w:rPr>
                <w:rFonts w:cs="ＭＳ Ｐゴシック" w:hint="eastAsia"/>
                <w:szCs w:val="21"/>
              </w:rPr>
              <w:t>部</w:t>
            </w:r>
          </w:p>
        </w:tc>
        <w:tc>
          <w:tcPr>
            <w:tcW w:w="1087" w:type="dxa"/>
            <w:shd w:val="clear" w:color="auto" w:fill="auto"/>
            <w:vAlign w:val="center"/>
          </w:tcPr>
          <w:p w14:paraId="0F4D4539" w14:textId="77777777" w:rsidR="00023143" w:rsidRPr="00C3543E" w:rsidRDefault="00023143" w:rsidP="00023143">
            <w:pPr>
              <w:rPr>
                <w:rFonts w:cs="ＭＳ Ｐゴシック"/>
                <w:b/>
                <w:szCs w:val="21"/>
              </w:rPr>
            </w:pPr>
          </w:p>
        </w:tc>
      </w:tr>
      <w:tr w:rsidR="00C3543E" w:rsidRPr="00C3543E" w14:paraId="147704C8" w14:textId="77777777" w:rsidTr="00023143">
        <w:trPr>
          <w:trHeight w:val="458"/>
        </w:trPr>
        <w:tc>
          <w:tcPr>
            <w:tcW w:w="888" w:type="dxa"/>
            <w:shd w:val="clear" w:color="auto" w:fill="auto"/>
            <w:vAlign w:val="center"/>
          </w:tcPr>
          <w:p w14:paraId="3E33586E" w14:textId="6B90641B" w:rsidR="00023143" w:rsidRPr="00C3543E" w:rsidRDefault="00023143" w:rsidP="00023143">
            <w:r w:rsidRPr="00C3543E">
              <w:rPr>
                <w:rFonts w:cs="ＭＳ Ｐゴシック" w:hint="eastAsia"/>
              </w:rPr>
              <w:t>〔７〕</w:t>
            </w:r>
          </w:p>
        </w:tc>
        <w:tc>
          <w:tcPr>
            <w:tcW w:w="5344" w:type="dxa"/>
            <w:shd w:val="clear" w:color="auto" w:fill="auto"/>
            <w:vAlign w:val="center"/>
          </w:tcPr>
          <w:p w14:paraId="4AD7D064" w14:textId="77777777" w:rsidR="005F2082" w:rsidRPr="00C3543E" w:rsidRDefault="00A93B80" w:rsidP="005F2082">
            <w:r w:rsidRPr="00C3543E">
              <w:rPr>
                <w:rFonts w:hint="eastAsia"/>
              </w:rPr>
              <w:t>責任者及び副責任者候補者の経歴及び業務実績</w:t>
            </w:r>
          </w:p>
          <w:p w14:paraId="52D44B1A" w14:textId="2D02432D" w:rsidR="00023143" w:rsidRPr="00C3543E" w:rsidRDefault="00A93B80" w:rsidP="005F2082">
            <w:r w:rsidRPr="00C3543E">
              <w:rPr>
                <w:rFonts w:hint="eastAsia"/>
              </w:rPr>
              <w:t>（</w:t>
            </w:r>
            <w:r w:rsidR="005F2082" w:rsidRPr="00C3543E">
              <w:rPr>
                <w:rFonts w:hint="eastAsia"/>
              </w:rPr>
              <w:t>表紙の様式＝様式７、</w:t>
            </w:r>
            <w:r w:rsidRPr="00C3543E">
              <w:rPr>
                <w:rFonts w:hint="eastAsia"/>
              </w:rPr>
              <w:t>様式７－１、様式７－２）</w:t>
            </w:r>
          </w:p>
        </w:tc>
        <w:tc>
          <w:tcPr>
            <w:tcW w:w="725" w:type="dxa"/>
            <w:shd w:val="clear" w:color="auto" w:fill="auto"/>
            <w:vAlign w:val="center"/>
          </w:tcPr>
          <w:p w14:paraId="355207CD" w14:textId="61F19734" w:rsidR="00023143" w:rsidRPr="00C3543E" w:rsidRDefault="00023143" w:rsidP="00023143">
            <w:pPr>
              <w:jc w:val="right"/>
            </w:pPr>
            <w:r w:rsidRPr="00C3543E">
              <w:rPr>
                <w:rFonts w:cs="ＭＳ Ｐゴシック" w:hint="eastAsia"/>
                <w:szCs w:val="21"/>
              </w:rPr>
              <w:t>部</w:t>
            </w:r>
          </w:p>
        </w:tc>
        <w:tc>
          <w:tcPr>
            <w:tcW w:w="676" w:type="dxa"/>
            <w:shd w:val="clear" w:color="auto" w:fill="auto"/>
            <w:vAlign w:val="center"/>
          </w:tcPr>
          <w:p w14:paraId="270217C5" w14:textId="0C428521" w:rsidR="00023143" w:rsidRPr="00C3543E" w:rsidRDefault="00023143" w:rsidP="00023143">
            <w:pPr>
              <w:jc w:val="right"/>
            </w:pPr>
            <w:r w:rsidRPr="00C3543E">
              <w:rPr>
                <w:rFonts w:cs="ＭＳ Ｐゴシック" w:hint="eastAsia"/>
                <w:szCs w:val="21"/>
              </w:rPr>
              <w:t>部</w:t>
            </w:r>
          </w:p>
        </w:tc>
        <w:tc>
          <w:tcPr>
            <w:tcW w:w="1087" w:type="dxa"/>
            <w:shd w:val="clear" w:color="auto" w:fill="auto"/>
            <w:vAlign w:val="center"/>
          </w:tcPr>
          <w:p w14:paraId="1656A14F" w14:textId="77777777" w:rsidR="00023143" w:rsidRPr="00C3543E" w:rsidRDefault="00023143" w:rsidP="00023143">
            <w:pPr>
              <w:rPr>
                <w:rFonts w:cs="ＭＳ Ｐゴシック"/>
                <w:b/>
                <w:szCs w:val="21"/>
              </w:rPr>
            </w:pPr>
          </w:p>
        </w:tc>
      </w:tr>
      <w:tr w:rsidR="00C3543E" w:rsidRPr="00C3543E" w14:paraId="4164D454" w14:textId="77777777" w:rsidTr="001F66F2">
        <w:trPr>
          <w:trHeight w:val="146"/>
        </w:trPr>
        <w:tc>
          <w:tcPr>
            <w:tcW w:w="888" w:type="dxa"/>
            <w:shd w:val="clear" w:color="auto" w:fill="auto"/>
            <w:vAlign w:val="center"/>
          </w:tcPr>
          <w:p w14:paraId="0FA0FAAF" w14:textId="18AF8E50" w:rsidR="00A93B80" w:rsidRPr="00C3543E" w:rsidRDefault="00A93B80" w:rsidP="00A93B80">
            <w:pPr>
              <w:rPr>
                <w:rFonts w:cs="ＭＳ Ｐゴシック"/>
              </w:rPr>
            </w:pPr>
            <w:r w:rsidRPr="00C3543E">
              <w:rPr>
                <w:rFonts w:cs="ＭＳ Ｐゴシック" w:hint="eastAsia"/>
              </w:rPr>
              <w:t>〔８〕</w:t>
            </w:r>
          </w:p>
        </w:tc>
        <w:tc>
          <w:tcPr>
            <w:tcW w:w="5344" w:type="dxa"/>
            <w:shd w:val="clear" w:color="auto" w:fill="auto"/>
            <w:vAlign w:val="center"/>
          </w:tcPr>
          <w:p w14:paraId="2DBDBA2E" w14:textId="15ED6A99" w:rsidR="00A93B80" w:rsidRPr="00C3543E" w:rsidRDefault="00A93B80" w:rsidP="00A93B80">
            <w:pPr>
              <w:rPr>
                <w:rFonts w:cs="ＭＳ Ｐゴシック"/>
                <w:szCs w:val="22"/>
              </w:rPr>
            </w:pPr>
            <w:r w:rsidRPr="00C3543E">
              <w:rPr>
                <w:rFonts w:cs="ＭＳ Ｐゴシック" w:hint="eastAsia"/>
                <w:szCs w:val="22"/>
              </w:rPr>
              <w:t xml:space="preserve">企画提案書　　</w:t>
            </w:r>
            <w:r w:rsidRPr="00C3543E">
              <w:rPr>
                <w:rFonts w:cs="ＭＳ Ｐゴシック"/>
                <w:szCs w:val="22"/>
              </w:rPr>
              <w:t>(</w:t>
            </w:r>
            <w:r w:rsidRPr="00C3543E">
              <w:rPr>
                <w:rFonts w:cs="ＭＳ Ｐゴシック" w:hint="eastAsia"/>
                <w:szCs w:val="22"/>
              </w:rPr>
              <w:t>表紙の様式＝様式８</w:t>
            </w:r>
            <w:r w:rsidRPr="00C3543E">
              <w:rPr>
                <w:rFonts w:cs="ＭＳ Ｐゴシック"/>
                <w:szCs w:val="22"/>
              </w:rPr>
              <w:t>)</w:t>
            </w:r>
          </w:p>
        </w:tc>
        <w:tc>
          <w:tcPr>
            <w:tcW w:w="725" w:type="dxa"/>
            <w:shd w:val="clear" w:color="auto" w:fill="auto"/>
            <w:vAlign w:val="center"/>
          </w:tcPr>
          <w:p w14:paraId="629C4FCD" w14:textId="71AB7492" w:rsidR="00A93B80" w:rsidRPr="00C3543E" w:rsidRDefault="00A93B80" w:rsidP="00A93B80">
            <w:pPr>
              <w:jc w:val="right"/>
              <w:rPr>
                <w:rFonts w:cs="ＭＳ Ｐゴシック"/>
                <w:szCs w:val="21"/>
              </w:rPr>
            </w:pPr>
            <w:r w:rsidRPr="00C3543E">
              <w:t>部</w:t>
            </w:r>
          </w:p>
        </w:tc>
        <w:tc>
          <w:tcPr>
            <w:tcW w:w="676" w:type="dxa"/>
            <w:shd w:val="clear" w:color="auto" w:fill="auto"/>
            <w:vAlign w:val="center"/>
          </w:tcPr>
          <w:p w14:paraId="21AE4431" w14:textId="59A408B0" w:rsidR="00A93B80" w:rsidRPr="00C3543E" w:rsidRDefault="00A93B80" w:rsidP="00A93B80">
            <w:pPr>
              <w:jc w:val="right"/>
              <w:rPr>
                <w:rFonts w:cs="ＭＳ Ｐゴシック"/>
                <w:szCs w:val="21"/>
              </w:rPr>
            </w:pPr>
            <w:r w:rsidRPr="00C3543E">
              <w:t>部</w:t>
            </w:r>
          </w:p>
        </w:tc>
        <w:tc>
          <w:tcPr>
            <w:tcW w:w="1087" w:type="dxa"/>
            <w:shd w:val="clear" w:color="auto" w:fill="auto"/>
            <w:vAlign w:val="center"/>
          </w:tcPr>
          <w:p w14:paraId="357AC1AD" w14:textId="77777777" w:rsidR="00A93B80" w:rsidRPr="00C3543E" w:rsidRDefault="00A93B80" w:rsidP="00A93B80">
            <w:pPr>
              <w:rPr>
                <w:rFonts w:cs="ＭＳ Ｐゴシック"/>
                <w:b/>
                <w:szCs w:val="21"/>
              </w:rPr>
            </w:pPr>
          </w:p>
        </w:tc>
      </w:tr>
      <w:tr w:rsidR="00C3543E" w:rsidRPr="00C3543E" w14:paraId="3B2A0580" w14:textId="77777777" w:rsidTr="001F66F2">
        <w:trPr>
          <w:trHeight w:val="280"/>
        </w:trPr>
        <w:tc>
          <w:tcPr>
            <w:tcW w:w="888" w:type="dxa"/>
            <w:vAlign w:val="center"/>
          </w:tcPr>
          <w:p w14:paraId="2FD3EBE7" w14:textId="38DF0AB1" w:rsidR="00A93B80" w:rsidRPr="00C3543E" w:rsidRDefault="00A93B80" w:rsidP="00A93B80">
            <w:pPr>
              <w:jc w:val="right"/>
              <w:rPr>
                <w:rFonts w:cs="ＭＳ Ｐゴシック"/>
              </w:rPr>
            </w:pPr>
            <w:r w:rsidRPr="00C3543E">
              <w:rPr>
                <w:rFonts w:cs="ＭＳ Ｐゴシック" w:hint="eastAsia"/>
              </w:rPr>
              <w:t>〔９〕</w:t>
            </w:r>
          </w:p>
        </w:tc>
        <w:tc>
          <w:tcPr>
            <w:tcW w:w="5344" w:type="dxa"/>
            <w:vAlign w:val="center"/>
          </w:tcPr>
          <w:p w14:paraId="700DBC14" w14:textId="5946E27E" w:rsidR="00A93B80" w:rsidRPr="00C3543E" w:rsidRDefault="00A93B80" w:rsidP="00A93B80">
            <w:pPr>
              <w:rPr>
                <w:rFonts w:cs="ＭＳ Ｐゴシック"/>
                <w:szCs w:val="22"/>
              </w:rPr>
            </w:pPr>
            <w:r w:rsidRPr="00C3543E">
              <w:rPr>
                <w:rFonts w:cs="ＭＳ Ｐゴシック" w:hint="eastAsia"/>
                <w:szCs w:val="22"/>
              </w:rPr>
              <w:t>中央図書館カフェ出店計画書　　（様式９）</w:t>
            </w:r>
          </w:p>
        </w:tc>
        <w:tc>
          <w:tcPr>
            <w:tcW w:w="725" w:type="dxa"/>
            <w:vAlign w:val="center"/>
          </w:tcPr>
          <w:p w14:paraId="59F55030" w14:textId="069510E2" w:rsidR="00A93B80" w:rsidRPr="00C3543E" w:rsidRDefault="00A93B80" w:rsidP="00A93B80">
            <w:pPr>
              <w:jc w:val="right"/>
              <w:rPr>
                <w:rFonts w:cs="ＭＳ Ｐゴシック"/>
                <w:szCs w:val="21"/>
              </w:rPr>
            </w:pPr>
            <w:r w:rsidRPr="00C3543E">
              <w:t>部</w:t>
            </w:r>
          </w:p>
        </w:tc>
        <w:tc>
          <w:tcPr>
            <w:tcW w:w="676" w:type="dxa"/>
            <w:vAlign w:val="center"/>
          </w:tcPr>
          <w:p w14:paraId="33122445" w14:textId="1FB55032" w:rsidR="00A93B80" w:rsidRPr="00C3543E" w:rsidRDefault="00A93B80" w:rsidP="00A93B80">
            <w:pPr>
              <w:jc w:val="right"/>
              <w:rPr>
                <w:rFonts w:cs="ＭＳ Ｐゴシック"/>
                <w:szCs w:val="21"/>
              </w:rPr>
            </w:pPr>
            <w:r w:rsidRPr="00C3543E">
              <w:t>部</w:t>
            </w:r>
          </w:p>
        </w:tc>
        <w:tc>
          <w:tcPr>
            <w:tcW w:w="1087" w:type="dxa"/>
          </w:tcPr>
          <w:p w14:paraId="5A0634F2" w14:textId="77777777" w:rsidR="00A93B80" w:rsidRPr="00C3543E" w:rsidRDefault="00A93B80" w:rsidP="00A93B80">
            <w:pPr>
              <w:rPr>
                <w:rFonts w:cs="ＭＳ Ｐゴシック"/>
                <w:szCs w:val="21"/>
              </w:rPr>
            </w:pPr>
          </w:p>
        </w:tc>
      </w:tr>
      <w:tr w:rsidR="00C3543E" w:rsidRPr="00C3543E" w14:paraId="3AE0F33D" w14:textId="77777777" w:rsidTr="001F66F2">
        <w:trPr>
          <w:trHeight w:val="272"/>
        </w:trPr>
        <w:tc>
          <w:tcPr>
            <w:tcW w:w="888" w:type="dxa"/>
            <w:vAlign w:val="center"/>
          </w:tcPr>
          <w:p w14:paraId="1FF2ACEF" w14:textId="5BB7FC64"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10〕</w:t>
            </w:r>
          </w:p>
        </w:tc>
        <w:tc>
          <w:tcPr>
            <w:tcW w:w="5344" w:type="dxa"/>
            <w:vAlign w:val="center"/>
          </w:tcPr>
          <w:p w14:paraId="3BE113EF" w14:textId="1B60C2E3" w:rsidR="00A93B80" w:rsidRPr="00C3543E" w:rsidRDefault="00A93B80" w:rsidP="00A93B80">
            <w:pPr>
              <w:rPr>
                <w:rFonts w:cs="ＭＳ Ｐゴシック"/>
                <w:szCs w:val="22"/>
              </w:rPr>
            </w:pPr>
            <w:r w:rsidRPr="00C3543E">
              <w:rPr>
                <w:rFonts w:cs="ＭＳ Ｐゴシック" w:hint="eastAsia"/>
                <w:szCs w:val="22"/>
              </w:rPr>
              <w:t>委託料見積書　　（表紙の様式＝様式１０）</w:t>
            </w:r>
          </w:p>
        </w:tc>
        <w:tc>
          <w:tcPr>
            <w:tcW w:w="725" w:type="dxa"/>
            <w:vAlign w:val="center"/>
          </w:tcPr>
          <w:p w14:paraId="44C679C3"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0D3A01B0"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055F7A3C" w14:textId="77777777" w:rsidR="00A93B80" w:rsidRPr="00C3543E" w:rsidRDefault="00A93B80" w:rsidP="00A93B80">
            <w:pPr>
              <w:rPr>
                <w:rFonts w:cs="ＭＳ Ｐゴシック"/>
                <w:szCs w:val="21"/>
              </w:rPr>
            </w:pPr>
          </w:p>
        </w:tc>
      </w:tr>
      <w:tr w:rsidR="00C3543E" w:rsidRPr="00C3543E" w14:paraId="0CDBADAC" w14:textId="77777777" w:rsidTr="001F66F2">
        <w:trPr>
          <w:trHeight w:val="274"/>
        </w:trPr>
        <w:tc>
          <w:tcPr>
            <w:tcW w:w="888" w:type="dxa"/>
            <w:vAlign w:val="center"/>
          </w:tcPr>
          <w:p w14:paraId="6F08B7C2" w14:textId="227A9FC2"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11〕</w:t>
            </w:r>
          </w:p>
        </w:tc>
        <w:tc>
          <w:tcPr>
            <w:tcW w:w="5344" w:type="dxa"/>
            <w:vAlign w:val="center"/>
          </w:tcPr>
          <w:p w14:paraId="3C7E9147" w14:textId="6E9D422A" w:rsidR="00A93B80" w:rsidRPr="00C3543E" w:rsidRDefault="00A93B80" w:rsidP="00A93B80">
            <w:pPr>
              <w:rPr>
                <w:rFonts w:cs="ＭＳ Ｐゴシック"/>
                <w:szCs w:val="22"/>
              </w:rPr>
            </w:pPr>
            <w:r w:rsidRPr="00C3543E">
              <w:rPr>
                <w:rFonts w:cs="ＭＳ Ｐゴシック" w:hint="eastAsia"/>
                <w:szCs w:val="22"/>
              </w:rPr>
              <w:t>事業者の登記簿謄本</w:t>
            </w:r>
            <w:r w:rsidRPr="00C3543E">
              <w:rPr>
                <w:rFonts w:cs="ＭＳ Ｐゴシック" w:hint="eastAsia"/>
                <w:b/>
                <w:szCs w:val="22"/>
              </w:rPr>
              <w:t>（※）</w:t>
            </w:r>
          </w:p>
        </w:tc>
        <w:tc>
          <w:tcPr>
            <w:tcW w:w="725" w:type="dxa"/>
            <w:vAlign w:val="center"/>
          </w:tcPr>
          <w:p w14:paraId="5E9817C0" w14:textId="3522FB1C"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0BD3FB1E" w14:textId="1C118409"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5E55639F" w14:textId="77777777" w:rsidR="00A93B80" w:rsidRPr="00C3543E" w:rsidRDefault="00A93B80" w:rsidP="00A93B80">
            <w:pPr>
              <w:rPr>
                <w:rFonts w:cs="ＭＳ Ｐゴシック"/>
                <w:szCs w:val="21"/>
              </w:rPr>
            </w:pPr>
          </w:p>
        </w:tc>
      </w:tr>
      <w:tr w:rsidR="00C3543E" w:rsidRPr="00C3543E" w14:paraId="6A5B5DE7" w14:textId="77777777" w:rsidTr="001F66F2">
        <w:trPr>
          <w:trHeight w:val="266"/>
        </w:trPr>
        <w:tc>
          <w:tcPr>
            <w:tcW w:w="888" w:type="dxa"/>
            <w:vAlign w:val="center"/>
          </w:tcPr>
          <w:p w14:paraId="4BD40E0C" w14:textId="554FA07B"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12〕</w:t>
            </w:r>
          </w:p>
        </w:tc>
        <w:tc>
          <w:tcPr>
            <w:tcW w:w="5344" w:type="dxa"/>
            <w:vAlign w:val="center"/>
          </w:tcPr>
          <w:p w14:paraId="212BCF9B" w14:textId="22002C36" w:rsidR="00A93B80" w:rsidRPr="00C3543E" w:rsidRDefault="00A93B80" w:rsidP="00A93B80">
            <w:pPr>
              <w:rPr>
                <w:rFonts w:cs="ＭＳ Ｐゴシック"/>
                <w:szCs w:val="22"/>
              </w:rPr>
            </w:pPr>
            <w:r w:rsidRPr="00C3543E">
              <w:rPr>
                <w:rFonts w:cs="ＭＳ Ｐゴシック" w:hint="eastAsia"/>
                <w:szCs w:val="22"/>
              </w:rPr>
              <w:t>事業者の印鑑証明書</w:t>
            </w:r>
            <w:r w:rsidRPr="00C3543E">
              <w:rPr>
                <w:rFonts w:cs="ＭＳ Ｐゴシック" w:hint="eastAsia"/>
                <w:b/>
                <w:szCs w:val="22"/>
              </w:rPr>
              <w:t>（※）</w:t>
            </w:r>
          </w:p>
        </w:tc>
        <w:tc>
          <w:tcPr>
            <w:tcW w:w="725" w:type="dxa"/>
            <w:vAlign w:val="center"/>
          </w:tcPr>
          <w:p w14:paraId="28C840B5" w14:textId="64910290"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2567199A" w14:textId="2A9CE473"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7F4DE51C" w14:textId="77777777" w:rsidR="00A93B80" w:rsidRPr="00C3543E" w:rsidRDefault="00A93B80" w:rsidP="00A93B80">
            <w:pPr>
              <w:rPr>
                <w:rFonts w:cs="ＭＳ Ｐゴシック"/>
                <w:szCs w:val="21"/>
              </w:rPr>
            </w:pPr>
          </w:p>
        </w:tc>
      </w:tr>
      <w:tr w:rsidR="00C3543E" w:rsidRPr="00C3543E" w14:paraId="6538D4FB" w14:textId="77777777" w:rsidTr="001F66F2">
        <w:trPr>
          <w:trHeight w:val="214"/>
        </w:trPr>
        <w:tc>
          <w:tcPr>
            <w:tcW w:w="888" w:type="dxa"/>
            <w:tcBorders>
              <w:top w:val="single" w:sz="4" w:space="0" w:color="auto"/>
            </w:tcBorders>
            <w:vAlign w:val="center"/>
          </w:tcPr>
          <w:p w14:paraId="683F773B" w14:textId="40547E40"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13</w:t>
            </w:r>
            <w:r w:rsidRPr="00C3543E">
              <w:rPr>
                <w:rFonts w:cs="ＭＳ Ｐゴシック" w:hint="eastAsia"/>
              </w:rPr>
              <w:t>〕</w:t>
            </w:r>
          </w:p>
        </w:tc>
        <w:tc>
          <w:tcPr>
            <w:tcW w:w="5344" w:type="dxa"/>
            <w:vAlign w:val="center"/>
          </w:tcPr>
          <w:p w14:paraId="65CE0512" w14:textId="7BACDD45" w:rsidR="00A93B80" w:rsidRPr="00C3543E" w:rsidRDefault="00A93B80" w:rsidP="00A93B80">
            <w:pPr>
              <w:rPr>
                <w:rFonts w:cs="ＭＳ Ｐゴシック"/>
                <w:szCs w:val="22"/>
              </w:rPr>
            </w:pPr>
            <w:r w:rsidRPr="00C3543E">
              <w:rPr>
                <w:rFonts w:cs="ＭＳ Ｐゴシック" w:hint="eastAsia"/>
                <w:szCs w:val="22"/>
              </w:rPr>
              <w:t>事業者の定款</w:t>
            </w:r>
            <w:r w:rsidRPr="00C3543E">
              <w:rPr>
                <w:rFonts w:cs="ＭＳ Ｐゴシック" w:hint="eastAsia"/>
                <w:b/>
                <w:szCs w:val="22"/>
              </w:rPr>
              <w:t>（※）</w:t>
            </w:r>
          </w:p>
        </w:tc>
        <w:tc>
          <w:tcPr>
            <w:tcW w:w="725" w:type="dxa"/>
            <w:vAlign w:val="center"/>
          </w:tcPr>
          <w:p w14:paraId="2BA5804C" w14:textId="3E880237" w:rsidR="00A93B80" w:rsidRPr="00C3543E" w:rsidRDefault="00A93B80" w:rsidP="00A93B80">
            <w:pPr>
              <w:wordWrap w:val="0"/>
              <w:jc w:val="right"/>
              <w:rPr>
                <w:rFonts w:cs="ＭＳ Ｐゴシック"/>
                <w:szCs w:val="21"/>
              </w:rPr>
            </w:pPr>
            <w:r w:rsidRPr="00C3543E">
              <w:rPr>
                <w:rFonts w:cs="ＭＳ Ｐゴシック" w:hint="eastAsia"/>
                <w:szCs w:val="21"/>
              </w:rPr>
              <w:t>部</w:t>
            </w:r>
          </w:p>
        </w:tc>
        <w:tc>
          <w:tcPr>
            <w:tcW w:w="676" w:type="dxa"/>
            <w:vAlign w:val="center"/>
          </w:tcPr>
          <w:p w14:paraId="0737A7A6" w14:textId="6384174C"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7D273C14" w14:textId="77777777" w:rsidR="00A93B80" w:rsidRPr="00C3543E" w:rsidRDefault="00A93B80" w:rsidP="00A93B80">
            <w:pPr>
              <w:rPr>
                <w:rFonts w:cs="ＭＳ Ｐゴシック"/>
                <w:szCs w:val="21"/>
              </w:rPr>
            </w:pPr>
          </w:p>
        </w:tc>
      </w:tr>
      <w:tr w:rsidR="00C3543E" w:rsidRPr="00C3543E" w14:paraId="76793538" w14:textId="77777777" w:rsidTr="001F66F2">
        <w:trPr>
          <w:trHeight w:val="246"/>
        </w:trPr>
        <w:tc>
          <w:tcPr>
            <w:tcW w:w="888" w:type="dxa"/>
            <w:vAlign w:val="center"/>
          </w:tcPr>
          <w:p w14:paraId="61C78BDE" w14:textId="3D41E71E"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14〕</w:t>
            </w:r>
          </w:p>
        </w:tc>
        <w:tc>
          <w:tcPr>
            <w:tcW w:w="5344" w:type="dxa"/>
            <w:vAlign w:val="center"/>
          </w:tcPr>
          <w:p w14:paraId="3F4DA415" w14:textId="37428406" w:rsidR="00A93B80" w:rsidRPr="00C3543E" w:rsidRDefault="00A93B80" w:rsidP="00A93B80">
            <w:pPr>
              <w:tabs>
                <w:tab w:val="right" w:pos="4284"/>
              </w:tabs>
              <w:rPr>
                <w:rFonts w:cs="ＭＳ Ｐゴシック"/>
                <w:szCs w:val="22"/>
              </w:rPr>
            </w:pPr>
            <w:r w:rsidRPr="00C3543E">
              <w:rPr>
                <w:rFonts w:cs="ＭＳ Ｐゴシック" w:hint="eastAsia"/>
                <w:szCs w:val="22"/>
              </w:rPr>
              <w:t>設立趣意書の写し</w:t>
            </w:r>
            <w:r w:rsidR="00D573CE" w:rsidRPr="00C3543E">
              <w:rPr>
                <w:rFonts w:cs="ＭＳ Ｐゴシック" w:hint="eastAsia"/>
                <w:szCs w:val="22"/>
              </w:rPr>
              <w:t>又</w:t>
            </w:r>
            <w:r w:rsidRPr="00C3543E">
              <w:rPr>
                <w:rFonts w:cs="ＭＳ Ｐゴシック" w:hint="eastAsia"/>
                <w:szCs w:val="22"/>
              </w:rPr>
              <w:t>はこれに</w:t>
            </w:r>
            <w:r w:rsidR="00D573CE" w:rsidRPr="00C3543E">
              <w:rPr>
                <w:rFonts w:cs="ＭＳ Ｐゴシック" w:hint="eastAsia"/>
                <w:szCs w:val="22"/>
              </w:rPr>
              <w:t>代</w:t>
            </w:r>
            <w:r w:rsidRPr="00C3543E">
              <w:rPr>
                <w:rFonts w:cs="ＭＳ Ｐゴシック" w:hint="eastAsia"/>
                <w:szCs w:val="22"/>
              </w:rPr>
              <w:t>わるもの</w:t>
            </w:r>
            <w:r w:rsidRPr="00C3543E">
              <w:rPr>
                <w:rFonts w:cs="ＭＳ Ｐゴシック" w:hint="eastAsia"/>
                <w:b/>
                <w:szCs w:val="22"/>
              </w:rPr>
              <w:t>（※）</w:t>
            </w:r>
          </w:p>
        </w:tc>
        <w:tc>
          <w:tcPr>
            <w:tcW w:w="725" w:type="dxa"/>
            <w:vAlign w:val="center"/>
          </w:tcPr>
          <w:p w14:paraId="209C8AB4"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3081E366"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01FD88E4" w14:textId="77777777" w:rsidR="00A93B80" w:rsidRPr="00C3543E" w:rsidRDefault="00A93B80" w:rsidP="00A93B80">
            <w:pPr>
              <w:rPr>
                <w:rFonts w:cs="ＭＳ Ｐゴシック"/>
                <w:szCs w:val="21"/>
              </w:rPr>
            </w:pPr>
          </w:p>
        </w:tc>
      </w:tr>
      <w:tr w:rsidR="00C3543E" w:rsidRPr="00C3543E" w14:paraId="5058404C" w14:textId="77777777" w:rsidTr="00023143">
        <w:trPr>
          <w:trHeight w:val="426"/>
        </w:trPr>
        <w:tc>
          <w:tcPr>
            <w:tcW w:w="888" w:type="dxa"/>
            <w:vAlign w:val="center"/>
          </w:tcPr>
          <w:p w14:paraId="22FB8D80" w14:textId="00809CB8"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15〕</w:t>
            </w:r>
          </w:p>
        </w:tc>
        <w:tc>
          <w:tcPr>
            <w:tcW w:w="5344" w:type="dxa"/>
            <w:vAlign w:val="center"/>
          </w:tcPr>
          <w:p w14:paraId="777A917F" w14:textId="77777777" w:rsidR="00A93B80" w:rsidRPr="00C3543E" w:rsidRDefault="00A93B80" w:rsidP="00A93B80">
            <w:pPr>
              <w:rPr>
                <w:rFonts w:cs="ＭＳ Ｐゴシック"/>
                <w:szCs w:val="22"/>
              </w:rPr>
            </w:pPr>
            <w:r w:rsidRPr="00C3543E">
              <w:rPr>
                <w:rFonts w:cs="ＭＳ Ｐゴシック" w:hint="eastAsia"/>
                <w:szCs w:val="22"/>
              </w:rPr>
              <w:t>事業者の概要を説明する書類</w:t>
            </w:r>
            <w:r w:rsidRPr="00C3543E">
              <w:rPr>
                <w:rFonts w:cs="ＭＳ Ｐゴシック" w:hint="eastAsia"/>
                <w:b/>
                <w:szCs w:val="22"/>
              </w:rPr>
              <w:t>（※）</w:t>
            </w:r>
          </w:p>
          <w:p w14:paraId="27701E20" w14:textId="3218C55A" w:rsidR="00A93B80" w:rsidRPr="00C3543E" w:rsidRDefault="00A93B80" w:rsidP="00A93B80">
            <w:pPr>
              <w:rPr>
                <w:rFonts w:cs="ＭＳ Ｐゴシック"/>
                <w:szCs w:val="22"/>
              </w:rPr>
            </w:pPr>
            <w:r w:rsidRPr="00C3543E">
              <w:rPr>
                <w:rFonts w:cs="ＭＳ Ｐゴシック" w:hint="eastAsia"/>
                <w:szCs w:val="22"/>
              </w:rPr>
              <w:t xml:space="preserve">　</w:t>
            </w:r>
            <w:r w:rsidRPr="00C3543E">
              <w:rPr>
                <w:rFonts w:cs="ＭＳ Ｐゴシック"/>
                <w:szCs w:val="22"/>
              </w:rPr>
              <w:t>(</w:t>
            </w:r>
            <w:r w:rsidRPr="00C3543E">
              <w:rPr>
                <w:rFonts w:cs="ＭＳ Ｐゴシック" w:hint="eastAsia"/>
                <w:szCs w:val="22"/>
              </w:rPr>
              <w:t>表紙の様式＝様式１１</w:t>
            </w:r>
            <w:r w:rsidRPr="00C3543E">
              <w:rPr>
                <w:rFonts w:cs="ＭＳ Ｐゴシック"/>
                <w:szCs w:val="22"/>
              </w:rPr>
              <w:t>)</w:t>
            </w:r>
          </w:p>
        </w:tc>
        <w:tc>
          <w:tcPr>
            <w:tcW w:w="725" w:type="dxa"/>
            <w:vAlign w:val="center"/>
          </w:tcPr>
          <w:p w14:paraId="13407510"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2AD7AC93"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2F043B00" w14:textId="77777777" w:rsidR="00A93B80" w:rsidRPr="00C3543E" w:rsidRDefault="00A93B80" w:rsidP="00A93B80">
            <w:pPr>
              <w:rPr>
                <w:rFonts w:cs="ＭＳ Ｐゴシック"/>
                <w:szCs w:val="21"/>
              </w:rPr>
            </w:pPr>
          </w:p>
        </w:tc>
      </w:tr>
      <w:tr w:rsidR="00C3543E" w:rsidRPr="00C3543E" w14:paraId="1C1643A3" w14:textId="77777777" w:rsidTr="00023143">
        <w:trPr>
          <w:trHeight w:val="404"/>
        </w:trPr>
        <w:tc>
          <w:tcPr>
            <w:tcW w:w="888" w:type="dxa"/>
            <w:vAlign w:val="center"/>
          </w:tcPr>
          <w:p w14:paraId="64A78085" w14:textId="04D16557"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16〕</w:t>
            </w:r>
          </w:p>
        </w:tc>
        <w:tc>
          <w:tcPr>
            <w:tcW w:w="5344" w:type="dxa"/>
            <w:vAlign w:val="center"/>
          </w:tcPr>
          <w:p w14:paraId="310AA9CE" w14:textId="77777777" w:rsidR="00A93B80" w:rsidRPr="00C3543E" w:rsidRDefault="00A93B80" w:rsidP="00A93B80">
            <w:pPr>
              <w:rPr>
                <w:rFonts w:cs="ＭＳ Ｐゴシック"/>
                <w:szCs w:val="22"/>
              </w:rPr>
            </w:pPr>
            <w:r w:rsidRPr="00C3543E">
              <w:rPr>
                <w:rFonts w:cs="ＭＳ Ｐゴシック" w:hint="eastAsia"/>
                <w:szCs w:val="22"/>
              </w:rPr>
              <w:t>事業者の債務返済能力を示す計算書類等</w:t>
            </w:r>
            <w:r w:rsidRPr="00C3543E">
              <w:rPr>
                <w:rFonts w:cs="ＭＳ Ｐゴシック" w:hint="eastAsia"/>
                <w:b/>
                <w:szCs w:val="22"/>
              </w:rPr>
              <w:t>（※）</w:t>
            </w:r>
          </w:p>
          <w:p w14:paraId="08FA5127" w14:textId="3554931C" w:rsidR="00A93B80" w:rsidRPr="00C3543E" w:rsidRDefault="00A93B80" w:rsidP="00A93B80">
            <w:pPr>
              <w:rPr>
                <w:rFonts w:cs="ＭＳ Ｐゴシック"/>
                <w:szCs w:val="22"/>
              </w:rPr>
            </w:pPr>
            <w:r w:rsidRPr="00C3543E">
              <w:rPr>
                <w:rFonts w:cs="ＭＳ Ｐゴシック" w:hint="eastAsia"/>
                <w:szCs w:val="22"/>
              </w:rPr>
              <w:t xml:space="preserve">　</w:t>
            </w:r>
            <w:r w:rsidRPr="00C3543E">
              <w:rPr>
                <w:rFonts w:cs="ＭＳ Ｐゴシック"/>
                <w:szCs w:val="22"/>
              </w:rPr>
              <w:t>(</w:t>
            </w:r>
            <w:r w:rsidRPr="00C3543E">
              <w:rPr>
                <w:rFonts w:cs="ＭＳ Ｐゴシック" w:hint="eastAsia"/>
                <w:szCs w:val="22"/>
              </w:rPr>
              <w:t>表紙の様式＝様式１２</w:t>
            </w:r>
            <w:r w:rsidRPr="00C3543E">
              <w:rPr>
                <w:rFonts w:cs="ＭＳ Ｐゴシック"/>
                <w:szCs w:val="22"/>
              </w:rPr>
              <w:t>)</w:t>
            </w:r>
          </w:p>
        </w:tc>
        <w:tc>
          <w:tcPr>
            <w:tcW w:w="725" w:type="dxa"/>
            <w:vAlign w:val="center"/>
          </w:tcPr>
          <w:p w14:paraId="0607E8B0"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78765F28"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702D7CB6" w14:textId="77777777" w:rsidR="00A93B80" w:rsidRPr="00C3543E" w:rsidRDefault="00A93B80" w:rsidP="00A93B80">
            <w:pPr>
              <w:rPr>
                <w:rFonts w:cs="ＭＳ Ｐゴシック"/>
                <w:szCs w:val="21"/>
              </w:rPr>
            </w:pPr>
          </w:p>
        </w:tc>
      </w:tr>
      <w:tr w:rsidR="00C3543E" w:rsidRPr="00C3543E" w14:paraId="4AD35174" w14:textId="77777777" w:rsidTr="001F66F2">
        <w:trPr>
          <w:trHeight w:val="284"/>
        </w:trPr>
        <w:tc>
          <w:tcPr>
            <w:tcW w:w="888" w:type="dxa"/>
            <w:vAlign w:val="center"/>
          </w:tcPr>
          <w:p w14:paraId="1D2D7EE3" w14:textId="483B0D93"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17</w:t>
            </w:r>
            <w:r w:rsidRPr="00C3543E">
              <w:rPr>
                <w:rFonts w:cs="ＭＳ Ｐゴシック" w:hint="eastAsia"/>
              </w:rPr>
              <w:t>〕</w:t>
            </w:r>
          </w:p>
        </w:tc>
        <w:tc>
          <w:tcPr>
            <w:tcW w:w="5344" w:type="dxa"/>
            <w:vAlign w:val="center"/>
          </w:tcPr>
          <w:p w14:paraId="6C5BE959" w14:textId="6AB3931A" w:rsidR="00A93B80" w:rsidRPr="00C3543E" w:rsidRDefault="00A93B80" w:rsidP="00A93B80">
            <w:pPr>
              <w:rPr>
                <w:rFonts w:cs="ＭＳ Ｐゴシック"/>
                <w:szCs w:val="22"/>
              </w:rPr>
            </w:pPr>
            <w:r w:rsidRPr="00C3543E">
              <w:rPr>
                <w:rFonts w:cs="ＭＳ Ｐゴシック" w:hint="eastAsia"/>
                <w:szCs w:val="22"/>
              </w:rPr>
              <w:t>納税証明書</w:t>
            </w:r>
            <w:r w:rsidRPr="00C3543E">
              <w:rPr>
                <w:rFonts w:cs="ＭＳ Ｐゴシック" w:hint="eastAsia"/>
                <w:b/>
                <w:szCs w:val="22"/>
              </w:rPr>
              <w:t>（※）</w:t>
            </w:r>
          </w:p>
        </w:tc>
        <w:tc>
          <w:tcPr>
            <w:tcW w:w="725" w:type="dxa"/>
            <w:vAlign w:val="center"/>
          </w:tcPr>
          <w:p w14:paraId="1D13ED9A"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208EE093"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244A20A6" w14:textId="77777777" w:rsidR="00A93B80" w:rsidRPr="00C3543E" w:rsidRDefault="00A93B80" w:rsidP="00A93B80">
            <w:pPr>
              <w:rPr>
                <w:rFonts w:cs="ＭＳ Ｐゴシック"/>
                <w:szCs w:val="21"/>
              </w:rPr>
            </w:pPr>
          </w:p>
        </w:tc>
      </w:tr>
      <w:tr w:rsidR="00C3543E" w:rsidRPr="00C3543E" w14:paraId="20C40C41" w14:textId="77777777" w:rsidTr="001F66F2">
        <w:trPr>
          <w:trHeight w:val="374"/>
        </w:trPr>
        <w:tc>
          <w:tcPr>
            <w:tcW w:w="888" w:type="dxa"/>
            <w:vAlign w:val="center"/>
          </w:tcPr>
          <w:p w14:paraId="27E89E1E" w14:textId="5EF9E9BC" w:rsidR="00A93B80" w:rsidRPr="00C3543E" w:rsidRDefault="00A93B80" w:rsidP="00A93B80">
            <w:pPr>
              <w:jc w:val="right"/>
              <w:rPr>
                <w:rFonts w:cs="ＭＳ Ｐゴシック"/>
              </w:rPr>
            </w:pPr>
            <w:r w:rsidRPr="00C3543E">
              <w:rPr>
                <w:rFonts w:cs="ＭＳ Ｐゴシック" w:hint="eastAsia"/>
              </w:rPr>
              <w:t>〔</w:t>
            </w:r>
            <w:r w:rsidRPr="00C3543E">
              <w:rPr>
                <w:rFonts w:cs="ＭＳ Ｐゴシック"/>
              </w:rPr>
              <w:t>18〕</w:t>
            </w:r>
          </w:p>
        </w:tc>
        <w:tc>
          <w:tcPr>
            <w:tcW w:w="5344" w:type="dxa"/>
            <w:vAlign w:val="center"/>
          </w:tcPr>
          <w:p w14:paraId="74A58ECD" w14:textId="22C63F7C" w:rsidR="00A93B80" w:rsidRPr="00C3543E" w:rsidRDefault="00A93B80" w:rsidP="00A93B80">
            <w:pPr>
              <w:rPr>
                <w:rFonts w:cs="ＭＳ Ｐゴシック"/>
                <w:szCs w:val="22"/>
              </w:rPr>
            </w:pPr>
            <w:r w:rsidRPr="00C3543E">
              <w:rPr>
                <w:rFonts w:cs="ＭＳ Ｐゴシック" w:hint="eastAsia"/>
                <w:szCs w:val="22"/>
              </w:rPr>
              <w:t>資金計画書</w:t>
            </w:r>
            <w:r w:rsidRPr="00C3543E">
              <w:rPr>
                <w:rFonts w:cs="ＭＳ Ｐゴシック" w:hint="eastAsia"/>
                <w:b/>
                <w:szCs w:val="22"/>
              </w:rPr>
              <w:t>（※）</w:t>
            </w:r>
            <w:r w:rsidRPr="00C3543E">
              <w:rPr>
                <w:rFonts w:cs="ＭＳ Ｐゴシック" w:hint="eastAsia"/>
                <w:szCs w:val="22"/>
              </w:rPr>
              <w:t xml:space="preserve">　</w:t>
            </w:r>
            <w:r w:rsidRPr="00C3543E">
              <w:rPr>
                <w:rFonts w:cs="ＭＳ Ｐゴシック"/>
                <w:szCs w:val="22"/>
              </w:rPr>
              <w:t>(</w:t>
            </w:r>
            <w:r w:rsidRPr="00C3543E">
              <w:rPr>
                <w:rFonts w:cs="ＭＳ Ｐゴシック" w:hint="eastAsia"/>
                <w:szCs w:val="22"/>
              </w:rPr>
              <w:t>様式１３－１及び１３－２</w:t>
            </w:r>
            <w:r w:rsidRPr="00C3543E">
              <w:rPr>
                <w:rFonts w:cs="ＭＳ Ｐゴシック"/>
                <w:szCs w:val="22"/>
              </w:rPr>
              <w:t>)</w:t>
            </w:r>
          </w:p>
        </w:tc>
        <w:tc>
          <w:tcPr>
            <w:tcW w:w="725" w:type="dxa"/>
            <w:vAlign w:val="center"/>
          </w:tcPr>
          <w:p w14:paraId="0E64331B"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676" w:type="dxa"/>
            <w:vAlign w:val="center"/>
          </w:tcPr>
          <w:p w14:paraId="35094430" w14:textId="77777777" w:rsidR="00A93B80" w:rsidRPr="00C3543E" w:rsidRDefault="00A93B80" w:rsidP="00A93B80">
            <w:pPr>
              <w:jc w:val="right"/>
              <w:rPr>
                <w:rFonts w:cs="ＭＳ Ｐゴシック"/>
                <w:szCs w:val="21"/>
              </w:rPr>
            </w:pPr>
            <w:r w:rsidRPr="00C3543E">
              <w:rPr>
                <w:rFonts w:cs="ＭＳ Ｐゴシック" w:hint="eastAsia"/>
                <w:szCs w:val="21"/>
              </w:rPr>
              <w:t>部</w:t>
            </w:r>
          </w:p>
        </w:tc>
        <w:tc>
          <w:tcPr>
            <w:tcW w:w="1087" w:type="dxa"/>
          </w:tcPr>
          <w:p w14:paraId="3F89B3D0" w14:textId="77777777" w:rsidR="00A93B80" w:rsidRPr="00C3543E" w:rsidRDefault="00A93B80" w:rsidP="00A93B80">
            <w:pPr>
              <w:rPr>
                <w:rFonts w:cs="ＭＳ Ｐゴシック"/>
                <w:szCs w:val="21"/>
              </w:rPr>
            </w:pPr>
          </w:p>
        </w:tc>
      </w:tr>
      <w:tr w:rsidR="001F66F2" w:rsidRPr="00C3543E" w14:paraId="5B9E44F0" w14:textId="77777777" w:rsidTr="00A93B80">
        <w:trPr>
          <w:trHeight w:val="446"/>
        </w:trPr>
        <w:tc>
          <w:tcPr>
            <w:tcW w:w="888" w:type="dxa"/>
            <w:vAlign w:val="center"/>
          </w:tcPr>
          <w:p w14:paraId="5F41C408" w14:textId="6ACDE224" w:rsidR="001F66F2" w:rsidRPr="00C3543E" w:rsidRDefault="001F66F2" w:rsidP="001F66F2">
            <w:pPr>
              <w:jc w:val="right"/>
              <w:rPr>
                <w:rFonts w:cs="ＭＳ Ｐゴシック"/>
              </w:rPr>
            </w:pPr>
            <w:r w:rsidRPr="00C3543E">
              <w:rPr>
                <w:rFonts w:cs="ＭＳ Ｐゴシック" w:hint="eastAsia"/>
              </w:rPr>
              <w:t>〔</w:t>
            </w:r>
            <w:r>
              <w:rPr>
                <w:rFonts w:cs="ＭＳ Ｐゴシック"/>
              </w:rPr>
              <w:t>19</w:t>
            </w:r>
            <w:r w:rsidRPr="00C3543E">
              <w:rPr>
                <w:rFonts w:cs="ＭＳ Ｐゴシック"/>
              </w:rPr>
              <w:t>〕</w:t>
            </w:r>
          </w:p>
        </w:tc>
        <w:tc>
          <w:tcPr>
            <w:tcW w:w="5344" w:type="dxa"/>
            <w:vAlign w:val="center"/>
          </w:tcPr>
          <w:p w14:paraId="790A4649" w14:textId="34BECF4F" w:rsidR="001F66F2" w:rsidRPr="00C3543E" w:rsidRDefault="001F66F2" w:rsidP="001F66F2">
            <w:pPr>
              <w:rPr>
                <w:rFonts w:cs="ＭＳ Ｐゴシック"/>
                <w:szCs w:val="22"/>
              </w:rPr>
            </w:pPr>
            <w:r w:rsidRPr="001F66F2">
              <w:rPr>
                <w:rFonts w:cs="ＭＳ Ｐゴシック" w:hint="eastAsia"/>
                <w:szCs w:val="22"/>
              </w:rPr>
              <w:t>就業規則</w:t>
            </w:r>
            <w:r w:rsidR="001C34B0" w:rsidRPr="00C3543E">
              <w:rPr>
                <w:rFonts w:cs="ＭＳ Ｐゴシック" w:hint="eastAsia"/>
                <w:b/>
                <w:szCs w:val="22"/>
              </w:rPr>
              <w:t>（※）</w:t>
            </w:r>
            <w:r w:rsidR="001C34B0">
              <w:rPr>
                <w:rFonts w:cs="ＭＳ Ｐゴシック" w:hint="eastAsia"/>
                <w:szCs w:val="22"/>
              </w:rPr>
              <w:t xml:space="preserve">　</w:t>
            </w:r>
            <w:r w:rsidR="001C34B0" w:rsidRPr="00C3543E">
              <w:rPr>
                <w:rFonts w:cs="ＭＳ Ｐゴシック"/>
                <w:szCs w:val="22"/>
              </w:rPr>
              <w:t>(</w:t>
            </w:r>
            <w:r w:rsidR="001C34B0">
              <w:rPr>
                <w:rFonts w:cs="ＭＳ Ｐゴシック" w:hint="eastAsia"/>
                <w:szCs w:val="22"/>
              </w:rPr>
              <w:t>表紙の様式＝様式１４</w:t>
            </w:r>
            <w:r w:rsidR="001C34B0" w:rsidRPr="00C3543E">
              <w:rPr>
                <w:rFonts w:cs="ＭＳ Ｐゴシック"/>
                <w:szCs w:val="22"/>
              </w:rPr>
              <w:t>)</w:t>
            </w:r>
          </w:p>
        </w:tc>
        <w:tc>
          <w:tcPr>
            <w:tcW w:w="725" w:type="dxa"/>
            <w:vAlign w:val="center"/>
          </w:tcPr>
          <w:p w14:paraId="1A37677E" w14:textId="3D1CF27C" w:rsidR="001F66F2" w:rsidRPr="00C3543E" w:rsidRDefault="001F66F2" w:rsidP="001F66F2">
            <w:pPr>
              <w:jc w:val="right"/>
              <w:rPr>
                <w:rFonts w:cs="ＭＳ Ｐゴシック"/>
                <w:szCs w:val="21"/>
              </w:rPr>
            </w:pPr>
            <w:r w:rsidRPr="00C3543E">
              <w:rPr>
                <w:rFonts w:cs="ＭＳ Ｐゴシック" w:hint="eastAsia"/>
                <w:szCs w:val="21"/>
              </w:rPr>
              <w:t>部</w:t>
            </w:r>
          </w:p>
        </w:tc>
        <w:tc>
          <w:tcPr>
            <w:tcW w:w="676" w:type="dxa"/>
            <w:vAlign w:val="center"/>
          </w:tcPr>
          <w:p w14:paraId="5A8A01BF" w14:textId="1A8F4FBF" w:rsidR="001F66F2" w:rsidRPr="00C3543E" w:rsidRDefault="001F66F2" w:rsidP="001F66F2">
            <w:pPr>
              <w:jc w:val="right"/>
              <w:rPr>
                <w:rFonts w:cs="ＭＳ Ｐゴシック"/>
                <w:szCs w:val="21"/>
              </w:rPr>
            </w:pPr>
            <w:r w:rsidRPr="00C3543E">
              <w:rPr>
                <w:rFonts w:cs="ＭＳ Ｐゴシック" w:hint="eastAsia"/>
                <w:szCs w:val="21"/>
              </w:rPr>
              <w:t>部</w:t>
            </w:r>
          </w:p>
        </w:tc>
        <w:tc>
          <w:tcPr>
            <w:tcW w:w="1087" w:type="dxa"/>
          </w:tcPr>
          <w:p w14:paraId="7B71E655" w14:textId="77777777" w:rsidR="001F66F2" w:rsidRPr="00C3543E" w:rsidRDefault="001F66F2" w:rsidP="001F66F2">
            <w:pPr>
              <w:rPr>
                <w:rFonts w:cs="ＭＳ Ｐゴシック"/>
                <w:szCs w:val="21"/>
              </w:rPr>
            </w:pPr>
          </w:p>
        </w:tc>
      </w:tr>
      <w:tr w:rsidR="001F66F2" w:rsidRPr="00C3543E" w14:paraId="275C3660" w14:textId="77777777" w:rsidTr="00A93B80">
        <w:trPr>
          <w:trHeight w:val="446"/>
        </w:trPr>
        <w:tc>
          <w:tcPr>
            <w:tcW w:w="888" w:type="dxa"/>
            <w:vAlign w:val="center"/>
          </w:tcPr>
          <w:p w14:paraId="67D01D1B" w14:textId="437F803A" w:rsidR="001F66F2" w:rsidRPr="00C3543E" w:rsidRDefault="001F66F2" w:rsidP="001F66F2">
            <w:pPr>
              <w:jc w:val="right"/>
              <w:rPr>
                <w:rFonts w:cs="ＭＳ Ｐゴシック"/>
              </w:rPr>
            </w:pPr>
            <w:r w:rsidRPr="00C3543E">
              <w:rPr>
                <w:rFonts w:cs="ＭＳ Ｐゴシック" w:hint="eastAsia"/>
              </w:rPr>
              <w:t>〔</w:t>
            </w:r>
            <w:r>
              <w:rPr>
                <w:rFonts w:cs="ＭＳ Ｐゴシック"/>
              </w:rPr>
              <w:t>20</w:t>
            </w:r>
            <w:r w:rsidRPr="00C3543E">
              <w:rPr>
                <w:rFonts w:cs="ＭＳ Ｐゴシック"/>
              </w:rPr>
              <w:t>〕</w:t>
            </w:r>
          </w:p>
        </w:tc>
        <w:tc>
          <w:tcPr>
            <w:tcW w:w="5344" w:type="dxa"/>
            <w:vAlign w:val="center"/>
          </w:tcPr>
          <w:p w14:paraId="1FA337A0" w14:textId="4427DF8C" w:rsidR="001C34B0" w:rsidRDefault="001F66F2" w:rsidP="001F66F2">
            <w:pPr>
              <w:rPr>
                <w:rFonts w:cs="ＭＳ Ｐゴシック"/>
                <w:szCs w:val="22"/>
              </w:rPr>
            </w:pPr>
            <w:r w:rsidRPr="001F66F2">
              <w:rPr>
                <w:rFonts w:cs="ＭＳ Ｐゴシック" w:hint="eastAsia"/>
                <w:szCs w:val="22"/>
              </w:rPr>
              <w:t>時間外・休日労働の労使協定書（</w:t>
            </w:r>
            <w:r w:rsidRPr="001F66F2">
              <w:rPr>
                <w:rFonts w:cs="ＭＳ Ｐゴシック"/>
                <w:szCs w:val="22"/>
              </w:rPr>
              <w:t>36協定書）</w:t>
            </w:r>
            <w:r w:rsidR="001C34B0" w:rsidRPr="00C3543E">
              <w:rPr>
                <w:rFonts w:cs="ＭＳ Ｐゴシック" w:hint="eastAsia"/>
                <w:b/>
                <w:szCs w:val="22"/>
              </w:rPr>
              <w:t>（※）</w:t>
            </w:r>
          </w:p>
          <w:p w14:paraId="35F98294" w14:textId="122D4203" w:rsidR="001F66F2" w:rsidRPr="00C3543E" w:rsidRDefault="001C34B0" w:rsidP="001F66F2">
            <w:pPr>
              <w:rPr>
                <w:rFonts w:cs="ＭＳ Ｐゴシック"/>
                <w:szCs w:val="22"/>
              </w:rPr>
            </w:pPr>
            <w:r>
              <w:rPr>
                <w:rFonts w:cs="ＭＳ Ｐゴシック" w:hint="eastAsia"/>
                <w:szCs w:val="22"/>
              </w:rPr>
              <w:t xml:space="preserve">　</w:t>
            </w:r>
            <w:r w:rsidRPr="00C3543E">
              <w:rPr>
                <w:rFonts w:cs="ＭＳ Ｐゴシック"/>
                <w:szCs w:val="22"/>
              </w:rPr>
              <w:t>(</w:t>
            </w:r>
            <w:r>
              <w:rPr>
                <w:rFonts w:cs="ＭＳ Ｐゴシック" w:hint="eastAsia"/>
                <w:szCs w:val="22"/>
              </w:rPr>
              <w:t>表紙の様式＝様式１５</w:t>
            </w:r>
            <w:r w:rsidRPr="00C3543E">
              <w:rPr>
                <w:rFonts w:cs="ＭＳ Ｐゴシック"/>
                <w:szCs w:val="22"/>
              </w:rPr>
              <w:t>)</w:t>
            </w:r>
          </w:p>
        </w:tc>
        <w:tc>
          <w:tcPr>
            <w:tcW w:w="725" w:type="dxa"/>
            <w:vAlign w:val="center"/>
          </w:tcPr>
          <w:p w14:paraId="40134593" w14:textId="06F31DEB" w:rsidR="001F66F2" w:rsidRPr="00C3543E" w:rsidRDefault="001F66F2" w:rsidP="001F66F2">
            <w:pPr>
              <w:jc w:val="right"/>
              <w:rPr>
                <w:rFonts w:cs="ＭＳ Ｐゴシック"/>
                <w:szCs w:val="21"/>
              </w:rPr>
            </w:pPr>
            <w:r w:rsidRPr="00C3543E">
              <w:rPr>
                <w:rFonts w:cs="ＭＳ Ｐゴシック" w:hint="eastAsia"/>
                <w:szCs w:val="21"/>
              </w:rPr>
              <w:t>部</w:t>
            </w:r>
          </w:p>
        </w:tc>
        <w:tc>
          <w:tcPr>
            <w:tcW w:w="676" w:type="dxa"/>
            <w:vAlign w:val="center"/>
          </w:tcPr>
          <w:p w14:paraId="3E610220" w14:textId="37CF7772" w:rsidR="001F66F2" w:rsidRPr="00C3543E" w:rsidRDefault="001F66F2" w:rsidP="001F66F2">
            <w:pPr>
              <w:jc w:val="right"/>
              <w:rPr>
                <w:rFonts w:cs="ＭＳ Ｐゴシック"/>
                <w:szCs w:val="21"/>
              </w:rPr>
            </w:pPr>
            <w:r w:rsidRPr="00C3543E">
              <w:rPr>
                <w:rFonts w:cs="ＭＳ Ｐゴシック" w:hint="eastAsia"/>
                <w:szCs w:val="21"/>
              </w:rPr>
              <w:t>部</w:t>
            </w:r>
          </w:p>
        </w:tc>
        <w:tc>
          <w:tcPr>
            <w:tcW w:w="1087" w:type="dxa"/>
          </w:tcPr>
          <w:p w14:paraId="2A9B6AC8" w14:textId="77777777" w:rsidR="001F66F2" w:rsidRPr="00C3543E" w:rsidRDefault="001F66F2" w:rsidP="001F66F2">
            <w:pPr>
              <w:rPr>
                <w:rFonts w:cs="ＭＳ Ｐゴシック"/>
                <w:szCs w:val="21"/>
              </w:rPr>
            </w:pPr>
          </w:p>
        </w:tc>
      </w:tr>
      <w:tr w:rsidR="001F66F2" w:rsidRPr="00C3543E" w14:paraId="03DA39A5" w14:textId="77777777" w:rsidTr="00A93B80">
        <w:trPr>
          <w:trHeight w:val="446"/>
        </w:trPr>
        <w:tc>
          <w:tcPr>
            <w:tcW w:w="888" w:type="dxa"/>
            <w:vAlign w:val="center"/>
          </w:tcPr>
          <w:p w14:paraId="3E86DA7A" w14:textId="68240D28" w:rsidR="001F66F2" w:rsidRPr="00C3543E" w:rsidRDefault="001F66F2" w:rsidP="001F66F2">
            <w:pPr>
              <w:jc w:val="right"/>
              <w:rPr>
                <w:rFonts w:cs="ＭＳ Ｐゴシック"/>
              </w:rPr>
            </w:pPr>
            <w:r w:rsidRPr="00C3543E">
              <w:rPr>
                <w:rFonts w:cs="ＭＳ Ｐゴシック" w:hint="eastAsia"/>
              </w:rPr>
              <w:t>〔</w:t>
            </w:r>
            <w:r>
              <w:rPr>
                <w:rFonts w:cs="ＭＳ Ｐゴシック"/>
              </w:rPr>
              <w:t>21</w:t>
            </w:r>
            <w:r w:rsidRPr="00C3543E">
              <w:rPr>
                <w:rFonts w:cs="ＭＳ Ｐゴシック"/>
              </w:rPr>
              <w:t>〕</w:t>
            </w:r>
          </w:p>
        </w:tc>
        <w:tc>
          <w:tcPr>
            <w:tcW w:w="5344" w:type="dxa"/>
            <w:vAlign w:val="center"/>
          </w:tcPr>
          <w:p w14:paraId="1520892D" w14:textId="06580B17" w:rsidR="001C34B0" w:rsidRDefault="001F66F2" w:rsidP="001F66F2">
            <w:pPr>
              <w:rPr>
                <w:rFonts w:cs="ＭＳ Ｐゴシック"/>
                <w:szCs w:val="22"/>
              </w:rPr>
            </w:pPr>
            <w:r w:rsidRPr="001F66F2">
              <w:rPr>
                <w:rFonts w:cs="ＭＳ Ｐゴシック" w:hint="eastAsia"/>
                <w:szCs w:val="22"/>
              </w:rPr>
              <w:t>労働者名簿（直近</w:t>
            </w:r>
            <w:r w:rsidRPr="001F66F2">
              <w:rPr>
                <w:rFonts w:cs="ＭＳ Ｐゴシック"/>
                <w:szCs w:val="22"/>
              </w:rPr>
              <w:t>1年分）、賃金台帳（直近3か月分）、出勤簿（直近3か月分）</w:t>
            </w:r>
            <w:r w:rsidR="001C34B0" w:rsidRPr="00C3543E">
              <w:rPr>
                <w:rFonts w:cs="ＭＳ Ｐゴシック" w:hint="eastAsia"/>
                <w:b/>
                <w:szCs w:val="22"/>
              </w:rPr>
              <w:t>（※）</w:t>
            </w:r>
          </w:p>
          <w:p w14:paraId="56784CBE" w14:textId="38DFD5B4" w:rsidR="001F66F2" w:rsidRPr="00C3543E" w:rsidRDefault="001C34B0" w:rsidP="001F66F2">
            <w:pPr>
              <w:rPr>
                <w:rFonts w:cs="ＭＳ Ｐゴシック"/>
                <w:szCs w:val="22"/>
              </w:rPr>
            </w:pPr>
            <w:r w:rsidRPr="00C3543E">
              <w:rPr>
                <w:rFonts w:cs="ＭＳ Ｐゴシック"/>
                <w:szCs w:val="22"/>
              </w:rPr>
              <w:t>(</w:t>
            </w:r>
            <w:r>
              <w:rPr>
                <w:rFonts w:cs="ＭＳ Ｐゴシック" w:hint="eastAsia"/>
                <w:szCs w:val="22"/>
              </w:rPr>
              <w:t>表紙の様式＝様式１６</w:t>
            </w:r>
            <w:r w:rsidRPr="00C3543E">
              <w:rPr>
                <w:rFonts w:cs="ＭＳ Ｐゴシック"/>
                <w:szCs w:val="22"/>
              </w:rPr>
              <w:t>)</w:t>
            </w:r>
          </w:p>
        </w:tc>
        <w:tc>
          <w:tcPr>
            <w:tcW w:w="725" w:type="dxa"/>
            <w:vAlign w:val="center"/>
          </w:tcPr>
          <w:p w14:paraId="6024E75E" w14:textId="2D26174C" w:rsidR="001F66F2" w:rsidRPr="00C3543E" w:rsidRDefault="001F66F2" w:rsidP="001F66F2">
            <w:pPr>
              <w:jc w:val="right"/>
              <w:rPr>
                <w:rFonts w:cs="ＭＳ Ｐゴシック"/>
                <w:szCs w:val="21"/>
              </w:rPr>
            </w:pPr>
            <w:r w:rsidRPr="00C3543E">
              <w:rPr>
                <w:rFonts w:cs="ＭＳ Ｐゴシック" w:hint="eastAsia"/>
                <w:szCs w:val="21"/>
              </w:rPr>
              <w:t>部</w:t>
            </w:r>
          </w:p>
        </w:tc>
        <w:tc>
          <w:tcPr>
            <w:tcW w:w="676" w:type="dxa"/>
            <w:vAlign w:val="center"/>
          </w:tcPr>
          <w:p w14:paraId="02CCF2E5" w14:textId="29589202" w:rsidR="001F66F2" w:rsidRPr="00C3543E" w:rsidRDefault="001F66F2" w:rsidP="001F66F2">
            <w:pPr>
              <w:jc w:val="right"/>
              <w:rPr>
                <w:rFonts w:cs="ＭＳ Ｐゴシック"/>
                <w:szCs w:val="21"/>
              </w:rPr>
            </w:pPr>
            <w:r w:rsidRPr="00C3543E">
              <w:rPr>
                <w:rFonts w:cs="ＭＳ Ｐゴシック" w:hint="eastAsia"/>
                <w:szCs w:val="21"/>
              </w:rPr>
              <w:t>部</w:t>
            </w:r>
          </w:p>
        </w:tc>
        <w:tc>
          <w:tcPr>
            <w:tcW w:w="1087" w:type="dxa"/>
          </w:tcPr>
          <w:p w14:paraId="0B8EE455" w14:textId="77777777" w:rsidR="001F66F2" w:rsidRPr="00C3543E" w:rsidRDefault="001F66F2" w:rsidP="001F66F2">
            <w:pPr>
              <w:rPr>
                <w:rFonts w:cs="ＭＳ Ｐゴシック"/>
                <w:szCs w:val="21"/>
              </w:rPr>
            </w:pPr>
          </w:p>
        </w:tc>
      </w:tr>
      <w:tr w:rsidR="001F66F2" w:rsidRPr="00C3543E" w14:paraId="45617E87" w14:textId="77777777" w:rsidTr="00A93B80">
        <w:trPr>
          <w:trHeight w:val="446"/>
        </w:trPr>
        <w:tc>
          <w:tcPr>
            <w:tcW w:w="888" w:type="dxa"/>
            <w:vAlign w:val="center"/>
          </w:tcPr>
          <w:p w14:paraId="3DF7FD56" w14:textId="6C3BAD97" w:rsidR="001F66F2" w:rsidRPr="00C3543E" w:rsidRDefault="001F66F2" w:rsidP="001F66F2">
            <w:pPr>
              <w:jc w:val="right"/>
              <w:rPr>
                <w:rFonts w:cs="ＭＳ Ｐゴシック"/>
              </w:rPr>
            </w:pPr>
            <w:r w:rsidRPr="00C3543E">
              <w:rPr>
                <w:rFonts w:cs="ＭＳ Ｐゴシック" w:hint="eastAsia"/>
              </w:rPr>
              <w:t>〔</w:t>
            </w:r>
            <w:r>
              <w:rPr>
                <w:rFonts w:cs="ＭＳ Ｐゴシック"/>
              </w:rPr>
              <w:t>22</w:t>
            </w:r>
            <w:r w:rsidRPr="00C3543E">
              <w:rPr>
                <w:rFonts w:cs="ＭＳ Ｐゴシック"/>
              </w:rPr>
              <w:t>〕</w:t>
            </w:r>
          </w:p>
        </w:tc>
        <w:tc>
          <w:tcPr>
            <w:tcW w:w="5344" w:type="dxa"/>
            <w:vAlign w:val="center"/>
          </w:tcPr>
          <w:p w14:paraId="74734CA1" w14:textId="29D433FF" w:rsidR="001C34B0" w:rsidRDefault="001F66F2" w:rsidP="001F66F2">
            <w:pPr>
              <w:rPr>
                <w:rFonts w:cs="ＭＳ Ｐゴシック"/>
                <w:szCs w:val="22"/>
              </w:rPr>
            </w:pPr>
            <w:r w:rsidRPr="001F66F2">
              <w:rPr>
                <w:rFonts w:cs="ＭＳ Ｐゴシック" w:hint="eastAsia"/>
                <w:szCs w:val="22"/>
              </w:rPr>
              <w:t>社会保険料の算定基礎届（前年分）</w:t>
            </w:r>
            <w:r w:rsidR="001C34B0" w:rsidRPr="00C3543E">
              <w:rPr>
                <w:rFonts w:cs="ＭＳ Ｐゴシック" w:hint="eastAsia"/>
                <w:b/>
                <w:szCs w:val="22"/>
              </w:rPr>
              <w:t>（※）</w:t>
            </w:r>
          </w:p>
          <w:p w14:paraId="6DBEAF5F" w14:textId="3818B8F1" w:rsidR="001F66F2" w:rsidRPr="00C3543E" w:rsidRDefault="001C34B0" w:rsidP="001F66F2">
            <w:pPr>
              <w:rPr>
                <w:rFonts w:cs="ＭＳ Ｐゴシック"/>
                <w:szCs w:val="22"/>
              </w:rPr>
            </w:pPr>
            <w:r w:rsidRPr="00C3543E">
              <w:rPr>
                <w:rFonts w:cs="ＭＳ Ｐゴシック"/>
                <w:szCs w:val="22"/>
              </w:rPr>
              <w:t>(</w:t>
            </w:r>
            <w:r>
              <w:rPr>
                <w:rFonts w:cs="ＭＳ Ｐゴシック" w:hint="eastAsia"/>
                <w:szCs w:val="22"/>
              </w:rPr>
              <w:t>表紙の様式＝様式１７</w:t>
            </w:r>
            <w:r w:rsidRPr="00C3543E">
              <w:rPr>
                <w:rFonts w:cs="ＭＳ Ｐゴシック"/>
                <w:szCs w:val="22"/>
              </w:rPr>
              <w:t>)</w:t>
            </w:r>
          </w:p>
        </w:tc>
        <w:tc>
          <w:tcPr>
            <w:tcW w:w="725" w:type="dxa"/>
            <w:vAlign w:val="center"/>
          </w:tcPr>
          <w:p w14:paraId="475AB544" w14:textId="45E61092" w:rsidR="001F66F2" w:rsidRPr="00C3543E" w:rsidRDefault="001F66F2" w:rsidP="001F66F2">
            <w:pPr>
              <w:jc w:val="right"/>
              <w:rPr>
                <w:rFonts w:cs="ＭＳ Ｐゴシック"/>
                <w:szCs w:val="21"/>
              </w:rPr>
            </w:pPr>
            <w:r w:rsidRPr="00C3543E">
              <w:rPr>
                <w:rFonts w:cs="ＭＳ Ｐゴシック" w:hint="eastAsia"/>
                <w:szCs w:val="21"/>
              </w:rPr>
              <w:t>部</w:t>
            </w:r>
          </w:p>
        </w:tc>
        <w:tc>
          <w:tcPr>
            <w:tcW w:w="676" w:type="dxa"/>
            <w:vAlign w:val="center"/>
          </w:tcPr>
          <w:p w14:paraId="7DE8BEF3" w14:textId="26169392" w:rsidR="001F66F2" w:rsidRPr="00C3543E" w:rsidRDefault="001F66F2" w:rsidP="001F66F2">
            <w:pPr>
              <w:jc w:val="right"/>
              <w:rPr>
                <w:rFonts w:cs="ＭＳ Ｐゴシック"/>
                <w:szCs w:val="21"/>
              </w:rPr>
            </w:pPr>
            <w:r w:rsidRPr="00C3543E">
              <w:rPr>
                <w:rFonts w:cs="ＭＳ Ｐゴシック" w:hint="eastAsia"/>
                <w:szCs w:val="21"/>
              </w:rPr>
              <w:t>部</w:t>
            </w:r>
          </w:p>
        </w:tc>
        <w:tc>
          <w:tcPr>
            <w:tcW w:w="1087" w:type="dxa"/>
          </w:tcPr>
          <w:p w14:paraId="64F27AE5" w14:textId="77777777" w:rsidR="001F66F2" w:rsidRPr="00C3543E" w:rsidRDefault="001F66F2" w:rsidP="001F66F2">
            <w:pPr>
              <w:rPr>
                <w:rFonts w:cs="ＭＳ Ｐゴシック"/>
                <w:szCs w:val="21"/>
              </w:rPr>
            </w:pPr>
          </w:p>
        </w:tc>
      </w:tr>
      <w:tr w:rsidR="001F66F2" w:rsidRPr="00C3543E" w14:paraId="208817B8" w14:textId="77777777" w:rsidTr="00A93B80">
        <w:trPr>
          <w:trHeight w:val="446"/>
        </w:trPr>
        <w:tc>
          <w:tcPr>
            <w:tcW w:w="888" w:type="dxa"/>
            <w:vAlign w:val="center"/>
          </w:tcPr>
          <w:p w14:paraId="26E1830E" w14:textId="41EE33EB" w:rsidR="001F66F2" w:rsidRPr="00C3543E" w:rsidRDefault="001F66F2" w:rsidP="001F66F2">
            <w:pPr>
              <w:jc w:val="right"/>
              <w:rPr>
                <w:rFonts w:cs="ＭＳ Ｐゴシック"/>
              </w:rPr>
            </w:pPr>
            <w:r w:rsidRPr="00C3543E">
              <w:rPr>
                <w:rFonts w:cs="ＭＳ Ｐゴシック" w:hint="eastAsia"/>
              </w:rPr>
              <w:t>〔</w:t>
            </w:r>
            <w:r>
              <w:rPr>
                <w:rFonts w:cs="ＭＳ Ｐゴシック"/>
              </w:rPr>
              <w:t>23</w:t>
            </w:r>
            <w:r w:rsidRPr="00C3543E">
              <w:rPr>
                <w:rFonts w:cs="ＭＳ Ｐゴシック"/>
              </w:rPr>
              <w:t>〕</w:t>
            </w:r>
          </w:p>
        </w:tc>
        <w:tc>
          <w:tcPr>
            <w:tcW w:w="5344" w:type="dxa"/>
            <w:vAlign w:val="center"/>
          </w:tcPr>
          <w:p w14:paraId="16EF702B" w14:textId="70FA2413" w:rsidR="001C34B0" w:rsidRDefault="001F66F2" w:rsidP="001F66F2">
            <w:pPr>
              <w:rPr>
                <w:rFonts w:cs="ＭＳ Ｐゴシック"/>
                <w:szCs w:val="22"/>
              </w:rPr>
            </w:pPr>
            <w:r w:rsidRPr="001F66F2">
              <w:rPr>
                <w:rFonts w:cs="ＭＳ Ｐゴシック" w:hint="eastAsia"/>
                <w:szCs w:val="22"/>
              </w:rPr>
              <w:t>労働保険料概算・確定申告書（前年分）</w:t>
            </w:r>
            <w:r w:rsidR="001C34B0" w:rsidRPr="00C3543E">
              <w:rPr>
                <w:rFonts w:cs="ＭＳ Ｐゴシック" w:hint="eastAsia"/>
                <w:b/>
                <w:szCs w:val="22"/>
              </w:rPr>
              <w:t>（※）</w:t>
            </w:r>
          </w:p>
          <w:p w14:paraId="346D709A" w14:textId="68BAEEE4" w:rsidR="001F66F2" w:rsidRPr="00C3543E" w:rsidRDefault="001C34B0" w:rsidP="001F66F2">
            <w:pPr>
              <w:rPr>
                <w:rFonts w:cs="ＭＳ Ｐゴシック"/>
                <w:szCs w:val="22"/>
              </w:rPr>
            </w:pPr>
            <w:r w:rsidRPr="00C3543E">
              <w:rPr>
                <w:rFonts w:cs="ＭＳ Ｐゴシック"/>
                <w:szCs w:val="22"/>
              </w:rPr>
              <w:t>(</w:t>
            </w:r>
            <w:r>
              <w:rPr>
                <w:rFonts w:cs="ＭＳ Ｐゴシック" w:hint="eastAsia"/>
                <w:szCs w:val="22"/>
              </w:rPr>
              <w:t>表紙の様式＝様式１８</w:t>
            </w:r>
            <w:r w:rsidRPr="00C3543E">
              <w:rPr>
                <w:rFonts w:cs="ＭＳ Ｐゴシック"/>
                <w:szCs w:val="22"/>
              </w:rPr>
              <w:t>)</w:t>
            </w:r>
          </w:p>
        </w:tc>
        <w:tc>
          <w:tcPr>
            <w:tcW w:w="725" w:type="dxa"/>
            <w:vAlign w:val="center"/>
          </w:tcPr>
          <w:p w14:paraId="65859D7C" w14:textId="4B281C68" w:rsidR="001F66F2" w:rsidRPr="00C3543E" w:rsidRDefault="001F66F2" w:rsidP="001F66F2">
            <w:pPr>
              <w:jc w:val="right"/>
              <w:rPr>
                <w:rFonts w:cs="ＭＳ Ｐゴシック"/>
                <w:szCs w:val="21"/>
              </w:rPr>
            </w:pPr>
            <w:r w:rsidRPr="00C3543E">
              <w:rPr>
                <w:rFonts w:cs="ＭＳ Ｐゴシック" w:hint="eastAsia"/>
                <w:szCs w:val="21"/>
              </w:rPr>
              <w:t>部</w:t>
            </w:r>
          </w:p>
        </w:tc>
        <w:tc>
          <w:tcPr>
            <w:tcW w:w="676" w:type="dxa"/>
            <w:vAlign w:val="center"/>
          </w:tcPr>
          <w:p w14:paraId="51F77A35" w14:textId="5CD6AFD9" w:rsidR="001F66F2" w:rsidRPr="00C3543E" w:rsidRDefault="001F66F2" w:rsidP="001F66F2">
            <w:pPr>
              <w:jc w:val="right"/>
              <w:rPr>
                <w:rFonts w:cs="ＭＳ Ｐゴシック"/>
                <w:szCs w:val="21"/>
              </w:rPr>
            </w:pPr>
            <w:r w:rsidRPr="00C3543E">
              <w:rPr>
                <w:rFonts w:cs="ＭＳ Ｐゴシック" w:hint="eastAsia"/>
                <w:szCs w:val="21"/>
              </w:rPr>
              <w:t>部</w:t>
            </w:r>
          </w:p>
        </w:tc>
        <w:tc>
          <w:tcPr>
            <w:tcW w:w="1087" w:type="dxa"/>
          </w:tcPr>
          <w:p w14:paraId="1E182D21" w14:textId="77777777" w:rsidR="001F66F2" w:rsidRPr="00C3543E" w:rsidRDefault="001F66F2" w:rsidP="001F66F2">
            <w:pPr>
              <w:rPr>
                <w:rFonts w:cs="ＭＳ Ｐゴシック"/>
                <w:szCs w:val="21"/>
              </w:rPr>
            </w:pPr>
          </w:p>
        </w:tc>
      </w:tr>
      <w:tr w:rsidR="001F66F2" w:rsidRPr="00C3543E" w14:paraId="38656DFF" w14:textId="77777777" w:rsidTr="00A93B80">
        <w:trPr>
          <w:trHeight w:val="446"/>
        </w:trPr>
        <w:tc>
          <w:tcPr>
            <w:tcW w:w="888" w:type="dxa"/>
            <w:vAlign w:val="center"/>
          </w:tcPr>
          <w:p w14:paraId="1C16DD5A" w14:textId="59174E87" w:rsidR="001F66F2" w:rsidRPr="00C3543E" w:rsidRDefault="001F66F2" w:rsidP="001F66F2">
            <w:pPr>
              <w:jc w:val="right"/>
              <w:rPr>
                <w:rFonts w:cs="ＭＳ Ｐゴシック"/>
              </w:rPr>
            </w:pPr>
            <w:r w:rsidRPr="00C3543E">
              <w:rPr>
                <w:rFonts w:cs="ＭＳ Ｐゴシック" w:hint="eastAsia"/>
              </w:rPr>
              <w:t>〔</w:t>
            </w:r>
            <w:r>
              <w:rPr>
                <w:rFonts w:cs="ＭＳ Ｐゴシック"/>
              </w:rPr>
              <w:t>24</w:t>
            </w:r>
            <w:r w:rsidRPr="00C3543E">
              <w:rPr>
                <w:rFonts w:cs="ＭＳ Ｐゴシック" w:hint="eastAsia"/>
              </w:rPr>
              <w:t>〕</w:t>
            </w:r>
          </w:p>
        </w:tc>
        <w:tc>
          <w:tcPr>
            <w:tcW w:w="5344" w:type="dxa"/>
            <w:vAlign w:val="center"/>
          </w:tcPr>
          <w:p w14:paraId="343680F7" w14:textId="75236F1C" w:rsidR="001F66F2" w:rsidRPr="00C3543E" w:rsidRDefault="001F66F2" w:rsidP="001F66F2">
            <w:pPr>
              <w:rPr>
                <w:rFonts w:cs="ＭＳ Ｐゴシック"/>
                <w:szCs w:val="22"/>
              </w:rPr>
            </w:pPr>
            <w:r w:rsidRPr="00C3543E">
              <w:rPr>
                <w:rFonts w:cs="ＭＳ Ｐゴシック" w:hint="eastAsia"/>
                <w:szCs w:val="22"/>
              </w:rPr>
              <w:t>その他</w:t>
            </w:r>
          </w:p>
        </w:tc>
        <w:tc>
          <w:tcPr>
            <w:tcW w:w="725" w:type="dxa"/>
            <w:vAlign w:val="center"/>
          </w:tcPr>
          <w:p w14:paraId="29FE5135" w14:textId="77777777" w:rsidR="001F66F2" w:rsidRPr="00C3543E" w:rsidRDefault="001F66F2" w:rsidP="001F66F2">
            <w:pPr>
              <w:jc w:val="right"/>
              <w:rPr>
                <w:rFonts w:cs="ＭＳ Ｐゴシック"/>
                <w:szCs w:val="21"/>
              </w:rPr>
            </w:pPr>
            <w:r w:rsidRPr="00C3543E">
              <w:rPr>
                <w:rFonts w:cs="ＭＳ Ｐゴシック" w:hint="eastAsia"/>
                <w:szCs w:val="21"/>
              </w:rPr>
              <w:t>部</w:t>
            </w:r>
          </w:p>
        </w:tc>
        <w:tc>
          <w:tcPr>
            <w:tcW w:w="676" w:type="dxa"/>
            <w:vAlign w:val="center"/>
          </w:tcPr>
          <w:p w14:paraId="1C7E310D" w14:textId="77777777" w:rsidR="001F66F2" w:rsidRPr="00C3543E" w:rsidRDefault="001F66F2" w:rsidP="001F66F2">
            <w:pPr>
              <w:jc w:val="right"/>
              <w:rPr>
                <w:rFonts w:cs="ＭＳ Ｐゴシック"/>
                <w:szCs w:val="21"/>
              </w:rPr>
            </w:pPr>
            <w:r w:rsidRPr="00C3543E">
              <w:rPr>
                <w:rFonts w:cs="ＭＳ Ｐゴシック" w:hint="eastAsia"/>
                <w:szCs w:val="21"/>
              </w:rPr>
              <w:t>部</w:t>
            </w:r>
          </w:p>
        </w:tc>
        <w:tc>
          <w:tcPr>
            <w:tcW w:w="1087" w:type="dxa"/>
          </w:tcPr>
          <w:p w14:paraId="302C8E8C" w14:textId="77777777" w:rsidR="001F66F2" w:rsidRPr="00C3543E" w:rsidRDefault="001F66F2" w:rsidP="001F66F2">
            <w:pPr>
              <w:rPr>
                <w:rFonts w:cs="ＭＳ Ｐゴシック"/>
                <w:szCs w:val="21"/>
              </w:rPr>
            </w:pPr>
          </w:p>
        </w:tc>
      </w:tr>
      <w:tr w:rsidR="001F66F2" w:rsidRPr="00C3543E" w14:paraId="122145F7" w14:textId="77777777" w:rsidTr="00DD1376">
        <w:trPr>
          <w:trHeight w:val="518"/>
        </w:trPr>
        <w:tc>
          <w:tcPr>
            <w:tcW w:w="8720" w:type="dxa"/>
            <w:gridSpan w:val="5"/>
          </w:tcPr>
          <w:p w14:paraId="689AB511" w14:textId="77777777" w:rsidR="001F66F2" w:rsidRPr="00C3543E" w:rsidRDefault="001F66F2" w:rsidP="001F66F2">
            <w:pPr>
              <w:rPr>
                <w:rFonts w:cs="ＭＳ Ｐゴシック"/>
                <w:szCs w:val="21"/>
              </w:rPr>
            </w:pPr>
            <w:r w:rsidRPr="00C3543E">
              <w:rPr>
                <w:rFonts w:cs="ＭＳ Ｐゴシック" w:hint="eastAsia"/>
                <w:szCs w:val="21"/>
              </w:rPr>
              <w:t>備考</w:t>
            </w:r>
          </w:p>
        </w:tc>
      </w:tr>
    </w:tbl>
    <w:p w14:paraId="7EFD4812" w14:textId="36F2E755" w:rsidR="00E23338" w:rsidRPr="00C3543E" w:rsidRDefault="004D16CA" w:rsidP="001C34B0">
      <w:pPr>
        <w:rPr>
          <w:rFonts w:ascii="ＭＳ ゴシック" w:eastAsia="ＭＳ ゴシック" w:hAnsi="ＭＳ ゴシック"/>
          <w:szCs w:val="21"/>
          <w:bdr w:val="single" w:sz="4" w:space="0" w:color="auto"/>
        </w:rPr>
      </w:pPr>
      <w:r w:rsidRPr="00C3543E">
        <w:rPr>
          <w:rFonts w:hint="eastAsia"/>
          <w:b/>
        </w:rPr>
        <w:t>（※）</w:t>
      </w:r>
      <w:r w:rsidRPr="00C3543E">
        <w:rPr>
          <w:rFonts w:hint="eastAsia"/>
        </w:rPr>
        <w:t>印の書類は共同事業体で応募する場合、構成する団体ごとに提出してください。</w:t>
      </w:r>
    </w:p>
    <w:p w14:paraId="4AC270F6" w14:textId="77777777" w:rsidR="00023143" w:rsidRPr="00C3543E" w:rsidRDefault="00023143" w:rsidP="00D369B4">
      <w:pPr>
        <w:jc w:val="right"/>
        <w:rPr>
          <w:rFonts w:ascii="ＭＳ ゴシック" w:eastAsia="ＭＳ ゴシック" w:hAnsi="ＭＳ ゴシック"/>
          <w:szCs w:val="21"/>
          <w:bdr w:val="single" w:sz="4" w:space="0" w:color="auto"/>
        </w:rPr>
        <w:sectPr w:rsidR="00023143" w:rsidRPr="00C3543E" w:rsidSect="00400522">
          <w:footerReference w:type="even" r:id="rId7"/>
          <w:footerReference w:type="default" r:id="rId8"/>
          <w:headerReference w:type="first" r:id="rId9"/>
          <w:footerReference w:type="first" r:id="rId10"/>
          <w:pgSz w:w="11906" w:h="16838" w:code="9"/>
          <w:pgMar w:top="1361" w:right="1588" w:bottom="1440" w:left="1588" w:header="851" w:footer="992" w:gutter="0"/>
          <w:cols w:space="425"/>
          <w:docGrid w:type="linesAndChars" w:linePitch="328" w:charSpace="-3309"/>
        </w:sectPr>
      </w:pPr>
    </w:p>
    <w:p w14:paraId="2185C0B7" w14:textId="0A005B7D" w:rsidR="00D369B4" w:rsidRPr="00C3543E" w:rsidRDefault="00E23338" w:rsidP="00D369B4">
      <w:pPr>
        <w:jc w:val="right"/>
        <w:rPr>
          <w:rFonts w:ascii="ＭＳ ゴシック" w:eastAsia="ＭＳ ゴシック" w:hAnsi="ＭＳ ゴシック"/>
          <w:szCs w:val="21"/>
          <w:bdr w:val="single" w:sz="4" w:space="0" w:color="auto"/>
        </w:rPr>
      </w:pPr>
      <w:r w:rsidRPr="00C3543E">
        <w:rPr>
          <w:rFonts w:ascii="ＭＳ ゴシック" w:eastAsia="ＭＳ ゴシック" w:hAnsi="ＭＳ ゴシック" w:hint="eastAsia"/>
          <w:szCs w:val="21"/>
          <w:bdr w:val="single" w:sz="4" w:space="0" w:color="auto"/>
        </w:rPr>
        <w:lastRenderedPageBreak/>
        <w:t>様式４</w:t>
      </w:r>
    </w:p>
    <w:p w14:paraId="763A1C49" w14:textId="77777777" w:rsidR="009A757D" w:rsidRPr="00C3543E" w:rsidRDefault="009A757D" w:rsidP="00D369B4">
      <w:pPr>
        <w:jc w:val="right"/>
        <w:rPr>
          <w:rFonts w:ascii="ＭＳ ゴシック" w:eastAsia="ＭＳ ゴシック" w:hAnsi="ＭＳ ゴシック"/>
          <w:szCs w:val="21"/>
        </w:rPr>
      </w:pPr>
    </w:p>
    <w:p w14:paraId="233EF7DC" w14:textId="78BAF315" w:rsidR="00D369B4" w:rsidRPr="00C3543E" w:rsidRDefault="00D369B4" w:rsidP="009A757D">
      <w:pPr>
        <w:jc w:val="center"/>
        <w:rPr>
          <w:noProof/>
          <w:sz w:val="32"/>
          <w:szCs w:val="32"/>
        </w:rPr>
      </w:pPr>
      <w:r w:rsidRPr="00C3543E">
        <w:rPr>
          <w:rFonts w:hint="eastAsia"/>
          <w:sz w:val="32"/>
          <w:szCs w:val="32"/>
        </w:rPr>
        <w:t>図書館業務受託実績一覧</w:t>
      </w:r>
    </w:p>
    <w:p w14:paraId="41B7826C" w14:textId="28022B0B" w:rsidR="00D369B4" w:rsidRPr="00C3543E" w:rsidRDefault="00D369B4" w:rsidP="00D369B4">
      <w:pPr>
        <w:rPr>
          <w:noProof/>
        </w:rPr>
      </w:pPr>
    </w:p>
    <w:p w14:paraId="3813385C" w14:textId="1B432DBE" w:rsidR="00D369B4" w:rsidRPr="00C3543E" w:rsidRDefault="00C91251" w:rsidP="00D369B4">
      <w:pPr>
        <w:jc w:val="center"/>
      </w:pPr>
      <w:r w:rsidRPr="00C3543E">
        <w:rPr>
          <w:rFonts w:hint="eastAsia"/>
        </w:rPr>
        <w:t>（令和</w:t>
      </w:r>
      <w:r w:rsidR="00E438D5" w:rsidRPr="00C3543E">
        <w:rPr>
          <w:rFonts w:hint="eastAsia"/>
        </w:rPr>
        <w:t>６</w:t>
      </w:r>
      <w:r w:rsidR="001D4A46" w:rsidRPr="00C3543E">
        <w:rPr>
          <w:rFonts w:hint="eastAsia"/>
        </w:rPr>
        <w:t>年</w:t>
      </w:r>
      <w:r w:rsidR="001D4A46" w:rsidRPr="00C3543E">
        <w:t>12月１</w:t>
      </w:r>
      <w:r w:rsidR="00D369B4" w:rsidRPr="00C3543E">
        <w:rPr>
          <w:rFonts w:hint="eastAsia"/>
        </w:rPr>
        <w:t>日現在）</w:t>
      </w:r>
    </w:p>
    <w:p w14:paraId="5465F411" w14:textId="77777777" w:rsidR="00D369B4" w:rsidRPr="00C3543E" w:rsidRDefault="00D369B4" w:rsidP="00D369B4"/>
    <w:p w14:paraId="6651176D" w14:textId="77777777" w:rsidR="00D369B4" w:rsidRPr="00C3543E" w:rsidRDefault="00D369B4" w:rsidP="00D369B4">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4FFC95FA" w14:textId="77777777" w:rsidR="00D369B4" w:rsidRPr="00C3543E" w:rsidRDefault="00D369B4" w:rsidP="00D369B4">
      <w:pPr>
        <w:rPr>
          <w:szCs w:val="21"/>
        </w:rPr>
      </w:pPr>
    </w:p>
    <w:p w14:paraId="4C57C9D9" w14:textId="56B29015" w:rsidR="00E438D5" w:rsidRPr="00C3543E" w:rsidRDefault="00E438D5" w:rsidP="00E438D5">
      <w:pPr>
        <w:rPr>
          <w:szCs w:val="21"/>
        </w:rPr>
      </w:pPr>
      <w:r w:rsidRPr="00C3543E">
        <w:rPr>
          <w:rFonts w:hint="eastAsia"/>
          <w:szCs w:val="21"/>
        </w:rPr>
        <w:t>令和</w:t>
      </w:r>
      <w:r w:rsidRPr="00C3543E">
        <w:rPr>
          <w:rFonts w:hint="eastAsia"/>
          <w:szCs w:val="21"/>
          <w:u w:val="single"/>
        </w:rPr>
        <w:t>４</w:t>
      </w:r>
      <w:r w:rsidRPr="00C3543E">
        <w:rPr>
          <w:rFonts w:hint="eastAsia"/>
          <w:szCs w:val="21"/>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64"/>
        <w:gridCol w:w="2565"/>
        <w:gridCol w:w="2565"/>
      </w:tblGrid>
      <w:tr w:rsidR="00C3543E" w:rsidRPr="00C3543E" w14:paraId="6F5D09EF" w14:textId="77777777" w:rsidTr="00D369B4">
        <w:trPr>
          <w:trHeight w:val="1965"/>
        </w:trPr>
        <w:tc>
          <w:tcPr>
            <w:tcW w:w="1008" w:type="dxa"/>
          </w:tcPr>
          <w:p w14:paraId="653DA1F9" w14:textId="20BA9E0F" w:rsidR="00D369B4" w:rsidRPr="00C3543E" w:rsidRDefault="008F3C62" w:rsidP="00D369B4">
            <w:pPr>
              <w:rPr>
                <w:rFonts w:eastAsia="ＭＳ Ｐゴシック" w:cs="ＭＳ Ｐゴシック"/>
                <w:szCs w:val="21"/>
              </w:rPr>
            </w:pPr>
            <w:r w:rsidRPr="00FA4298">
              <w:rPr>
                <w:noProof/>
              </w:rPr>
              <mc:AlternateContent>
                <mc:Choice Requires="wps">
                  <w:drawing>
                    <wp:anchor distT="0" distB="0" distL="114300" distR="114300" simplePos="0" relativeHeight="251669504" behindDoc="0" locked="0" layoutInCell="1" allowOverlap="1" wp14:anchorId="020A389E" wp14:editId="579BEF19">
                      <wp:simplePos x="0" y="0"/>
                      <wp:positionH relativeFrom="column">
                        <wp:posOffset>-60960</wp:posOffset>
                      </wp:positionH>
                      <wp:positionV relativeFrom="paragraph">
                        <wp:posOffset>12700</wp:posOffset>
                      </wp:positionV>
                      <wp:extent cx="632460" cy="89535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89535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3C213A" id="Line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" stroked="f"/>
                  </w:pict>
                </mc:Fallback>
              </mc:AlternateContent>
            </w:r>
          </w:p>
          <w:p w14:paraId="087BAF04" w14:textId="77777777" w:rsidR="00D369B4" w:rsidRPr="00C3543E" w:rsidRDefault="00D369B4" w:rsidP="00D369B4">
            <w:pPr>
              <w:rPr>
                <w:rFonts w:eastAsia="ＭＳ Ｐゴシック" w:cs="ＭＳ Ｐゴシック"/>
                <w:szCs w:val="21"/>
              </w:rPr>
            </w:pPr>
          </w:p>
          <w:p w14:paraId="0BF5F2F7" w14:textId="77777777" w:rsidR="00D369B4" w:rsidRPr="00C3543E" w:rsidRDefault="00D369B4" w:rsidP="00D369B4">
            <w:pPr>
              <w:rPr>
                <w:rFonts w:eastAsia="ＭＳ Ｐゴシック" w:cs="ＭＳ Ｐゴシック"/>
                <w:szCs w:val="21"/>
              </w:rPr>
            </w:pPr>
          </w:p>
          <w:p w14:paraId="75769E48" w14:textId="77777777" w:rsidR="00D369B4" w:rsidRPr="00C3543E" w:rsidRDefault="00D369B4" w:rsidP="00D369B4">
            <w:pPr>
              <w:rPr>
                <w:rFonts w:eastAsia="ＭＳ Ｐゴシック" w:cs="ＭＳ Ｐゴシック"/>
                <w:szCs w:val="21"/>
              </w:rPr>
            </w:pPr>
            <w:r w:rsidRPr="00C3543E">
              <w:rPr>
                <w:rFonts w:eastAsia="ＭＳ Ｐゴシック" w:cs="ＭＳ Ｐゴシック" w:hint="eastAsia"/>
                <w:szCs w:val="21"/>
              </w:rPr>
              <w:t>所在地</w:t>
            </w:r>
          </w:p>
        </w:tc>
        <w:tc>
          <w:tcPr>
            <w:tcW w:w="2564" w:type="dxa"/>
            <w:vAlign w:val="center"/>
          </w:tcPr>
          <w:p w14:paraId="62A324F8"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国立国会図書館</w:t>
            </w:r>
          </w:p>
          <w:p w14:paraId="27CE1ED4" w14:textId="77777777" w:rsidR="00D369B4" w:rsidRPr="00C3543E" w:rsidRDefault="00D369B4" w:rsidP="00D369B4">
            <w:pPr>
              <w:jc w:val="center"/>
              <w:rPr>
                <w:rFonts w:eastAsia="ＭＳ Ｐゴシック" w:cs="ＭＳ Ｐゴシック"/>
                <w:szCs w:val="21"/>
              </w:rPr>
            </w:pPr>
            <w:r w:rsidRPr="00FA3FB9">
              <w:rPr>
                <w:rFonts w:eastAsia="ＭＳ Ｐゴシック" w:cs="ＭＳ Ｐゴシック" w:hint="eastAsia"/>
                <w:w w:val="76"/>
                <w:kern w:val="0"/>
                <w:szCs w:val="21"/>
                <w:fitText w:val="2310" w:id="975998984"/>
              </w:rPr>
              <w:t>国の機関に設置される図書</w:t>
            </w:r>
            <w:r w:rsidRPr="00FA3FB9">
              <w:rPr>
                <w:rFonts w:eastAsia="ＭＳ Ｐゴシック" w:cs="ＭＳ Ｐゴシック" w:hint="eastAsia"/>
                <w:spacing w:val="11"/>
                <w:w w:val="76"/>
                <w:kern w:val="0"/>
                <w:szCs w:val="21"/>
                <w:fitText w:val="2310" w:id="975998984"/>
              </w:rPr>
              <w:t>館</w:t>
            </w:r>
          </w:p>
          <w:p w14:paraId="2981719A"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国立学校図書館を除く</w:t>
            </w:r>
            <w:r w:rsidRPr="00C3543E">
              <w:rPr>
                <w:rFonts w:eastAsia="ＭＳ Ｐゴシック" w:cs="ＭＳ Ｐゴシック"/>
                <w:szCs w:val="21"/>
              </w:rPr>
              <w:t>)</w:t>
            </w:r>
          </w:p>
          <w:p w14:paraId="65EFD877"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公立図書館</w:t>
            </w:r>
          </w:p>
          <w:p w14:paraId="3D503DEC"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公立学校図書館を除く</w:t>
            </w:r>
            <w:r w:rsidRPr="00C3543E">
              <w:rPr>
                <w:rFonts w:eastAsia="ＭＳ Ｐゴシック" w:cs="ＭＳ Ｐゴシック"/>
                <w:szCs w:val="21"/>
              </w:rPr>
              <w:t>)</w:t>
            </w:r>
          </w:p>
        </w:tc>
        <w:tc>
          <w:tcPr>
            <w:tcW w:w="2565" w:type="dxa"/>
            <w:vAlign w:val="center"/>
          </w:tcPr>
          <w:p w14:paraId="4A6467C4"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大学図書館</w:t>
            </w:r>
          </w:p>
          <w:p w14:paraId="08EDACAA"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文部科学省の設置認可をうけている大学</w:t>
            </w:r>
            <w:r w:rsidRPr="00C3543E">
              <w:rPr>
                <w:rFonts w:eastAsia="ＭＳ Ｐゴシック" w:cs="ＭＳ Ｐゴシック"/>
                <w:szCs w:val="21"/>
              </w:rPr>
              <w:t xml:space="preserve">) </w:t>
            </w:r>
          </w:p>
        </w:tc>
        <w:tc>
          <w:tcPr>
            <w:tcW w:w="2565" w:type="dxa"/>
            <w:vAlign w:val="center"/>
          </w:tcPr>
          <w:p w14:paraId="21059CCC"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左記以外の図書館</w:t>
            </w:r>
          </w:p>
        </w:tc>
      </w:tr>
      <w:tr w:rsidR="00C3543E" w:rsidRPr="00C3543E" w14:paraId="6EE505BD" w14:textId="77777777" w:rsidTr="00D369B4">
        <w:tc>
          <w:tcPr>
            <w:tcW w:w="1008" w:type="dxa"/>
            <w:vAlign w:val="center"/>
          </w:tcPr>
          <w:p w14:paraId="5F530F22"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東京都</w:t>
            </w:r>
          </w:p>
        </w:tc>
        <w:tc>
          <w:tcPr>
            <w:tcW w:w="2564" w:type="dxa"/>
          </w:tcPr>
          <w:p w14:paraId="10786831" w14:textId="77777777" w:rsidR="00D369B4" w:rsidRPr="00C3543E" w:rsidRDefault="00D369B4" w:rsidP="00D369B4">
            <w:pPr>
              <w:rPr>
                <w:rFonts w:eastAsia="ＭＳ Ｐゴシック" w:cs="ＭＳ Ｐゴシック"/>
                <w:szCs w:val="21"/>
              </w:rPr>
            </w:pPr>
          </w:p>
        </w:tc>
        <w:tc>
          <w:tcPr>
            <w:tcW w:w="2565" w:type="dxa"/>
          </w:tcPr>
          <w:p w14:paraId="7641D54C" w14:textId="77777777" w:rsidR="00D369B4" w:rsidRPr="00C3543E" w:rsidRDefault="00D369B4" w:rsidP="00D369B4">
            <w:pPr>
              <w:rPr>
                <w:rFonts w:eastAsia="ＭＳ Ｐゴシック" w:cs="ＭＳ Ｐゴシック"/>
                <w:szCs w:val="21"/>
              </w:rPr>
            </w:pPr>
          </w:p>
        </w:tc>
        <w:tc>
          <w:tcPr>
            <w:tcW w:w="2565" w:type="dxa"/>
          </w:tcPr>
          <w:p w14:paraId="56A0B8F9" w14:textId="77777777" w:rsidR="00D369B4" w:rsidRPr="00C3543E" w:rsidRDefault="00D369B4" w:rsidP="00D369B4">
            <w:pPr>
              <w:rPr>
                <w:rFonts w:eastAsia="ＭＳ Ｐゴシック" w:cs="ＭＳ Ｐゴシック"/>
                <w:szCs w:val="21"/>
              </w:rPr>
            </w:pPr>
          </w:p>
        </w:tc>
      </w:tr>
      <w:tr w:rsidR="00D369B4" w:rsidRPr="00C3543E" w14:paraId="131CAAE1" w14:textId="77777777" w:rsidTr="00D369B4">
        <w:tc>
          <w:tcPr>
            <w:tcW w:w="1008" w:type="dxa"/>
            <w:vAlign w:val="center"/>
          </w:tcPr>
          <w:p w14:paraId="631A2955"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道府県</w:t>
            </w:r>
          </w:p>
        </w:tc>
        <w:tc>
          <w:tcPr>
            <w:tcW w:w="2564" w:type="dxa"/>
          </w:tcPr>
          <w:p w14:paraId="7DB07D83" w14:textId="77777777" w:rsidR="00D369B4" w:rsidRPr="00C3543E" w:rsidRDefault="00D369B4" w:rsidP="00D369B4">
            <w:pPr>
              <w:rPr>
                <w:rFonts w:eastAsia="ＭＳ Ｐゴシック" w:cs="ＭＳ Ｐゴシック"/>
                <w:szCs w:val="21"/>
              </w:rPr>
            </w:pPr>
          </w:p>
        </w:tc>
        <w:tc>
          <w:tcPr>
            <w:tcW w:w="2565" w:type="dxa"/>
          </w:tcPr>
          <w:p w14:paraId="76CC1069" w14:textId="77777777" w:rsidR="00D369B4" w:rsidRPr="00C3543E" w:rsidRDefault="00D369B4" w:rsidP="00D369B4">
            <w:pPr>
              <w:rPr>
                <w:rFonts w:eastAsia="ＭＳ Ｐゴシック" w:cs="ＭＳ Ｐゴシック"/>
                <w:szCs w:val="21"/>
              </w:rPr>
            </w:pPr>
          </w:p>
        </w:tc>
        <w:tc>
          <w:tcPr>
            <w:tcW w:w="2565" w:type="dxa"/>
          </w:tcPr>
          <w:p w14:paraId="0D9E75DF" w14:textId="77777777" w:rsidR="00D369B4" w:rsidRPr="00C3543E" w:rsidRDefault="00D369B4" w:rsidP="00D369B4">
            <w:pPr>
              <w:rPr>
                <w:rFonts w:eastAsia="ＭＳ Ｐゴシック" w:cs="ＭＳ Ｐゴシック"/>
                <w:szCs w:val="21"/>
              </w:rPr>
            </w:pPr>
          </w:p>
        </w:tc>
      </w:tr>
    </w:tbl>
    <w:p w14:paraId="4DD43C6D" w14:textId="77777777" w:rsidR="00D369B4" w:rsidRPr="00C3543E" w:rsidRDefault="00D369B4" w:rsidP="00D369B4">
      <w:pPr>
        <w:rPr>
          <w:szCs w:val="21"/>
        </w:rPr>
      </w:pPr>
    </w:p>
    <w:p w14:paraId="73F0ED3B" w14:textId="17045D7A" w:rsidR="00E438D5" w:rsidRPr="00C3543E" w:rsidRDefault="00E438D5" w:rsidP="00E438D5">
      <w:pPr>
        <w:rPr>
          <w:szCs w:val="21"/>
        </w:rPr>
      </w:pPr>
      <w:r w:rsidRPr="00C3543E">
        <w:rPr>
          <w:rFonts w:hint="eastAsia"/>
          <w:szCs w:val="21"/>
        </w:rPr>
        <w:t>令和</w:t>
      </w:r>
      <w:r w:rsidRPr="00C3543E">
        <w:rPr>
          <w:rFonts w:hint="eastAsia"/>
          <w:szCs w:val="21"/>
          <w:u w:val="single"/>
        </w:rPr>
        <w:t>５</w:t>
      </w:r>
      <w:r w:rsidRPr="00C3543E">
        <w:rPr>
          <w:rFonts w:hint="eastAsia"/>
          <w:szCs w:val="21"/>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64"/>
        <w:gridCol w:w="2565"/>
        <w:gridCol w:w="2565"/>
      </w:tblGrid>
      <w:tr w:rsidR="00C3543E" w:rsidRPr="00C3543E" w14:paraId="3B6D90D6" w14:textId="77777777" w:rsidTr="00D369B4">
        <w:tc>
          <w:tcPr>
            <w:tcW w:w="1008" w:type="dxa"/>
          </w:tcPr>
          <w:p w14:paraId="57AC9FDC" w14:textId="473784BA" w:rsidR="00D369B4" w:rsidRPr="00C3543E" w:rsidRDefault="008F3C62" w:rsidP="00D369B4">
            <w:pPr>
              <w:rPr>
                <w:rFonts w:eastAsia="ＭＳ Ｐゴシック" w:cs="ＭＳ Ｐゴシック"/>
                <w:szCs w:val="21"/>
              </w:rPr>
            </w:pPr>
            <w:r w:rsidRPr="00FA4298">
              <w:rPr>
                <w:noProof/>
              </w:rPr>
              <mc:AlternateContent>
                <mc:Choice Requires="wps">
                  <w:drawing>
                    <wp:anchor distT="0" distB="0" distL="114300" distR="114300" simplePos="0" relativeHeight="251670528" behindDoc="0" locked="0" layoutInCell="1" allowOverlap="1" wp14:anchorId="5D2ABD85" wp14:editId="6D742E56">
                      <wp:simplePos x="0" y="0"/>
                      <wp:positionH relativeFrom="column">
                        <wp:posOffset>-60960</wp:posOffset>
                      </wp:positionH>
                      <wp:positionV relativeFrom="paragraph">
                        <wp:posOffset>12700</wp:posOffset>
                      </wp:positionV>
                      <wp:extent cx="632460" cy="89535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89535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FA0B46" id="Line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" stroked="f"/>
                  </w:pict>
                </mc:Fallback>
              </mc:AlternateContent>
            </w:r>
          </w:p>
          <w:p w14:paraId="147DAED7" w14:textId="77777777" w:rsidR="00D369B4" w:rsidRPr="00C3543E" w:rsidRDefault="00D369B4" w:rsidP="00D369B4">
            <w:pPr>
              <w:rPr>
                <w:rFonts w:eastAsia="ＭＳ Ｐゴシック" w:cs="ＭＳ Ｐゴシック"/>
                <w:szCs w:val="21"/>
              </w:rPr>
            </w:pPr>
          </w:p>
          <w:p w14:paraId="34A92182" w14:textId="77777777" w:rsidR="00D369B4" w:rsidRPr="00C3543E" w:rsidRDefault="00D369B4" w:rsidP="00D369B4">
            <w:pPr>
              <w:rPr>
                <w:rFonts w:eastAsia="ＭＳ Ｐゴシック" w:cs="ＭＳ Ｐゴシック"/>
                <w:szCs w:val="21"/>
              </w:rPr>
            </w:pPr>
          </w:p>
          <w:p w14:paraId="577742EE" w14:textId="77777777" w:rsidR="00D369B4" w:rsidRPr="00C3543E" w:rsidRDefault="00D369B4" w:rsidP="00D369B4">
            <w:pPr>
              <w:rPr>
                <w:rFonts w:eastAsia="ＭＳ Ｐゴシック" w:cs="ＭＳ Ｐゴシック"/>
                <w:szCs w:val="21"/>
              </w:rPr>
            </w:pPr>
            <w:r w:rsidRPr="00C3543E">
              <w:rPr>
                <w:rFonts w:eastAsia="ＭＳ Ｐゴシック" w:cs="ＭＳ Ｐゴシック" w:hint="eastAsia"/>
                <w:szCs w:val="21"/>
              </w:rPr>
              <w:t>所在地</w:t>
            </w:r>
          </w:p>
        </w:tc>
        <w:tc>
          <w:tcPr>
            <w:tcW w:w="2564" w:type="dxa"/>
            <w:vAlign w:val="center"/>
          </w:tcPr>
          <w:p w14:paraId="154F81F9"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国立国会図書館</w:t>
            </w:r>
          </w:p>
          <w:p w14:paraId="2639FB4F" w14:textId="77777777" w:rsidR="00D369B4" w:rsidRPr="00C3543E" w:rsidRDefault="00D369B4" w:rsidP="00D369B4">
            <w:pPr>
              <w:jc w:val="center"/>
              <w:rPr>
                <w:rFonts w:eastAsia="ＭＳ Ｐゴシック" w:cs="ＭＳ Ｐゴシック"/>
                <w:szCs w:val="21"/>
              </w:rPr>
            </w:pPr>
            <w:r w:rsidRPr="00FA3FB9">
              <w:rPr>
                <w:rFonts w:eastAsia="ＭＳ Ｐゴシック" w:cs="ＭＳ Ｐゴシック" w:hint="eastAsia"/>
                <w:w w:val="76"/>
                <w:kern w:val="0"/>
                <w:szCs w:val="21"/>
                <w:fitText w:val="2310" w:id="975998985"/>
              </w:rPr>
              <w:t>国の機関に設置される図書</w:t>
            </w:r>
            <w:r w:rsidRPr="00FA3FB9">
              <w:rPr>
                <w:rFonts w:eastAsia="ＭＳ Ｐゴシック" w:cs="ＭＳ Ｐゴシック" w:hint="eastAsia"/>
                <w:spacing w:val="11"/>
                <w:w w:val="76"/>
                <w:kern w:val="0"/>
                <w:szCs w:val="21"/>
                <w:fitText w:val="2310" w:id="975998985"/>
              </w:rPr>
              <w:t>館</w:t>
            </w:r>
          </w:p>
          <w:p w14:paraId="196AD4FA"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国立学校図書館を除く</w:t>
            </w:r>
            <w:r w:rsidRPr="00C3543E">
              <w:rPr>
                <w:rFonts w:eastAsia="ＭＳ Ｐゴシック" w:cs="ＭＳ Ｐゴシック"/>
                <w:szCs w:val="21"/>
              </w:rPr>
              <w:t>)</w:t>
            </w:r>
          </w:p>
          <w:p w14:paraId="3279350A"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公立図書館</w:t>
            </w:r>
          </w:p>
          <w:p w14:paraId="6EF49FA4"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公立学校図書館を除く</w:t>
            </w:r>
            <w:r w:rsidRPr="00C3543E">
              <w:rPr>
                <w:rFonts w:eastAsia="ＭＳ Ｐゴシック" w:cs="ＭＳ Ｐゴシック"/>
                <w:szCs w:val="21"/>
              </w:rPr>
              <w:t>)</w:t>
            </w:r>
          </w:p>
        </w:tc>
        <w:tc>
          <w:tcPr>
            <w:tcW w:w="2565" w:type="dxa"/>
            <w:vAlign w:val="center"/>
          </w:tcPr>
          <w:p w14:paraId="399D3CB5"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大学図書館</w:t>
            </w:r>
          </w:p>
          <w:p w14:paraId="602EB568"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文部科学省の設置認可をうけている大学</w:t>
            </w:r>
            <w:r w:rsidRPr="00C3543E">
              <w:rPr>
                <w:rFonts w:eastAsia="ＭＳ Ｐゴシック" w:cs="ＭＳ Ｐゴシック"/>
                <w:szCs w:val="21"/>
              </w:rPr>
              <w:t xml:space="preserve">) </w:t>
            </w:r>
          </w:p>
        </w:tc>
        <w:tc>
          <w:tcPr>
            <w:tcW w:w="2565" w:type="dxa"/>
            <w:vAlign w:val="center"/>
          </w:tcPr>
          <w:p w14:paraId="7AF245D2"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左記以外の図書館</w:t>
            </w:r>
          </w:p>
        </w:tc>
      </w:tr>
      <w:tr w:rsidR="00C3543E" w:rsidRPr="00C3543E" w14:paraId="02273B02" w14:textId="77777777" w:rsidTr="00D369B4">
        <w:tc>
          <w:tcPr>
            <w:tcW w:w="1008" w:type="dxa"/>
            <w:vAlign w:val="center"/>
          </w:tcPr>
          <w:p w14:paraId="755A2BD8"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東京都</w:t>
            </w:r>
          </w:p>
        </w:tc>
        <w:tc>
          <w:tcPr>
            <w:tcW w:w="2564" w:type="dxa"/>
          </w:tcPr>
          <w:p w14:paraId="1F50EFF6" w14:textId="77777777" w:rsidR="00D369B4" w:rsidRPr="00C3543E" w:rsidRDefault="00D369B4" w:rsidP="00D369B4">
            <w:pPr>
              <w:rPr>
                <w:rFonts w:eastAsia="ＭＳ Ｐゴシック" w:cs="ＭＳ Ｐゴシック"/>
                <w:szCs w:val="21"/>
              </w:rPr>
            </w:pPr>
          </w:p>
        </w:tc>
        <w:tc>
          <w:tcPr>
            <w:tcW w:w="2565" w:type="dxa"/>
          </w:tcPr>
          <w:p w14:paraId="7F1278D2" w14:textId="77777777" w:rsidR="00D369B4" w:rsidRPr="00C3543E" w:rsidRDefault="00D369B4" w:rsidP="00D369B4">
            <w:pPr>
              <w:rPr>
                <w:rFonts w:eastAsia="ＭＳ Ｐゴシック" w:cs="ＭＳ Ｐゴシック"/>
                <w:szCs w:val="21"/>
              </w:rPr>
            </w:pPr>
          </w:p>
        </w:tc>
        <w:tc>
          <w:tcPr>
            <w:tcW w:w="2565" w:type="dxa"/>
          </w:tcPr>
          <w:p w14:paraId="02B202EF" w14:textId="77777777" w:rsidR="00D369B4" w:rsidRPr="00C3543E" w:rsidRDefault="00D369B4" w:rsidP="00D369B4">
            <w:pPr>
              <w:rPr>
                <w:rFonts w:eastAsia="ＭＳ Ｐゴシック" w:cs="ＭＳ Ｐゴシック"/>
                <w:szCs w:val="21"/>
              </w:rPr>
            </w:pPr>
          </w:p>
        </w:tc>
      </w:tr>
      <w:tr w:rsidR="00D369B4" w:rsidRPr="00C3543E" w14:paraId="18D5E3CB" w14:textId="77777777" w:rsidTr="00D369B4">
        <w:tc>
          <w:tcPr>
            <w:tcW w:w="1008" w:type="dxa"/>
            <w:vAlign w:val="center"/>
          </w:tcPr>
          <w:p w14:paraId="360F6757"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道府県</w:t>
            </w:r>
          </w:p>
        </w:tc>
        <w:tc>
          <w:tcPr>
            <w:tcW w:w="2564" w:type="dxa"/>
          </w:tcPr>
          <w:p w14:paraId="07FC3425" w14:textId="77777777" w:rsidR="00D369B4" w:rsidRPr="00C3543E" w:rsidRDefault="00D369B4" w:rsidP="00D369B4">
            <w:pPr>
              <w:rPr>
                <w:rFonts w:eastAsia="ＭＳ Ｐゴシック" w:cs="ＭＳ Ｐゴシック"/>
                <w:szCs w:val="21"/>
              </w:rPr>
            </w:pPr>
          </w:p>
        </w:tc>
        <w:tc>
          <w:tcPr>
            <w:tcW w:w="2565" w:type="dxa"/>
          </w:tcPr>
          <w:p w14:paraId="71691C78" w14:textId="77777777" w:rsidR="00D369B4" w:rsidRPr="00C3543E" w:rsidRDefault="00D369B4" w:rsidP="00D369B4">
            <w:pPr>
              <w:rPr>
                <w:rFonts w:eastAsia="ＭＳ Ｐゴシック" w:cs="ＭＳ Ｐゴシック"/>
                <w:szCs w:val="21"/>
              </w:rPr>
            </w:pPr>
          </w:p>
        </w:tc>
        <w:tc>
          <w:tcPr>
            <w:tcW w:w="2565" w:type="dxa"/>
          </w:tcPr>
          <w:p w14:paraId="68762E2A" w14:textId="77777777" w:rsidR="00D369B4" w:rsidRPr="00C3543E" w:rsidRDefault="00D369B4" w:rsidP="00D369B4">
            <w:pPr>
              <w:rPr>
                <w:rFonts w:eastAsia="ＭＳ Ｐゴシック" w:cs="ＭＳ Ｐゴシック"/>
                <w:szCs w:val="21"/>
              </w:rPr>
            </w:pPr>
          </w:p>
        </w:tc>
      </w:tr>
    </w:tbl>
    <w:p w14:paraId="609090C0" w14:textId="77777777" w:rsidR="00D369B4" w:rsidRPr="00C3543E" w:rsidRDefault="00D369B4" w:rsidP="00D369B4">
      <w:pPr>
        <w:rPr>
          <w:szCs w:val="21"/>
        </w:rPr>
      </w:pPr>
    </w:p>
    <w:p w14:paraId="250E03D2" w14:textId="58BE427E" w:rsidR="00D369B4" w:rsidRPr="00C3543E" w:rsidRDefault="001E203B" w:rsidP="00D369B4">
      <w:pPr>
        <w:rPr>
          <w:szCs w:val="21"/>
        </w:rPr>
      </w:pPr>
      <w:r w:rsidRPr="00C3543E">
        <w:rPr>
          <w:rFonts w:hint="eastAsia"/>
          <w:szCs w:val="21"/>
        </w:rPr>
        <w:t>令和</w:t>
      </w:r>
      <w:r w:rsidR="00E438D5" w:rsidRPr="00C3543E">
        <w:rPr>
          <w:rFonts w:hint="eastAsia"/>
          <w:szCs w:val="21"/>
          <w:u w:val="single"/>
        </w:rPr>
        <w:t>６</w:t>
      </w:r>
      <w:r w:rsidR="00D369B4" w:rsidRPr="00C3543E">
        <w:rPr>
          <w:rFonts w:hint="eastAsia"/>
          <w:szCs w:val="21"/>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64"/>
        <w:gridCol w:w="2565"/>
        <w:gridCol w:w="2565"/>
      </w:tblGrid>
      <w:tr w:rsidR="00C3543E" w:rsidRPr="00C3543E" w14:paraId="5E2955B6" w14:textId="77777777" w:rsidTr="00D369B4">
        <w:tc>
          <w:tcPr>
            <w:tcW w:w="1008" w:type="dxa"/>
          </w:tcPr>
          <w:p w14:paraId="25B5629C" w14:textId="48B85704" w:rsidR="00D369B4" w:rsidRPr="00C3543E" w:rsidRDefault="008F3C62" w:rsidP="00D369B4">
            <w:pPr>
              <w:rPr>
                <w:rFonts w:eastAsia="ＭＳ Ｐゴシック" w:cs="ＭＳ Ｐゴシック"/>
                <w:szCs w:val="21"/>
              </w:rPr>
            </w:pPr>
            <w:r w:rsidRPr="00FA4298">
              <w:rPr>
                <w:noProof/>
              </w:rPr>
              <mc:AlternateContent>
                <mc:Choice Requires="wps">
                  <w:drawing>
                    <wp:anchor distT="0" distB="0" distL="114300" distR="114300" simplePos="0" relativeHeight="251671552" behindDoc="0" locked="0" layoutInCell="1" allowOverlap="1" wp14:anchorId="4BB57308" wp14:editId="2D1D06C8">
                      <wp:simplePos x="0" y="0"/>
                      <wp:positionH relativeFrom="column">
                        <wp:posOffset>-60960</wp:posOffset>
                      </wp:positionH>
                      <wp:positionV relativeFrom="paragraph">
                        <wp:posOffset>12700</wp:posOffset>
                      </wp:positionV>
                      <wp:extent cx="632460" cy="895350"/>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89535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CA4D33" id="Line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" stroked="f"/>
                  </w:pict>
                </mc:Fallback>
              </mc:AlternateContent>
            </w:r>
          </w:p>
          <w:p w14:paraId="3A94D3EA" w14:textId="77777777" w:rsidR="00D369B4" w:rsidRPr="00C3543E" w:rsidRDefault="00D369B4" w:rsidP="00D369B4">
            <w:pPr>
              <w:rPr>
                <w:rFonts w:eastAsia="ＭＳ Ｐゴシック" w:cs="ＭＳ Ｐゴシック"/>
                <w:szCs w:val="21"/>
              </w:rPr>
            </w:pPr>
          </w:p>
          <w:p w14:paraId="7A92784B" w14:textId="77777777" w:rsidR="00D369B4" w:rsidRPr="00C3543E" w:rsidRDefault="00D369B4" w:rsidP="00D369B4">
            <w:pPr>
              <w:rPr>
                <w:rFonts w:eastAsia="ＭＳ Ｐゴシック" w:cs="ＭＳ Ｐゴシック"/>
                <w:szCs w:val="21"/>
              </w:rPr>
            </w:pPr>
          </w:p>
          <w:p w14:paraId="601DCF9A" w14:textId="77777777" w:rsidR="00D369B4" w:rsidRPr="00C3543E" w:rsidRDefault="00D369B4" w:rsidP="00D369B4">
            <w:pPr>
              <w:rPr>
                <w:rFonts w:eastAsia="ＭＳ Ｐゴシック" w:cs="ＭＳ Ｐゴシック"/>
                <w:szCs w:val="21"/>
              </w:rPr>
            </w:pPr>
            <w:r w:rsidRPr="00C3543E">
              <w:rPr>
                <w:rFonts w:eastAsia="ＭＳ Ｐゴシック" w:cs="ＭＳ Ｐゴシック" w:hint="eastAsia"/>
                <w:szCs w:val="21"/>
              </w:rPr>
              <w:t>所在地</w:t>
            </w:r>
          </w:p>
        </w:tc>
        <w:tc>
          <w:tcPr>
            <w:tcW w:w="2564" w:type="dxa"/>
            <w:vAlign w:val="center"/>
          </w:tcPr>
          <w:p w14:paraId="72B2389C"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国立国会図書館</w:t>
            </w:r>
          </w:p>
          <w:p w14:paraId="3A32A791" w14:textId="77777777" w:rsidR="00D369B4" w:rsidRPr="00C3543E" w:rsidRDefault="00D369B4" w:rsidP="00D369B4">
            <w:pPr>
              <w:jc w:val="center"/>
              <w:rPr>
                <w:rFonts w:eastAsia="ＭＳ Ｐゴシック" w:cs="ＭＳ Ｐゴシック"/>
                <w:szCs w:val="21"/>
              </w:rPr>
            </w:pPr>
            <w:r w:rsidRPr="00FA3FB9">
              <w:rPr>
                <w:rFonts w:eastAsia="ＭＳ Ｐゴシック" w:cs="ＭＳ Ｐゴシック" w:hint="eastAsia"/>
                <w:w w:val="76"/>
                <w:kern w:val="0"/>
                <w:szCs w:val="21"/>
                <w:fitText w:val="2310" w:id="975998986"/>
              </w:rPr>
              <w:t>国の機関に設置される図書</w:t>
            </w:r>
            <w:r w:rsidRPr="00FA3FB9">
              <w:rPr>
                <w:rFonts w:eastAsia="ＭＳ Ｐゴシック" w:cs="ＭＳ Ｐゴシック" w:hint="eastAsia"/>
                <w:spacing w:val="11"/>
                <w:w w:val="76"/>
                <w:kern w:val="0"/>
                <w:szCs w:val="21"/>
                <w:fitText w:val="2310" w:id="975998986"/>
              </w:rPr>
              <w:t>館</w:t>
            </w:r>
          </w:p>
          <w:p w14:paraId="445338EC"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国立学校図書館を除く</w:t>
            </w:r>
            <w:r w:rsidRPr="00C3543E">
              <w:rPr>
                <w:rFonts w:eastAsia="ＭＳ Ｐゴシック" w:cs="ＭＳ Ｐゴシック"/>
                <w:szCs w:val="21"/>
              </w:rPr>
              <w:t>)</w:t>
            </w:r>
          </w:p>
          <w:p w14:paraId="47BB8801"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公立図書館</w:t>
            </w:r>
          </w:p>
          <w:p w14:paraId="005D7924"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公立学校図書館を除く</w:t>
            </w:r>
            <w:r w:rsidRPr="00C3543E">
              <w:rPr>
                <w:rFonts w:eastAsia="ＭＳ Ｐゴシック" w:cs="ＭＳ Ｐゴシック"/>
                <w:szCs w:val="21"/>
              </w:rPr>
              <w:t>)</w:t>
            </w:r>
          </w:p>
        </w:tc>
        <w:tc>
          <w:tcPr>
            <w:tcW w:w="2565" w:type="dxa"/>
            <w:vAlign w:val="center"/>
          </w:tcPr>
          <w:p w14:paraId="1CFD0756"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大学図書館</w:t>
            </w:r>
          </w:p>
          <w:p w14:paraId="320F3CFF"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szCs w:val="21"/>
              </w:rPr>
              <w:t>(</w:t>
            </w:r>
            <w:r w:rsidRPr="00C3543E">
              <w:rPr>
                <w:rFonts w:eastAsia="ＭＳ Ｐゴシック" w:cs="ＭＳ Ｐゴシック" w:hint="eastAsia"/>
                <w:szCs w:val="21"/>
              </w:rPr>
              <w:t>文部科学省の設置認可をうけている大学</w:t>
            </w:r>
            <w:r w:rsidRPr="00C3543E">
              <w:rPr>
                <w:rFonts w:eastAsia="ＭＳ Ｐゴシック" w:cs="ＭＳ Ｐゴシック"/>
                <w:szCs w:val="21"/>
              </w:rPr>
              <w:t xml:space="preserve">) </w:t>
            </w:r>
          </w:p>
        </w:tc>
        <w:tc>
          <w:tcPr>
            <w:tcW w:w="2565" w:type="dxa"/>
            <w:vAlign w:val="center"/>
          </w:tcPr>
          <w:p w14:paraId="0DA3C0D5"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左記以外の図書館</w:t>
            </w:r>
          </w:p>
        </w:tc>
      </w:tr>
      <w:tr w:rsidR="00C3543E" w:rsidRPr="00C3543E" w14:paraId="6CB6210E" w14:textId="77777777" w:rsidTr="00D369B4">
        <w:tc>
          <w:tcPr>
            <w:tcW w:w="1008" w:type="dxa"/>
            <w:vAlign w:val="center"/>
          </w:tcPr>
          <w:p w14:paraId="72CA1901"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東京都</w:t>
            </w:r>
          </w:p>
        </w:tc>
        <w:tc>
          <w:tcPr>
            <w:tcW w:w="2564" w:type="dxa"/>
          </w:tcPr>
          <w:p w14:paraId="4E2E3F29" w14:textId="77777777" w:rsidR="00D369B4" w:rsidRPr="00C3543E" w:rsidRDefault="00D369B4" w:rsidP="00D369B4">
            <w:pPr>
              <w:rPr>
                <w:rFonts w:eastAsia="ＭＳ Ｐゴシック" w:cs="ＭＳ Ｐゴシック"/>
                <w:szCs w:val="21"/>
              </w:rPr>
            </w:pPr>
          </w:p>
        </w:tc>
        <w:tc>
          <w:tcPr>
            <w:tcW w:w="2565" w:type="dxa"/>
          </w:tcPr>
          <w:p w14:paraId="5F39F537" w14:textId="77777777" w:rsidR="00D369B4" w:rsidRPr="00C3543E" w:rsidRDefault="00D369B4" w:rsidP="00D369B4">
            <w:pPr>
              <w:rPr>
                <w:rFonts w:eastAsia="ＭＳ Ｐゴシック" w:cs="ＭＳ Ｐゴシック"/>
                <w:szCs w:val="21"/>
              </w:rPr>
            </w:pPr>
          </w:p>
        </w:tc>
        <w:tc>
          <w:tcPr>
            <w:tcW w:w="2565" w:type="dxa"/>
          </w:tcPr>
          <w:p w14:paraId="4D811958" w14:textId="77777777" w:rsidR="00D369B4" w:rsidRPr="00C3543E" w:rsidRDefault="00D369B4" w:rsidP="00D369B4">
            <w:pPr>
              <w:rPr>
                <w:rFonts w:eastAsia="ＭＳ Ｐゴシック" w:cs="ＭＳ Ｐゴシック"/>
                <w:szCs w:val="21"/>
              </w:rPr>
            </w:pPr>
          </w:p>
        </w:tc>
      </w:tr>
      <w:tr w:rsidR="00C3543E" w:rsidRPr="00C3543E" w14:paraId="3C4455D6" w14:textId="77777777" w:rsidTr="00D369B4">
        <w:tc>
          <w:tcPr>
            <w:tcW w:w="1008" w:type="dxa"/>
            <w:vAlign w:val="center"/>
          </w:tcPr>
          <w:p w14:paraId="221EF8FE" w14:textId="77777777" w:rsidR="00D369B4" w:rsidRPr="00C3543E" w:rsidRDefault="00D369B4" w:rsidP="00D369B4">
            <w:pPr>
              <w:jc w:val="center"/>
              <w:rPr>
                <w:rFonts w:eastAsia="ＭＳ Ｐゴシック" w:cs="ＭＳ Ｐゴシック"/>
                <w:szCs w:val="21"/>
              </w:rPr>
            </w:pPr>
            <w:r w:rsidRPr="00C3543E">
              <w:rPr>
                <w:rFonts w:eastAsia="ＭＳ Ｐゴシック" w:cs="ＭＳ Ｐゴシック" w:hint="eastAsia"/>
                <w:szCs w:val="21"/>
              </w:rPr>
              <w:t>道府県</w:t>
            </w:r>
          </w:p>
        </w:tc>
        <w:tc>
          <w:tcPr>
            <w:tcW w:w="2564" w:type="dxa"/>
          </w:tcPr>
          <w:p w14:paraId="1942F920" w14:textId="77777777" w:rsidR="00D369B4" w:rsidRPr="00C3543E" w:rsidRDefault="00D369B4" w:rsidP="00D369B4">
            <w:pPr>
              <w:rPr>
                <w:rFonts w:eastAsia="ＭＳ Ｐゴシック" w:cs="ＭＳ Ｐゴシック"/>
                <w:szCs w:val="21"/>
              </w:rPr>
            </w:pPr>
          </w:p>
        </w:tc>
        <w:tc>
          <w:tcPr>
            <w:tcW w:w="2565" w:type="dxa"/>
          </w:tcPr>
          <w:p w14:paraId="395BF3BA" w14:textId="77777777" w:rsidR="00D369B4" w:rsidRPr="00C3543E" w:rsidRDefault="00D369B4" w:rsidP="00D369B4">
            <w:pPr>
              <w:rPr>
                <w:rFonts w:eastAsia="ＭＳ Ｐゴシック" w:cs="ＭＳ Ｐゴシック"/>
                <w:szCs w:val="21"/>
              </w:rPr>
            </w:pPr>
          </w:p>
        </w:tc>
        <w:tc>
          <w:tcPr>
            <w:tcW w:w="2565" w:type="dxa"/>
          </w:tcPr>
          <w:p w14:paraId="17A1FBC4" w14:textId="77777777" w:rsidR="00D369B4" w:rsidRPr="00C3543E" w:rsidRDefault="00D369B4" w:rsidP="00D369B4">
            <w:pPr>
              <w:rPr>
                <w:rFonts w:eastAsia="ＭＳ Ｐゴシック" w:cs="ＭＳ Ｐゴシック"/>
                <w:szCs w:val="21"/>
              </w:rPr>
            </w:pPr>
          </w:p>
        </w:tc>
      </w:tr>
    </w:tbl>
    <w:p w14:paraId="2A40182D" w14:textId="77EC4DDC" w:rsidR="00B97117" w:rsidRPr="00C3543E" w:rsidRDefault="00B97117">
      <w:pPr>
        <w:widowControl/>
        <w:jc w:val="left"/>
        <w:rPr>
          <w:szCs w:val="21"/>
        </w:rPr>
      </w:pPr>
      <w:r w:rsidRPr="00C3543E">
        <w:rPr>
          <w:szCs w:val="21"/>
        </w:rPr>
        <w:br w:type="page"/>
      </w:r>
    </w:p>
    <w:p w14:paraId="6C94B73A" w14:textId="10AEEECE" w:rsidR="00B41720" w:rsidRPr="00C3543E" w:rsidRDefault="00B41720" w:rsidP="00B41720">
      <w:pPr>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様式５</w:t>
      </w:r>
    </w:p>
    <w:p w14:paraId="2046277B" w14:textId="77777777" w:rsidR="00B41720" w:rsidRPr="00C3543E" w:rsidRDefault="00B41720" w:rsidP="00B41720">
      <w:pPr>
        <w:rPr>
          <w:rFonts w:ascii="ＭＳ ゴシック" w:eastAsia="ＭＳ ゴシック" w:hAnsi="ＭＳ ゴシック"/>
          <w:szCs w:val="21"/>
        </w:rPr>
      </w:pPr>
    </w:p>
    <w:p w14:paraId="3E6561D7" w14:textId="77777777" w:rsidR="00B41720" w:rsidRPr="00C3543E" w:rsidRDefault="00B41720" w:rsidP="00B41720">
      <w:pPr>
        <w:rPr>
          <w:rFonts w:ascii="ＭＳ ゴシック" w:eastAsia="ＭＳ ゴシック" w:hAnsi="ＭＳ ゴシック"/>
          <w:szCs w:val="21"/>
        </w:rPr>
      </w:pPr>
    </w:p>
    <w:p w14:paraId="52674BDF" w14:textId="77777777" w:rsidR="00B41720" w:rsidRPr="00C3543E" w:rsidRDefault="00B41720" w:rsidP="00B41720">
      <w:pPr>
        <w:rPr>
          <w:rFonts w:ascii="ＭＳ ゴシック" w:eastAsia="ＭＳ ゴシック" w:hAnsi="ＭＳ ゴシック"/>
          <w:szCs w:val="21"/>
        </w:rPr>
      </w:pPr>
    </w:p>
    <w:p w14:paraId="5FD690E3" w14:textId="6F6642DC" w:rsidR="00B41720" w:rsidRPr="00C3543E" w:rsidRDefault="00B41720" w:rsidP="00B41720">
      <w:pPr>
        <w:jc w:val="center"/>
        <w:rPr>
          <w:sz w:val="32"/>
          <w:szCs w:val="32"/>
        </w:rPr>
      </w:pPr>
      <w:r w:rsidRPr="00C3543E">
        <w:rPr>
          <w:rFonts w:hint="eastAsia"/>
          <w:b/>
          <w:sz w:val="32"/>
          <w:szCs w:val="32"/>
        </w:rPr>
        <w:t>社会的責任についての取組状況</w:t>
      </w:r>
      <w:r w:rsidRPr="00C3543E">
        <w:rPr>
          <w:rFonts w:hint="eastAsia"/>
          <w:b/>
          <w:szCs w:val="21"/>
        </w:rPr>
        <w:t xml:space="preserve">　</w:t>
      </w:r>
    </w:p>
    <w:p w14:paraId="45813D5D" w14:textId="77777777" w:rsidR="00B41720" w:rsidRPr="00C3543E" w:rsidRDefault="00B41720" w:rsidP="00B41720">
      <w:pPr>
        <w:rPr>
          <w:szCs w:val="21"/>
        </w:rPr>
      </w:pPr>
    </w:p>
    <w:p w14:paraId="0A1BFE04" w14:textId="260F4036" w:rsidR="00B41720" w:rsidRPr="00C3543E" w:rsidRDefault="00A66145" w:rsidP="00B41720">
      <w:pPr>
        <w:rPr>
          <w:szCs w:val="21"/>
        </w:rPr>
      </w:pPr>
      <w:r w:rsidRPr="00C3543E">
        <w:rPr>
          <w:rFonts w:hint="eastAsia"/>
          <w:szCs w:val="21"/>
        </w:rPr>
        <w:t>図書館の目指す姿、図書館の役割と課題</w:t>
      </w:r>
    </w:p>
    <w:p w14:paraId="6EECA223" w14:textId="77777777" w:rsidR="00B41720" w:rsidRPr="00C3543E" w:rsidRDefault="00B41720" w:rsidP="00B41720">
      <w:pPr>
        <w:rPr>
          <w:szCs w:val="21"/>
        </w:rPr>
      </w:pPr>
    </w:p>
    <w:p w14:paraId="07150BE2" w14:textId="77777777" w:rsidR="00B41720" w:rsidRPr="00C3543E" w:rsidRDefault="00B41720" w:rsidP="00B41720">
      <w:pPr>
        <w:rPr>
          <w:szCs w:val="21"/>
        </w:rPr>
      </w:pPr>
    </w:p>
    <w:p w14:paraId="5FC42EDA" w14:textId="77777777" w:rsidR="00B41720" w:rsidRPr="00C3543E" w:rsidRDefault="00B41720" w:rsidP="00B41720"/>
    <w:p w14:paraId="044651E4" w14:textId="77777777" w:rsidR="00B41720" w:rsidRPr="00C3543E" w:rsidRDefault="00B41720" w:rsidP="00B41720"/>
    <w:p w14:paraId="18C05280" w14:textId="77777777" w:rsidR="00B41720" w:rsidRPr="00C3543E" w:rsidRDefault="00B41720" w:rsidP="00B41720">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2529B498" w14:textId="77777777" w:rsidR="00B41720" w:rsidRPr="00C3543E" w:rsidRDefault="00B41720" w:rsidP="00B41720"/>
    <w:p w14:paraId="00F5376A" w14:textId="77777777" w:rsidR="00A66145" w:rsidRPr="00C3543E" w:rsidRDefault="00B41720" w:rsidP="00AE700B">
      <w:pPr>
        <w:sectPr w:rsidR="00A66145" w:rsidRPr="00C3543E" w:rsidSect="00400522">
          <w:pgSz w:w="11906" w:h="16838" w:code="9"/>
          <w:pgMar w:top="1361" w:right="1588" w:bottom="1440" w:left="1588" w:header="851" w:footer="992" w:gutter="0"/>
          <w:cols w:space="425"/>
          <w:docGrid w:type="linesAndChars" w:linePitch="328" w:charSpace="-3309"/>
        </w:sectPr>
      </w:pPr>
      <w:r w:rsidRPr="00C3543E">
        <w:br w:type="page"/>
      </w:r>
    </w:p>
    <w:p w14:paraId="4F504C56" w14:textId="22163BAB" w:rsidR="00A66145" w:rsidRPr="00C3543E" w:rsidRDefault="00A66145" w:rsidP="00A66145">
      <w:pPr>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w:t>
      </w:r>
      <w:r w:rsidR="00A93B80" w:rsidRPr="00C3543E">
        <w:rPr>
          <w:rFonts w:ascii="ＭＳ ゴシック" w:eastAsia="ＭＳ ゴシック" w:hAnsi="ＭＳ ゴシック" w:hint="eastAsia"/>
          <w:szCs w:val="21"/>
          <w:bdr w:val="single" w:sz="4" w:space="0" w:color="auto"/>
        </w:rPr>
        <w:t>６</w:t>
      </w:r>
    </w:p>
    <w:p w14:paraId="568D7088" w14:textId="77777777" w:rsidR="00A66145" w:rsidRPr="00C3543E" w:rsidRDefault="00A66145" w:rsidP="00A66145">
      <w:pPr>
        <w:rPr>
          <w:rFonts w:ascii="ＭＳ ゴシック" w:eastAsia="ＭＳ ゴシック" w:hAnsi="ＭＳ ゴシック"/>
          <w:szCs w:val="21"/>
        </w:rPr>
      </w:pPr>
    </w:p>
    <w:p w14:paraId="0B2303D3" w14:textId="77777777" w:rsidR="00A66145" w:rsidRPr="00C3543E" w:rsidRDefault="00A66145" w:rsidP="00A66145">
      <w:pPr>
        <w:rPr>
          <w:rFonts w:ascii="ＭＳ ゴシック" w:eastAsia="ＭＳ ゴシック" w:hAnsi="ＭＳ ゴシック"/>
          <w:szCs w:val="21"/>
        </w:rPr>
      </w:pPr>
    </w:p>
    <w:p w14:paraId="59567723" w14:textId="77777777" w:rsidR="00A66145" w:rsidRPr="00C3543E" w:rsidRDefault="00A66145" w:rsidP="00A66145">
      <w:pPr>
        <w:rPr>
          <w:rFonts w:ascii="ＭＳ ゴシック" w:eastAsia="ＭＳ ゴシック" w:hAnsi="ＭＳ ゴシック"/>
          <w:szCs w:val="21"/>
        </w:rPr>
      </w:pPr>
    </w:p>
    <w:p w14:paraId="65257079" w14:textId="77777777" w:rsidR="00A66145" w:rsidRPr="00C3543E" w:rsidRDefault="00A66145" w:rsidP="00A66145">
      <w:pPr>
        <w:rPr>
          <w:szCs w:val="21"/>
        </w:rPr>
      </w:pPr>
    </w:p>
    <w:p w14:paraId="6858CE56" w14:textId="4BD3B612" w:rsidR="00A66145" w:rsidRPr="00C3543E" w:rsidRDefault="00A66145" w:rsidP="00A66145">
      <w:pPr>
        <w:jc w:val="center"/>
        <w:rPr>
          <w:b/>
          <w:sz w:val="32"/>
          <w:szCs w:val="32"/>
        </w:rPr>
      </w:pPr>
      <w:r w:rsidRPr="00C3543E">
        <w:rPr>
          <w:rFonts w:hint="eastAsia"/>
          <w:b/>
          <w:sz w:val="32"/>
          <w:szCs w:val="32"/>
        </w:rPr>
        <w:t>業務体制</w:t>
      </w:r>
      <w:r w:rsidR="001872AC" w:rsidRPr="00C3543E">
        <w:rPr>
          <w:rFonts w:hint="eastAsia"/>
          <w:b/>
          <w:sz w:val="32"/>
          <w:szCs w:val="32"/>
        </w:rPr>
        <w:t>と人材育成</w:t>
      </w:r>
    </w:p>
    <w:p w14:paraId="31F0A72A" w14:textId="77777777" w:rsidR="00A66145" w:rsidRPr="00C3543E" w:rsidRDefault="00A66145" w:rsidP="00A66145">
      <w:pPr>
        <w:rPr>
          <w:szCs w:val="21"/>
        </w:rPr>
      </w:pPr>
    </w:p>
    <w:p w14:paraId="7849BBA3" w14:textId="77777777" w:rsidR="00A66145" w:rsidRPr="00C3543E" w:rsidRDefault="00A66145" w:rsidP="00A66145">
      <w:pPr>
        <w:rPr>
          <w:szCs w:val="21"/>
        </w:rPr>
      </w:pPr>
    </w:p>
    <w:p w14:paraId="6CFB796D" w14:textId="77777777" w:rsidR="00A66145" w:rsidRPr="00C3543E" w:rsidRDefault="00A66145" w:rsidP="00A66145"/>
    <w:p w14:paraId="066E2C9C" w14:textId="77777777" w:rsidR="00A66145" w:rsidRPr="00C3543E" w:rsidRDefault="00A66145" w:rsidP="00A66145">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16B58644" w14:textId="63E983C6" w:rsidR="00A66145" w:rsidRPr="00C3543E" w:rsidRDefault="00A66145" w:rsidP="00AE700B"/>
    <w:p w14:paraId="107127DC" w14:textId="46FB1F6C" w:rsidR="00A66145" w:rsidRPr="00C3543E" w:rsidRDefault="00A66145" w:rsidP="00A66145">
      <w:pPr>
        <w:tabs>
          <w:tab w:val="left" w:pos="1792"/>
        </w:tabs>
      </w:pPr>
      <w:r w:rsidRPr="00C3543E">
        <w:tab/>
      </w:r>
    </w:p>
    <w:p w14:paraId="0BD5580C" w14:textId="02F1E629" w:rsidR="00A66145" w:rsidRPr="00C3543E" w:rsidRDefault="00A66145" w:rsidP="00A66145">
      <w:pPr>
        <w:tabs>
          <w:tab w:val="left" w:pos="1792"/>
        </w:tabs>
        <w:sectPr w:rsidR="00A66145" w:rsidRPr="00C3543E" w:rsidSect="00400522">
          <w:pgSz w:w="11906" w:h="16838" w:code="9"/>
          <w:pgMar w:top="1361" w:right="1588" w:bottom="1440" w:left="1588" w:header="851" w:footer="992" w:gutter="0"/>
          <w:cols w:space="425"/>
          <w:docGrid w:type="linesAndChars" w:linePitch="328" w:charSpace="-3309"/>
        </w:sectPr>
      </w:pPr>
      <w:r w:rsidRPr="00C3543E">
        <w:tab/>
      </w:r>
    </w:p>
    <w:p w14:paraId="22AB8D02" w14:textId="6D4CA30C" w:rsidR="00A66145" w:rsidRPr="00C3543E" w:rsidRDefault="00A66145" w:rsidP="00A66145">
      <w:pPr>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w:t>
      </w:r>
      <w:r w:rsidR="00A93B80" w:rsidRPr="00C3543E">
        <w:rPr>
          <w:rFonts w:ascii="ＭＳ ゴシック" w:eastAsia="ＭＳ ゴシック" w:hAnsi="ＭＳ ゴシック" w:hint="eastAsia"/>
          <w:szCs w:val="21"/>
          <w:bdr w:val="single" w:sz="4" w:space="0" w:color="auto"/>
        </w:rPr>
        <w:t>７</w:t>
      </w:r>
    </w:p>
    <w:p w14:paraId="2A4D390E" w14:textId="77777777" w:rsidR="00A66145" w:rsidRPr="00C3543E" w:rsidRDefault="00A66145" w:rsidP="00A66145">
      <w:pPr>
        <w:rPr>
          <w:rFonts w:ascii="ＭＳ ゴシック" w:eastAsia="ＭＳ ゴシック" w:hAnsi="ＭＳ ゴシック"/>
          <w:szCs w:val="21"/>
        </w:rPr>
      </w:pPr>
    </w:p>
    <w:p w14:paraId="6F9291D2" w14:textId="77777777" w:rsidR="00A66145" w:rsidRPr="00C3543E" w:rsidRDefault="00A66145" w:rsidP="00A66145">
      <w:pPr>
        <w:rPr>
          <w:rFonts w:ascii="ＭＳ ゴシック" w:eastAsia="ＭＳ ゴシック" w:hAnsi="ＭＳ ゴシック"/>
          <w:szCs w:val="21"/>
        </w:rPr>
      </w:pPr>
    </w:p>
    <w:p w14:paraId="64F106EB" w14:textId="77777777" w:rsidR="00A66145" w:rsidRPr="00C3543E" w:rsidRDefault="00A66145" w:rsidP="00A66145">
      <w:pPr>
        <w:rPr>
          <w:rFonts w:ascii="ＭＳ ゴシック" w:eastAsia="ＭＳ ゴシック" w:hAnsi="ＭＳ ゴシック"/>
          <w:szCs w:val="21"/>
        </w:rPr>
      </w:pPr>
    </w:p>
    <w:p w14:paraId="0DA3594A" w14:textId="77777777" w:rsidR="00A66145" w:rsidRPr="00C3543E" w:rsidRDefault="00A66145" w:rsidP="00A66145">
      <w:pPr>
        <w:rPr>
          <w:szCs w:val="21"/>
        </w:rPr>
      </w:pPr>
    </w:p>
    <w:p w14:paraId="2FADFE39" w14:textId="77777777" w:rsidR="00A66145" w:rsidRPr="00C3543E" w:rsidRDefault="00A66145" w:rsidP="00A66145">
      <w:pPr>
        <w:rPr>
          <w:szCs w:val="21"/>
        </w:rPr>
      </w:pPr>
    </w:p>
    <w:p w14:paraId="40FEAE38" w14:textId="77777777" w:rsidR="00A66145" w:rsidRPr="00C3543E" w:rsidRDefault="00A66145" w:rsidP="00A66145">
      <w:pPr>
        <w:rPr>
          <w:szCs w:val="21"/>
        </w:rPr>
      </w:pPr>
    </w:p>
    <w:p w14:paraId="056E6833" w14:textId="2388A82F" w:rsidR="00A66145" w:rsidRPr="00C3543E" w:rsidRDefault="00A66145" w:rsidP="00A66145">
      <w:pPr>
        <w:jc w:val="center"/>
        <w:rPr>
          <w:b/>
          <w:sz w:val="32"/>
          <w:szCs w:val="32"/>
        </w:rPr>
      </w:pPr>
      <w:r w:rsidRPr="00C3543E">
        <w:rPr>
          <w:rFonts w:hint="eastAsia"/>
          <w:b/>
          <w:sz w:val="32"/>
          <w:szCs w:val="32"/>
        </w:rPr>
        <w:t>責任者及び副責任者候補者の経歴及び業務実績</w:t>
      </w:r>
    </w:p>
    <w:p w14:paraId="77A0156F" w14:textId="1E8B7EE5" w:rsidR="00A66145" w:rsidRPr="00C3543E" w:rsidRDefault="00A66145" w:rsidP="00A66145"/>
    <w:p w14:paraId="1B102FD3" w14:textId="77777777" w:rsidR="00A66145" w:rsidRPr="00C3543E" w:rsidRDefault="00A66145" w:rsidP="00A66145"/>
    <w:p w14:paraId="53634A45" w14:textId="77777777" w:rsidR="00A66145" w:rsidRPr="00C3543E" w:rsidRDefault="00A66145" w:rsidP="00A66145">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23251827" w14:textId="77777777" w:rsidR="00A66145" w:rsidRPr="00C3543E" w:rsidRDefault="00A66145" w:rsidP="00A66145"/>
    <w:p w14:paraId="611C56E6" w14:textId="77777777" w:rsidR="00A66145" w:rsidRPr="00C3543E" w:rsidRDefault="00A66145" w:rsidP="00A66145">
      <w:pPr>
        <w:tabs>
          <w:tab w:val="left" w:pos="1792"/>
        </w:tabs>
      </w:pPr>
      <w:r w:rsidRPr="00C3543E">
        <w:tab/>
      </w:r>
    </w:p>
    <w:p w14:paraId="0E137923" w14:textId="5F212C83" w:rsidR="00A66145" w:rsidRPr="00C3543E" w:rsidRDefault="00A66145" w:rsidP="00AE700B"/>
    <w:p w14:paraId="01DF0228" w14:textId="77777777" w:rsidR="00A66145" w:rsidRPr="00C3543E" w:rsidRDefault="00A66145" w:rsidP="00B97117">
      <w:pPr>
        <w:jc w:val="right"/>
        <w:rPr>
          <w:rFonts w:ascii="ＭＳ ゴシック" w:eastAsia="ＭＳ ゴシック" w:hAnsi="ＭＳ ゴシック"/>
          <w:szCs w:val="21"/>
          <w:bdr w:val="single" w:sz="4" w:space="0" w:color="auto"/>
        </w:rPr>
        <w:sectPr w:rsidR="00A66145" w:rsidRPr="00C3543E" w:rsidSect="00400522">
          <w:pgSz w:w="11906" w:h="16838" w:code="9"/>
          <w:pgMar w:top="1361" w:right="1588" w:bottom="1440" w:left="1588" w:header="851" w:footer="992" w:gutter="0"/>
          <w:cols w:space="425"/>
          <w:docGrid w:type="linesAndChars" w:linePitch="328" w:charSpace="-3309"/>
        </w:sectPr>
      </w:pPr>
    </w:p>
    <w:p w14:paraId="44109AF6" w14:textId="447B615F" w:rsidR="00B97117" w:rsidRPr="00C3543E" w:rsidRDefault="00B97117" w:rsidP="00B97117">
      <w:pPr>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w:t>
      </w:r>
      <w:r w:rsidR="00A93B80" w:rsidRPr="00C3543E">
        <w:rPr>
          <w:rFonts w:ascii="ＭＳ ゴシック" w:eastAsia="ＭＳ ゴシック" w:hAnsi="ＭＳ ゴシック" w:hint="eastAsia"/>
          <w:szCs w:val="21"/>
          <w:bdr w:val="single" w:sz="4" w:space="0" w:color="auto"/>
        </w:rPr>
        <w:t>７</w:t>
      </w:r>
      <w:r w:rsidRPr="00C3543E">
        <w:rPr>
          <w:rFonts w:ascii="ＭＳ ゴシック" w:eastAsia="ＭＳ ゴシック" w:hAnsi="ＭＳ ゴシック" w:hint="eastAsia"/>
          <w:szCs w:val="21"/>
          <w:bdr w:val="single" w:sz="4" w:space="0" w:color="auto"/>
        </w:rPr>
        <w:t>－１</w:t>
      </w:r>
    </w:p>
    <w:p w14:paraId="1A737DA7" w14:textId="228331C8" w:rsidR="00B97117" w:rsidRPr="00C3543E" w:rsidRDefault="00B97117" w:rsidP="00B97117">
      <w:pPr>
        <w:pStyle w:val="2"/>
        <w:jc w:val="center"/>
        <w:rPr>
          <w:rFonts w:ascii="ＭＳ 明朝" w:eastAsia="ＭＳ 明朝" w:hAnsi="ＭＳ 明朝"/>
        </w:rPr>
      </w:pPr>
      <w:r w:rsidRPr="00C3543E">
        <w:rPr>
          <w:rFonts w:ascii="ＭＳ 明朝" w:eastAsia="ＭＳ 明朝" w:hAnsi="ＭＳ 明朝"/>
          <w:sz w:val="24"/>
        </w:rPr>
        <w:t>責任者の</w:t>
      </w:r>
      <w:r w:rsidRPr="00C3543E">
        <w:rPr>
          <w:rFonts w:ascii="ＭＳ 明朝" w:eastAsia="ＭＳ 明朝" w:hAnsi="ＭＳ 明朝" w:hint="eastAsia"/>
          <w:sz w:val="24"/>
        </w:rPr>
        <w:t>経歴及び</w:t>
      </w:r>
      <w:r w:rsidRPr="00C3543E">
        <w:rPr>
          <w:rFonts w:ascii="ＭＳ 明朝" w:eastAsia="ＭＳ 明朝" w:hAnsi="ＭＳ 明朝"/>
          <w:sz w:val="24"/>
        </w:rPr>
        <w:t>業務実績</w:t>
      </w:r>
    </w:p>
    <w:tbl>
      <w:tblPr>
        <w:tblStyle w:val="TableNormal"/>
        <w:tblW w:w="8647" w:type="dxa"/>
        <w:tblInd w:w="-5" w:type="dxa"/>
        <w:shd w:val="clear" w:color="auto" w:fill="CCFFCC"/>
        <w:tblLayout w:type="fixed"/>
        <w:tblLook w:val="01E0" w:firstRow="1" w:lastRow="1" w:firstColumn="1" w:lastColumn="1" w:noHBand="0" w:noVBand="0"/>
      </w:tblPr>
      <w:tblGrid>
        <w:gridCol w:w="284"/>
        <w:gridCol w:w="1984"/>
        <w:gridCol w:w="1984"/>
        <w:gridCol w:w="426"/>
        <w:gridCol w:w="1843"/>
        <w:gridCol w:w="1276"/>
        <w:gridCol w:w="850"/>
      </w:tblGrid>
      <w:tr w:rsidR="00C3543E" w:rsidRPr="00C3543E" w14:paraId="7992F178" w14:textId="77777777" w:rsidTr="002515F9">
        <w:trPr>
          <w:trHeight w:hRule="exact" w:val="302"/>
        </w:trPr>
        <w:tc>
          <w:tcPr>
            <w:tcW w:w="284" w:type="dxa"/>
            <w:vMerge w:val="restart"/>
            <w:tcBorders>
              <w:top w:val="single" w:sz="4" w:space="0" w:color="000000"/>
              <w:left w:val="single" w:sz="4" w:space="0" w:color="000000"/>
              <w:right w:val="single" w:sz="4" w:space="0" w:color="000000"/>
            </w:tcBorders>
            <w:shd w:val="clear" w:color="auto" w:fill="auto"/>
          </w:tcPr>
          <w:p w14:paraId="0C76AF21" w14:textId="77777777" w:rsidR="00B97117" w:rsidRPr="00C3543E" w:rsidRDefault="00B97117" w:rsidP="00B97117">
            <w:pPr>
              <w:pStyle w:val="TableParagraph"/>
              <w:spacing w:before="5"/>
              <w:ind w:leftChars="-9" w:left="3" w:hanging="23"/>
              <w:jc w:val="center"/>
              <w:rPr>
                <w:rFonts w:ascii="ＭＳ 明朝" w:eastAsia="ＭＳ 明朝" w:hAnsi="ＭＳ 明朝" w:cs="ＭＳ 明朝"/>
                <w:szCs w:val="18"/>
                <w:shd w:val="clear" w:color="auto" w:fill="FFFFFF" w:themeFill="background1"/>
                <w:lang w:eastAsia="ja-JP"/>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33378A77" w14:textId="7DA05F58" w:rsidR="00B97117" w:rsidRPr="00C3543E" w:rsidRDefault="00B97117" w:rsidP="00B97117">
            <w:pPr>
              <w:pStyle w:val="TableParagraph"/>
              <w:spacing w:before="5"/>
              <w:ind w:leftChars="-9" w:left="3" w:hanging="23"/>
              <w:jc w:val="center"/>
              <w:rPr>
                <w:rFonts w:ascii="ＭＳ 明朝" w:eastAsia="ＭＳ 明朝" w:hAnsi="ＭＳ 明朝" w:cs="ＭＳ 明朝"/>
                <w:szCs w:val="18"/>
                <w:shd w:val="clear" w:color="auto" w:fill="FFFFFF" w:themeFill="background1"/>
              </w:rPr>
            </w:pPr>
            <w:r w:rsidRPr="00C3543E">
              <w:rPr>
                <w:rFonts w:ascii="ＭＳ 明朝" w:eastAsia="ＭＳ 明朝" w:hAnsi="ＭＳ 明朝" w:cs="ＭＳ 明朝" w:hint="eastAsia"/>
                <w:szCs w:val="18"/>
                <w:shd w:val="clear" w:color="auto" w:fill="FFFFFF" w:themeFill="background1"/>
                <w:lang w:eastAsia="ja-JP"/>
              </w:rPr>
              <w:t>責任者氏名等</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74C7BAF6" w14:textId="77777777" w:rsidR="00B97117" w:rsidRPr="00C3543E" w:rsidRDefault="00B97117" w:rsidP="00B97117">
            <w:pPr>
              <w:pStyle w:val="TableParagraph"/>
              <w:spacing w:line="260" w:lineRule="exact"/>
              <w:jc w:val="center"/>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sz w:val="21"/>
                <w:szCs w:val="21"/>
                <w:shd w:val="clear" w:color="auto" w:fill="FFFFFF" w:themeFill="background1"/>
              </w:rPr>
              <w:t>実績経験年数</w:t>
            </w:r>
            <w:proofErr w:type="spellEnd"/>
          </w:p>
          <w:p w14:paraId="2D5C775D" w14:textId="6DFACC26" w:rsidR="00B97117" w:rsidRPr="00C3543E" w:rsidRDefault="00B97117" w:rsidP="00B97117">
            <w:pPr>
              <w:pStyle w:val="TableParagraph"/>
              <w:spacing w:line="260" w:lineRule="exact"/>
              <w:jc w:val="center"/>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sz w:val="21"/>
                <w:szCs w:val="21"/>
                <w:shd w:val="clear" w:color="auto" w:fill="FFFFFF" w:themeFill="background1"/>
              </w:rPr>
              <w:t>資格</w:t>
            </w:r>
            <w:r w:rsidRPr="00C3543E">
              <w:rPr>
                <w:rFonts w:ascii="ＭＳ 明朝" w:eastAsia="ＭＳ 明朝" w:hAnsi="ＭＳ 明朝" w:cs="ＭＳ 明朝" w:hint="eastAsia"/>
                <w:sz w:val="21"/>
                <w:szCs w:val="21"/>
                <w:shd w:val="clear" w:color="auto" w:fill="FFFFFF" w:themeFill="background1"/>
              </w:rPr>
              <w:t>情報</w:t>
            </w:r>
            <w:proofErr w:type="spellEnd"/>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5BF856" w14:textId="77777777" w:rsidR="00B97117" w:rsidRPr="00C3543E" w:rsidRDefault="00B97117" w:rsidP="00B97117">
            <w:pPr>
              <w:pStyle w:val="TableParagraph"/>
              <w:spacing w:line="253" w:lineRule="exact"/>
              <w:jc w:val="center"/>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sz w:val="21"/>
                <w:szCs w:val="21"/>
                <w:shd w:val="clear" w:color="auto" w:fill="FFFFFF" w:themeFill="background1"/>
              </w:rPr>
              <w:t>業務実績</w:t>
            </w:r>
            <w:proofErr w:type="spellEnd"/>
          </w:p>
        </w:tc>
      </w:tr>
      <w:tr w:rsidR="00C3543E" w:rsidRPr="00C3543E" w14:paraId="5F7BAC76" w14:textId="77777777" w:rsidTr="002515F9">
        <w:trPr>
          <w:trHeight w:hRule="exact" w:val="514"/>
        </w:trPr>
        <w:tc>
          <w:tcPr>
            <w:tcW w:w="284" w:type="dxa"/>
            <w:vMerge/>
            <w:tcBorders>
              <w:left w:val="single" w:sz="4" w:space="0" w:color="000000"/>
              <w:bottom w:val="single" w:sz="4" w:space="0" w:color="000000"/>
              <w:right w:val="single" w:sz="4" w:space="0" w:color="000000"/>
            </w:tcBorders>
            <w:shd w:val="clear" w:color="auto" w:fill="auto"/>
          </w:tcPr>
          <w:p w14:paraId="084B4033" w14:textId="77777777" w:rsidR="00B97117" w:rsidRPr="00C3543E" w:rsidRDefault="00B97117" w:rsidP="00E7055F">
            <w:pPr>
              <w:rPr>
                <w:shd w:val="clear" w:color="auto" w:fill="FFFFFF" w:themeFill="background1"/>
              </w:rPr>
            </w:pPr>
          </w:p>
        </w:tc>
        <w:tc>
          <w:tcPr>
            <w:tcW w:w="1984" w:type="dxa"/>
            <w:vMerge/>
            <w:tcBorders>
              <w:left w:val="single" w:sz="4" w:space="0" w:color="000000"/>
              <w:bottom w:val="single" w:sz="4" w:space="0" w:color="000000"/>
              <w:right w:val="single" w:sz="4" w:space="0" w:color="000000"/>
            </w:tcBorders>
            <w:shd w:val="clear" w:color="auto" w:fill="auto"/>
          </w:tcPr>
          <w:p w14:paraId="15467CD0" w14:textId="402937B7" w:rsidR="00B97117" w:rsidRPr="00C3543E" w:rsidRDefault="00B97117" w:rsidP="00E7055F">
            <w:pPr>
              <w:rPr>
                <w:rFonts w:ascii="ＭＳ 明朝" w:eastAsia="ＭＳ 明朝" w:hAnsi="ＭＳ 明朝"/>
                <w:shd w:val="clear" w:color="auto" w:fill="FFFFFF" w:themeFill="background1"/>
              </w:rPr>
            </w:pPr>
          </w:p>
        </w:tc>
        <w:tc>
          <w:tcPr>
            <w:tcW w:w="1984" w:type="dxa"/>
            <w:vMerge/>
            <w:tcBorders>
              <w:left w:val="single" w:sz="4" w:space="0" w:color="000000"/>
              <w:bottom w:val="single" w:sz="4" w:space="0" w:color="000000"/>
              <w:right w:val="single" w:sz="4" w:space="0" w:color="000000"/>
            </w:tcBorders>
            <w:shd w:val="clear" w:color="auto" w:fill="auto"/>
          </w:tcPr>
          <w:p w14:paraId="4C2EF77A" w14:textId="77777777" w:rsidR="00B97117" w:rsidRPr="00C3543E" w:rsidRDefault="00B97117" w:rsidP="00E7055F">
            <w:pPr>
              <w:rPr>
                <w:rFonts w:ascii="ＭＳ 明朝" w:eastAsia="ＭＳ 明朝" w:hAnsi="ＭＳ 明朝"/>
                <w:shd w:val="clear" w:color="auto" w:fill="FFFFFF" w:themeFill="background1"/>
              </w:rPr>
            </w:pPr>
          </w:p>
        </w:tc>
        <w:tc>
          <w:tcPr>
            <w:tcW w:w="2269" w:type="dxa"/>
            <w:gridSpan w:val="2"/>
            <w:tcBorders>
              <w:top w:val="single" w:sz="4" w:space="0" w:color="000000"/>
              <w:left w:val="single" w:sz="4" w:space="0" w:color="000000"/>
              <w:bottom w:val="single" w:sz="4" w:space="0" w:color="000000" w:themeColor="text1"/>
              <w:right w:val="single" w:sz="4" w:space="0" w:color="000000"/>
            </w:tcBorders>
            <w:shd w:val="clear" w:color="auto" w:fill="auto"/>
            <w:vAlign w:val="center"/>
          </w:tcPr>
          <w:p w14:paraId="40D8DAD6" w14:textId="077759CA" w:rsidR="00B97117" w:rsidRPr="00C3543E" w:rsidRDefault="00B97117" w:rsidP="00E7055F">
            <w:pPr>
              <w:pStyle w:val="TableParagraph"/>
              <w:spacing w:line="253" w:lineRule="exact"/>
              <w:jc w:val="center"/>
              <w:rPr>
                <w:rFonts w:ascii="ＭＳ 明朝" w:eastAsia="ＭＳ 明朝" w:hAnsi="ＭＳ 明朝" w:cs="ＭＳ 明朝"/>
                <w:sz w:val="21"/>
                <w:szCs w:val="21"/>
                <w:shd w:val="clear" w:color="auto" w:fill="FFFFFF" w:themeFill="background1"/>
              </w:rPr>
            </w:pPr>
            <w:r w:rsidRPr="00C3543E">
              <w:rPr>
                <w:rFonts w:ascii="ＭＳ 明朝" w:eastAsia="ＭＳ 明朝" w:hAnsi="ＭＳ 明朝" w:cs="ＭＳ 明朝" w:hint="eastAsia"/>
                <w:sz w:val="21"/>
                <w:szCs w:val="21"/>
                <w:shd w:val="clear" w:color="auto" w:fill="FFFFFF" w:themeFill="background1"/>
                <w:lang w:eastAsia="ja-JP"/>
              </w:rPr>
              <w:t>従事</w:t>
            </w:r>
            <w:proofErr w:type="spellStart"/>
            <w:r w:rsidRPr="00C3543E">
              <w:rPr>
                <w:rFonts w:ascii="ＭＳ 明朝" w:eastAsia="ＭＳ 明朝" w:hAnsi="ＭＳ 明朝" w:cs="ＭＳ 明朝"/>
                <w:sz w:val="21"/>
                <w:szCs w:val="21"/>
                <w:shd w:val="clear" w:color="auto" w:fill="FFFFFF" w:themeFill="background1"/>
              </w:rPr>
              <w:t>施設</w:t>
            </w:r>
            <w:proofErr w:type="spellEnd"/>
            <w:r w:rsidRPr="00C3543E">
              <w:rPr>
                <w:rFonts w:ascii="ＭＳ 明朝" w:eastAsia="ＭＳ 明朝" w:hAnsi="ＭＳ 明朝" w:cs="ＭＳ 明朝" w:hint="eastAsia"/>
                <w:sz w:val="21"/>
                <w:szCs w:val="21"/>
                <w:shd w:val="clear" w:color="auto" w:fill="FFFFFF" w:themeFill="background1"/>
                <w:lang w:eastAsia="ja-JP"/>
              </w:rPr>
              <w:t>・事業</w:t>
            </w:r>
            <w:proofErr w:type="spellStart"/>
            <w:r w:rsidRPr="00C3543E">
              <w:rPr>
                <w:rFonts w:ascii="ＭＳ 明朝" w:eastAsia="ＭＳ 明朝" w:hAnsi="ＭＳ 明朝" w:cs="ＭＳ 明朝"/>
                <w:sz w:val="21"/>
                <w:szCs w:val="21"/>
                <w:shd w:val="clear" w:color="auto" w:fill="FFFFFF" w:themeFill="background1"/>
              </w:rPr>
              <w:t>名称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DF1D" w14:textId="4201A761" w:rsidR="00B97117" w:rsidRPr="00C3543E" w:rsidRDefault="00B97117" w:rsidP="00B97117">
            <w:pPr>
              <w:pStyle w:val="TableParagraph"/>
              <w:spacing w:line="253" w:lineRule="exact"/>
              <w:jc w:val="center"/>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hint="eastAsia"/>
                <w:sz w:val="21"/>
                <w:szCs w:val="21"/>
                <w:shd w:val="clear" w:color="auto" w:fill="FFFFFF" w:themeFill="background1"/>
              </w:rPr>
              <w:t>従事期間</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47BC" w14:textId="77777777" w:rsidR="00B97117" w:rsidRPr="00C3543E" w:rsidRDefault="00B97117" w:rsidP="00B97117">
            <w:pPr>
              <w:pStyle w:val="TableParagraph"/>
              <w:spacing w:line="253" w:lineRule="exact"/>
              <w:jc w:val="center"/>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sz w:val="21"/>
                <w:szCs w:val="21"/>
                <w:shd w:val="clear" w:color="auto" w:fill="FFFFFF" w:themeFill="background1"/>
              </w:rPr>
              <w:t>立場</w:t>
            </w:r>
            <w:proofErr w:type="spellEnd"/>
          </w:p>
        </w:tc>
      </w:tr>
      <w:tr w:rsidR="00C3543E" w:rsidRPr="00C3543E" w14:paraId="41D137BC" w14:textId="77777777" w:rsidTr="002515F9">
        <w:trPr>
          <w:cantSplit/>
          <w:trHeight w:val="934"/>
        </w:trPr>
        <w:tc>
          <w:tcPr>
            <w:tcW w:w="284" w:type="dxa"/>
            <w:vMerge w:val="restart"/>
            <w:tcBorders>
              <w:top w:val="single" w:sz="4" w:space="0" w:color="000000"/>
              <w:left w:val="single" w:sz="4" w:space="0" w:color="000000"/>
              <w:right w:val="single" w:sz="4" w:space="0" w:color="000000"/>
            </w:tcBorders>
            <w:shd w:val="clear" w:color="auto" w:fill="auto"/>
            <w:vAlign w:val="center"/>
          </w:tcPr>
          <w:p w14:paraId="48322BE6" w14:textId="29B5476E" w:rsidR="00B97117" w:rsidRPr="00C3543E" w:rsidRDefault="00B97117" w:rsidP="00B97117">
            <w:pPr>
              <w:pStyle w:val="TableParagraph"/>
              <w:spacing w:line="253" w:lineRule="exact"/>
              <w:jc w:val="center"/>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1</w:t>
            </w:r>
          </w:p>
        </w:tc>
        <w:tc>
          <w:tcPr>
            <w:tcW w:w="1984" w:type="dxa"/>
            <w:vMerge w:val="restart"/>
            <w:tcBorders>
              <w:top w:val="single" w:sz="4" w:space="0" w:color="000000"/>
              <w:left w:val="single" w:sz="4" w:space="0" w:color="000000"/>
              <w:right w:val="single" w:sz="4" w:space="0" w:color="000000"/>
            </w:tcBorders>
            <w:shd w:val="clear" w:color="auto" w:fill="auto"/>
          </w:tcPr>
          <w:p w14:paraId="2FA42477" w14:textId="49EA9A67" w:rsidR="00B97117" w:rsidRPr="00C3543E" w:rsidRDefault="00B97117" w:rsidP="00B97117">
            <w:pPr>
              <w:pStyle w:val="TableParagraph"/>
              <w:spacing w:line="253" w:lineRule="exact"/>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sz w:val="21"/>
                <w:szCs w:val="21"/>
                <w:shd w:val="clear" w:color="auto" w:fill="FFFFFF" w:themeFill="background1"/>
              </w:rPr>
              <w:t>氏名</w:t>
            </w:r>
            <w:proofErr w:type="spellEnd"/>
          </w:p>
        </w:tc>
        <w:tc>
          <w:tcPr>
            <w:tcW w:w="1984" w:type="dxa"/>
            <w:vMerge w:val="restart"/>
            <w:tcBorders>
              <w:top w:val="single" w:sz="4" w:space="0" w:color="000000"/>
              <w:left w:val="single" w:sz="4" w:space="0" w:color="000000"/>
              <w:right w:val="single" w:sz="4" w:space="0" w:color="000000" w:themeColor="text1"/>
            </w:tcBorders>
            <w:shd w:val="clear" w:color="auto" w:fill="auto"/>
          </w:tcPr>
          <w:p w14:paraId="4717AC71" w14:textId="25C1B3E4"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図書館勤続</w:t>
            </w:r>
            <w:r w:rsidRPr="00C3543E">
              <w:rPr>
                <w:rFonts w:ascii="ＭＳ 明朝" w:eastAsia="ＭＳ 明朝" w:hAnsi="ＭＳ 明朝" w:cs="ＭＳ 明朝"/>
                <w:sz w:val="21"/>
                <w:szCs w:val="21"/>
                <w:shd w:val="clear" w:color="auto" w:fill="FFFFFF" w:themeFill="background1"/>
                <w:lang w:eastAsia="ja-JP"/>
              </w:rPr>
              <w:t>年数</w:t>
            </w:r>
          </w:p>
          <w:p w14:paraId="30F1A837" w14:textId="77777777"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p>
          <w:p w14:paraId="7FDE1506" w14:textId="6F31C1AF" w:rsidR="00B97117" w:rsidRPr="00C3543E" w:rsidRDefault="00B97117" w:rsidP="00E7055F">
            <w:pPr>
              <w:pStyle w:val="TableParagraph"/>
              <w:ind w:right="83"/>
              <w:jc w:val="right"/>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 xml:space="preserve">累計　　　　</w:t>
            </w:r>
            <w:r w:rsidRPr="00C3543E">
              <w:rPr>
                <w:rFonts w:ascii="ＭＳ 明朝" w:eastAsia="ＭＳ 明朝" w:hAnsi="ＭＳ 明朝" w:cs="ＭＳ 明朝"/>
                <w:sz w:val="21"/>
                <w:szCs w:val="21"/>
                <w:shd w:val="clear" w:color="auto" w:fill="FFFFFF" w:themeFill="background1"/>
                <w:lang w:eastAsia="ja-JP"/>
              </w:rPr>
              <w:t>年</w:t>
            </w:r>
          </w:p>
          <w:p w14:paraId="402DD052" w14:textId="77777777"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p>
          <w:p w14:paraId="6502A33C" w14:textId="77777777"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図書館関連業務の</w:t>
            </w:r>
          </w:p>
          <w:p w14:paraId="1DF46232" w14:textId="77777777"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経験年数</w:t>
            </w:r>
          </w:p>
          <w:p w14:paraId="044BF298" w14:textId="52CFC914" w:rsidR="00B97117" w:rsidRPr="00C3543E" w:rsidRDefault="00B97117" w:rsidP="00B97117">
            <w:pPr>
              <w:pStyle w:val="TableParagraph"/>
              <w:ind w:right="83"/>
              <w:jc w:val="right"/>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 xml:space="preserve">累計　　　　</w:t>
            </w:r>
            <w:r w:rsidRPr="00C3543E">
              <w:rPr>
                <w:rFonts w:ascii="ＭＳ 明朝" w:eastAsia="ＭＳ 明朝" w:hAnsi="ＭＳ 明朝" w:cs="ＭＳ 明朝"/>
                <w:sz w:val="21"/>
                <w:szCs w:val="21"/>
                <w:shd w:val="clear" w:color="auto" w:fill="FFFFFF" w:themeFill="background1"/>
                <w:lang w:eastAsia="ja-JP"/>
              </w:rPr>
              <w:t>年</w:t>
            </w:r>
          </w:p>
          <w:p w14:paraId="646DFCC7" w14:textId="77777777"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p>
          <w:p w14:paraId="05D97DCC" w14:textId="013129A2"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司書資格の有無と</w:t>
            </w:r>
          </w:p>
          <w:p w14:paraId="5616E2D9" w14:textId="1AEAE3B1" w:rsidR="00B97117" w:rsidRPr="00C3543E" w:rsidRDefault="00B97117" w:rsidP="00B97117">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取得年次</w:t>
            </w:r>
          </w:p>
          <w:p w14:paraId="4C81A4BA" w14:textId="77777777" w:rsidR="00B97117" w:rsidRPr="00C3543E" w:rsidRDefault="00B97117" w:rsidP="00B97117">
            <w:pPr>
              <w:pStyle w:val="TableParagraph"/>
              <w:spacing w:line="253" w:lineRule="exact"/>
              <w:ind w:left="147"/>
              <w:rPr>
                <w:rFonts w:ascii="ＭＳ 明朝" w:eastAsia="ＭＳ 明朝" w:hAnsi="ＭＳ 明朝" w:cs="ＭＳ 明朝"/>
                <w:sz w:val="23"/>
                <w:szCs w:val="23"/>
                <w:shd w:val="clear" w:color="auto" w:fill="FFFFFF" w:themeFill="background1"/>
                <w:lang w:eastAsia="ja-JP"/>
              </w:rPr>
            </w:pPr>
          </w:p>
          <w:p w14:paraId="4F7F20AF" w14:textId="6520E2CF" w:rsidR="00B97117" w:rsidRPr="00C3543E" w:rsidRDefault="00B97117" w:rsidP="00B97117">
            <w:pPr>
              <w:pStyle w:val="TableParagraph"/>
              <w:spacing w:before="7"/>
              <w:jc w:val="center"/>
              <w:rPr>
                <w:rFonts w:ascii="ＭＳ 明朝" w:eastAsia="ＭＳ 明朝" w:hAnsi="ＭＳ 明朝" w:cs="ＭＳ 明朝"/>
                <w:sz w:val="21"/>
                <w:szCs w:val="23"/>
                <w:shd w:val="clear" w:color="auto" w:fill="FFFFFF" w:themeFill="background1"/>
                <w:lang w:eastAsia="ja-JP"/>
              </w:rPr>
            </w:pPr>
            <w:r w:rsidRPr="00C3543E">
              <w:rPr>
                <w:rFonts w:ascii="ＭＳ 明朝" w:eastAsia="ＭＳ 明朝" w:hAnsi="ＭＳ 明朝" w:cs="ＭＳ 明朝" w:hint="eastAsia"/>
                <w:sz w:val="21"/>
                <w:szCs w:val="23"/>
                <w:shd w:val="clear" w:color="auto" w:fill="FFFFFF" w:themeFill="background1"/>
                <w:lang w:eastAsia="ja-JP"/>
              </w:rPr>
              <w:t>有　・　無</w:t>
            </w:r>
          </w:p>
          <w:p w14:paraId="2008C9C0" w14:textId="1C54CD21" w:rsidR="00B97117" w:rsidRPr="00C3543E" w:rsidRDefault="00B97117" w:rsidP="00B97117">
            <w:pPr>
              <w:pStyle w:val="TableParagraph"/>
              <w:ind w:rightChars="56" w:right="125"/>
              <w:jc w:val="right"/>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　　　　年取得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0C3098AE" w14:textId="0EE9C91C" w:rsidR="00B97117" w:rsidRPr="00C3543E" w:rsidRDefault="00B97117" w:rsidP="00B97117">
            <w:pPr>
              <w:ind w:leftChars="-2" w:left="-4" w:rightChars="2" w:right="4" w:firstLineChars="6" w:firstLine="11"/>
              <w:jc w:val="left"/>
              <w:rPr>
                <w:sz w:val="18"/>
                <w:shd w:val="clear" w:color="auto" w:fill="FFFFFF" w:themeFill="background1"/>
                <w:lang w:eastAsia="ja-JP"/>
              </w:rPr>
            </w:pPr>
            <w:r w:rsidRPr="00C3543E">
              <w:rPr>
                <w:rFonts w:hint="eastAsia"/>
                <w:sz w:val="20"/>
                <w:shd w:val="clear" w:color="auto" w:fill="FFFFFF" w:themeFill="background1"/>
              </w:rPr>
              <w:t>①</w:t>
            </w:r>
            <w:r w:rsidRPr="00C3543E">
              <w:rPr>
                <w:sz w:val="18"/>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DAB4F" w14:textId="7C4E1B9D" w:rsidR="00B97117" w:rsidRPr="00C3543E" w:rsidRDefault="00B97117" w:rsidP="00E7055F">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102C526E" w14:textId="77777777" w:rsidR="00B97117" w:rsidRPr="00C3543E" w:rsidRDefault="00B97117" w:rsidP="00E7055F">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0F62F698" w14:textId="77777777" w:rsidR="00B97117" w:rsidRPr="00C3543E" w:rsidRDefault="00B97117" w:rsidP="00E7055F">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034DF58A" w14:textId="4F83E83F" w:rsidR="00B97117" w:rsidRPr="00C3543E" w:rsidRDefault="00B97117" w:rsidP="00B97117">
            <w:pPr>
              <w:pStyle w:val="TableParagraph"/>
              <w:ind w:right="101"/>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D15AD0"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793B661B" w14:textId="77777777" w:rsidTr="002515F9">
        <w:trPr>
          <w:cantSplit/>
          <w:trHeight w:val="948"/>
        </w:trPr>
        <w:tc>
          <w:tcPr>
            <w:tcW w:w="284" w:type="dxa"/>
            <w:vMerge/>
            <w:tcBorders>
              <w:left w:val="single" w:sz="4" w:space="0" w:color="000000"/>
              <w:right w:val="single" w:sz="4" w:space="0" w:color="000000"/>
            </w:tcBorders>
            <w:shd w:val="clear" w:color="auto" w:fill="auto"/>
          </w:tcPr>
          <w:p w14:paraId="4CE0021C" w14:textId="77777777" w:rsidR="00B97117" w:rsidRPr="00C3543E" w:rsidRDefault="00B97117" w:rsidP="00B97117">
            <w:pPr>
              <w:rPr>
                <w:shd w:val="clear" w:color="auto" w:fill="FFFFFF" w:themeFill="background1"/>
              </w:rPr>
            </w:pPr>
          </w:p>
        </w:tc>
        <w:tc>
          <w:tcPr>
            <w:tcW w:w="1984" w:type="dxa"/>
            <w:vMerge/>
            <w:tcBorders>
              <w:left w:val="single" w:sz="4" w:space="0" w:color="000000"/>
              <w:right w:val="single" w:sz="4" w:space="0" w:color="000000"/>
            </w:tcBorders>
            <w:shd w:val="clear" w:color="auto" w:fill="auto"/>
          </w:tcPr>
          <w:p w14:paraId="1253EBDC" w14:textId="47CADF29" w:rsidR="00B97117" w:rsidRPr="00C3543E" w:rsidRDefault="00B97117" w:rsidP="00B97117">
            <w:pPr>
              <w:rPr>
                <w:rFonts w:ascii="ＭＳ 明朝" w:eastAsia="ＭＳ 明朝" w:hAnsi="ＭＳ 明朝"/>
                <w:shd w:val="clear" w:color="auto" w:fill="FFFFFF" w:themeFill="background1"/>
                <w:lang w:eastAsia="ja-JP"/>
              </w:rPr>
            </w:pPr>
          </w:p>
        </w:tc>
        <w:tc>
          <w:tcPr>
            <w:tcW w:w="1984" w:type="dxa"/>
            <w:vMerge/>
            <w:tcBorders>
              <w:left w:val="single" w:sz="4" w:space="0" w:color="000000"/>
              <w:right w:val="single" w:sz="4" w:space="0" w:color="000000" w:themeColor="text1"/>
            </w:tcBorders>
            <w:shd w:val="clear" w:color="auto" w:fill="auto"/>
          </w:tcPr>
          <w:p w14:paraId="388C121E" w14:textId="77777777" w:rsidR="00B97117" w:rsidRPr="00C3543E" w:rsidRDefault="00B97117" w:rsidP="00B97117">
            <w:pPr>
              <w:rPr>
                <w:rFonts w:ascii="ＭＳ 明朝" w:eastAsia="ＭＳ 明朝" w:hAnsi="ＭＳ 明朝"/>
                <w:shd w:val="clear" w:color="auto" w:fill="FFFFFF" w:themeFill="background1"/>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709FCF67" w14:textId="0D1EBFA7" w:rsidR="00B97117" w:rsidRPr="00C3543E" w:rsidRDefault="00B97117" w:rsidP="00B97117">
            <w:pPr>
              <w:ind w:leftChars="-2" w:left="-4" w:rightChars="2" w:right="4" w:firstLineChars="6" w:firstLine="11"/>
              <w:jc w:val="left"/>
              <w:rPr>
                <w:sz w:val="20"/>
                <w:shd w:val="clear" w:color="auto" w:fill="FFFFFF" w:themeFill="background1"/>
                <w:lang w:eastAsia="ja-JP"/>
              </w:rPr>
            </w:pPr>
            <w:r w:rsidRPr="00C3543E">
              <w:rPr>
                <w:rFonts w:hint="eastAsia"/>
                <w:sz w:val="20"/>
                <w:shd w:val="clear" w:color="auto" w:fill="FFFFFF" w:themeFill="background1"/>
              </w:rPr>
              <w:t>②</w:t>
            </w:r>
            <w:r w:rsidRPr="00C3543E">
              <w:rPr>
                <w:sz w:val="20"/>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1D68CD" w14:textId="5B8651D1" w:rsidR="00B97117" w:rsidRPr="00C3543E" w:rsidRDefault="00B97117" w:rsidP="00B97117">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0A5A64AF" w14:textId="77777777" w:rsidR="00B97117" w:rsidRPr="00C3543E" w:rsidRDefault="00B97117" w:rsidP="00B97117">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48D546BF" w14:textId="77777777" w:rsidR="00B97117" w:rsidRPr="00C3543E" w:rsidRDefault="00B97117" w:rsidP="00B97117">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52FD3D99" w14:textId="3907D791" w:rsidR="00B97117" w:rsidRPr="00C3543E" w:rsidRDefault="00B97117" w:rsidP="00B97117">
            <w:pPr>
              <w:pStyle w:val="TableParagraph"/>
              <w:ind w:leftChars="67" w:left="150" w:rightChars="13" w:right="29"/>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30F01F" w14:textId="77777777" w:rsidR="00B97117" w:rsidRPr="00C3543E" w:rsidRDefault="00B97117" w:rsidP="00B97117">
            <w:pPr>
              <w:rPr>
                <w:rFonts w:ascii="ＭＳ 明朝" w:eastAsia="ＭＳ 明朝" w:hAnsi="ＭＳ 明朝"/>
                <w:shd w:val="clear" w:color="auto" w:fill="FFFFFF" w:themeFill="background1"/>
                <w:lang w:eastAsia="ja-JP"/>
              </w:rPr>
            </w:pPr>
          </w:p>
        </w:tc>
      </w:tr>
      <w:tr w:rsidR="00C3543E" w:rsidRPr="00C3543E" w14:paraId="7CD3FCCD" w14:textId="77777777" w:rsidTr="002515F9">
        <w:trPr>
          <w:trHeight w:hRule="exact" w:val="85"/>
        </w:trPr>
        <w:tc>
          <w:tcPr>
            <w:tcW w:w="284" w:type="dxa"/>
            <w:vMerge/>
            <w:tcBorders>
              <w:left w:val="single" w:sz="4" w:space="0" w:color="000000"/>
              <w:right w:val="single" w:sz="4" w:space="0" w:color="000000"/>
            </w:tcBorders>
            <w:shd w:val="clear" w:color="auto" w:fill="auto"/>
          </w:tcPr>
          <w:p w14:paraId="31A1C6F0" w14:textId="77777777" w:rsidR="00B97117" w:rsidRPr="00C3543E" w:rsidRDefault="00B97117" w:rsidP="00B97117">
            <w:pPr>
              <w:rPr>
                <w:shd w:val="clear" w:color="auto" w:fill="FFFFFF" w:themeFill="background1"/>
              </w:rPr>
            </w:pPr>
          </w:p>
        </w:tc>
        <w:tc>
          <w:tcPr>
            <w:tcW w:w="1984" w:type="dxa"/>
            <w:vMerge/>
            <w:tcBorders>
              <w:left w:val="single" w:sz="4" w:space="0" w:color="000000"/>
              <w:bottom w:val="single" w:sz="4" w:space="0" w:color="000000"/>
              <w:right w:val="single" w:sz="4" w:space="0" w:color="000000"/>
            </w:tcBorders>
            <w:shd w:val="clear" w:color="auto" w:fill="auto"/>
          </w:tcPr>
          <w:p w14:paraId="76C90CE5" w14:textId="48BDBA52" w:rsidR="00B97117" w:rsidRPr="00C3543E" w:rsidRDefault="00B97117" w:rsidP="00B97117">
            <w:pPr>
              <w:rPr>
                <w:rFonts w:ascii="ＭＳ 明朝" w:eastAsia="ＭＳ 明朝" w:hAnsi="ＭＳ 明朝"/>
                <w:shd w:val="clear" w:color="auto" w:fill="FFFFFF" w:themeFill="background1"/>
                <w:lang w:eastAsia="ja-JP"/>
              </w:rPr>
            </w:pPr>
          </w:p>
        </w:tc>
        <w:tc>
          <w:tcPr>
            <w:tcW w:w="1984" w:type="dxa"/>
            <w:vMerge/>
            <w:tcBorders>
              <w:left w:val="single" w:sz="4" w:space="0" w:color="000000"/>
              <w:right w:val="single" w:sz="4" w:space="0" w:color="000000" w:themeColor="text1"/>
            </w:tcBorders>
            <w:shd w:val="clear" w:color="auto" w:fill="auto"/>
          </w:tcPr>
          <w:p w14:paraId="1A00AD65" w14:textId="77777777" w:rsidR="00B97117" w:rsidRPr="00C3543E" w:rsidRDefault="00B97117" w:rsidP="00B97117">
            <w:pPr>
              <w:rPr>
                <w:rFonts w:ascii="ＭＳ 明朝" w:eastAsia="ＭＳ 明朝" w:hAnsi="ＭＳ 明朝"/>
                <w:shd w:val="clear" w:color="auto" w:fill="FFFFFF" w:themeFill="background1"/>
                <w:lang w:eastAsia="ja-JP"/>
              </w:rPr>
            </w:pPr>
          </w:p>
        </w:tc>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2708CD71" w14:textId="02048247" w:rsidR="00B97117" w:rsidRPr="00C3543E" w:rsidRDefault="00B97117" w:rsidP="00B97117">
            <w:pPr>
              <w:ind w:leftChars="-2" w:left="-4" w:rightChars="2" w:right="4" w:firstLineChars="6" w:firstLine="11"/>
              <w:jc w:val="left"/>
              <w:rPr>
                <w:shd w:val="clear" w:color="auto" w:fill="FFFFFF" w:themeFill="background1"/>
                <w:lang w:eastAsia="ja-JP"/>
              </w:rPr>
            </w:pPr>
            <w:r w:rsidRPr="00C3543E">
              <w:rPr>
                <w:rFonts w:hint="eastAsia"/>
                <w:sz w:val="20"/>
                <w:shd w:val="clear" w:color="auto" w:fill="FFFFFF" w:themeFill="background1"/>
              </w:rPr>
              <w:t>③</w:t>
            </w:r>
            <w:r w:rsidRPr="00C3543E">
              <w:rPr>
                <w:sz w:val="20"/>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997EE0" w14:textId="4AFD9B76" w:rsidR="00B97117" w:rsidRPr="00C3543E" w:rsidRDefault="00B97117" w:rsidP="00B97117">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vMerge w:val="restart"/>
            <w:tcBorders>
              <w:top w:val="single" w:sz="4" w:space="0" w:color="000000"/>
              <w:left w:val="single" w:sz="4" w:space="0" w:color="000000" w:themeColor="text1"/>
              <w:right w:val="single" w:sz="4" w:space="0" w:color="000000"/>
            </w:tcBorders>
            <w:shd w:val="clear" w:color="auto" w:fill="auto"/>
            <w:vAlign w:val="bottom"/>
          </w:tcPr>
          <w:p w14:paraId="66C8294B" w14:textId="77777777" w:rsidR="00B97117" w:rsidRPr="00C3543E" w:rsidRDefault="00B97117" w:rsidP="00B97117">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27E510C5" w14:textId="77777777" w:rsidR="00B97117" w:rsidRPr="00C3543E" w:rsidRDefault="00B97117" w:rsidP="00B97117">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4D6D96E2" w14:textId="19C11170" w:rsidR="00B97117" w:rsidRPr="00C3543E" w:rsidRDefault="00B97117" w:rsidP="00B97117">
            <w:pPr>
              <w:pStyle w:val="TableParagraph"/>
              <w:ind w:leftChars="67" w:left="150" w:rightChars="13" w:right="29"/>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vMerge w:val="restart"/>
            <w:tcBorders>
              <w:top w:val="single" w:sz="4" w:space="0" w:color="000000"/>
              <w:left w:val="single" w:sz="4" w:space="0" w:color="000000"/>
              <w:right w:val="single" w:sz="4" w:space="0" w:color="000000"/>
            </w:tcBorders>
            <w:shd w:val="clear" w:color="auto" w:fill="auto"/>
          </w:tcPr>
          <w:p w14:paraId="00423C50" w14:textId="77777777" w:rsidR="00B97117" w:rsidRPr="00C3543E" w:rsidRDefault="00B97117" w:rsidP="00B97117">
            <w:pPr>
              <w:rPr>
                <w:rFonts w:ascii="ＭＳ 明朝" w:eastAsia="ＭＳ 明朝" w:hAnsi="ＭＳ 明朝"/>
                <w:shd w:val="clear" w:color="auto" w:fill="FFFFFF" w:themeFill="background1"/>
                <w:lang w:eastAsia="ja-JP"/>
              </w:rPr>
            </w:pPr>
          </w:p>
        </w:tc>
      </w:tr>
      <w:tr w:rsidR="00C3543E" w:rsidRPr="00C3543E" w14:paraId="45F57C4D" w14:textId="77777777" w:rsidTr="002515F9">
        <w:trPr>
          <w:trHeight w:val="975"/>
        </w:trPr>
        <w:tc>
          <w:tcPr>
            <w:tcW w:w="284" w:type="dxa"/>
            <w:vMerge/>
            <w:tcBorders>
              <w:left w:val="single" w:sz="4" w:space="0" w:color="000000"/>
              <w:right w:val="single" w:sz="4" w:space="0" w:color="000000"/>
            </w:tcBorders>
            <w:shd w:val="clear" w:color="auto" w:fill="auto"/>
          </w:tcPr>
          <w:p w14:paraId="5A8C9207" w14:textId="77777777" w:rsidR="00B97117" w:rsidRPr="00C3543E" w:rsidRDefault="00B97117" w:rsidP="00E7055F">
            <w:pPr>
              <w:pStyle w:val="TableParagraph"/>
              <w:tabs>
                <w:tab w:val="right" w:pos="1418"/>
              </w:tabs>
              <w:spacing w:before="177"/>
              <w:ind w:left="567"/>
              <w:rPr>
                <w:rFonts w:ascii="ＭＳ 明朝" w:eastAsia="ＭＳ 明朝" w:hAnsi="ＭＳ 明朝" w:cs="ＭＳ 明朝"/>
                <w:sz w:val="21"/>
                <w:szCs w:val="21"/>
                <w:shd w:val="clear" w:color="auto" w:fill="FFFFFF" w:themeFill="background1"/>
                <w:lang w:eastAsia="ja-JP"/>
              </w:rPr>
            </w:pPr>
          </w:p>
        </w:tc>
        <w:tc>
          <w:tcPr>
            <w:tcW w:w="1984" w:type="dxa"/>
            <w:vMerge w:val="restart"/>
            <w:tcBorders>
              <w:top w:val="single" w:sz="4" w:space="0" w:color="000000"/>
              <w:left w:val="single" w:sz="4" w:space="0" w:color="000000"/>
              <w:right w:val="single" w:sz="4" w:space="0" w:color="000000"/>
            </w:tcBorders>
            <w:shd w:val="clear" w:color="auto" w:fill="auto"/>
          </w:tcPr>
          <w:p w14:paraId="71EA9E93" w14:textId="62CC387F" w:rsidR="00B97117" w:rsidRPr="00C3543E" w:rsidRDefault="00B97117" w:rsidP="00E7055F">
            <w:pPr>
              <w:pStyle w:val="TableParagraph"/>
              <w:tabs>
                <w:tab w:val="right" w:pos="1418"/>
              </w:tabs>
              <w:spacing w:before="177"/>
              <w:ind w:left="56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年齢</w:t>
            </w:r>
            <w:r w:rsidR="009300C0" w:rsidRPr="00C3543E">
              <w:rPr>
                <w:rFonts w:ascii="ＭＳ 明朝" w:eastAsia="ＭＳ 明朝" w:hAnsi="ＭＳ 明朝" w:cs="ＭＳ 明朝" w:hint="eastAsia"/>
                <w:sz w:val="21"/>
                <w:szCs w:val="21"/>
                <w:shd w:val="clear" w:color="auto" w:fill="FFFFFF" w:themeFill="background1"/>
                <w:lang w:eastAsia="ja-JP"/>
              </w:rPr>
              <w:t xml:space="preserve">　　</w:t>
            </w:r>
            <w:r w:rsidRPr="00C3543E">
              <w:rPr>
                <w:rFonts w:ascii="ＭＳ 明朝" w:eastAsia="ＭＳ 明朝" w:hAnsi="ＭＳ 明朝" w:cs="ＭＳ 明朝"/>
                <w:sz w:val="21"/>
                <w:szCs w:val="21"/>
                <w:shd w:val="clear" w:color="auto" w:fill="FFFFFF" w:themeFill="background1"/>
                <w:lang w:eastAsia="ja-JP"/>
              </w:rPr>
              <w:tab/>
              <w:t>歳</w:t>
            </w:r>
          </w:p>
          <w:p w14:paraId="50D25F25" w14:textId="617577D3" w:rsidR="00B97117" w:rsidRPr="00C3543E" w:rsidRDefault="00B97117" w:rsidP="00B97117">
            <w:pPr>
              <w:pStyle w:val="TableParagraph"/>
              <w:tabs>
                <w:tab w:val="right" w:pos="1418"/>
              </w:tabs>
              <w:spacing w:before="177"/>
              <w:jc w:val="center"/>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勤続年数　　年</w:t>
            </w:r>
          </w:p>
          <w:p w14:paraId="7E455D0C" w14:textId="2659B54A" w:rsidR="00B97117" w:rsidRPr="00C3543E" w:rsidRDefault="00B97117" w:rsidP="00E7055F">
            <w:pPr>
              <w:pStyle w:val="TableParagraph"/>
              <w:tabs>
                <w:tab w:val="right" w:pos="1418"/>
              </w:tabs>
              <w:spacing w:before="177"/>
              <w:ind w:left="567"/>
              <w:rPr>
                <w:rFonts w:ascii="ＭＳ 明朝" w:eastAsia="ＭＳ 明朝" w:hAnsi="ＭＳ 明朝" w:cs="ＭＳ 明朝"/>
                <w:sz w:val="21"/>
                <w:szCs w:val="21"/>
                <w:shd w:val="clear" w:color="auto" w:fill="FFFFFF" w:themeFill="background1"/>
                <w:lang w:eastAsia="ja-JP"/>
              </w:rPr>
            </w:pPr>
          </w:p>
        </w:tc>
        <w:tc>
          <w:tcPr>
            <w:tcW w:w="1984" w:type="dxa"/>
            <w:vMerge/>
            <w:tcBorders>
              <w:left w:val="single" w:sz="4" w:space="0" w:color="000000"/>
              <w:right w:val="single" w:sz="4" w:space="0" w:color="000000" w:themeColor="text1"/>
            </w:tcBorders>
            <w:shd w:val="clear" w:color="auto" w:fill="auto"/>
          </w:tcPr>
          <w:p w14:paraId="460F81EE"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5BF868F1" w14:textId="77777777" w:rsidR="00B97117" w:rsidRPr="00C3543E" w:rsidRDefault="00B97117" w:rsidP="00E7055F">
            <w:pPr>
              <w:pStyle w:val="TableParagraph"/>
              <w:tabs>
                <w:tab w:val="left" w:pos="995"/>
              </w:tabs>
              <w:spacing w:line="255" w:lineRule="exact"/>
              <w:ind w:leftChars="-2" w:left="-4" w:rightChars="2" w:right="4" w:firstLineChars="6" w:firstLine="12"/>
              <w:rPr>
                <w:rFonts w:ascii="ＭＳ 明朝" w:eastAsia="ＭＳ 明朝" w:hAnsi="ＭＳ 明朝"/>
                <w:shd w:val="clear" w:color="auto" w:fill="FFFFFF" w:themeFill="background1"/>
                <w:lang w:eastAsia="ja-JP"/>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ECB74" w14:textId="77777777" w:rsidR="00B97117" w:rsidRPr="00C3543E" w:rsidRDefault="00B97117" w:rsidP="00E7055F">
            <w:pPr>
              <w:pStyle w:val="TableParagraph"/>
              <w:tabs>
                <w:tab w:val="left" w:pos="995"/>
              </w:tabs>
              <w:spacing w:line="255" w:lineRule="exact"/>
              <w:ind w:left="567"/>
              <w:rPr>
                <w:rFonts w:ascii="ＭＳ 明朝" w:eastAsia="ＭＳ 明朝" w:hAnsi="ＭＳ 明朝"/>
                <w:shd w:val="clear" w:color="auto" w:fill="FFFFFF" w:themeFill="background1"/>
                <w:lang w:eastAsia="ja-JP"/>
              </w:rPr>
            </w:pPr>
          </w:p>
        </w:tc>
        <w:tc>
          <w:tcPr>
            <w:tcW w:w="1276" w:type="dxa"/>
            <w:vMerge/>
            <w:tcBorders>
              <w:left w:val="single" w:sz="4" w:space="0" w:color="000000" w:themeColor="text1"/>
              <w:bottom w:val="single" w:sz="4" w:space="0" w:color="000000"/>
              <w:right w:val="single" w:sz="4" w:space="0" w:color="000000"/>
            </w:tcBorders>
            <w:shd w:val="clear" w:color="auto" w:fill="auto"/>
            <w:vAlign w:val="bottom"/>
          </w:tcPr>
          <w:p w14:paraId="4CEA3EC9" w14:textId="77777777" w:rsidR="00B97117" w:rsidRPr="00C3543E" w:rsidRDefault="00B97117" w:rsidP="00E7055F">
            <w:pPr>
              <w:ind w:rightChars="13" w:right="29"/>
              <w:rPr>
                <w:rFonts w:ascii="ＭＳ 明朝" w:eastAsia="ＭＳ 明朝" w:hAnsi="ＭＳ 明朝"/>
                <w:sz w:val="18"/>
                <w:shd w:val="clear" w:color="auto" w:fill="FFFFFF" w:themeFill="background1"/>
                <w:lang w:eastAsia="ja-JP"/>
              </w:rPr>
            </w:pPr>
          </w:p>
        </w:tc>
        <w:tc>
          <w:tcPr>
            <w:tcW w:w="850" w:type="dxa"/>
            <w:vMerge/>
            <w:tcBorders>
              <w:left w:val="single" w:sz="4" w:space="0" w:color="000000"/>
              <w:bottom w:val="single" w:sz="4" w:space="0" w:color="000000"/>
              <w:right w:val="single" w:sz="4" w:space="0" w:color="000000"/>
            </w:tcBorders>
            <w:shd w:val="clear" w:color="auto" w:fill="auto"/>
          </w:tcPr>
          <w:p w14:paraId="51778959"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687D6637" w14:textId="77777777" w:rsidTr="002515F9">
        <w:trPr>
          <w:cantSplit/>
          <w:trHeight w:val="920"/>
        </w:trPr>
        <w:tc>
          <w:tcPr>
            <w:tcW w:w="284" w:type="dxa"/>
            <w:vMerge/>
            <w:tcBorders>
              <w:left w:val="single" w:sz="4" w:space="0" w:color="000000"/>
              <w:bottom w:val="single" w:sz="4" w:space="0" w:color="000000"/>
              <w:right w:val="single" w:sz="4" w:space="0" w:color="000000"/>
            </w:tcBorders>
            <w:shd w:val="clear" w:color="auto" w:fill="auto"/>
          </w:tcPr>
          <w:p w14:paraId="4D2FB460" w14:textId="77777777" w:rsidR="00B97117" w:rsidRPr="00C3543E" w:rsidRDefault="00B97117" w:rsidP="00B97117">
            <w:pPr>
              <w:rPr>
                <w:shd w:val="clear" w:color="auto" w:fill="FFFFFF" w:themeFill="background1"/>
              </w:rPr>
            </w:pPr>
          </w:p>
        </w:tc>
        <w:tc>
          <w:tcPr>
            <w:tcW w:w="1984" w:type="dxa"/>
            <w:vMerge/>
            <w:tcBorders>
              <w:left w:val="single" w:sz="4" w:space="0" w:color="000000"/>
              <w:bottom w:val="single" w:sz="4" w:space="0" w:color="000000"/>
              <w:right w:val="single" w:sz="4" w:space="0" w:color="000000"/>
            </w:tcBorders>
            <w:shd w:val="clear" w:color="auto" w:fill="auto"/>
          </w:tcPr>
          <w:p w14:paraId="75AE725B" w14:textId="5DCAEE95" w:rsidR="00B97117" w:rsidRPr="00C3543E" w:rsidRDefault="00B97117" w:rsidP="00B97117">
            <w:pPr>
              <w:rPr>
                <w:rFonts w:ascii="ＭＳ 明朝" w:eastAsia="ＭＳ 明朝" w:hAnsi="ＭＳ 明朝"/>
                <w:shd w:val="clear" w:color="auto" w:fill="FFFFFF" w:themeFill="background1"/>
                <w:lang w:eastAsia="ja-JP"/>
              </w:rPr>
            </w:pPr>
          </w:p>
        </w:tc>
        <w:tc>
          <w:tcPr>
            <w:tcW w:w="1984" w:type="dxa"/>
            <w:vMerge/>
            <w:tcBorders>
              <w:left w:val="single" w:sz="4" w:space="0" w:color="000000"/>
              <w:bottom w:val="single" w:sz="4" w:space="0" w:color="000000"/>
              <w:right w:val="single" w:sz="4" w:space="0" w:color="000000" w:themeColor="text1"/>
            </w:tcBorders>
            <w:shd w:val="clear" w:color="auto" w:fill="auto"/>
          </w:tcPr>
          <w:p w14:paraId="40660BD6" w14:textId="77777777" w:rsidR="00B97117" w:rsidRPr="00C3543E" w:rsidRDefault="00B97117" w:rsidP="00B97117">
            <w:pPr>
              <w:rPr>
                <w:rFonts w:ascii="ＭＳ 明朝" w:eastAsia="ＭＳ 明朝" w:hAnsi="ＭＳ 明朝"/>
                <w:shd w:val="clear" w:color="auto" w:fill="FFFFFF" w:themeFill="background1"/>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25E0F779" w14:textId="355EAD66" w:rsidR="00B97117" w:rsidRPr="00C3543E" w:rsidRDefault="00B97117" w:rsidP="00B97117">
            <w:pPr>
              <w:ind w:leftChars="-2" w:left="-4" w:rightChars="2" w:right="4" w:firstLineChars="6" w:firstLine="10"/>
              <w:jc w:val="left"/>
              <w:rPr>
                <w:shd w:val="clear" w:color="auto" w:fill="FFFFFF" w:themeFill="background1"/>
                <w:lang w:eastAsia="ja-JP"/>
              </w:rPr>
            </w:pPr>
            <w:r w:rsidRPr="00C3543E">
              <w:rPr>
                <w:rFonts w:hint="eastAsia"/>
                <w:sz w:val="18"/>
                <w:shd w:val="clear" w:color="auto" w:fill="FFFFFF" w:themeFill="background1"/>
              </w:rPr>
              <w:t>④</w:t>
            </w:r>
            <w:r w:rsidRPr="00C3543E">
              <w:rPr>
                <w:sz w:val="18"/>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8678D0" w14:textId="7E41E437" w:rsidR="00B97117" w:rsidRPr="00C3543E" w:rsidRDefault="00B97117" w:rsidP="00B97117">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14ECADB6" w14:textId="77777777" w:rsidR="00B97117" w:rsidRPr="00C3543E" w:rsidRDefault="00B97117" w:rsidP="00B97117">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56D0EB9E" w14:textId="77777777" w:rsidR="00B97117" w:rsidRPr="00C3543E" w:rsidRDefault="00B97117" w:rsidP="00B97117">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7DA3695B" w14:textId="27EBF7B3" w:rsidR="00B97117" w:rsidRPr="00C3543E" w:rsidRDefault="00B97117" w:rsidP="00B97117">
            <w:pPr>
              <w:pStyle w:val="TableParagraph"/>
              <w:ind w:leftChars="67" w:left="150" w:rightChars="13" w:right="29"/>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0DB948" w14:textId="77777777" w:rsidR="00B97117" w:rsidRPr="00C3543E" w:rsidRDefault="00B97117" w:rsidP="00B97117">
            <w:pPr>
              <w:rPr>
                <w:rFonts w:ascii="ＭＳ 明朝" w:eastAsia="ＭＳ 明朝" w:hAnsi="ＭＳ 明朝"/>
                <w:shd w:val="clear" w:color="auto" w:fill="FFFFFF" w:themeFill="background1"/>
                <w:lang w:eastAsia="ja-JP"/>
              </w:rPr>
            </w:pPr>
          </w:p>
        </w:tc>
      </w:tr>
      <w:tr w:rsidR="00C3543E" w:rsidRPr="00C3543E" w14:paraId="339CECCA" w14:textId="77777777" w:rsidTr="002515F9">
        <w:trPr>
          <w:cantSplit/>
          <w:trHeight w:val="934"/>
        </w:trPr>
        <w:tc>
          <w:tcPr>
            <w:tcW w:w="284" w:type="dxa"/>
            <w:vMerge w:val="restart"/>
            <w:tcBorders>
              <w:top w:val="single" w:sz="4" w:space="0" w:color="000000"/>
              <w:left w:val="single" w:sz="4" w:space="0" w:color="000000"/>
              <w:right w:val="single" w:sz="4" w:space="0" w:color="000000"/>
            </w:tcBorders>
            <w:shd w:val="clear" w:color="auto" w:fill="auto"/>
            <w:vAlign w:val="center"/>
          </w:tcPr>
          <w:p w14:paraId="214D0979" w14:textId="64FC8361" w:rsidR="00B97117" w:rsidRPr="00C3543E" w:rsidRDefault="00B97117" w:rsidP="00E7055F">
            <w:pPr>
              <w:pStyle w:val="TableParagraph"/>
              <w:spacing w:line="253" w:lineRule="exact"/>
              <w:jc w:val="center"/>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2</w:t>
            </w:r>
          </w:p>
        </w:tc>
        <w:tc>
          <w:tcPr>
            <w:tcW w:w="1984" w:type="dxa"/>
            <w:vMerge w:val="restart"/>
            <w:tcBorders>
              <w:top w:val="single" w:sz="4" w:space="0" w:color="000000"/>
              <w:left w:val="single" w:sz="4" w:space="0" w:color="000000"/>
              <w:right w:val="single" w:sz="4" w:space="0" w:color="000000"/>
            </w:tcBorders>
            <w:shd w:val="clear" w:color="auto" w:fill="auto"/>
          </w:tcPr>
          <w:p w14:paraId="23712347" w14:textId="77777777" w:rsidR="00B97117" w:rsidRPr="00C3543E" w:rsidRDefault="00B97117" w:rsidP="00E7055F">
            <w:pPr>
              <w:pStyle w:val="TableParagraph"/>
              <w:spacing w:line="253" w:lineRule="exact"/>
              <w:rPr>
                <w:rFonts w:ascii="ＭＳ 明朝" w:eastAsia="ＭＳ 明朝" w:hAnsi="ＭＳ 明朝" w:cs="ＭＳ 明朝"/>
                <w:sz w:val="21"/>
                <w:szCs w:val="21"/>
                <w:shd w:val="clear" w:color="auto" w:fill="FFFFFF" w:themeFill="background1"/>
              </w:rPr>
            </w:pPr>
            <w:proofErr w:type="spellStart"/>
            <w:r w:rsidRPr="00C3543E">
              <w:rPr>
                <w:rFonts w:ascii="ＭＳ 明朝" w:eastAsia="ＭＳ 明朝" w:hAnsi="ＭＳ 明朝" w:cs="ＭＳ 明朝"/>
                <w:sz w:val="21"/>
                <w:szCs w:val="21"/>
                <w:shd w:val="clear" w:color="auto" w:fill="FFFFFF" w:themeFill="background1"/>
              </w:rPr>
              <w:t>氏名</w:t>
            </w:r>
            <w:proofErr w:type="spellEnd"/>
          </w:p>
        </w:tc>
        <w:tc>
          <w:tcPr>
            <w:tcW w:w="1984" w:type="dxa"/>
            <w:vMerge w:val="restart"/>
            <w:tcBorders>
              <w:top w:val="single" w:sz="4" w:space="0" w:color="000000"/>
              <w:left w:val="single" w:sz="4" w:space="0" w:color="000000"/>
              <w:right w:val="single" w:sz="4" w:space="0" w:color="000000" w:themeColor="text1"/>
            </w:tcBorders>
            <w:shd w:val="clear" w:color="auto" w:fill="auto"/>
          </w:tcPr>
          <w:p w14:paraId="626C101F" w14:textId="0C60699F"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図書館勤続</w:t>
            </w:r>
            <w:r w:rsidRPr="00C3543E">
              <w:rPr>
                <w:rFonts w:ascii="ＭＳ 明朝" w:eastAsia="ＭＳ 明朝" w:hAnsi="ＭＳ 明朝" w:cs="ＭＳ 明朝"/>
                <w:sz w:val="21"/>
                <w:szCs w:val="21"/>
                <w:shd w:val="clear" w:color="auto" w:fill="FFFFFF" w:themeFill="background1"/>
                <w:lang w:eastAsia="ja-JP"/>
              </w:rPr>
              <w:t>年数</w:t>
            </w:r>
          </w:p>
          <w:p w14:paraId="3D64EB14"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p>
          <w:p w14:paraId="66B36FB1" w14:textId="77777777" w:rsidR="00B97117" w:rsidRPr="00C3543E" w:rsidRDefault="00B97117" w:rsidP="00E7055F">
            <w:pPr>
              <w:pStyle w:val="TableParagraph"/>
              <w:ind w:right="83"/>
              <w:jc w:val="right"/>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 xml:space="preserve">累計　　　　</w:t>
            </w:r>
            <w:r w:rsidRPr="00C3543E">
              <w:rPr>
                <w:rFonts w:ascii="ＭＳ 明朝" w:eastAsia="ＭＳ 明朝" w:hAnsi="ＭＳ 明朝" w:cs="ＭＳ 明朝"/>
                <w:sz w:val="21"/>
                <w:szCs w:val="21"/>
                <w:shd w:val="clear" w:color="auto" w:fill="FFFFFF" w:themeFill="background1"/>
                <w:lang w:eastAsia="ja-JP"/>
              </w:rPr>
              <w:t>年</w:t>
            </w:r>
          </w:p>
          <w:p w14:paraId="0CD0D1DD"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p>
          <w:p w14:paraId="420FC8BA"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図書館関連業務の</w:t>
            </w:r>
          </w:p>
          <w:p w14:paraId="72945F4F"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経験年数</w:t>
            </w:r>
          </w:p>
          <w:p w14:paraId="41194E70" w14:textId="77777777" w:rsidR="00B97117" w:rsidRPr="00C3543E" w:rsidRDefault="00B97117" w:rsidP="00E7055F">
            <w:pPr>
              <w:pStyle w:val="TableParagraph"/>
              <w:ind w:right="83"/>
              <w:jc w:val="right"/>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 xml:space="preserve">累計　　　　</w:t>
            </w:r>
            <w:r w:rsidRPr="00C3543E">
              <w:rPr>
                <w:rFonts w:ascii="ＭＳ 明朝" w:eastAsia="ＭＳ 明朝" w:hAnsi="ＭＳ 明朝" w:cs="ＭＳ 明朝"/>
                <w:sz w:val="21"/>
                <w:szCs w:val="21"/>
                <w:shd w:val="clear" w:color="auto" w:fill="FFFFFF" w:themeFill="background1"/>
                <w:lang w:eastAsia="ja-JP"/>
              </w:rPr>
              <w:t>年</w:t>
            </w:r>
          </w:p>
          <w:p w14:paraId="02E2F888"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p>
          <w:p w14:paraId="586524B7"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司書資格の有無と</w:t>
            </w:r>
          </w:p>
          <w:p w14:paraId="3B3E59DF" w14:textId="77777777" w:rsidR="00B97117" w:rsidRPr="00C3543E" w:rsidRDefault="00B97117" w:rsidP="00E7055F">
            <w:pPr>
              <w:pStyle w:val="TableParagraph"/>
              <w:spacing w:line="253" w:lineRule="exact"/>
              <w:ind w:left="14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取得年次</w:t>
            </w:r>
          </w:p>
          <w:p w14:paraId="620AA53D" w14:textId="77777777" w:rsidR="00B97117" w:rsidRPr="00C3543E" w:rsidRDefault="00B97117" w:rsidP="00E7055F">
            <w:pPr>
              <w:pStyle w:val="TableParagraph"/>
              <w:spacing w:line="253" w:lineRule="exact"/>
              <w:ind w:left="147"/>
              <w:rPr>
                <w:rFonts w:ascii="ＭＳ 明朝" w:eastAsia="ＭＳ 明朝" w:hAnsi="ＭＳ 明朝" w:cs="ＭＳ 明朝"/>
                <w:sz w:val="23"/>
                <w:szCs w:val="23"/>
                <w:shd w:val="clear" w:color="auto" w:fill="FFFFFF" w:themeFill="background1"/>
                <w:lang w:eastAsia="ja-JP"/>
              </w:rPr>
            </w:pPr>
          </w:p>
          <w:p w14:paraId="4D71FE36" w14:textId="77777777" w:rsidR="00B97117" w:rsidRPr="00C3543E" w:rsidRDefault="00B97117" w:rsidP="00E7055F">
            <w:pPr>
              <w:pStyle w:val="TableParagraph"/>
              <w:spacing w:before="7"/>
              <w:jc w:val="center"/>
              <w:rPr>
                <w:rFonts w:ascii="ＭＳ 明朝" w:eastAsia="ＭＳ 明朝" w:hAnsi="ＭＳ 明朝" w:cs="ＭＳ 明朝"/>
                <w:sz w:val="21"/>
                <w:szCs w:val="23"/>
                <w:shd w:val="clear" w:color="auto" w:fill="FFFFFF" w:themeFill="background1"/>
                <w:lang w:eastAsia="ja-JP"/>
              </w:rPr>
            </w:pPr>
            <w:r w:rsidRPr="00C3543E">
              <w:rPr>
                <w:rFonts w:ascii="ＭＳ 明朝" w:eastAsia="ＭＳ 明朝" w:hAnsi="ＭＳ 明朝" w:cs="ＭＳ 明朝" w:hint="eastAsia"/>
                <w:sz w:val="21"/>
                <w:szCs w:val="23"/>
                <w:shd w:val="clear" w:color="auto" w:fill="FFFFFF" w:themeFill="background1"/>
                <w:lang w:eastAsia="ja-JP"/>
              </w:rPr>
              <w:t>有　・　無</w:t>
            </w:r>
          </w:p>
          <w:p w14:paraId="29322A6C" w14:textId="77777777" w:rsidR="00B97117" w:rsidRPr="00C3543E" w:rsidRDefault="00B97117" w:rsidP="00E7055F">
            <w:pPr>
              <w:pStyle w:val="TableParagraph"/>
              <w:ind w:rightChars="56" w:right="125"/>
              <w:jc w:val="right"/>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　　　　年取得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04922BAF" w14:textId="77777777" w:rsidR="00B97117" w:rsidRPr="00C3543E" w:rsidRDefault="00B97117" w:rsidP="00E7055F">
            <w:pPr>
              <w:ind w:leftChars="-2" w:left="-4" w:rightChars="2" w:right="4" w:firstLineChars="6" w:firstLine="11"/>
              <w:jc w:val="left"/>
              <w:rPr>
                <w:sz w:val="18"/>
                <w:shd w:val="clear" w:color="auto" w:fill="FFFFFF" w:themeFill="background1"/>
                <w:lang w:eastAsia="ja-JP"/>
              </w:rPr>
            </w:pPr>
            <w:r w:rsidRPr="00C3543E">
              <w:rPr>
                <w:rFonts w:hint="eastAsia"/>
                <w:sz w:val="20"/>
                <w:shd w:val="clear" w:color="auto" w:fill="FFFFFF" w:themeFill="background1"/>
              </w:rPr>
              <w:t>①</w:t>
            </w:r>
            <w:r w:rsidRPr="00C3543E">
              <w:rPr>
                <w:sz w:val="18"/>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27FC2" w14:textId="77777777" w:rsidR="00B97117" w:rsidRPr="00C3543E" w:rsidRDefault="00B97117" w:rsidP="00E7055F">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530C359A" w14:textId="77777777" w:rsidR="00B97117" w:rsidRPr="00C3543E" w:rsidRDefault="00B97117" w:rsidP="00E7055F">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1671462A" w14:textId="77777777" w:rsidR="00B97117" w:rsidRPr="00C3543E" w:rsidRDefault="00B97117" w:rsidP="00E7055F">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129D7E58" w14:textId="77777777" w:rsidR="00B97117" w:rsidRPr="00C3543E" w:rsidRDefault="00B97117" w:rsidP="00E7055F">
            <w:pPr>
              <w:pStyle w:val="TableParagraph"/>
              <w:ind w:right="101"/>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04BB94"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2FDB059C" w14:textId="77777777" w:rsidTr="002515F9">
        <w:trPr>
          <w:cantSplit/>
          <w:trHeight w:val="948"/>
        </w:trPr>
        <w:tc>
          <w:tcPr>
            <w:tcW w:w="284" w:type="dxa"/>
            <w:vMerge/>
            <w:tcBorders>
              <w:left w:val="single" w:sz="4" w:space="0" w:color="000000"/>
              <w:right w:val="single" w:sz="4" w:space="0" w:color="000000"/>
            </w:tcBorders>
            <w:shd w:val="clear" w:color="auto" w:fill="auto"/>
          </w:tcPr>
          <w:p w14:paraId="2634DAED" w14:textId="77777777" w:rsidR="00B97117" w:rsidRPr="00C3543E" w:rsidRDefault="00B97117" w:rsidP="00E7055F">
            <w:pPr>
              <w:rPr>
                <w:shd w:val="clear" w:color="auto" w:fill="FFFFFF" w:themeFill="background1"/>
              </w:rPr>
            </w:pPr>
          </w:p>
        </w:tc>
        <w:tc>
          <w:tcPr>
            <w:tcW w:w="1984" w:type="dxa"/>
            <w:vMerge/>
            <w:tcBorders>
              <w:left w:val="single" w:sz="4" w:space="0" w:color="000000"/>
              <w:right w:val="single" w:sz="4" w:space="0" w:color="000000"/>
            </w:tcBorders>
            <w:shd w:val="clear" w:color="auto" w:fill="auto"/>
          </w:tcPr>
          <w:p w14:paraId="54BF6BE5"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1984" w:type="dxa"/>
            <w:vMerge/>
            <w:tcBorders>
              <w:left w:val="single" w:sz="4" w:space="0" w:color="000000"/>
              <w:right w:val="single" w:sz="4" w:space="0" w:color="000000" w:themeColor="text1"/>
            </w:tcBorders>
            <w:shd w:val="clear" w:color="auto" w:fill="auto"/>
          </w:tcPr>
          <w:p w14:paraId="4E9B1A11"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2F43CAE7" w14:textId="77777777" w:rsidR="00B97117" w:rsidRPr="00C3543E" w:rsidRDefault="00B97117" w:rsidP="00E7055F">
            <w:pPr>
              <w:ind w:leftChars="-2" w:left="-4" w:rightChars="2" w:right="4" w:firstLineChars="6" w:firstLine="11"/>
              <w:jc w:val="left"/>
              <w:rPr>
                <w:sz w:val="20"/>
                <w:shd w:val="clear" w:color="auto" w:fill="FFFFFF" w:themeFill="background1"/>
                <w:lang w:eastAsia="ja-JP"/>
              </w:rPr>
            </w:pPr>
            <w:r w:rsidRPr="00C3543E">
              <w:rPr>
                <w:rFonts w:hint="eastAsia"/>
                <w:sz w:val="20"/>
                <w:shd w:val="clear" w:color="auto" w:fill="FFFFFF" w:themeFill="background1"/>
              </w:rPr>
              <w:t>②</w:t>
            </w:r>
            <w:r w:rsidRPr="00C3543E">
              <w:rPr>
                <w:sz w:val="20"/>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BD9C2" w14:textId="77777777" w:rsidR="00B97117" w:rsidRPr="00C3543E" w:rsidRDefault="00B97117" w:rsidP="00E7055F">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656DB925" w14:textId="77777777" w:rsidR="00B97117" w:rsidRPr="00C3543E" w:rsidRDefault="00B97117" w:rsidP="00E7055F">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3D64C032" w14:textId="77777777" w:rsidR="00B97117" w:rsidRPr="00C3543E" w:rsidRDefault="00B97117" w:rsidP="00E7055F">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5D2E0C63" w14:textId="77777777" w:rsidR="00B97117" w:rsidRPr="00C3543E" w:rsidRDefault="00B97117" w:rsidP="00E7055F">
            <w:pPr>
              <w:pStyle w:val="TableParagraph"/>
              <w:ind w:leftChars="67" w:left="150" w:rightChars="13" w:right="29"/>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9E2415"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1412B37F" w14:textId="77777777" w:rsidTr="002515F9">
        <w:trPr>
          <w:trHeight w:hRule="exact" w:val="85"/>
        </w:trPr>
        <w:tc>
          <w:tcPr>
            <w:tcW w:w="284" w:type="dxa"/>
            <w:vMerge/>
            <w:tcBorders>
              <w:left w:val="single" w:sz="4" w:space="0" w:color="000000"/>
              <w:right w:val="single" w:sz="4" w:space="0" w:color="000000"/>
            </w:tcBorders>
            <w:shd w:val="clear" w:color="auto" w:fill="auto"/>
          </w:tcPr>
          <w:p w14:paraId="0072EC32" w14:textId="77777777" w:rsidR="00B97117" w:rsidRPr="00C3543E" w:rsidRDefault="00B97117" w:rsidP="00E7055F">
            <w:pPr>
              <w:rPr>
                <w:shd w:val="clear" w:color="auto" w:fill="FFFFFF" w:themeFill="background1"/>
              </w:rPr>
            </w:pPr>
          </w:p>
        </w:tc>
        <w:tc>
          <w:tcPr>
            <w:tcW w:w="1984" w:type="dxa"/>
            <w:vMerge/>
            <w:tcBorders>
              <w:left w:val="single" w:sz="4" w:space="0" w:color="000000"/>
              <w:bottom w:val="single" w:sz="4" w:space="0" w:color="000000"/>
              <w:right w:val="single" w:sz="4" w:space="0" w:color="000000"/>
            </w:tcBorders>
            <w:shd w:val="clear" w:color="auto" w:fill="auto"/>
          </w:tcPr>
          <w:p w14:paraId="53DBE852"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1984" w:type="dxa"/>
            <w:vMerge/>
            <w:tcBorders>
              <w:left w:val="single" w:sz="4" w:space="0" w:color="000000"/>
              <w:right w:val="single" w:sz="4" w:space="0" w:color="000000" w:themeColor="text1"/>
            </w:tcBorders>
            <w:shd w:val="clear" w:color="auto" w:fill="auto"/>
          </w:tcPr>
          <w:p w14:paraId="366C676F"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77C8E3DD" w14:textId="77777777" w:rsidR="00B97117" w:rsidRPr="00C3543E" w:rsidRDefault="00B97117" w:rsidP="00E7055F">
            <w:pPr>
              <w:ind w:leftChars="-2" w:left="-4" w:rightChars="2" w:right="4" w:firstLineChars="6" w:firstLine="11"/>
              <w:jc w:val="left"/>
              <w:rPr>
                <w:shd w:val="clear" w:color="auto" w:fill="FFFFFF" w:themeFill="background1"/>
                <w:lang w:eastAsia="ja-JP"/>
              </w:rPr>
            </w:pPr>
            <w:r w:rsidRPr="00C3543E">
              <w:rPr>
                <w:rFonts w:hint="eastAsia"/>
                <w:sz w:val="20"/>
                <w:shd w:val="clear" w:color="auto" w:fill="FFFFFF" w:themeFill="background1"/>
              </w:rPr>
              <w:t>③</w:t>
            </w:r>
            <w:r w:rsidRPr="00C3543E">
              <w:rPr>
                <w:sz w:val="20"/>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A8D9E" w14:textId="77777777" w:rsidR="00B97117" w:rsidRPr="00C3543E" w:rsidRDefault="00B97117" w:rsidP="00E7055F">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vMerge w:val="restart"/>
            <w:tcBorders>
              <w:top w:val="single" w:sz="4" w:space="0" w:color="000000"/>
              <w:left w:val="single" w:sz="4" w:space="0" w:color="000000" w:themeColor="text1"/>
              <w:right w:val="single" w:sz="4" w:space="0" w:color="000000"/>
            </w:tcBorders>
            <w:shd w:val="clear" w:color="auto" w:fill="auto"/>
            <w:vAlign w:val="bottom"/>
          </w:tcPr>
          <w:p w14:paraId="0B77DBD1" w14:textId="77777777" w:rsidR="00B97117" w:rsidRPr="00C3543E" w:rsidRDefault="00B97117" w:rsidP="00E7055F">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10388651" w14:textId="77777777" w:rsidR="00B97117" w:rsidRPr="00C3543E" w:rsidRDefault="00B97117" w:rsidP="00E7055F">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63859D67" w14:textId="77777777" w:rsidR="00B97117" w:rsidRPr="00C3543E" w:rsidRDefault="00B97117" w:rsidP="00E7055F">
            <w:pPr>
              <w:pStyle w:val="TableParagraph"/>
              <w:ind w:leftChars="67" w:left="150" w:rightChars="13" w:right="29"/>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vMerge w:val="restart"/>
            <w:tcBorders>
              <w:top w:val="single" w:sz="4" w:space="0" w:color="000000"/>
              <w:left w:val="single" w:sz="4" w:space="0" w:color="000000"/>
              <w:right w:val="single" w:sz="4" w:space="0" w:color="000000"/>
            </w:tcBorders>
            <w:shd w:val="clear" w:color="auto" w:fill="auto"/>
          </w:tcPr>
          <w:p w14:paraId="17F4594E"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5847429A" w14:textId="77777777" w:rsidTr="002515F9">
        <w:trPr>
          <w:trHeight w:val="975"/>
        </w:trPr>
        <w:tc>
          <w:tcPr>
            <w:tcW w:w="284" w:type="dxa"/>
            <w:vMerge/>
            <w:tcBorders>
              <w:left w:val="single" w:sz="4" w:space="0" w:color="000000"/>
              <w:right w:val="single" w:sz="4" w:space="0" w:color="000000"/>
            </w:tcBorders>
            <w:shd w:val="clear" w:color="auto" w:fill="auto"/>
          </w:tcPr>
          <w:p w14:paraId="2C7CBE6B" w14:textId="77777777" w:rsidR="00B97117" w:rsidRPr="00C3543E" w:rsidRDefault="00B97117" w:rsidP="00E7055F">
            <w:pPr>
              <w:pStyle w:val="TableParagraph"/>
              <w:tabs>
                <w:tab w:val="right" w:pos="1418"/>
              </w:tabs>
              <w:spacing w:before="177"/>
              <w:ind w:left="567"/>
              <w:rPr>
                <w:rFonts w:ascii="ＭＳ 明朝" w:eastAsia="ＭＳ 明朝" w:hAnsi="ＭＳ 明朝" w:cs="ＭＳ 明朝"/>
                <w:sz w:val="21"/>
                <w:szCs w:val="21"/>
                <w:shd w:val="clear" w:color="auto" w:fill="FFFFFF" w:themeFill="background1"/>
                <w:lang w:eastAsia="ja-JP"/>
              </w:rPr>
            </w:pPr>
          </w:p>
        </w:tc>
        <w:tc>
          <w:tcPr>
            <w:tcW w:w="1984" w:type="dxa"/>
            <w:vMerge w:val="restart"/>
            <w:tcBorders>
              <w:top w:val="single" w:sz="4" w:space="0" w:color="000000"/>
              <w:left w:val="single" w:sz="4" w:space="0" w:color="000000"/>
              <w:right w:val="single" w:sz="4" w:space="0" w:color="000000"/>
            </w:tcBorders>
            <w:shd w:val="clear" w:color="auto" w:fill="auto"/>
          </w:tcPr>
          <w:p w14:paraId="48A1D9F3" w14:textId="7FFC768A" w:rsidR="00B97117" w:rsidRPr="00C3543E" w:rsidRDefault="00B97117" w:rsidP="00E7055F">
            <w:pPr>
              <w:pStyle w:val="TableParagraph"/>
              <w:tabs>
                <w:tab w:val="right" w:pos="1418"/>
              </w:tabs>
              <w:spacing w:before="177"/>
              <w:ind w:left="567"/>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sz w:val="21"/>
                <w:szCs w:val="21"/>
                <w:shd w:val="clear" w:color="auto" w:fill="FFFFFF" w:themeFill="background1"/>
                <w:lang w:eastAsia="ja-JP"/>
              </w:rPr>
              <w:t>年齢</w:t>
            </w:r>
            <w:r w:rsidR="009300C0" w:rsidRPr="00C3543E">
              <w:rPr>
                <w:rFonts w:ascii="ＭＳ 明朝" w:eastAsia="ＭＳ 明朝" w:hAnsi="ＭＳ 明朝" w:cs="ＭＳ 明朝" w:hint="eastAsia"/>
                <w:sz w:val="21"/>
                <w:szCs w:val="21"/>
                <w:shd w:val="clear" w:color="auto" w:fill="FFFFFF" w:themeFill="background1"/>
                <w:lang w:eastAsia="ja-JP"/>
              </w:rPr>
              <w:t xml:space="preserve">　　</w:t>
            </w:r>
            <w:r w:rsidRPr="00C3543E">
              <w:rPr>
                <w:rFonts w:ascii="ＭＳ 明朝" w:eastAsia="ＭＳ 明朝" w:hAnsi="ＭＳ 明朝" w:cs="ＭＳ 明朝"/>
                <w:sz w:val="21"/>
                <w:szCs w:val="21"/>
                <w:shd w:val="clear" w:color="auto" w:fill="FFFFFF" w:themeFill="background1"/>
                <w:lang w:eastAsia="ja-JP"/>
              </w:rPr>
              <w:tab/>
              <w:t>歳</w:t>
            </w:r>
          </w:p>
          <w:p w14:paraId="04331945" w14:textId="77777777" w:rsidR="00B97117" w:rsidRPr="00C3543E" w:rsidRDefault="00B97117" w:rsidP="00E7055F">
            <w:pPr>
              <w:pStyle w:val="TableParagraph"/>
              <w:tabs>
                <w:tab w:val="right" w:pos="1418"/>
              </w:tabs>
              <w:spacing w:before="177"/>
              <w:jc w:val="center"/>
              <w:rPr>
                <w:rFonts w:ascii="ＭＳ 明朝" w:eastAsia="ＭＳ 明朝" w:hAnsi="ＭＳ 明朝" w:cs="ＭＳ 明朝"/>
                <w:sz w:val="21"/>
                <w:szCs w:val="21"/>
                <w:shd w:val="clear" w:color="auto" w:fill="FFFFFF" w:themeFill="background1"/>
                <w:lang w:eastAsia="ja-JP"/>
              </w:rPr>
            </w:pPr>
            <w:r w:rsidRPr="00C3543E">
              <w:rPr>
                <w:rFonts w:ascii="ＭＳ 明朝" w:eastAsia="ＭＳ 明朝" w:hAnsi="ＭＳ 明朝" w:cs="ＭＳ 明朝" w:hint="eastAsia"/>
                <w:sz w:val="21"/>
                <w:szCs w:val="21"/>
                <w:shd w:val="clear" w:color="auto" w:fill="FFFFFF" w:themeFill="background1"/>
                <w:lang w:eastAsia="ja-JP"/>
              </w:rPr>
              <w:t>勤続年数　　年</w:t>
            </w:r>
          </w:p>
          <w:p w14:paraId="375D2550" w14:textId="77777777" w:rsidR="00B97117" w:rsidRPr="00C3543E" w:rsidRDefault="00B97117" w:rsidP="00E7055F">
            <w:pPr>
              <w:pStyle w:val="TableParagraph"/>
              <w:tabs>
                <w:tab w:val="right" w:pos="1418"/>
              </w:tabs>
              <w:spacing w:before="177"/>
              <w:ind w:left="567"/>
              <w:rPr>
                <w:rFonts w:ascii="ＭＳ 明朝" w:eastAsia="ＭＳ 明朝" w:hAnsi="ＭＳ 明朝" w:cs="ＭＳ 明朝"/>
                <w:sz w:val="21"/>
                <w:szCs w:val="21"/>
                <w:shd w:val="clear" w:color="auto" w:fill="FFFFFF" w:themeFill="background1"/>
                <w:lang w:eastAsia="ja-JP"/>
              </w:rPr>
            </w:pPr>
          </w:p>
        </w:tc>
        <w:tc>
          <w:tcPr>
            <w:tcW w:w="1984" w:type="dxa"/>
            <w:vMerge/>
            <w:tcBorders>
              <w:left w:val="single" w:sz="4" w:space="0" w:color="000000"/>
              <w:right w:val="single" w:sz="4" w:space="0" w:color="000000" w:themeColor="text1"/>
            </w:tcBorders>
            <w:shd w:val="clear" w:color="auto" w:fill="auto"/>
          </w:tcPr>
          <w:p w14:paraId="0B6D3F37"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791EC997" w14:textId="77777777" w:rsidR="00B97117" w:rsidRPr="00C3543E" w:rsidRDefault="00B97117" w:rsidP="00E7055F">
            <w:pPr>
              <w:pStyle w:val="TableParagraph"/>
              <w:tabs>
                <w:tab w:val="left" w:pos="995"/>
              </w:tabs>
              <w:spacing w:line="255" w:lineRule="exact"/>
              <w:ind w:leftChars="-2" w:left="-4" w:rightChars="2" w:right="4" w:firstLineChars="6" w:firstLine="12"/>
              <w:rPr>
                <w:rFonts w:ascii="ＭＳ 明朝" w:eastAsia="ＭＳ 明朝" w:hAnsi="ＭＳ 明朝"/>
                <w:shd w:val="clear" w:color="auto" w:fill="FFFFFF" w:themeFill="background1"/>
                <w:lang w:eastAsia="ja-JP"/>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890EE" w14:textId="77777777" w:rsidR="00B97117" w:rsidRPr="00C3543E" w:rsidRDefault="00B97117" w:rsidP="00E7055F">
            <w:pPr>
              <w:pStyle w:val="TableParagraph"/>
              <w:tabs>
                <w:tab w:val="left" w:pos="995"/>
              </w:tabs>
              <w:spacing w:line="255" w:lineRule="exact"/>
              <w:ind w:left="567"/>
              <w:rPr>
                <w:rFonts w:ascii="ＭＳ 明朝" w:eastAsia="ＭＳ 明朝" w:hAnsi="ＭＳ 明朝"/>
                <w:shd w:val="clear" w:color="auto" w:fill="FFFFFF" w:themeFill="background1"/>
                <w:lang w:eastAsia="ja-JP"/>
              </w:rPr>
            </w:pPr>
          </w:p>
        </w:tc>
        <w:tc>
          <w:tcPr>
            <w:tcW w:w="1276" w:type="dxa"/>
            <w:vMerge/>
            <w:tcBorders>
              <w:left w:val="single" w:sz="4" w:space="0" w:color="000000" w:themeColor="text1"/>
              <w:bottom w:val="single" w:sz="4" w:space="0" w:color="000000"/>
              <w:right w:val="single" w:sz="4" w:space="0" w:color="000000"/>
            </w:tcBorders>
            <w:shd w:val="clear" w:color="auto" w:fill="auto"/>
            <w:vAlign w:val="bottom"/>
          </w:tcPr>
          <w:p w14:paraId="084CC3AB" w14:textId="77777777" w:rsidR="00B97117" w:rsidRPr="00C3543E" w:rsidRDefault="00B97117" w:rsidP="00E7055F">
            <w:pPr>
              <w:ind w:rightChars="13" w:right="29"/>
              <w:rPr>
                <w:rFonts w:ascii="ＭＳ 明朝" w:eastAsia="ＭＳ 明朝" w:hAnsi="ＭＳ 明朝"/>
                <w:sz w:val="18"/>
                <w:shd w:val="clear" w:color="auto" w:fill="FFFFFF" w:themeFill="background1"/>
                <w:lang w:eastAsia="ja-JP"/>
              </w:rPr>
            </w:pPr>
          </w:p>
        </w:tc>
        <w:tc>
          <w:tcPr>
            <w:tcW w:w="850" w:type="dxa"/>
            <w:vMerge/>
            <w:tcBorders>
              <w:left w:val="single" w:sz="4" w:space="0" w:color="000000"/>
              <w:bottom w:val="single" w:sz="4" w:space="0" w:color="000000"/>
              <w:right w:val="single" w:sz="4" w:space="0" w:color="000000"/>
            </w:tcBorders>
            <w:shd w:val="clear" w:color="auto" w:fill="auto"/>
          </w:tcPr>
          <w:p w14:paraId="03FB3C5C"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11C94EA9" w14:textId="77777777" w:rsidTr="002515F9">
        <w:trPr>
          <w:cantSplit/>
          <w:trHeight w:val="920"/>
        </w:trPr>
        <w:tc>
          <w:tcPr>
            <w:tcW w:w="284" w:type="dxa"/>
            <w:vMerge/>
            <w:tcBorders>
              <w:left w:val="single" w:sz="4" w:space="0" w:color="000000"/>
              <w:bottom w:val="single" w:sz="4" w:space="0" w:color="000000"/>
              <w:right w:val="single" w:sz="4" w:space="0" w:color="000000"/>
            </w:tcBorders>
            <w:shd w:val="clear" w:color="auto" w:fill="auto"/>
          </w:tcPr>
          <w:p w14:paraId="40D2FC17" w14:textId="77777777" w:rsidR="00B97117" w:rsidRPr="00C3543E" w:rsidRDefault="00B97117" w:rsidP="00E7055F">
            <w:pPr>
              <w:rPr>
                <w:shd w:val="clear" w:color="auto" w:fill="FFFFFF" w:themeFill="background1"/>
              </w:rPr>
            </w:pPr>
          </w:p>
        </w:tc>
        <w:tc>
          <w:tcPr>
            <w:tcW w:w="1984" w:type="dxa"/>
            <w:vMerge/>
            <w:tcBorders>
              <w:left w:val="single" w:sz="4" w:space="0" w:color="000000"/>
              <w:bottom w:val="single" w:sz="4" w:space="0" w:color="000000"/>
              <w:right w:val="single" w:sz="4" w:space="0" w:color="000000"/>
            </w:tcBorders>
            <w:shd w:val="clear" w:color="auto" w:fill="auto"/>
          </w:tcPr>
          <w:p w14:paraId="791DD8A4"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1984" w:type="dxa"/>
            <w:vMerge/>
            <w:tcBorders>
              <w:left w:val="single" w:sz="4" w:space="0" w:color="000000"/>
              <w:bottom w:val="single" w:sz="4" w:space="0" w:color="000000"/>
              <w:right w:val="single" w:sz="4" w:space="0" w:color="000000" w:themeColor="text1"/>
            </w:tcBorders>
            <w:shd w:val="clear" w:color="auto" w:fill="auto"/>
          </w:tcPr>
          <w:p w14:paraId="090D0710" w14:textId="77777777" w:rsidR="00B97117" w:rsidRPr="00C3543E" w:rsidRDefault="00B97117" w:rsidP="00E7055F">
            <w:pPr>
              <w:rPr>
                <w:rFonts w:ascii="ＭＳ 明朝" w:eastAsia="ＭＳ 明朝" w:hAnsi="ＭＳ 明朝"/>
                <w:shd w:val="clear" w:color="auto" w:fill="FFFFFF" w:themeFill="background1"/>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53D4B17A" w14:textId="77777777" w:rsidR="00B97117" w:rsidRPr="00C3543E" w:rsidRDefault="00B97117" w:rsidP="00E7055F">
            <w:pPr>
              <w:ind w:leftChars="-2" w:left="-4" w:rightChars="2" w:right="4" w:firstLineChars="6" w:firstLine="10"/>
              <w:jc w:val="left"/>
              <w:rPr>
                <w:shd w:val="clear" w:color="auto" w:fill="FFFFFF" w:themeFill="background1"/>
                <w:lang w:eastAsia="ja-JP"/>
              </w:rPr>
            </w:pPr>
            <w:r w:rsidRPr="00C3543E">
              <w:rPr>
                <w:rFonts w:hint="eastAsia"/>
                <w:sz w:val="18"/>
                <w:shd w:val="clear" w:color="auto" w:fill="FFFFFF" w:themeFill="background1"/>
              </w:rPr>
              <w:t>④</w:t>
            </w:r>
            <w:r w:rsidRPr="00C3543E">
              <w:rPr>
                <w:sz w:val="18"/>
                <w:shd w:val="clear" w:color="auto" w:fill="FFFFFF" w:themeFill="background1"/>
              </w:rPr>
              <w:t xml:space="preserve"> </w:t>
            </w:r>
            <w:r w:rsidRPr="00C3543E">
              <w:rPr>
                <w:rFonts w:hint="eastAsia"/>
                <w:sz w:val="14"/>
                <w:shd w:val="clear" w:color="auto" w:fill="FFFFFF" w:themeFill="background1"/>
              </w:rPr>
              <w:t>図</w:t>
            </w:r>
            <w:r w:rsidRPr="00C3543E">
              <w:rPr>
                <w:sz w:val="14"/>
                <w:shd w:val="clear" w:color="auto" w:fill="FFFFFF" w:themeFill="background1"/>
              </w:rPr>
              <w:t xml:space="preserve"> </w:t>
            </w:r>
            <w:r w:rsidRPr="00C3543E">
              <w:rPr>
                <w:rFonts w:hint="eastAsia"/>
                <w:sz w:val="14"/>
                <w:shd w:val="clear" w:color="auto" w:fill="FFFFFF" w:themeFill="background1"/>
              </w:rPr>
              <w:t>・</w:t>
            </w:r>
            <w:proofErr w:type="spellStart"/>
            <w:r w:rsidRPr="00C3543E">
              <w:rPr>
                <w:rFonts w:hint="eastAsia"/>
                <w:sz w:val="14"/>
                <w:shd w:val="clear" w:color="auto" w:fill="FFFFFF" w:themeFill="background1"/>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965CC" w14:textId="77777777" w:rsidR="00B97117" w:rsidRPr="00C3543E" w:rsidRDefault="00B97117" w:rsidP="00E7055F">
            <w:pPr>
              <w:pStyle w:val="TableParagraph"/>
              <w:tabs>
                <w:tab w:val="center" w:pos="470"/>
              </w:tabs>
              <w:spacing w:line="255" w:lineRule="exact"/>
              <w:ind w:left="567"/>
              <w:rPr>
                <w:rFonts w:ascii="ＭＳ 明朝" w:eastAsia="ＭＳ 明朝" w:hAnsi="ＭＳ 明朝" w:cs="ＭＳ 明朝"/>
                <w:sz w:val="21"/>
                <w:szCs w:val="21"/>
                <w:shd w:val="clear" w:color="auto" w:fill="FFFFFF" w:themeFill="background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7AB2F9BB" w14:textId="77777777" w:rsidR="00B97117" w:rsidRPr="00C3543E" w:rsidRDefault="00B97117" w:rsidP="00E7055F">
            <w:pPr>
              <w:pStyle w:val="TableParagraph"/>
              <w:ind w:right="101"/>
              <w:jc w:val="right"/>
              <w:rPr>
                <w:rFonts w:ascii="ＭＳ 明朝" w:eastAsia="ＭＳ 明朝" w:hAnsi="ＭＳ 明朝" w:cs="ＭＳ 明朝"/>
                <w:sz w:val="14"/>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から</w:t>
            </w:r>
          </w:p>
          <w:p w14:paraId="3F2364BC" w14:textId="77777777" w:rsidR="00B97117" w:rsidRPr="00C3543E" w:rsidRDefault="00B97117" w:rsidP="00E7055F">
            <w:pPr>
              <w:pStyle w:val="TableParagraph"/>
              <w:ind w:right="101"/>
              <w:jc w:val="right"/>
              <w:rPr>
                <w:rFonts w:ascii="ＭＳ 明朝" w:eastAsia="ＭＳ 明朝" w:hAnsi="ＭＳ 明朝" w:cs="ＭＳ 明朝"/>
                <w:sz w:val="20"/>
                <w:szCs w:val="21"/>
                <w:shd w:val="clear" w:color="auto" w:fill="FFFFFF" w:themeFill="background1"/>
                <w:lang w:eastAsia="ja-JP"/>
              </w:rPr>
            </w:pPr>
          </w:p>
          <w:p w14:paraId="4BDC460E" w14:textId="77777777" w:rsidR="00B97117" w:rsidRPr="00C3543E" w:rsidRDefault="00B97117" w:rsidP="00E7055F">
            <w:pPr>
              <w:pStyle w:val="TableParagraph"/>
              <w:ind w:leftChars="67" w:left="150" w:rightChars="13" w:right="29"/>
              <w:jc w:val="right"/>
              <w:rPr>
                <w:rFonts w:ascii="ＭＳ 明朝" w:eastAsia="ＭＳ 明朝" w:hAnsi="ＭＳ 明朝" w:cs="ＭＳ 明朝"/>
                <w:sz w:val="18"/>
                <w:szCs w:val="21"/>
                <w:shd w:val="clear" w:color="auto" w:fill="FFFFFF" w:themeFill="background1"/>
                <w:lang w:eastAsia="ja-JP"/>
              </w:rPr>
            </w:pPr>
            <w:r w:rsidRPr="00C3543E">
              <w:rPr>
                <w:rFonts w:ascii="ＭＳ 明朝" w:eastAsia="ＭＳ 明朝" w:hAnsi="ＭＳ 明朝" w:cs="ＭＳ 明朝" w:hint="eastAsia"/>
                <w:sz w:val="20"/>
                <w:szCs w:val="21"/>
                <w:shd w:val="clear" w:color="auto" w:fill="FFFFFF" w:themeFill="background1"/>
                <w:lang w:eastAsia="ja-JP"/>
              </w:rPr>
              <w:t>年</w:t>
            </w:r>
            <w:r w:rsidRPr="00C3543E">
              <w:rPr>
                <w:rFonts w:ascii="ＭＳ 明朝" w:eastAsia="ＭＳ 明朝" w:hAnsi="ＭＳ 明朝" w:cs="ＭＳ 明朝" w:hint="eastAsia"/>
                <w:sz w:val="14"/>
                <w:szCs w:val="21"/>
                <w:shd w:val="clear" w:color="auto" w:fill="FFFFFF" w:themeFill="background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78650B" w14:textId="77777777" w:rsidR="00B97117" w:rsidRPr="00C3543E" w:rsidRDefault="00B97117" w:rsidP="00E7055F">
            <w:pPr>
              <w:rPr>
                <w:rFonts w:ascii="ＭＳ 明朝" w:eastAsia="ＭＳ 明朝" w:hAnsi="ＭＳ 明朝"/>
                <w:shd w:val="clear" w:color="auto" w:fill="FFFFFF" w:themeFill="background1"/>
                <w:lang w:eastAsia="ja-JP"/>
              </w:rPr>
            </w:pPr>
          </w:p>
        </w:tc>
      </w:tr>
      <w:tr w:rsidR="00C3543E" w:rsidRPr="00C3543E" w14:paraId="01A70C26" w14:textId="77777777" w:rsidTr="002515F9">
        <w:trPr>
          <w:trHeight w:val="2485"/>
        </w:trPr>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608D0750" w14:textId="77777777" w:rsidR="00B97117" w:rsidRPr="00C3543E" w:rsidRDefault="00B97117" w:rsidP="00E7055F">
            <w:pPr>
              <w:pStyle w:val="TableParagraph"/>
              <w:spacing w:line="253" w:lineRule="exact"/>
              <w:ind w:left="1148" w:hanging="582"/>
              <w:rPr>
                <w:rFonts w:ascii="ＭＳ 明朝" w:eastAsia="ＭＳ 明朝" w:hAnsi="ＭＳ 明朝" w:cs="ＭＳ 明朝"/>
                <w:sz w:val="21"/>
                <w:szCs w:val="21"/>
                <w:shd w:val="clear" w:color="auto" w:fill="FFFFFF" w:themeFill="background1"/>
                <w:lang w:eastAsia="ja-JP"/>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14:paraId="7D644CA5" w14:textId="4F14805B" w:rsidR="00B97117" w:rsidRPr="00C3543E" w:rsidRDefault="00B97117" w:rsidP="00E7055F">
            <w:pPr>
              <w:pStyle w:val="TableParagraph"/>
              <w:spacing w:line="253" w:lineRule="exact"/>
              <w:ind w:left="1148" w:hanging="582"/>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sz w:val="16"/>
                <w:szCs w:val="21"/>
                <w:shd w:val="clear" w:color="auto" w:fill="FFFFFF" w:themeFill="background1"/>
                <w:lang w:eastAsia="ja-JP"/>
              </w:rPr>
              <w:t>備</w:t>
            </w:r>
            <w:r w:rsidRPr="00C3543E">
              <w:rPr>
                <w:rFonts w:ascii="ＭＳ 明朝" w:eastAsia="ＭＳ 明朝" w:hAnsi="ＭＳ 明朝" w:cs="ＭＳ 明朝" w:hint="eastAsia"/>
                <w:sz w:val="16"/>
                <w:szCs w:val="21"/>
                <w:shd w:val="clear" w:color="auto" w:fill="FFFFFF" w:themeFill="background1"/>
                <w:lang w:eastAsia="ja-JP"/>
              </w:rPr>
              <w:t xml:space="preserve">　　</w:t>
            </w:r>
            <w:r w:rsidRPr="00C3543E">
              <w:rPr>
                <w:rFonts w:ascii="ＭＳ 明朝" w:eastAsia="ＭＳ 明朝" w:hAnsi="ＭＳ 明朝" w:cs="ＭＳ 明朝"/>
                <w:sz w:val="16"/>
                <w:szCs w:val="21"/>
                <w:shd w:val="clear" w:color="auto" w:fill="FFFFFF" w:themeFill="background1"/>
                <w:lang w:eastAsia="ja-JP"/>
              </w:rPr>
              <w:t xml:space="preserve">考 </w:t>
            </w:r>
          </w:p>
          <w:p w14:paraId="3931B4F5" w14:textId="16C026A5" w:rsidR="00B97117" w:rsidRPr="00C3543E" w:rsidRDefault="00B97117" w:rsidP="00E7055F">
            <w:pPr>
              <w:pStyle w:val="TableParagraph"/>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 xml:space="preserve">　本様式の記載は以下の通りとする。</w:t>
            </w:r>
          </w:p>
          <w:p w14:paraId="159E9E55" w14:textId="7CCD2E6E" w:rsidR="00B97117" w:rsidRPr="00C3543E" w:rsidRDefault="00B97117" w:rsidP="00B97117">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sz w:val="16"/>
                <w:szCs w:val="21"/>
                <w:shd w:val="clear" w:color="auto" w:fill="FFFFFF" w:themeFill="background1"/>
                <w:lang w:eastAsia="ja-JP"/>
              </w:rPr>
              <w:t>１</w:t>
            </w:r>
            <w:r w:rsidRPr="00C3543E">
              <w:rPr>
                <w:rFonts w:ascii="ＭＳ 明朝" w:eastAsia="ＭＳ 明朝" w:hAnsi="ＭＳ 明朝" w:cs="ＭＳ 明朝" w:hint="eastAsia"/>
                <w:sz w:val="16"/>
                <w:szCs w:val="21"/>
                <w:shd w:val="clear" w:color="auto" w:fill="FFFFFF" w:themeFill="background1"/>
                <w:lang w:eastAsia="ja-JP"/>
              </w:rPr>
              <w:t xml:space="preserve">　本様式には、中央図書館に</w:t>
            </w:r>
            <w:r w:rsidR="009300C0" w:rsidRPr="00C3543E">
              <w:rPr>
                <w:rFonts w:ascii="ＭＳ 明朝" w:eastAsia="ＭＳ 明朝" w:hAnsi="ＭＳ 明朝" w:cs="ＭＳ 明朝" w:hint="eastAsia"/>
                <w:sz w:val="16"/>
                <w:szCs w:val="21"/>
                <w:shd w:val="clear" w:color="auto" w:fill="FFFFFF" w:themeFill="background1"/>
                <w:lang w:eastAsia="ja-JP"/>
              </w:rPr>
              <w:t>常駐しない者や、他に</w:t>
            </w:r>
            <w:r w:rsidRPr="00C3543E">
              <w:rPr>
                <w:rFonts w:ascii="ＭＳ 明朝" w:eastAsia="ＭＳ 明朝" w:hAnsi="ＭＳ 明朝" w:cs="ＭＳ 明朝" w:hint="eastAsia"/>
                <w:sz w:val="16"/>
                <w:szCs w:val="21"/>
                <w:shd w:val="clear" w:color="auto" w:fill="FFFFFF" w:themeFill="background1"/>
                <w:lang w:eastAsia="ja-JP"/>
              </w:rPr>
              <w:t>兼務する施設を持つ者を充てることはできない。</w:t>
            </w:r>
          </w:p>
          <w:p w14:paraId="24EC8648" w14:textId="3489F23A" w:rsidR="00B97117" w:rsidRPr="00C3543E" w:rsidRDefault="00B97117" w:rsidP="00B97117">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２　副責任者ではなく複数の「責任者」を配置する計画とする場合は、本様式２行目を使用し、不足する場合は複数枚に分けて記載する。</w:t>
            </w:r>
          </w:p>
          <w:p w14:paraId="15D9D131" w14:textId="7035866C" w:rsidR="00B97117" w:rsidRPr="00C3543E" w:rsidRDefault="00B97117" w:rsidP="00B97117">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３　「勤続年数」は提案社内での在職期間とし、常・非常勤は問わないが、休職期間がある場合は差し引くこと。</w:t>
            </w:r>
          </w:p>
          <w:p w14:paraId="124B6BBB" w14:textId="7E54A00C" w:rsidR="00B97117" w:rsidRPr="00C3543E" w:rsidRDefault="00B97117" w:rsidP="00B97117">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４　「図書館勤続年数」は図書館法</w:t>
            </w:r>
            <w:r w:rsidRPr="00C3543E">
              <w:rPr>
                <w:rFonts w:ascii="ＭＳ 明朝" w:eastAsia="ＭＳ 明朝" w:hAnsi="ＭＳ 明朝" w:cs="ＭＳ 明朝"/>
                <w:sz w:val="16"/>
                <w:szCs w:val="21"/>
                <w:shd w:val="clear" w:color="auto" w:fill="FFFFFF" w:themeFill="background1"/>
                <w:lang w:eastAsia="ja-JP"/>
              </w:rPr>
              <w:t>(昭和25年)に定義する「図書館」に委託等にて従事した勤続年数とし、「図書館関連業務の経験年数」は「図書館」に関連したと考えられる</w:t>
            </w:r>
            <w:r w:rsidR="0075152D" w:rsidRPr="00C3543E">
              <w:rPr>
                <w:rFonts w:ascii="ＭＳ 明朝" w:eastAsia="ＭＳ 明朝" w:hAnsi="ＭＳ 明朝" w:cs="ＭＳ 明朝" w:hint="eastAsia"/>
                <w:sz w:val="16"/>
                <w:szCs w:val="21"/>
                <w:shd w:val="clear" w:color="auto" w:fill="FFFFFF" w:themeFill="background1"/>
                <w:lang w:eastAsia="ja-JP"/>
              </w:rPr>
              <w:t>事業や施設での</w:t>
            </w:r>
            <w:r w:rsidRPr="00C3543E">
              <w:rPr>
                <w:rFonts w:ascii="ＭＳ 明朝" w:eastAsia="ＭＳ 明朝" w:hAnsi="ＭＳ 明朝" w:cs="ＭＳ 明朝" w:hint="eastAsia"/>
                <w:sz w:val="16"/>
                <w:szCs w:val="21"/>
                <w:shd w:val="clear" w:color="auto" w:fill="FFFFFF" w:themeFill="background1"/>
                <w:lang w:eastAsia="ja-JP"/>
              </w:rPr>
              <w:t>累計従事年数とする。</w:t>
            </w:r>
          </w:p>
          <w:p w14:paraId="5072BF8A" w14:textId="225617F8" w:rsidR="00B97117" w:rsidRPr="00C3543E" w:rsidRDefault="00B97117" w:rsidP="00B97117">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５　業務実績については、「責任者」の経歴から優先的に表記したいものの４つを選び記載する。この際、「従事施設・事業名称」には、「図書館勤続年数」に当たるものは「施設名」</w:t>
            </w:r>
            <w:r w:rsidR="008B4EF4" w:rsidRPr="00C3543E">
              <w:rPr>
                <w:rFonts w:ascii="ＭＳ 明朝" w:eastAsia="ＭＳ 明朝" w:hAnsi="ＭＳ 明朝" w:cs="ＭＳ 明朝" w:hint="eastAsia"/>
                <w:sz w:val="16"/>
                <w:szCs w:val="21"/>
                <w:shd w:val="clear" w:color="auto" w:fill="FFFFFF" w:themeFill="background1"/>
                <w:lang w:eastAsia="ja-JP"/>
              </w:rPr>
              <w:t>を</w:t>
            </w:r>
            <w:r w:rsidRPr="00C3543E">
              <w:rPr>
                <w:rFonts w:ascii="ＭＳ 明朝" w:eastAsia="ＭＳ 明朝" w:hAnsi="ＭＳ 明朝" w:cs="ＭＳ 明朝" w:hint="eastAsia"/>
                <w:sz w:val="16"/>
                <w:szCs w:val="21"/>
                <w:shd w:val="clear" w:color="auto" w:fill="FFFFFF" w:themeFill="background1"/>
                <w:lang w:eastAsia="ja-JP"/>
              </w:rPr>
              <w:t>記載し、左手○囲い数値の下の「図」を丸で囲むこと。「図書館関連業務の経験年数」には、関連する業務や事業又は施設等の名称</w:t>
            </w:r>
            <w:r w:rsidR="009300C0" w:rsidRPr="00C3543E">
              <w:rPr>
                <w:rFonts w:ascii="ＭＳ 明朝" w:eastAsia="ＭＳ 明朝" w:hAnsi="ＭＳ 明朝" w:cs="ＭＳ 明朝" w:hint="eastAsia"/>
                <w:sz w:val="16"/>
                <w:szCs w:val="21"/>
                <w:shd w:val="clear" w:color="auto" w:fill="FFFFFF" w:themeFill="background1"/>
                <w:lang w:eastAsia="ja-JP"/>
              </w:rPr>
              <w:t>を</w:t>
            </w:r>
            <w:r w:rsidRPr="00C3543E">
              <w:rPr>
                <w:rFonts w:ascii="ＭＳ 明朝" w:eastAsia="ＭＳ 明朝" w:hAnsi="ＭＳ 明朝" w:cs="ＭＳ 明朝" w:hint="eastAsia"/>
                <w:sz w:val="16"/>
                <w:szCs w:val="21"/>
                <w:shd w:val="clear" w:color="auto" w:fill="FFFFFF" w:themeFill="background1"/>
                <w:lang w:eastAsia="ja-JP"/>
              </w:rPr>
              <w:t>記載し、「関連」を丸で囲むこと。</w:t>
            </w:r>
            <w:r w:rsidR="009300C0" w:rsidRPr="00C3543E">
              <w:rPr>
                <w:rFonts w:ascii="ＭＳ 明朝" w:eastAsia="ＭＳ 明朝" w:hAnsi="ＭＳ 明朝" w:cs="ＭＳ 明朝" w:hint="eastAsia"/>
                <w:sz w:val="16"/>
                <w:szCs w:val="21"/>
                <w:shd w:val="clear" w:color="auto" w:fill="FFFFFF" w:themeFill="background1"/>
                <w:lang w:eastAsia="ja-JP"/>
              </w:rPr>
              <w:t>また、提案社外に勤続した際の実績についても記載できることとし、この場合は「図・関連」を二重丸で囲むこと。</w:t>
            </w:r>
          </w:p>
          <w:p w14:paraId="20E8451C" w14:textId="7390ACE5" w:rsidR="00B97117" w:rsidRPr="00C3543E" w:rsidRDefault="009300C0" w:rsidP="00B97117">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６</w:t>
            </w:r>
            <w:r w:rsidR="00B97117" w:rsidRPr="00C3543E">
              <w:rPr>
                <w:rFonts w:ascii="ＭＳ 明朝" w:eastAsia="ＭＳ 明朝" w:hAnsi="ＭＳ 明朝" w:cs="ＭＳ 明朝" w:hint="eastAsia"/>
                <w:sz w:val="16"/>
                <w:szCs w:val="21"/>
                <w:shd w:val="clear" w:color="auto" w:fill="FFFFFF" w:themeFill="background1"/>
                <w:lang w:eastAsia="ja-JP"/>
              </w:rPr>
              <w:t xml:space="preserve">　</w:t>
            </w:r>
            <w:r w:rsidRPr="00C3543E">
              <w:rPr>
                <w:rFonts w:ascii="ＭＳ 明朝" w:eastAsia="ＭＳ 明朝" w:hAnsi="ＭＳ 明朝" w:cs="ＭＳ 明朝" w:hint="eastAsia"/>
                <w:sz w:val="16"/>
                <w:szCs w:val="21"/>
                <w:shd w:val="clear" w:color="auto" w:fill="FFFFFF" w:themeFill="background1"/>
                <w:lang w:eastAsia="ja-JP"/>
              </w:rPr>
              <w:t>従事施設を記載する際、</w:t>
            </w:r>
            <w:r w:rsidR="00B97117" w:rsidRPr="00C3543E">
              <w:rPr>
                <w:rFonts w:ascii="ＭＳ 明朝" w:eastAsia="ＭＳ 明朝" w:hAnsi="ＭＳ 明朝" w:cs="ＭＳ 明朝" w:hint="eastAsia"/>
                <w:sz w:val="16"/>
                <w:szCs w:val="21"/>
                <w:shd w:val="clear" w:color="auto" w:fill="FFFFFF" w:themeFill="background1"/>
                <w:lang w:eastAsia="ja-JP"/>
              </w:rPr>
              <w:t>自治体実績については自治体名</w:t>
            </w:r>
            <w:r w:rsidRPr="00C3543E">
              <w:rPr>
                <w:rFonts w:ascii="ＭＳ 明朝" w:eastAsia="ＭＳ 明朝" w:hAnsi="ＭＳ 明朝" w:cs="ＭＳ 明朝"/>
                <w:sz w:val="16"/>
                <w:szCs w:val="21"/>
                <w:shd w:val="clear" w:color="auto" w:fill="FFFFFF" w:themeFill="background1"/>
                <w:lang w:eastAsia="ja-JP"/>
              </w:rPr>
              <w:t>(区市町村名)</w:t>
            </w:r>
            <w:r w:rsidR="00B97117" w:rsidRPr="00C3543E">
              <w:rPr>
                <w:rFonts w:ascii="ＭＳ 明朝" w:eastAsia="ＭＳ 明朝" w:hAnsi="ＭＳ 明朝" w:cs="ＭＳ 明朝" w:hint="eastAsia"/>
                <w:sz w:val="16"/>
                <w:szCs w:val="21"/>
                <w:shd w:val="clear" w:color="auto" w:fill="FFFFFF" w:themeFill="background1"/>
                <w:lang w:eastAsia="ja-JP"/>
              </w:rPr>
              <w:t>が判るよう記入すること。</w:t>
            </w:r>
          </w:p>
          <w:p w14:paraId="28B16F89" w14:textId="2D80133B" w:rsidR="00B97117" w:rsidRPr="00C3543E" w:rsidRDefault="009300C0" w:rsidP="009300C0">
            <w:pPr>
              <w:pStyle w:val="TableParagraph"/>
              <w:spacing w:beforeLines="20" w:before="65" w:line="0" w:lineRule="atLeast"/>
              <w:ind w:leftChars="66" w:left="277" w:hangingChars="90" w:hanging="129"/>
              <w:rPr>
                <w:rFonts w:ascii="ＭＳ 明朝" w:eastAsia="ＭＳ 明朝" w:hAnsi="ＭＳ 明朝" w:cs="ＭＳ 明朝"/>
                <w:sz w:val="16"/>
                <w:szCs w:val="21"/>
                <w:shd w:val="clear" w:color="auto" w:fill="FFFFFF" w:themeFill="background1"/>
                <w:lang w:eastAsia="ja-JP"/>
              </w:rPr>
            </w:pPr>
            <w:r w:rsidRPr="00C3543E">
              <w:rPr>
                <w:rFonts w:ascii="ＭＳ 明朝" w:eastAsia="ＭＳ 明朝" w:hAnsi="ＭＳ 明朝" w:cs="ＭＳ 明朝" w:hint="eastAsia"/>
                <w:sz w:val="16"/>
                <w:szCs w:val="21"/>
                <w:shd w:val="clear" w:color="auto" w:fill="FFFFFF" w:themeFill="background1"/>
                <w:lang w:eastAsia="ja-JP"/>
              </w:rPr>
              <w:t>７</w:t>
            </w:r>
            <w:r w:rsidR="00B97117" w:rsidRPr="00C3543E">
              <w:rPr>
                <w:rFonts w:ascii="ＭＳ 明朝" w:eastAsia="ＭＳ 明朝" w:hAnsi="ＭＳ 明朝" w:cs="ＭＳ 明朝" w:hint="eastAsia"/>
                <w:sz w:val="16"/>
                <w:szCs w:val="21"/>
                <w:shd w:val="clear" w:color="auto" w:fill="FFFFFF" w:themeFill="background1"/>
                <w:lang w:eastAsia="ja-JP"/>
              </w:rPr>
              <w:t xml:space="preserve">　</w:t>
            </w:r>
            <w:r w:rsidRPr="00C3543E">
              <w:rPr>
                <w:rFonts w:ascii="ＭＳ 明朝" w:eastAsia="ＭＳ 明朝" w:hAnsi="ＭＳ 明朝" w:cs="ＭＳ 明朝" w:hint="eastAsia"/>
                <w:sz w:val="16"/>
                <w:szCs w:val="21"/>
                <w:shd w:val="clear" w:color="auto" w:fill="FFFFFF" w:themeFill="background1"/>
                <w:lang w:eastAsia="ja-JP"/>
              </w:rPr>
              <w:t>「</w:t>
            </w:r>
            <w:r w:rsidR="00B97117" w:rsidRPr="00C3543E">
              <w:rPr>
                <w:rFonts w:ascii="ＭＳ 明朝" w:eastAsia="ＭＳ 明朝" w:hAnsi="ＭＳ 明朝" w:cs="ＭＳ 明朝"/>
                <w:sz w:val="16"/>
                <w:szCs w:val="21"/>
                <w:shd w:val="clear" w:color="auto" w:fill="FFFFFF" w:themeFill="background1"/>
                <w:lang w:eastAsia="ja-JP"/>
              </w:rPr>
              <w:t>立場</w:t>
            </w:r>
            <w:r w:rsidRPr="00C3543E">
              <w:rPr>
                <w:rFonts w:ascii="ＭＳ 明朝" w:eastAsia="ＭＳ 明朝" w:hAnsi="ＭＳ 明朝" w:cs="ＭＳ 明朝" w:hint="eastAsia"/>
                <w:sz w:val="16"/>
                <w:szCs w:val="21"/>
                <w:shd w:val="clear" w:color="auto" w:fill="FFFFFF" w:themeFill="background1"/>
                <w:lang w:eastAsia="ja-JP"/>
              </w:rPr>
              <w:t>」</w:t>
            </w:r>
            <w:r w:rsidR="00B97117" w:rsidRPr="00C3543E">
              <w:rPr>
                <w:rFonts w:ascii="ＭＳ 明朝" w:eastAsia="ＭＳ 明朝" w:hAnsi="ＭＳ 明朝" w:cs="ＭＳ 明朝"/>
                <w:sz w:val="16"/>
                <w:szCs w:val="21"/>
                <w:shd w:val="clear" w:color="auto" w:fill="FFFFFF" w:themeFill="background1"/>
                <w:lang w:eastAsia="ja-JP"/>
              </w:rPr>
              <w:t>とは、</w:t>
            </w:r>
            <w:r w:rsidRPr="00C3543E">
              <w:rPr>
                <w:rFonts w:ascii="ＭＳ 明朝" w:eastAsia="ＭＳ 明朝" w:hAnsi="ＭＳ 明朝" w:cs="ＭＳ 明朝" w:hint="eastAsia"/>
                <w:sz w:val="16"/>
                <w:szCs w:val="21"/>
                <w:shd w:val="clear" w:color="auto" w:fill="FFFFFF" w:themeFill="background1"/>
                <w:lang w:eastAsia="ja-JP"/>
              </w:rPr>
              <w:t>従事した</w:t>
            </w:r>
            <w:r w:rsidR="00B97117" w:rsidRPr="00C3543E">
              <w:rPr>
                <w:rFonts w:ascii="ＭＳ 明朝" w:eastAsia="ＭＳ 明朝" w:hAnsi="ＭＳ 明朝" w:cs="ＭＳ 明朝"/>
                <w:sz w:val="16"/>
                <w:szCs w:val="21"/>
                <w:shd w:val="clear" w:color="auto" w:fill="FFFFFF" w:themeFill="background1"/>
                <w:lang w:eastAsia="ja-JP"/>
              </w:rPr>
              <w:t>業務における役割分担を言い、</w:t>
            </w:r>
            <w:r w:rsidRPr="00C3543E">
              <w:rPr>
                <w:rFonts w:ascii="ＭＳ 明朝" w:eastAsia="ＭＳ 明朝" w:hAnsi="ＭＳ 明朝" w:cs="ＭＳ 明朝" w:hint="eastAsia"/>
                <w:sz w:val="16"/>
                <w:szCs w:val="21"/>
                <w:shd w:val="clear" w:color="auto" w:fill="FFFFFF" w:themeFill="background1"/>
                <w:lang w:eastAsia="ja-JP"/>
              </w:rPr>
              <w:t>責任者、副責任者、一般従事者等提案社において定めた職責</w:t>
            </w:r>
            <w:r w:rsidR="00B97117" w:rsidRPr="00C3543E">
              <w:rPr>
                <w:rFonts w:ascii="ＭＳ 明朝" w:eastAsia="ＭＳ 明朝" w:hAnsi="ＭＳ 明朝" w:cs="ＭＳ 明朝"/>
                <w:sz w:val="16"/>
                <w:szCs w:val="21"/>
                <w:shd w:val="clear" w:color="auto" w:fill="FFFFFF" w:themeFill="background1"/>
                <w:lang w:eastAsia="ja-JP"/>
              </w:rPr>
              <w:t>を記入</w:t>
            </w:r>
            <w:r w:rsidR="00B97117" w:rsidRPr="00C3543E">
              <w:rPr>
                <w:rFonts w:ascii="ＭＳ 明朝" w:eastAsia="ＭＳ 明朝" w:hAnsi="ＭＳ 明朝" w:cs="ＭＳ 明朝" w:hint="eastAsia"/>
                <w:sz w:val="16"/>
                <w:szCs w:val="21"/>
                <w:shd w:val="clear" w:color="auto" w:fill="FFFFFF" w:themeFill="background1"/>
                <w:lang w:eastAsia="ja-JP"/>
              </w:rPr>
              <w:t>します</w:t>
            </w:r>
            <w:r w:rsidR="00B97117" w:rsidRPr="00C3543E">
              <w:rPr>
                <w:rFonts w:ascii="ＭＳ 明朝" w:eastAsia="ＭＳ 明朝" w:hAnsi="ＭＳ 明朝" w:cs="ＭＳ 明朝"/>
                <w:sz w:val="16"/>
                <w:szCs w:val="21"/>
                <w:shd w:val="clear" w:color="auto" w:fill="FFFFFF" w:themeFill="background1"/>
                <w:lang w:eastAsia="ja-JP"/>
              </w:rPr>
              <w:t>。</w:t>
            </w:r>
          </w:p>
        </w:tc>
      </w:tr>
    </w:tbl>
    <w:p w14:paraId="15A16BDC" w14:textId="10508EEC" w:rsidR="009300C0" w:rsidRPr="00C3543E" w:rsidRDefault="009300C0" w:rsidP="00AE700B">
      <w:pPr>
        <w:ind w:right="896"/>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w:t>
      </w:r>
      <w:r w:rsidR="00A93B80" w:rsidRPr="00C3543E">
        <w:rPr>
          <w:rFonts w:ascii="ＭＳ ゴシック" w:eastAsia="ＭＳ ゴシック" w:hAnsi="ＭＳ ゴシック" w:hint="eastAsia"/>
          <w:szCs w:val="21"/>
          <w:bdr w:val="single" w:sz="4" w:space="0" w:color="auto"/>
        </w:rPr>
        <w:t>７</w:t>
      </w:r>
      <w:r w:rsidRPr="00C3543E">
        <w:rPr>
          <w:rFonts w:ascii="ＭＳ ゴシック" w:eastAsia="ＭＳ ゴシック" w:hAnsi="ＭＳ ゴシック" w:hint="eastAsia"/>
          <w:szCs w:val="21"/>
          <w:bdr w:val="single" w:sz="4" w:space="0" w:color="auto"/>
        </w:rPr>
        <w:t>－２</w:t>
      </w:r>
    </w:p>
    <w:p w14:paraId="6CB383CD" w14:textId="29A66CE2" w:rsidR="009300C0" w:rsidRPr="00C3543E" w:rsidRDefault="009300C0" w:rsidP="009300C0">
      <w:pPr>
        <w:pStyle w:val="2"/>
        <w:jc w:val="center"/>
        <w:rPr>
          <w:rFonts w:ascii="ＭＳ 明朝" w:eastAsia="ＭＳ 明朝" w:hAnsi="ＭＳ 明朝"/>
        </w:rPr>
      </w:pPr>
      <w:r w:rsidRPr="00C3543E">
        <w:rPr>
          <w:rFonts w:ascii="ＭＳ 明朝" w:eastAsia="ＭＳ 明朝" w:hAnsi="ＭＳ 明朝" w:hint="eastAsia"/>
          <w:sz w:val="24"/>
        </w:rPr>
        <w:t>副</w:t>
      </w:r>
      <w:r w:rsidRPr="00C3543E">
        <w:rPr>
          <w:rFonts w:ascii="ＭＳ 明朝" w:eastAsia="ＭＳ 明朝" w:hAnsi="ＭＳ 明朝"/>
          <w:sz w:val="24"/>
        </w:rPr>
        <w:t>責任者の</w:t>
      </w:r>
      <w:r w:rsidRPr="00C3543E">
        <w:rPr>
          <w:rFonts w:ascii="ＭＳ 明朝" w:eastAsia="ＭＳ 明朝" w:hAnsi="ＭＳ 明朝" w:hint="eastAsia"/>
          <w:sz w:val="24"/>
        </w:rPr>
        <w:t>経歴及び</w:t>
      </w:r>
      <w:r w:rsidRPr="00C3543E">
        <w:rPr>
          <w:rFonts w:ascii="ＭＳ 明朝" w:eastAsia="ＭＳ 明朝" w:hAnsi="ＭＳ 明朝"/>
          <w:sz w:val="24"/>
        </w:rPr>
        <w:t>業務実績</w:t>
      </w:r>
    </w:p>
    <w:tbl>
      <w:tblPr>
        <w:tblStyle w:val="TableNormal"/>
        <w:tblW w:w="8647" w:type="dxa"/>
        <w:tblInd w:w="-5" w:type="dxa"/>
        <w:shd w:val="clear" w:color="auto" w:fill="CCFFCC"/>
        <w:tblLayout w:type="fixed"/>
        <w:tblLook w:val="01E0" w:firstRow="1" w:lastRow="1" w:firstColumn="1" w:lastColumn="1" w:noHBand="0" w:noVBand="0"/>
      </w:tblPr>
      <w:tblGrid>
        <w:gridCol w:w="284"/>
        <w:gridCol w:w="1984"/>
        <w:gridCol w:w="1984"/>
        <w:gridCol w:w="426"/>
        <w:gridCol w:w="1843"/>
        <w:gridCol w:w="1276"/>
        <w:gridCol w:w="850"/>
      </w:tblGrid>
      <w:tr w:rsidR="00C3543E" w:rsidRPr="00C3543E" w14:paraId="16EEED3A" w14:textId="77777777" w:rsidTr="002515F9">
        <w:trPr>
          <w:trHeight w:hRule="exact" w:val="302"/>
        </w:trPr>
        <w:tc>
          <w:tcPr>
            <w:tcW w:w="284" w:type="dxa"/>
            <w:vMerge w:val="restart"/>
            <w:tcBorders>
              <w:top w:val="single" w:sz="4" w:space="0" w:color="000000"/>
              <w:left w:val="single" w:sz="4" w:space="0" w:color="000000"/>
              <w:right w:val="single" w:sz="4" w:space="0" w:color="000000"/>
            </w:tcBorders>
            <w:shd w:val="clear" w:color="auto" w:fill="auto"/>
          </w:tcPr>
          <w:p w14:paraId="3DD4481C" w14:textId="77777777" w:rsidR="009300C0" w:rsidRPr="00C3543E" w:rsidRDefault="009300C0" w:rsidP="00E7055F">
            <w:pPr>
              <w:pStyle w:val="TableParagraph"/>
              <w:spacing w:before="5"/>
              <w:ind w:leftChars="-9" w:left="3" w:hanging="23"/>
              <w:jc w:val="center"/>
              <w:rPr>
                <w:rFonts w:ascii="ＭＳ 明朝" w:eastAsia="ＭＳ 明朝" w:hAnsi="ＭＳ 明朝" w:cs="ＭＳ 明朝"/>
                <w:szCs w:val="18"/>
                <w:lang w:eastAsia="ja-JP"/>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13DF1EBC" w14:textId="22D4B03A" w:rsidR="009300C0" w:rsidRPr="00C3543E" w:rsidRDefault="009300C0" w:rsidP="00E7055F">
            <w:pPr>
              <w:pStyle w:val="TableParagraph"/>
              <w:spacing w:before="5"/>
              <w:ind w:leftChars="-9" w:left="3" w:hanging="23"/>
              <w:jc w:val="center"/>
              <w:rPr>
                <w:rFonts w:ascii="ＭＳ 明朝" w:eastAsia="ＭＳ 明朝" w:hAnsi="ＭＳ 明朝" w:cs="ＭＳ 明朝"/>
                <w:szCs w:val="18"/>
              </w:rPr>
            </w:pPr>
            <w:r w:rsidRPr="00C3543E">
              <w:rPr>
                <w:rFonts w:ascii="ＭＳ 明朝" w:eastAsia="ＭＳ 明朝" w:hAnsi="ＭＳ 明朝" w:cs="ＭＳ 明朝" w:hint="eastAsia"/>
                <w:szCs w:val="18"/>
                <w:lang w:eastAsia="ja-JP"/>
              </w:rPr>
              <w:t>副責任者氏名等</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71AACD7D" w14:textId="77777777" w:rsidR="009300C0" w:rsidRPr="00C3543E" w:rsidRDefault="009300C0" w:rsidP="00E7055F">
            <w:pPr>
              <w:pStyle w:val="TableParagraph"/>
              <w:spacing w:line="260" w:lineRule="exact"/>
              <w:jc w:val="center"/>
              <w:rPr>
                <w:rFonts w:ascii="ＭＳ 明朝" w:eastAsia="ＭＳ 明朝" w:hAnsi="ＭＳ 明朝" w:cs="ＭＳ 明朝"/>
                <w:sz w:val="21"/>
                <w:szCs w:val="21"/>
              </w:rPr>
            </w:pPr>
            <w:proofErr w:type="spellStart"/>
            <w:r w:rsidRPr="00C3543E">
              <w:rPr>
                <w:rFonts w:ascii="ＭＳ 明朝" w:eastAsia="ＭＳ 明朝" w:hAnsi="ＭＳ 明朝" w:cs="ＭＳ 明朝"/>
                <w:sz w:val="21"/>
                <w:szCs w:val="21"/>
              </w:rPr>
              <w:t>実績経験年数</w:t>
            </w:r>
            <w:proofErr w:type="spellEnd"/>
          </w:p>
          <w:p w14:paraId="409A2148" w14:textId="77777777" w:rsidR="009300C0" w:rsidRPr="00C3543E" w:rsidRDefault="009300C0" w:rsidP="00E7055F">
            <w:pPr>
              <w:pStyle w:val="TableParagraph"/>
              <w:spacing w:line="260" w:lineRule="exact"/>
              <w:jc w:val="center"/>
              <w:rPr>
                <w:rFonts w:ascii="ＭＳ 明朝" w:eastAsia="ＭＳ 明朝" w:hAnsi="ＭＳ 明朝" w:cs="ＭＳ 明朝"/>
                <w:sz w:val="21"/>
                <w:szCs w:val="21"/>
              </w:rPr>
            </w:pPr>
            <w:proofErr w:type="spellStart"/>
            <w:r w:rsidRPr="00C3543E">
              <w:rPr>
                <w:rFonts w:ascii="ＭＳ 明朝" w:eastAsia="ＭＳ 明朝" w:hAnsi="ＭＳ 明朝" w:cs="ＭＳ 明朝"/>
                <w:sz w:val="21"/>
                <w:szCs w:val="21"/>
              </w:rPr>
              <w:t>資格</w:t>
            </w:r>
            <w:r w:rsidRPr="00C3543E">
              <w:rPr>
                <w:rFonts w:ascii="ＭＳ 明朝" w:eastAsia="ＭＳ 明朝" w:hAnsi="ＭＳ 明朝" w:cs="ＭＳ 明朝" w:hint="eastAsia"/>
                <w:sz w:val="21"/>
                <w:szCs w:val="21"/>
              </w:rPr>
              <w:t>情報</w:t>
            </w:r>
            <w:proofErr w:type="spellEnd"/>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FB9E25" w14:textId="77777777" w:rsidR="009300C0" w:rsidRPr="00C3543E" w:rsidRDefault="009300C0" w:rsidP="00E7055F">
            <w:pPr>
              <w:pStyle w:val="TableParagraph"/>
              <w:spacing w:line="253" w:lineRule="exact"/>
              <w:jc w:val="center"/>
              <w:rPr>
                <w:rFonts w:ascii="ＭＳ 明朝" w:eastAsia="ＭＳ 明朝" w:hAnsi="ＭＳ 明朝" w:cs="ＭＳ 明朝"/>
                <w:sz w:val="21"/>
                <w:szCs w:val="21"/>
              </w:rPr>
            </w:pPr>
            <w:proofErr w:type="spellStart"/>
            <w:r w:rsidRPr="00C3543E">
              <w:rPr>
                <w:rFonts w:ascii="ＭＳ 明朝" w:eastAsia="ＭＳ 明朝" w:hAnsi="ＭＳ 明朝" w:cs="ＭＳ 明朝"/>
                <w:sz w:val="21"/>
                <w:szCs w:val="21"/>
              </w:rPr>
              <w:t>業務実績</w:t>
            </w:r>
            <w:proofErr w:type="spellEnd"/>
          </w:p>
        </w:tc>
      </w:tr>
      <w:tr w:rsidR="00C3543E" w:rsidRPr="00C3543E" w14:paraId="6B01F059" w14:textId="77777777" w:rsidTr="002515F9">
        <w:trPr>
          <w:trHeight w:hRule="exact" w:val="514"/>
        </w:trPr>
        <w:tc>
          <w:tcPr>
            <w:tcW w:w="284" w:type="dxa"/>
            <w:vMerge/>
            <w:tcBorders>
              <w:left w:val="single" w:sz="4" w:space="0" w:color="000000"/>
              <w:bottom w:val="single" w:sz="4" w:space="0" w:color="000000"/>
              <w:right w:val="single" w:sz="4" w:space="0" w:color="000000"/>
            </w:tcBorders>
            <w:shd w:val="clear" w:color="auto" w:fill="auto"/>
          </w:tcPr>
          <w:p w14:paraId="670F803E" w14:textId="77777777" w:rsidR="009300C0" w:rsidRPr="00C3543E" w:rsidRDefault="009300C0" w:rsidP="00E7055F"/>
        </w:tc>
        <w:tc>
          <w:tcPr>
            <w:tcW w:w="1984" w:type="dxa"/>
            <w:vMerge/>
            <w:tcBorders>
              <w:left w:val="single" w:sz="4" w:space="0" w:color="000000"/>
              <w:bottom w:val="single" w:sz="4" w:space="0" w:color="000000"/>
              <w:right w:val="single" w:sz="4" w:space="0" w:color="000000"/>
            </w:tcBorders>
            <w:shd w:val="clear" w:color="auto" w:fill="auto"/>
          </w:tcPr>
          <w:p w14:paraId="58B7B0E0" w14:textId="77777777" w:rsidR="009300C0" w:rsidRPr="00C3543E" w:rsidRDefault="009300C0" w:rsidP="00E7055F">
            <w:pPr>
              <w:rPr>
                <w:rFonts w:ascii="ＭＳ 明朝" w:eastAsia="ＭＳ 明朝" w:hAnsi="ＭＳ 明朝"/>
              </w:rPr>
            </w:pPr>
          </w:p>
        </w:tc>
        <w:tc>
          <w:tcPr>
            <w:tcW w:w="1984" w:type="dxa"/>
            <w:vMerge/>
            <w:tcBorders>
              <w:left w:val="single" w:sz="4" w:space="0" w:color="000000"/>
              <w:bottom w:val="single" w:sz="4" w:space="0" w:color="000000"/>
              <w:right w:val="single" w:sz="4" w:space="0" w:color="000000"/>
            </w:tcBorders>
            <w:shd w:val="clear" w:color="auto" w:fill="auto"/>
          </w:tcPr>
          <w:p w14:paraId="1A095FDD" w14:textId="77777777" w:rsidR="009300C0" w:rsidRPr="00C3543E" w:rsidRDefault="009300C0" w:rsidP="00E7055F">
            <w:pPr>
              <w:rPr>
                <w:rFonts w:ascii="ＭＳ 明朝" w:eastAsia="ＭＳ 明朝" w:hAnsi="ＭＳ 明朝"/>
              </w:rPr>
            </w:pPr>
          </w:p>
        </w:tc>
        <w:tc>
          <w:tcPr>
            <w:tcW w:w="2269" w:type="dxa"/>
            <w:gridSpan w:val="2"/>
            <w:tcBorders>
              <w:top w:val="single" w:sz="4" w:space="0" w:color="000000"/>
              <w:left w:val="single" w:sz="4" w:space="0" w:color="000000"/>
              <w:bottom w:val="single" w:sz="4" w:space="0" w:color="000000" w:themeColor="text1"/>
              <w:right w:val="single" w:sz="4" w:space="0" w:color="000000"/>
            </w:tcBorders>
            <w:shd w:val="clear" w:color="auto" w:fill="auto"/>
            <w:vAlign w:val="center"/>
          </w:tcPr>
          <w:p w14:paraId="74AF56A2" w14:textId="77777777" w:rsidR="009300C0" w:rsidRPr="00C3543E" w:rsidRDefault="009300C0" w:rsidP="00E7055F">
            <w:pPr>
              <w:pStyle w:val="TableParagraph"/>
              <w:spacing w:line="253" w:lineRule="exact"/>
              <w:jc w:val="center"/>
              <w:rPr>
                <w:rFonts w:ascii="ＭＳ 明朝" w:eastAsia="ＭＳ 明朝" w:hAnsi="ＭＳ 明朝" w:cs="ＭＳ 明朝"/>
                <w:sz w:val="21"/>
                <w:szCs w:val="21"/>
              </w:rPr>
            </w:pPr>
            <w:r w:rsidRPr="00C3543E">
              <w:rPr>
                <w:rFonts w:ascii="ＭＳ 明朝" w:eastAsia="ＭＳ 明朝" w:hAnsi="ＭＳ 明朝" w:cs="ＭＳ 明朝" w:hint="eastAsia"/>
                <w:sz w:val="21"/>
                <w:szCs w:val="21"/>
                <w:lang w:eastAsia="ja-JP"/>
              </w:rPr>
              <w:t>従事</w:t>
            </w:r>
            <w:proofErr w:type="spellStart"/>
            <w:r w:rsidRPr="00C3543E">
              <w:rPr>
                <w:rFonts w:ascii="ＭＳ 明朝" w:eastAsia="ＭＳ 明朝" w:hAnsi="ＭＳ 明朝" w:cs="ＭＳ 明朝"/>
                <w:sz w:val="21"/>
                <w:szCs w:val="21"/>
              </w:rPr>
              <w:t>施設</w:t>
            </w:r>
            <w:proofErr w:type="spellEnd"/>
            <w:r w:rsidRPr="00C3543E">
              <w:rPr>
                <w:rFonts w:ascii="ＭＳ 明朝" w:eastAsia="ＭＳ 明朝" w:hAnsi="ＭＳ 明朝" w:cs="ＭＳ 明朝" w:hint="eastAsia"/>
                <w:sz w:val="21"/>
                <w:szCs w:val="21"/>
                <w:lang w:eastAsia="ja-JP"/>
              </w:rPr>
              <w:t>・事業</w:t>
            </w:r>
            <w:proofErr w:type="spellStart"/>
            <w:r w:rsidRPr="00C3543E">
              <w:rPr>
                <w:rFonts w:ascii="ＭＳ 明朝" w:eastAsia="ＭＳ 明朝" w:hAnsi="ＭＳ 明朝" w:cs="ＭＳ 明朝"/>
                <w:sz w:val="21"/>
                <w:szCs w:val="21"/>
              </w:rPr>
              <w:t>名称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6B48" w14:textId="77777777" w:rsidR="009300C0" w:rsidRPr="00C3543E" w:rsidRDefault="009300C0" w:rsidP="00E7055F">
            <w:pPr>
              <w:pStyle w:val="TableParagraph"/>
              <w:spacing w:line="253" w:lineRule="exact"/>
              <w:jc w:val="center"/>
              <w:rPr>
                <w:rFonts w:ascii="ＭＳ 明朝" w:eastAsia="ＭＳ 明朝" w:hAnsi="ＭＳ 明朝" w:cs="ＭＳ 明朝"/>
                <w:sz w:val="21"/>
                <w:szCs w:val="21"/>
              </w:rPr>
            </w:pPr>
            <w:proofErr w:type="spellStart"/>
            <w:r w:rsidRPr="00C3543E">
              <w:rPr>
                <w:rFonts w:ascii="ＭＳ 明朝" w:eastAsia="ＭＳ 明朝" w:hAnsi="ＭＳ 明朝" w:cs="ＭＳ 明朝" w:hint="eastAsia"/>
                <w:sz w:val="21"/>
                <w:szCs w:val="21"/>
              </w:rPr>
              <w:t>従事期間</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6852" w14:textId="77777777" w:rsidR="009300C0" w:rsidRPr="00C3543E" w:rsidRDefault="009300C0" w:rsidP="00E7055F">
            <w:pPr>
              <w:pStyle w:val="TableParagraph"/>
              <w:spacing w:line="253" w:lineRule="exact"/>
              <w:jc w:val="center"/>
              <w:rPr>
                <w:rFonts w:ascii="ＭＳ 明朝" w:eastAsia="ＭＳ 明朝" w:hAnsi="ＭＳ 明朝" w:cs="ＭＳ 明朝"/>
                <w:sz w:val="21"/>
                <w:szCs w:val="21"/>
              </w:rPr>
            </w:pPr>
            <w:proofErr w:type="spellStart"/>
            <w:r w:rsidRPr="00C3543E">
              <w:rPr>
                <w:rFonts w:ascii="ＭＳ 明朝" w:eastAsia="ＭＳ 明朝" w:hAnsi="ＭＳ 明朝" w:cs="ＭＳ 明朝"/>
                <w:sz w:val="21"/>
                <w:szCs w:val="21"/>
              </w:rPr>
              <w:t>立場</w:t>
            </w:r>
            <w:proofErr w:type="spellEnd"/>
          </w:p>
        </w:tc>
      </w:tr>
      <w:tr w:rsidR="00C3543E" w:rsidRPr="00C3543E" w14:paraId="7071B41F" w14:textId="77777777" w:rsidTr="002515F9">
        <w:trPr>
          <w:cantSplit/>
          <w:trHeight w:val="934"/>
        </w:trPr>
        <w:tc>
          <w:tcPr>
            <w:tcW w:w="284" w:type="dxa"/>
            <w:vMerge w:val="restart"/>
            <w:tcBorders>
              <w:top w:val="single" w:sz="4" w:space="0" w:color="000000"/>
              <w:left w:val="single" w:sz="4" w:space="0" w:color="000000"/>
              <w:right w:val="single" w:sz="4" w:space="0" w:color="000000"/>
            </w:tcBorders>
            <w:shd w:val="clear" w:color="auto" w:fill="auto"/>
            <w:vAlign w:val="center"/>
          </w:tcPr>
          <w:p w14:paraId="446E6903" w14:textId="77777777" w:rsidR="009300C0" w:rsidRPr="00C3543E" w:rsidRDefault="009300C0" w:rsidP="00E7055F">
            <w:pPr>
              <w:pStyle w:val="TableParagraph"/>
              <w:spacing w:line="253" w:lineRule="exact"/>
              <w:jc w:val="center"/>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1</w:t>
            </w:r>
          </w:p>
        </w:tc>
        <w:tc>
          <w:tcPr>
            <w:tcW w:w="1984" w:type="dxa"/>
            <w:vMerge w:val="restart"/>
            <w:tcBorders>
              <w:top w:val="single" w:sz="4" w:space="0" w:color="000000"/>
              <w:left w:val="single" w:sz="4" w:space="0" w:color="000000"/>
              <w:right w:val="single" w:sz="4" w:space="0" w:color="000000"/>
            </w:tcBorders>
            <w:shd w:val="clear" w:color="auto" w:fill="auto"/>
          </w:tcPr>
          <w:p w14:paraId="5ABF7A78" w14:textId="77777777" w:rsidR="009300C0" w:rsidRPr="00C3543E" w:rsidRDefault="009300C0" w:rsidP="00E7055F">
            <w:pPr>
              <w:pStyle w:val="TableParagraph"/>
              <w:spacing w:line="253" w:lineRule="exact"/>
              <w:rPr>
                <w:rFonts w:ascii="ＭＳ 明朝" w:eastAsia="ＭＳ 明朝" w:hAnsi="ＭＳ 明朝" w:cs="ＭＳ 明朝"/>
                <w:sz w:val="21"/>
                <w:szCs w:val="21"/>
              </w:rPr>
            </w:pPr>
            <w:proofErr w:type="spellStart"/>
            <w:r w:rsidRPr="00C3543E">
              <w:rPr>
                <w:rFonts w:ascii="ＭＳ 明朝" w:eastAsia="ＭＳ 明朝" w:hAnsi="ＭＳ 明朝" w:cs="ＭＳ 明朝"/>
                <w:sz w:val="21"/>
                <w:szCs w:val="21"/>
              </w:rPr>
              <w:t>氏名</w:t>
            </w:r>
            <w:proofErr w:type="spellEnd"/>
          </w:p>
        </w:tc>
        <w:tc>
          <w:tcPr>
            <w:tcW w:w="1984" w:type="dxa"/>
            <w:vMerge w:val="restart"/>
            <w:tcBorders>
              <w:top w:val="single" w:sz="4" w:space="0" w:color="000000"/>
              <w:left w:val="single" w:sz="4" w:space="0" w:color="000000"/>
              <w:right w:val="single" w:sz="4" w:space="0" w:color="000000" w:themeColor="text1"/>
            </w:tcBorders>
            <w:shd w:val="clear" w:color="auto" w:fill="auto"/>
          </w:tcPr>
          <w:p w14:paraId="7ECA3A63"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図書館勤続</w:t>
            </w:r>
            <w:r w:rsidRPr="00C3543E">
              <w:rPr>
                <w:rFonts w:ascii="ＭＳ 明朝" w:eastAsia="ＭＳ 明朝" w:hAnsi="ＭＳ 明朝" w:cs="ＭＳ 明朝"/>
                <w:sz w:val="21"/>
                <w:szCs w:val="21"/>
                <w:lang w:eastAsia="ja-JP"/>
              </w:rPr>
              <w:t>年数</w:t>
            </w:r>
          </w:p>
          <w:p w14:paraId="2F2EDE47"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p>
          <w:p w14:paraId="34121C71" w14:textId="77777777" w:rsidR="009300C0" w:rsidRPr="00C3543E" w:rsidRDefault="009300C0" w:rsidP="00E7055F">
            <w:pPr>
              <w:pStyle w:val="TableParagraph"/>
              <w:ind w:right="83"/>
              <w:jc w:val="right"/>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 xml:space="preserve">累計　　　　</w:t>
            </w:r>
            <w:r w:rsidRPr="00C3543E">
              <w:rPr>
                <w:rFonts w:ascii="ＭＳ 明朝" w:eastAsia="ＭＳ 明朝" w:hAnsi="ＭＳ 明朝" w:cs="ＭＳ 明朝"/>
                <w:sz w:val="21"/>
                <w:szCs w:val="21"/>
                <w:lang w:eastAsia="ja-JP"/>
              </w:rPr>
              <w:t>年</w:t>
            </w:r>
          </w:p>
          <w:p w14:paraId="35D9DBF1"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p>
          <w:p w14:paraId="01D76B92"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図書館関連業務の</w:t>
            </w:r>
          </w:p>
          <w:p w14:paraId="40466A4D"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経験年数</w:t>
            </w:r>
          </w:p>
          <w:p w14:paraId="6868D088" w14:textId="77777777" w:rsidR="009300C0" w:rsidRPr="00C3543E" w:rsidRDefault="009300C0" w:rsidP="00E7055F">
            <w:pPr>
              <w:pStyle w:val="TableParagraph"/>
              <w:ind w:right="83"/>
              <w:jc w:val="right"/>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 xml:space="preserve">累計　　　　</w:t>
            </w:r>
            <w:r w:rsidRPr="00C3543E">
              <w:rPr>
                <w:rFonts w:ascii="ＭＳ 明朝" w:eastAsia="ＭＳ 明朝" w:hAnsi="ＭＳ 明朝" w:cs="ＭＳ 明朝"/>
                <w:sz w:val="21"/>
                <w:szCs w:val="21"/>
                <w:lang w:eastAsia="ja-JP"/>
              </w:rPr>
              <w:t>年</w:t>
            </w:r>
          </w:p>
          <w:p w14:paraId="1814E9F8"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p>
          <w:p w14:paraId="75608C88"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司書資格の有無と</w:t>
            </w:r>
          </w:p>
          <w:p w14:paraId="13FC3B83"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取得年次</w:t>
            </w:r>
          </w:p>
          <w:p w14:paraId="4E83DF0A" w14:textId="77777777" w:rsidR="009300C0" w:rsidRPr="00C3543E" w:rsidRDefault="009300C0" w:rsidP="00E7055F">
            <w:pPr>
              <w:pStyle w:val="TableParagraph"/>
              <w:spacing w:line="253" w:lineRule="exact"/>
              <w:ind w:left="147"/>
              <w:rPr>
                <w:rFonts w:ascii="ＭＳ 明朝" w:eastAsia="ＭＳ 明朝" w:hAnsi="ＭＳ 明朝" w:cs="ＭＳ 明朝"/>
                <w:sz w:val="23"/>
                <w:szCs w:val="23"/>
                <w:lang w:eastAsia="ja-JP"/>
              </w:rPr>
            </w:pPr>
          </w:p>
          <w:p w14:paraId="3410634B" w14:textId="77777777" w:rsidR="009300C0" w:rsidRPr="00C3543E" w:rsidRDefault="009300C0" w:rsidP="00E7055F">
            <w:pPr>
              <w:pStyle w:val="TableParagraph"/>
              <w:spacing w:before="7"/>
              <w:jc w:val="center"/>
              <w:rPr>
                <w:rFonts w:ascii="ＭＳ 明朝" w:eastAsia="ＭＳ 明朝" w:hAnsi="ＭＳ 明朝" w:cs="ＭＳ 明朝"/>
                <w:sz w:val="21"/>
                <w:szCs w:val="23"/>
                <w:lang w:eastAsia="ja-JP"/>
              </w:rPr>
            </w:pPr>
            <w:r w:rsidRPr="00C3543E">
              <w:rPr>
                <w:rFonts w:ascii="ＭＳ 明朝" w:eastAsia="ＭＳ 明朝" w:hAnsi="ＭＳ 明朝" w:cs="ＭＳ 明朝" w:hint="eastAsia"/>
                <w:sz w:val="21"/>
                <w:szCs w:val="23"/>
                <w:lang w:eastAsia="ja-JP"/>
              </w:rPr>
              <w:t>有　・　無</w:t>
            </w:r>
          </w:p>
          <w:p w14:paraId="73BDF3DB" w14:textId="77777777" w:rsidR="009300C0" w:rsidRPr="00C3543E" w:rsidRDefault="009300C0" w:rsidP="00E7055F">
            <w:pPr>
              <w:pStyle w:val="TableParagraph"/>
              <w:ind w:rightChars="56" w:right="125"/>
              <w:jc w:val="right"/>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　　　　年取得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594120ED" w14:textId="77777777" w:rsidR="009300C0" w:rsidRPr="00C3543E" w:rsidRDefault="009300C0" w:rsidP="00E7055F">
            <w:pPr>
              <w:ind w:leftChars="-2" w:left="-4" w:rightChars="2" w:right="4" w:firstLineChars="6" w:firstLine="11"/>
              <w:jc w:val="left"/>
              <w:rPr>
                <w:sz w:val="18"/>
                <w:lang w:eastAsia="ja-JP"/>
              </w:rPr>
            </w:pPr>
            <w:r w:rsidRPr="00C3543E">
              <w:rPr>
                <w:rFonts w:hint="eastAsia"/>
                <w:sz w:val="20"/>
              </w:rPr>
              <w:t>①</w:t>
            </w:r>
            <w:r w:rsidRPr="00C3543E">
              <w:rPr>
                <w:sz w:val="18"/>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99146B"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35B10B10"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64023582"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43CBAE1E" w14:textId="77777777" w:rsidR="009300C0" w:rsidRPr="00C3543E" w:rsidRDefault="009300C0" w:rsidP="00E7055F">
            <w:pPr>
              <w:pStyle w:val="TableParagraph"/>
              <w:ind w:right="101"/>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E39255" w14:textId="77777777" w:rsidR="009300C0" w:rsidRPr="00C3543E" w:rsidRDefault="009300C0" w:rsidP="00E7055F">
            <w:pPr>
              <w:rPr>
                <w:rFonts w:ascii="ＭＳ 明朝" w:eastAsia="ＭＳ 明朝" w:hAnsi="ＭＳ 明朝"/>
                <w:lang w:eastAsia="ja-JP"/>
              </w:rPr>
            </w:pPr>
          </w:p>
        </w:tc>
      </w:tr>
      <w:tr w:rsidR="00C3543E" w:rsidRPr="00C3543E" w14:paraId="58334BD3" w14:textId="77777777" w:rsidTr="002515F9">
        <w:trPr>
          <w:cantSplit/>
          <w:trHeight w:val="948"/>
        </w:trPr>
        <w:tc>
          <w:tcPr>
            <w:tcW w:w="284" w:type="dxa"/>
            <w:vMerge/>
            <w:tcBorders>
              <w:left w:val="single" w:sz="4" w:space="0" w:color="000000"/>
              <w:right w:val="single" w:sz="4" w:space="0" w:color="000000"/>
            </w:tcBorders>
            <w:shd w:val="clear" w:color="auto" w:fill="auto"/>
          </w:tcPr>
          <w:p w14:paraId="5518032B" w14:textId="77777777" w:rsidR="009300C0" w:rsidRPr="00C3543E" w:rsidRDefault="009300C0" w:rsidP="00E7055F"/>
        </w:tc>
        <w:tc>
          <w:tcPr>
            <w:tcW w:w="1984" w:type="dxa"/>
            <w:vMerge/>
            <w:tcBorders>
              <w:left w:val="single" w:sz="4" w:space="0" w:color="000000"/>
              <w:right w:val="single" w:sz="4" w:space="0" w:color="000000"/>
            </w:tcBorders>
            <w:shd w:val="clear" w:color="auto" w:fill="auto"/>
          </w:tcPr>
          <w:p w14:paraId="153E76D8" w14:textId="77777777" w:rsidR="009300C0" w:rsidRPr="00C3543E" w:rsidRDefault="009300C0" w:rsidP="00E7055F">
            <w:pPr>
              <w:rPr>
                <w:rFonts w:ascii="ＭＳ 明朝" w:eastAsia="ＭＳ 明朝" w:hAnsi="ＭＳ 明朝"/>
                <w:lang w:eastAsia="ja-JP"/>
              </w:rPr>
            </w:pPr>
          </w:p>
        </w:tc>
        <w:tc>
          <w:tcPr>
            <w:tcW w:w="1984" w:type="dxa"/>
            <w:vMerge/>
            <w:tcBorders>
              <w:left w:val="single" w:sz="4" w:space="0" w:color="000000"/>
              <w:right w:val="single" w:sz="4" w:space="0" w:color="000000" w:themeColor="text1"/>
            </w:tcBorders>
            <w:shd w:val="clear" w:color="auto" w:fill="auto"/>
          </w:tcPr>
          <w:p w14:paraId="1861F75D" w14:textId="77777777" w:rsidR="009300C0" w:rsidRPr="00C3543E" w:rsidRDefault="009300C0" w:rsidP="00E7055F">
            <w:pPr>
              <w:rPr>
                <w:rFonts w:ascii="ＭＳ 明朝" w:eastAsia="ＭＳ 明朝" w:hAnsi="ＭＳ 明朝"/>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015B7BC9" w14:textId="77777777" w:rsidR="009300C0" w:rsidRPr="00C3543E" w:rsidRDefault="009300C0" w:rsidP="00E7055F">
            <w:pPr>
              <w:ind w:leftChars="-2" w:left="-4" w:rightChars="2" w:right="4" w:firstLineChars="6" w:firstLine="11"/>
              <w:jc w:val="left"/>
              <w:rPr>
                <w:sz w:val="20"/>
                <w:lang w:eastAsia="ja-JP"/>
              </w:rPr>
            </w:pPr>
            <w:r w:rsidRPr="00C3543E">
              <w:rPr>
                <w:rFonts w:hint="eastAsia"/>
                <w:sz w:val="20"/>
              </w:rPr>
              <w:t>②</w:t>
            </w:r>
            <w:r w:rsidRPr="00C3543E">
              <w:rPr>
                <w:sz w:val="20"/>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A88F0F"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3684FF67"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2746E64D"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65FDEBE4" w14:textId="77777777" w:rsidR="009300C0" w:rsidRPr="00C3543E" w:rsidRDefault="009300C0" w:rsidP="00E7055F">
            <w:pPr>
              <w:pStyle w:val="TableParagraph"/>
              <w:ind w:leftChars="67" w:left="150" w:rightChars="13" w:right="29"/>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4F7473" w14:textId="77777777" w:rsidR="009300C0" w:rsidRPr="00C3543E" w:rsidRDefault="009300C0" w:rsidP="00E7055F">
            <w:pPr>
              <w:rPr>
                <w:rFonts w:ascii="ＭＳ 明朝" w:eastAsia="ＭＳ 明朝" w:hAnsi="ＭＳ 明朝"/>
                <w:lang w:eastAsia="ja-JP"/>
              </w:rPr>
            </w:pPr>
          </w:p>
        </w:tc>
      </w:tr>
      <w:tr w:rsidR="00C3543E" w:rsidRPr="00C3543E" w14:paraId="06E46323" w14:textId="77777777" w:rsidTr="002515F9">
        <w:trPr>
          <w:trHeight w:hRule="exact" w:val="85"/>
        </w:trPr>
        <w:tc>
          <w:tcPr>
            <w:tcW w:w="284" w:type="dxa"/>
            <w:vMerge/>
            <w:tcBorders>
              <w:left w:val="single" w:sz="4" w:space="0" w:color="000000"/>
              <w:right w:val="single" w:sz="4" w:space="0" w:color="000000"/>
            </w:tcBorders>
            <w:shd w:val="clear" w:color="auto" w:fill="auto"/>
          </w:tcPr>
          <w:p w14:paraId="42F0B4A5" w14:textId="77777777" w:rsidR="009300C0" w:rsidRPr="00C3543E" w:rsidRDefault="009300C0" w:rsidP="00E7055F"/>
        </w:tc>
        <w:tc>
          <w:tcPr>
            <w:tcW w:w="1984" w:type="dxa"/>
            <w:vMerge/>
            <w:tcBorders>
              <w:left w:val="single" w:sz="4" w:space="0" w:color="000000"/>
              <w:bottom w:val="single" w:sz="4" w:space="0" w:color="000000"/>
              <w:right w:val="single" w:sz="4" w:space="0" w:color="000000"/>
            </w:tcBorders>
            <w:shd w:val="clear" w:color="auto" w:fill="auto"/>
          </w:tcPr>
          <w:p w14:paraId="274EF35D" w14:textId="77777777" w:rsidR="009300C0" w:rsidRPr="00C3543E" w:rsidRDefault="009300C0" w:rsidP="00E7055F">
            <w:pPr>
              <w:rPr>
                <w:rFonts w:ascii="ＭＳ 明朝" w:eastAsia="ＭＳ 明朝" w:hAnsi="ＭＳ 明朝"/>
                <w:lang w:eastAsia="ja-JP"/>
              </w:rPr>
            </w:pPr>
          </w:p>
        </w:tc>
        <w:tc>
          <w:tcPr>
            <w:tcW w:w="1984" w:type="dxa"/>
            <w:vMerge/>
            <w:tcBorders>
              <w:left w:val="single" w:sz="4" w:space="0" w:color="000000"/>
              <w:right w:val="single" w:sz="4" w:space="0" w:color="000000" w:themeColor="text1"/>
            </w:tcBorders>
            <w:shd w:val="clear" w:color="auto" w:fill="auto"/>
          </w:tcPr>
          <w:p w14:paraId="1ADAECF6" w14:textId="77777777" w:rsidR="009300C0" w:rsidRPr="00C3543E" w:rsidRDefault="009300C0" w:rsidP="00E7055F">
            <w:pPr>
              <w:rPr>
                <w:rFonts w:ascii="ＭＳ 明朝" w:eastAsia="ＭＳ 明朝" w:hAnsi="ＭＳ 明朝"/>
                <w:lang w:eastAsia="ja-JP"/>
              </w:rPr>
            </w:pPr>
          </w:p>
        </w:tc>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5BC1595B" w14:textId="77777777" w:rsidR="009300C0" w:rsidRPr="00C3543E" w:rsidRDefault="009300C0" w:rsidP="00E7055F">
            <w:pPr>
              <w:ind w:leftChars="-2" w:left="-4" w:rightChars="2" w:right="4" w:firstLineChars="6" w:firstLine="11"/>
              <w:jc w:val="left"/>
              <w:rPr>
                <w:lang w:eastAsia="ja-JP"/>
              </w:rPr>
            </w:pPr>
            <w:r w:rsidRPr="00C3543E">
              <w:rPr>
                <w:rFonts w:hint="eastAsia"/>
                <w:sz w:val="20"/>
              </w:rPr>
              <w:t>③</w:t>
            </w:r>
            <w:r w:rsidRPr="00C3543E">
              <w:rPr>
                <w:sz w:val="20"/>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DD68C"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vMerge w:val="restart"/>
            <w:tcBorders>
              <w:top w:val="single" w:sz="4" w:space="0" w:color="000000"/>
              <w:left w:val="single" w:sz="4" w:space="0" w:color="000000" w:themeColor="text1"/>
              <w:right w:val="single" w:sz="4" w:space="0" w:color="000000"/>
            </w:tcBorders>
            <w:shd w:val="clear" w:color="auto" w:fill="auto"/>
            <w:vAlign w:val="bottom"/>
          </w:tcPr>
          <w:p w14:paraId="136C6E36"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41CCCDAE"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68FB71A9" w14:textId="77777777" w:rsidR="009300C0" w:rsidRPr="00C3543E" w:rsidRDefault="009300C0" w:rsidP="00E7055F">
            <w:pPr>
              <w:pStyle w:val="TableParagraph"/>
              <w:ind w:leftChars="67" w:left="150" w:rightChars="13" w:right="29"/>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vMerge w:val="restart"/>
            <w:tcBorders>
              <w:top w:val="single" w:sz="4" w:space="0" w:color="000000"/>
              <w:left w:val="single" w:sz="4" w:space="0" w:color="000000"/>
              <w:right w:val="single" w:sz="4" w:space="0" w:color="000000"/>
            </w:tcBorders>
            <w:shd w:val="clear" w:color="auto" w:fill="auto"/>
          </w:tcPr>
          <w:p w14:paraId="11445E5A" w14:textId="77777777" w:rsidR="009300C0" w:rsidRPr="00C3543E" w:rsidRDefault="009300C0" w:rsidP="00E7055F">
            <w:pPr>
              <w:rPr>
                <w:rFonts w:ascii="ＭＳ 明朝" w:eastAsia="ＭＳ 明朝" w:hAnsi="ＭＳ 明朝"/>
                <w:lang w:eastAsia="ja-JP"/>
              </w:rPr>
            </w:pPr>
          </w:p>
        </w:tc>
      </w:tr>
      <w:tr w:rsidR="00C3543E" w:rsidRPr="00C3543E" w14:paraId="23CBFC5E" w14:textId="77777777" w:rsidTr="002515F9">
        <w:trPr>
          <w:trHeight w:val="975"/>
        </w:trPr>
        <w:tc>
          <w:tcPr>
            <w:tcW w:w="284" w:type="dxa"/>
            <w:vMerge/>
            <w:tcBorders>
              <w:left w:val="single" w:sz="4" w:space="0" w:color="000000"/>
              <w:right w:val="single" w:sz="4" w:space="0" w:color="000000"/>
            </w:tcBorders>
            <w:shd w:val="clear" w:color="auto" w:fill="auto"/>
          </w:tcPr>
          <w:p w14:paraId="02BBF149" w14:textId="77777777" w:rsidR="009300C0" w:rsidRPr="00C3543E" w:rsidRDefault="009300C0" w:rsidP="00E7055F">
            <w:pPr>
              <w:pStyle w:val="TableParagraph"/>
              <w:tabs>
                <w:tab w:val="right" w:pos="1418"/>
              </w:tabs>
              <w:spacing w:before="177"/>
              <w:ind w:left="567"/>
              <w:rPr>
                <w:rFonts w:ascii="ＭＳ 明朝" w:eastAsia="ＭＳ 明朝" w:hAnsi="ＭＳ 明朝" w:cs="ＭＳ 明朝"/>
                <w:sz w:val="21"/>
                <w:szCs w:val="21"/>
                <w:lang w:eastAsia="ja-JP"/>
              </w:rPr>
            </w:pPr>
          </w:p>
        </w:tc>
        <w:tc>
          <w:tcPr>
            <w:tcW w:w="1984" w:type="dxa"/>
            <w:vMerge w:val="restart"/>
            <w:tcBorders>
              <w:top w:val="single" w:sz="4" w:space="0" w:color="000000"/>
              <w:left w:val="single" w:sz="4" w:space="0" w:color="000000"/>
              <w:right w:val="single" w:sz="4" w:space="0" w:color="000000"/>
            </w:tcBorders>
            <w:shd w:val="clear" w:color="auto" w:fill="auto"/>
          </w:tcPr>
          <w:p w14:paraId="7F244080" w14:textId="77777777" w:rsidR="009300C0" w:rsidRPr="00C3543E" w:rsidRDefault="009300C0" w:rsidP="00E7055F">
            <w:pPr>
              <w:pStyle w:val="TableParagraph"/>
              <w:tabs>
                <w:tab w:val="right" w:pos="1418"/>
              </w:tabs>
              <w:spacing w:before="177"/>
              <w:ind w:left="567"/>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年齢</w:t>
            </w:r>
            <w:r w:rsidRPr="00C3543E">
              <w:rPr>
                <w:rFonts w:ascii="ＭＳ 明朝" w:eastAsia="ＭＳ 明朝" w:hAnsi="ＭＳ 明朝" w:cs="ＭＳ 明朝" w:hint="eastAsia"/>
                <w:sz w:val="21"/>
                <w:szCs w:val="21"/>
                <w:lang w:eastAsia="ja-JP"/>
              </w:rPr>
              <w:t xml:space="preserve">　　</w:t>
            </w:r>
            <w:r w:rsidRPr="00C3543E">
              <w:rPr>
                <w:rFonts w:ascii="ＭＳ 明朝" w:eastAsia="ＭＳ 明朝" w:hAnsi="ＭＳ 明朝" w:cs="ＭＳ 明朝"/>
                <w:sz w:val="21"/>
                <w:szCs w:val="21"/>
                <w:lang w:eastAsia="ja-JP"/>
              </w:rPr>
              <w:tab/>
              <w:t>歳</w:t>
            </w:r>
          </w:p>
          <w:p w14:paraId="2CCB7D8B" w14:textId="77777777" w:rsidR="009300C0" w:rsidRPr="00C3543E" w:rsidRDefault="009300C0" w:rsidP="00E7055F">
            <w:pPr>
              <w:pStyle w:val="TableParagraph"/>
              <w:tabs>
                <w:tab w:val="right" w:pos="1418"/>
              </w:tabs>
              <w:spacing w:before="177"/>
              <w:jc w:val="center"/>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勤続年数　　年</w:t>
            </w:r>
          </w:p>
          <w:p w14:paraId="159BFE76" w14:textId="77777777" w:rsidR="009300C0" w:rsidRPr="00C3543E" w:rsidRDefault="009300C0" w:rsidP="00E7055F">
            <w:pPr>
              <w:pStyle w:val="TableParagraph"/>
              <w:tabs>
                <w:tab w:val="right" w:pos="1418"/>
              </w:tabs>
              <w:spacing w:before="177"/>
              <w:ind w:left="567"/>
              <w:rPr>
                <w:rFonts w:ascii="ＭＳ 明朝" w:eastAsia="ＭＳ 明朝" w:hAnsi="ＭＳ 明朝" w:cs="ＭＳ 明朝"/>
                <w:sz w:val="21"/>
                <w:szCs w:val="21"/>
                <w:lang w:eastAsia="ja-JP"/>
              </w:rPr>
            </w:pPr>
          </w:p>
        </w:tc>
        <w:tc>
          <w:tcPr>
            <w:tcW w:w="1984" w:type="dxa"/>
            <w:vMerge/>
            <w:tcBorders>
              <w:left w:val="single" w:sz="4" w:space="0" w:color="000000"/>
              <w:right w:val="single" w:sz="4" w:space="0" w:color="000000" w:themeColor="text1"/>
            </w:tcBorders>
            <w:shd w:val="clear" w:color="auto" w:fill="auto"/>
          </w:tcPr>
          <w:p w14:paraId="1C7DBADA" w14:textId="77777777" w:rsidR="009300C0" w:rsidRPr="00C3543E" w:rsidRDefault="009300C0" w:rsidP="00E7055F">
            <w:pPr>
              <w:rPr>
                <w:rFonts w:ascii="ＭＳ 明朝" w:eastAsia="ＭＳ 明朝" w:hAnsi="ＭＳ 明朝"/>
                <w:lang w:eastAsia="ja-JP"/>
              </w:rPr>
            </w:pPr>
          </w:p>
        </w:tc>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1E7609B3" w14:textId="77777777" w:rsidR="009300C0" w:rsidRPr="00C3543E" w:rsidRDefault="009300C0" w:rsidP="00E7055F">
            <w:pPr>
              <w:pStyle w:val="TableParagraph"/>
              <w:tabs>
                <w:tab w:val="left" w:pos="995"/>
              </w:tabs>
              <w:spacing w:line="255" w:lineRule="exact"/>
              <w:ind w:leftChars="-2" w:left="-4" w:rightChars="2" w:right="4" w:firstLineChars="6" w:firstLine="12"/>
              <w:rPr>
                <w:rFonts w:ascii="ＭＳ 明朝" w:eastAsia="ＭＳ 明朝" w:hAnsi="ＭＳ 明朝"/>
                <w:lang w:eastAsia="ja-JP"/>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5EDCF6" w14:textId="77777777" w:rsidR="009300C0" w:rsidRPr="00C3543E" w:rsidRDefault="009300C0" w:rsidP="00E7055F">
            <w:pPr>
              <w:pStyle w:val="TableParagraph"/>
              <w:tabs>
                <w:tab w:val="left" w:pos="995"/>
              </w:tabs>
              <w:spacing w:line="255" w:lineRule="exact"/>
              <w:ind w:left="567"/>
              <w:rPr>
                <w:rFonts w:ascii="ＭＳ 明朝" w:eastAsia="ＭＳ 明朝" w:hAnsi="ＭＳ 明朝"/>
                <w:lang w:eastAsia="ja-JP"/>
              </w:rPr>
            </w:pPr>
          </w:p>
        </w:tc>
        <w:tc>
          <w:tcPr>
            <w:tcW w:w="1276" w:type="dxa"/>
            <w:vMerge/>
            <w:tcBorders>
              <w:left w:val="single" w:sz="4" w:space="0" w:color="000000" w:themeColor="text1"/>
              <w:bottom w:val="single" w:sz="4" w:space="0" w:color="000000"/>
              <w:right w:val="single" w:sz="4" w:space="0" w:color="000000"/>
            </w:tcBorders>
            <w:shd w:val="clear" w:color="auto" w:fill="auto"/>
            <w:vAlign w:val="bottom"/>
          </w:tcPr>
          <w:p w14:paraId="1F4FA768" w14:textId="77777777" w:rsidR="009300C0" w:rsidRPr="00C3543E" w:rsidRDefault="009300C0" w:rsidP="00E7055F">
            <w:pPr>
              <w:ind w:rightChars="13" w:right="29"/>
              <w:rPr>
                <w:rFonts w:ascii="ＭＳ 明朝" w:eastAsia="ＭＳ 明朝" w:hAnsi="ＭＳ 明朝"/>
                <w:sz w:val="18"/>
                <w:lang w:eastAsia="ja-JP"/>
              </w:rPr>
            </w:pPr>
          </w:p>
        </w:tc>
        <w:tc>
          <w:tcPr>
            <w:tcW w:w="850" w:type="dxa"/>
            <w:vMerge/>
            <w:tcBorders>
              <w:left w:val="single" w:sz="4" w:space="0" w:color="000000"/>
              <w:bottom w:val="single" w:sz="4" w:space="0" w:color="000000"/>
              <w:right w:val="single" w:sz="4" w:space="0" w:color="000000"/>
            </w:tcBorders>
            <w:shd w:val="clear" w:color="auto" w:fill="auto"/>
          </w:tcPr>
          <w:p w14:paraId="4DD5F2AF" w14:textId="77777777" w:rsidR="009300C0" w:rsidRPr="00C3543E" w:rsidRDefault="009300C0" w:rsidP="00E7055F">
            <w:pPr>
              <w:rPr>
                <w:rFonts w:ascii="ＭＳ 明朝" w:eastAsia="ＭＳ 明朝" w:hAnsi="ＭＳ 明朝"/>
                <w:lang w:eastAsia="ja-JP"/>
              </w:rPr>
            </w:pPr>
          </w:p>
        </w:tc>
      </w:tr>
      <w:tr w:rsidR="00C3543E" w:rsidRPr="00C3543E" w14:paraId="036BF7AA" w14:textId="77777777" w:rsidTr="002515F9">
        <w:trPr>
          <w:cantSplit/>
          <w:trHeight w:val="920"/>
        </w:trPr>
        <w:tc>
          <w:tcPr>
            <w:tcW w:w="284" w:type="dxa"/>
            <w:vMerge/>
            <w:tcBorders>
              <w:left w:val="single" w:sz="4" w:space="0" w:color="000000"/>
              <w:bottom w:val="single" w:sz="4" w:space="0" w:color="000000"/>
              <w:right w:val="single" w:sz="4" w:space="0" w:color="000000"/>
            </w:tcBorders>
            <w:shd w:val="clear" w:color="auto" w:fill="auto"/>
          </w:tcPr>
          <w:p w14:paraId="639D5EFD" w14:textId="77777777" w:rsidR="009300C0" w:rsidRPr="00C3543E" w:rsidRDefault="009300C0" w:rsidP="00E7055F"/>
        </w:tc>
        <w:tc>
          <w:tcPr>
            <w:tcW w:w="1984" w:type="dxa"/>
            <w:vMerge/>
            <w:tcBorders>
              <w:left w:val="single" w:sz="4" w:space="0" w:color="000000"/>
              <w:bottom w:val="single" w:sz="4" w:space="0" w:color="000000"/>
              <w:right w:val="single" w:sz="4" w:space="0" w:color="000000"/>
            </w:tcBorders>
            <w:shd w:val="clear" w:color="auto" w:fill="auto"/>
          </w:tcPr>
          <w:p w14:paraId="2751FCA2" w14:textId="77777777" w:rsidR="009300C0" w:rsidRPr="00C3543E" w:rsidRDefault="009300C0" w:rsidP="00E7055F">
            <w:pPr>
              <w:rPr>
                <w:rFonts w:ascii="ＭＳ 明朝" w:eastAsia="ＭＳ 明朝" w:hAnsi="ＭＳ 明朝"/>
                <w:lang w:eastAsia="ja-JP"/>
              </w:rPr>
            </w:pPr>
          </w:p>
        </w:tc>
        <w:tc>
          <w:tcPr>
            <w:tcW w:w="1984" w:type="dxa"/>
            <w:vMerge/>
            <w:tcBorders>
              <w:left w:val="single" w:sz="4" w:space="0" w:color="000000"/>
              <w:bottom w:val="single" w:sz="4" w:space="0" w:color="000000"/>
              <w:right w:val="single" w:sz="4" w:space="0" w:color="000000" w:themeColor="text1"/>
            </w:tcBorders>
            <w:shd w:val="clear" w:color="auto" w:fill="auto"/>
          </w:tcPr>
          <w:p w14:paraId="0F559BD6" w14:textId="77777777" w:rsidR="009300C0" w:rsidRPr="00C3543E" w:rsidRDefault="009300C0" w:rsidP="00E7055F">
            <w:pPr>
              <w:rPr>
                <w:rFonts w:ascii="ＭＳ 明朝" w:eastAsia="ＭＳ 明朝" w:hAnsi="ＭＳ 明朝"/>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62481112" w14:textId="77777777" w:rsidR="009300C0" w:rsidRPr="00C3543E" w:rsidRDefault="009300C0" w:rsidP="00E7055F">
            <w:pPr>
              <w:ind w:leftChars="-2" w:left="-4" w:rightChars="2" w:right="4" w:firstLineChars="6" w:firstLine="10"/>
              <w:jc w:val="left"/>
              <w:rPr>
                <w:lang w:eastAsia="ja-JP"/>
              </w:rPr>
            </w:pPr>
            <w:r w:rsidRPr="00C3543E">
              <w:rPr>
                <w:rFonts w:hint="eastAsia"/>
                <w:sz w:val="18"/>
              </w:rPr>
              <w:t>④</w:t>
            </w:r>
            <w:r w:rsidRPr="00C3543E">
              <w:rPr>
                <w:sz w:val="18"/>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3BF74"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4D94656F"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5104382E"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29EC19EC" w14:textId="77777777" w:rsidR="009300C0" w:rsidRPr="00C3543E" w:rsidRDefault="009300C0" w:rsidP="00E7055F">
            <w:pPr>
              <w:pStyle w:val="TableParagraph"/>
              <w:ind w:leftChars="67" w:left="150" w:rightChars="13" w:right="29"/>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AB4B13" w14:textId="77777777" w:rsidR="009300C0" w:rsidRPr="00C3543E" w:rsidRDefault="009300C0" w:rsidP="00E7055F">
            <w:pPr>
              <w:rPr>
                <w:rFonts w:ascii="ＭＳ 明朝" w:eastAsia="ＭＳ 明朝" w:hAnsi="ＭＳ 明朝"/>
                <w:lang w:eastAsia="ja-JP"/>
              </w:rPr>
            </w:pPr>
          </w:p>
        </w:tc>
      </w:tr>
      <w:tr w:rsidR="00C3543E" w:rsidRPr="00C3543E" w14:paraId="52C661FC" w14:textId="77777777" w:rsidTr="002515F9">
        <w:trPr>
          <w:cantSplit/>
          <w:trHeight w:val="934"/>
        </w:trPr>
        <w:tc>
          <w:tcPr>
            <w:tcW w:w="284" w:type="dxa"/>
            <w:vMerge w:val="restart"/>
            <w:tcBorders>
              <w:top w:val="single" w:sz="4" w:space="0" w:color="000000"/>
              <w:left w:val="single" w:sz="4" w:space="0" w:color="000000"/>
              <w:right w:val="single" w:sz="4" w:space="0" w:color="000000"/>
            </w:tcBorders>
            <w:shd w:val="clear" w:color="auto" w:fill="auto"/>
            <w:vAlign w:val="center"/>
          </w:tcPr>
          <w:p w14:paraId="6008ED7A" w14:textId="77777777" w:rsidR="009300C0" w:rsidRPr="00C3543E" w:rsidRDefault="009300C0" w:rsidP="00E7055F">
            <w:pPr>
              <w:pStyle w:val="TableParagraph"/>
              <w:spacing w:line="253" w:lineRule="exact"/>
              <w:jc w:val="center"/>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2</w:t>
            </w:r>
          </w:p>
        </w:tc>
        <w:tc>
          <w:tcPr>
            <w:tcW w:w="1984" w:type="dxa"/>
            <w:vMerge w:val="restart"/>
            <w:tcBorders>
              <w:top w:val="single" w:sz="4" w:space="0" w:color="000000"/>
              <w:left w:val="single" w:sz="4" w:space="0" w:color="000000"/>
              <w:right w:val="single" w:sz="4" w:space="0" w:color="000000"/>
            </w:tcBorders>
            <w:shd w:val="clear" w:color="auto" w:fill="auto"/>
          </w:tcPr>
          <w:p w14:paraId="518B4E6A" w14:textId="77777777" w:rsidR="009300C0" w:rsidRPr="00C3543E" w:rsidRDefault="009300C0" w:rsidP="00E7055F">
            <w:pPr>
              <w:pStyle w:val="TableParagraph"/>
              <w:spacing w:line="253" w:lineRule="exact"/>
              <w:rPr>
                <w:rFonts w:ascii="ＭＳ 明朝" w:eastAsia="ＭＳ 明朝" w:hAnsi="ＭＳ 明朝" w:cs="ＭＳ 明朝"/>
                <w:sz w:val="21"/>
                <w:szCs w:val="21"/>
              </w:rPr>
            </w:pPr>
            <w:proofErr w:type="spellStart"/>
            <w:r w:rsidRPr="00C3543E">
              <w:rPr>
                <w:rFonts w:ascii="ＭＳ 明朝" w:eastAsia="ＭＳ 明朝" w:hAnsi="ＭＳ 明朝" w:cs="ＭＳ 明朝"/>
                <w:sz w:val="21"/>
                <w:szCs w:val="21"/>
              </w:rPr>
              <w:t>氏名</w:t>
            </w:r>
            <w:proofErr w:type="spellEnd"/>
          </w:p>
        </w:tc>
        <w:tc>
          <w:tcPr>
            <w:tcW w:w="1984" w:type="dxa"/>
            <w:vMerge w:val="restart"/>
            <w:tcBorders>
              <w:top w:val="single" w:sz="4" w:space="0" w:color="000000"/>
              <w:left w:val="single" w:sz="4" w:space="0" w:color="000000"/>
              <w:right w:val="single" w:sz="4" w:space="0" w:color="000000" w:themeColor="text1"/>
            </w:tcBorders>
            <w:shd w:val="clear" w:color="auto" w:fill="auto"/>
          </w:tcPr>
          <w:p w14:paraId="684C2454"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図書館勤続</w:t>
            </w:r>
            <w:r w:rsidRPr="00C3543E">
              <w:rPr>
                <w:rFonts w:ascii="ＭＳ 明朝" w:eastAsia="ＭＳ 明朝" w:hAnsi="ＭＳ 明朝" w:cs="ＭＳ 明朝"/>
                <w:sz w:val="21"/>
                <w:szCs w:val="21"/>
                <w:lang w:eastAsia="ja-JP"/>
              </w:rPr>
              <w:t>年数</w:t>
            </w:r>
          </w:p>
          <w:p w14:paraId="4C1A92F7"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p>
          <w:p w14:paraId="3284EF83" w14:textId="77777777" w:rsidR="009300C0" w:rsidRPr="00C3543E" w:rsidRDefault="009300C0" w:rsidP="00E7055F">
            <w:pPr>
              <w:pStyle w:val="TableParagraph"/>
              <w:ind w:right="83"/>
              <w:jc w:val="right"/>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 xml:space="preserve">累計　　　　</w:t>
            </w:r>
            <w:r w:rsidRPr="00C3543E">
              <w:rPr>
                <w:rFonts w:ascii="ＭＳ 明朝" w:eastAsia="ＭＳ 明朝" w:hAnsi="ＭＳ 明朝" w:cs="ＭＳ 明朝"/>
                <w:sz w:val="21"/>
                <w:szCs w:val="21"/>
                <w:lang w:eastAsia="ja-JP"/>
              </w:rPr>
              <w:t>年</w:t>
            </w:r>
          </w:p>
          <w:p w14:paraId="30E55001"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p>
          <w:p w14:paraId="683B00EA"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図書館関連業務の</w:t>
            </w:r>
          </w:p>
          <w:p w14:paraId="3A9F06F2"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経験年数</w:t>
            </w:r>
          </w:p>
          <w:p w14:paraId="01DA4803" w14:textId="77777777" w:rsidR="009300C0" w:rsidRPr="00C3543E" w:rsidRDefault="009300C0" w:rsidP="00E7055F">
            <w:pPr>
              <w:pStyle w:val="TableParagraph"/>
              <w:ind w:right="83"/>
              <w:jc w:val="right"/>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 xml:space="preserve">累計　　　　</w:t>
            </w:r>
            <w:r w:rsidRPr="00C3543E">
              <w:rPr>
                <w:rFonts w:ascii="ＭＳ 明朝" w:eastAsia="ＭＳ 明朝" w:hAnsi="ＭＳ 明朝" w:cs="ＭＳ 明朝"/>
                <w:sz w:val="21"/>
                <w:szCs w:val="21"/>
                <w:lang w:eastAsia="ja-JP"/>
              </w:rPr>
              <w:t>年</w:t>
            </w:r>
          </w:p>
          <w:p w14:paraId="2E094341"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p>
          <w:p w14:paraId="3465D5E1"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司書資格の有無と</w:t>
            </w:r>
          </w:p>
          <w:p w14:paraId="41CAEB3C" w14:textId="77777777" w:rsidR="009300C0" w:rsidRPr="00C3543E" w:rsidRDefault="009300C0" w:rsidP="00E7055F">
            <w:pPr>
              <w:pStyle w:val="TableParagraph"/>
              <w:spacing w:line="253" w:lineRule="exact"/>
              <w:ind w:left="147"/>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取得年次</w:t>
            </w:r>
          </w:p>
          <w:p w14:paraId="20AF361D" w14:textId="77777777" w:rsidR="009300C0" w:rsidRPr="00C3543E" w:rsidRDefault="009300C0" w:rsidP="00E7055F">
            <w:pPr>
              <w:pStyle w:val="TableParagraph"/>
              <w:spacing w:line="253" w:lineRule="exact"/>
              <w:ind w:left="147"/>
              <w:rPr>
                <w:rFonts w:ascii="ＭＳ 明朝" w:eastAsia="ＭＳ 明朝" w:hAnsi="ＭＳ 明朝" w:cs="ＭＳ 明朝"/>
                <w:sz w:val="23"/>
                <w:szCs w:val="23"/>
                <w:lang w:eastAsia="ja-JP"/>
              </w:rPr>
            </w:pPr>
          </w:p>
          <w:p w14:paraId="7CBBBDCA" w14:textId="77777777" w:rsidR="009300C0" w:rsidRPr="00C3543E" w:rsidRDefault="009300C0" w:rsidP="00E7055F">
            <w:pPr>
              <w:pStyle w:val="TableParagraph"/>
              <w:spacing w:before="7"/>
              <w:jc w:val="center"/>
              <w:rPr>
                <w:rFonts w:ascii="ＭＳ 明朝" w:eastAsia="ＭＳ 明朝" w:hAnsi="ＭＳ 明朝" w:cs="ＭＳ 明朝"/>
                <w:sz w:val="21"/>
                <w:szCs w:val="23"/>
                <w:lang w:eastAsia="ja-JP"/>
              </w:rPr>
            </w:pPr>
            <w:r w:rsidRPr="00C3543E">
              <w:rPr>
                <w:rFonts w:ascii="ＭＳ 明朝" w:eastAsia="ＭＳ 明朝" w:hAnsi="ＭＳ 明朝" w:cs="ＭＳ 明朝" w:hint="eastAsia"/>
                <w:sz w:val="21"/>
                <w:szCs w:val="23"/>
                <w:lang w:eastAsia="ja-JP"/>
              </w:rPr>
              <w:t>有　・　無</w:t>
            </w:r>
          </w:p>
          <w:p w14:paraId="496CE49F" w14:textId="77777777" w:rsidR="009300C0" w:rsidRPr="00C3543E" w:rsidRDefault="009300C0" w:rsidP="00E7055F">
            <w:pPr>
              <w:pStyle w:val="TableParagraph"/>
              <w:ind w:rightChars="56" w:right="125"/>
              <w:jc w:val="right"/>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　　　　年取得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718B7383" w14:textId="77777777" w:rsidR="009300C0" w:rsidRPr="00C3543E" w:rsidRDefault="009300C0" w:rsidP="00E7055F">
            <w:pPr>
              <w:ind w:leftChars="-2" w:left="-4" w:rightChars="2" w:right="4" w:firstLineChars="6" w:firstLine="11"/>
              <w:jc w:val="left"/>
              <w:rPr>
                <w:sz w:val="18"/>
                <w:lang w:eastAsia="ja-JP"/>
              </w:rPr>
            </w:pPr>
            <w:r w:rsidRPr="00C3543E">
              <w:rPr>
                <w:rFonts w:hint="eastAsia"/>
                <w:sz w:val="20"/>
              </w:rPr>
              <w:t>①</w:t>
            </w:r>
            <w:r w:rsidRPr="00C3543E">
              <w:rPr>
                <w:sz w:val="18"/>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B5AEF"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333C3D7F"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290FED3B"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630CBDD5" w14:textId="77777777" w:rsidR="009300C0" w:rsidRPr="00C3543E" w:rsidRDefault="009300C0" w:rsidP="00E7055F">
            <w:pPr>
              <w:pStyle w:val="TableParagraph"/>
              <w:ind w:right="101"/>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DB8691" w14:textId="77777777" w:rsidR="009300C0" w:rsidRPr="00C3543E" w:rsidRDefault="009300C0" w:rsidP="00E7055F">
            <w:pPr>
              <w:rPr>
                <w:rFonts w:ascii="ＭＳ 明朝" w:eastAsia="ＭＳ 明朝" w:hAnsi="ＭＳ 明朝"/>
                <w:lang w:eastAsia="ja-JP"/>
              </w:rPr>
            </w:pPr>
          </w:p>
        </w:tc>
      </w:tr>
      <w:tr w:rsidR="00C3543E" w:rsidRPr="00C3543E" w14:paraId="4F91B208" w14:textId="77777777" w:rsidTr="002515F9">
        <w:trPr>
          <w:cantSplit/>
          <w:trHeight w:val="948"/>
        </w:trPr>
        <w:tc>
          <w:tcPr>
            <w:tcW w:w="284" w:type="dxa"/>
            <w:vMerge/>
            <w:tcBorders>
              <w:left w:val="single" w:sz="4" w:space="0" w:color="000000"/>
              <w:right w:val="single" w:sz="4" w:space="0" w:color="000000"/>
            </w:tcBorders>
            <w:shd w:val="clear" w:color="auto" w:fill="auto"/>
          </w:tcPr>
          <w:p w14:paraId="1FA9DD63" w14:textId="77777777" w:rsidR="009300C0" w:rsidRPr="00C3543E" w:rsidRDefault="009300C0" w:rsidP="00E7055F"/>
        </w:tc>
        <w:tc>
          <w:tcPr>
            <w:tcW w:w="1984" w:type="dxa"/>
            <w:vMerge/>
            <w:tcBorders>
              <w:left w:val="single" w:sz="4" w:space="0" w:color="000000"/>
              <w:right w:val="single" w:sz="4" w:space="0" w:color="000000"/>
            </w:tcBorders>
            <w:shd w:val="clear" w:color="auto" w:fill="auto"/>
          </w:tcPr>
          <w:p w14:paraId="529ED476" w14:textId="77777777" w:rsidR="009300C0" w:rsidRPr="00C3543E" w:rsidRDefault="009300C0" w:rsidP="00E7055F">
            <w:pPr>
              <w:rPr>
                <w:rFonts w:ascii="ＭＳ 明朝" w:eastAsia="ＭＳ 明朝" w:hAnsi="ＭＳ 明朝"/>
                <w:lang w:eastAsia="ja-JP"/>
              </w:rPr>
            </w:pPr>
          </w:p>
        </w:tc>
        <w:tc>
          <w:tcPr>
            <w:tcW w:w="1984" w:type="dxa"/>
            <w:vMerge/>
            <w:tcBorders>
              <w:left w:val="single" w:sz="4" w:space="0" w:color="000000"/>
              <w:right w:val="single" w:sz="4" w:space="0" w:color="000000" w:themeColor="text1"/>
            </w:tcBorders>
            <w:shd w:val="clear" w:color="auto" w:fill="auto"/>
          </w:tcPr>
          <w:p w14:paraId="3249A73B" w14:textId="77777777" w:rsidR="009300C0" w:rsidRPr="00C3543E" w:rsidRDefault="009300C0" w:rsidP="00E7055F">
            <w:pPr>
              <w:rPr>
                <w:rFonts w:ascii="ＭＳ 明朝" w:eastAsia="ＭＳ 明朝" w:hAnsi="ＭＳ 明朝"/>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4EA15FA5" w14:textId="77777777" w:rsidR="009300C0" w:rsidRPr="00C3543E" w:rsidRDefault="009300C0" w:rsidP="00E7055F">
            <w:pPr>
              <w:ind w:leftChars="-2" w:left="-4" w:rightChars="2" w:right="4" w:firstLineChars="6" w:firstLine="11"/>
              <w:jc w:val="left"/>
              <w:rPr>
                <w:sz w:val="20"/>
                <w:lang w:eastAsia="ja-JP"/>
              </w:rPr>
            </w:pPr>
            <w:r w:rsidRPr="00C3543E">
              <w:rPr>
                <w:rFonts w:hint="eastAsia"/>
                <w:sz w:val="20"/>
              </w:rPr>
              <w:t>②</w:t>
            </w:r>
            <w:r w:rsidRPr="00C3543E">
              <w:rPr>
                <w:sz w:val="20"/>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F1549"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4C404AEA"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5986D217"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2436A974" w14:textId="77777777" w:rsidR="009300C0" w:rsidRPr="00C3543E" w:rsidRDefault="009300C0" w:rsidP="00E7055F">
            <w:pPr>
              <w:pStyle w:val="TableParagraph"/>
              <w:ind w:leftChars="67" w:left="150" w:rightChars="13" w:right="29"/>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0F8C99" w14:textId="77777777" w:rsidR="009300C0" w:rsidRPr="00C3543E" w:rsidRDefault="009300C0" w:rsidP="00E7055F">
            <w:pPr>
              <w:rPr>
                <w:rFonts w:ascii="ＭＳ 明朝" w:eastAsia="ＭＳ 明朝" w:hAnsi="ＭＳ 明朝"/>
                <w:lang w:eastAsia="ja-JP"/>
              </w:rPr>
            </w:pPr>
          </w:p>
        </w:tc>
      </w:tr>
      <w:tr w:rsidR="00C3543E" w:rsidRPr="00C3543E" w14:paraId="49B5D34B" w14:textId="77777777" w:rsidTr="002515F9">
        <w:trPr>
          <w:trHeight w:hRule="exact" w:val="85"/>
        </w:trPr>
        <w:tc>
          <w:tcPr>
            <w:tcW w:w="284" w:type="dxa"/>
            <w:vMerge/>
            <w:tcBorders>
              <w:left w:val="single" w:sz="4" w:space="0" w:color="000000"/>
              <w:right w:val="single" w:sz="4" w:space="0" w:color="000000"/>
            </w:tcBorders>
            <w:shd w:val="clear" w:color="auto" w:fill="auto"/>
          </w:tcPr>
          <w:p w14:paraId="2367BEB1" w14:textId="77777777" w:rsidR="009300C0" w:rsidRPr="00C3543E" w:rsidRDefault="009300C0" w:rsidP="00E7055F"/>
        </w:tc>
        <w:tc>
          <w:tcPr>
            <w:tcW w:w="1984" w:type="dxa"/>
            <w:vMerge/>
            <w:tcBorders>
              <w:left w:val="single" w:sz="4" w:space="0" w:color="000000"/>
              <w:bottom w:val="single" w:sz="4" w:space="0" w:color="000000"/>
              <w:right w:val="single" w:sz="4" w:space="0" w:color="000000"/>
            </w:tcBorders>
            <w:shd w:val="clear" w:color="auto" w:fill="auto"/>
          </w:tcPr>
          <w:p w14:paraId="5E0B4159" w14:textId="77777777" w:rsidR="009300C0" w:rsidRPr="00C3543E" w:rsidRDefault="009300C0" w:rsidP="00E7055F">
            <w:pPr>
              <w:rPr>
                <w:rFonts w:ascii="ＭＳ 明朝" w:eastAsia="ＭＳ 明朝" w:hAnsi="ＭＳ 明朝"/>
                <w:lang w:eastAsia="ja-JP"/>
              </w:rPr>
            </w:pPr>
          </w:p>
        </w:tc>
        <w:tc>
          <w:tcPr>
            <w:tcW w:w="1984" w:type="dxa"/>
            <w:vMerge/>
            <w:tcBorders>
              <w:left w:val="single" w:sz="4" w:space="0" w:color="000000"/>
              <w:right w:val="single" w:sz="4" w:space="0" w:color="000000" w:themeColor="text1"/>
            </w:tcBorders>
            <w:shd w:val="clear" w:color="auto" w:fill="auto"/>
          </w:tcPr>
          <w:p w14:paraId="70D6E43F" w14:textId="77777777" w:rsidR="009300C0" w:rsidRPr="00C3543E" w:rsidRDefault="009300C0" w:rsidP="00E7055F">
            <w:pPr>
              <w:rPr>
                <w:rFonts w:ascii="ＭＳ 明朝" w:eastAsia="ＭＳ 明朝" w:hAnsi="ＭＳ 明朝"/>
                <w:lang w:eastAsia="ja-JP"/>
              </w:rPr>
            </w:pPr>
          </w:p>
        </w:tc>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7EFF3AD2" w14:textId="77777777" w:rsidR="009300C0" w:rsidRPr="00C3543E" w:rsidRDefault="009300C0" w:rsidP="00E7055F">
            <w:pPr>
              <w:ind w:leftChars="-2" w:left="-4" w:rightChars="2" w:right="4" w:firstLineChars="6" w:firstLine="11"/>
              <w:jc w:val="left"/>
              <w:rPr>
                <w:lang w:eastAsia="ja-JP"/>
              </w:rPr>
            </w:pPr>
            <w:r w:rsidRPr="00C3543E">
              <w:rPr>
                <w:rFonts w:hint="eastAsia"/>
                <w:sz w:val="20"/>
              </w:rPr>
              <w:t>③</w:t>
            </w:r>
            <w:r w:rsidRPr="00C3543E">
              <w:rPr>
                <w:sz w:val="20"/>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086E6"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vMerge w:val="restart"/>
            <w:tcBorders>
              <w:top w:val="single" w:sz="4" w:space="0" w:color="000000"/>
              <w:left w:val="single" w:sz="4" w:space="0" w:color="000000" w:themeColor="text1"/>
              <w:right w:val="single" w:sz="4" w:space="0" w:color="000000"/>
            </w:tcBorders>
            <w:shd w:val="clear" w:color="auto" w:fill="auto"/>
            <w:vAlign w:val="bottom"/>
          </w:tcPr>
          <w:p w14:paraId="7DC3DBB9"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5DD154EC"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42B3C05E" w14:textId="77777777" w:rsidR="009300C0" w:rsidRPr="00C3543E" w:rsidRDefault="009300C0" w:rsidP="00E7055F">
            <w:pPr>
              <w:pStyle w:val="TableParagraph"/>
              <w:ind w:leftChars="67" w:left="150" w:rightChars="13" w:right="29"/>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vMerge w:val="restart"/>
            <w:tcBorders>
              <w:top w:val="single" w:sz="4" w:space="0" w:color="000000"/>
              <w:left w:val="single" w:sz="4" w:space="0" w:color="000000"/>
              <w:right w:val="single" w:sz="4" w:space="0" w:color="000000"/>
            </w:tcBorders>
            <w:shd w:val="clear" w:color="auto" w:fill="auto"/>
          </w:tcPr>
          <w:p w14:paraId="04E7BFCD" w14:textId="77777777" w:rsidR="009300C0" w:rsidRPr="00C3543E" w:rsidRDefault="009300C0" w:rsidP="00E7055F">
            <w:pPr>
              <w:rPr>
                <w:rFonts w:ascii="ＭＳ 明朝" w:eastAsia="ＭＳ 明朝" w:hAnsi="ＭＳ 明朝"/>
                <w:lang w:eastAsia="ja-JP"/>
              </w:rPr>
            </w:pPr>
          </w:p>
        </w:tc>
      </w:tr>
      <w:tr w:rsidR="00C3543E" w:rsidRPr="00C3543E" w14:paraId="228FFFDD" w14:textId="77777777" w:rsidTr="002515F9">
        <w:trPr>
          <w:trHeight w:val="975"/>
        </w:trPr>
        <w:tc>
          <w:tcPr>
            <w:tcW w:w="284" w:type="dxa"/>
            <w:vMerge/>
            <w:tcBorders>
              <w:left w:val="single" w:sz="4" w:space="0" w:color="000000"/>
              <w:right w:val="single" w:sz="4" w:space="0" w:color="000000"/>
            </w:tcBorders>
            <w:shd w:val="clear" w:color="auto" w:fill="auto"/>
          </w:tcPr>
          <w:p w14:paraId="5F77CA72" w14:textId="77777777" w:rsidR="009300C0" w:rsidRPr="00C3543E" w:rsidRDefault="009300C0" w:rsidP="00E7055F">
            <w:pPr>
              <w:pStyle w:val="TableParagraph"/>
              <w:tabs>
                <w:tab w:val="right" w:pos="1418"/>
              </w:tabs>
              <w:spacing w:before="177"/>
              <w:ind w:left="567"/>
              <w:rPr>
                <w:rFonts w:ascii="ＭＳ 明朝" w:eastAsia="ＭＳ 明朝" w:hAnsi="ＭＳ 明朝" w:cs="ＭＳ 明朝"/>
                <w:sz w:val="21"/>
                <w:szCs w:val="21"/>
                <w:lang w:eastAsia="ja-JP"/>
              </w:rPr>
            </w:pPr>
          </w:p>
        </w:tc>
        <w:tc>
          <w:tcPr>
            <w:tcW w:w="1984" w:type="dxa"/>
            <w:vMerge w:val="restart"/>
            <w:tcBorders>
              <w:top w:val="single" w:sz="4" w:space="0" w:color="000000"/>
              <w:left w:val="single" w:sz="4" w:space="0" w:color="000000"/>
              <w:right w:val="single" w:sz="4" w:space="0" w:color="000000"/>
            </w:tcBorders>
            <w:shd w:val="clear" w:color="auto" w:fill="auto"/>
          </w:tcPr>
          <w:p w14:paraId="119E6E54" w14:textId="77777777" w:rsidR="009300C0" w:rsidRPr="00C3543E" w:rsidRDefault="009300C0" w:rsidP="00E7055F">
            <w:pPr>
              <w:pStyle w:val="TableParagraph"/>
              <w:tabs>
                <w:tab w:val="right" w:pos="1418"/>
              </w:tabs>
              <w:spacing w:before="177"/>
              <w:ind w:left="567"/>
              <w:rPr>
                <w:rFonts w:ascii="ＭＳ 明朝" w:eastAsia="ＭＳ 明朝" w:hAnsi="ＭＳ 明朝" w:cs="ＭＳ 明朝"/>
                <w:sz w:val="21"/>
                <w:szCs w:val="21"/>
                <w:lang w:eastAsia="ja-JP"/>
              </w:rPr>
            </w:pPr>
            <w:r w:rsidRPr="00C3543E">
              <w:rPr>
                <w:rFonts w:ascii="ＭＳ 明朝" w:eastAsia="ＭＳ 明朝" w:hAnsi="ＭＳ 明朝" w:cs="ＭＳ 明朝"/>
                <w:sz w:val="21"/>
                <w:szCs w:val="21"/>
                <w:lang w:eastAsia="ja-JP"/>
              </w:rPr>
              <w:t>年齢</w:t>
            </w:r>
            <w:r w:rsidRPr="00C3543E">
              <w:rPr>
                <w:rFonts w:ascii="ＭＳ 明朝" w:eastAsia="ＭＳ 明朝" w:hAnsi="ＭＳ 明朝" w:cs="ＭＳ 明朝" w:hint="eastAsia"/>
                <w:sz w:val="21"/>
                <w:szCs w:val="21"/>
                <w:lang w:eastAsia="ja-JP"/>
              </w:rPr>
              <w:t xml:space="preserve">　　</w:t>
            </w:r>
            <w:r w:rsidRPr="00C3543E">
              <w:rPr>
                <w:rFonts w:ascii="ＭＳ 明朝" w:eastAsia="ＭＳ 明朝" w:hAnsi="ＭＳ 明朝" w:cs="ＭＳ 明朝"/>
                <w:sz w:val="21"/>
                <w:szCs w:val="21"/>
                <w:lang w:eastAsia="ja-JP"/>
              </w:rPr>
              <w:tab/>
              <w:t>歳</w:t>
            </w:r>
          </w:p>
          <w:p w14:paraId="05FB4A1C" w14:textId="77777777" w:rsidR="009300C0" w:rsidRPr="00C3543E" w:rsidRDefault="009300C0" w:rsidP="00E7055F">
            <w:pPr>
              <w:pStyle w:val="TableParagraph"/>
              <w:tabs>
                <w:tab w:val="right" w:pos="1418"/>
              </w:tabs>
              <w:spacing w:before="177"/>
              <w:jc w:val="center"/>
              <w:rPr>
                <w:rFonts w:ascii="ＭＳ 明朝" w:eastAsia="ＭＳ 明朝" w:hAnsi="ＭＳ 明朝" w:cs="ＭＳ 明朝"/>
                <w:sz w:val="21"/>
                <w:szCs w:val="21"/>
                <w:lang w:eastAsia="ja-JP"/>
              </w:rPr>
            </w:pPr>
            <w:r w:rsidRPr="00C3543E">
              <w:rPr>
                <w:rFonts w:ascii="ＭＳ 明朝" w:eastAsia="ＭＳ 明朝" w:hAnsi="ＭＳ 明朝" w:cs="ＭＳ 明朝" w:hint="eastAsia"/>
                <w:sz w:val="21"/>
                <w:szCs w:val="21"/>
                <w:lang w:eastAsia="ja-JP"/>
              </w:rPr>
              <w:t>勤続年数　　年</w:t>
            </w:r>
          </w:p>
          <w:p w14:paraId="1456D37D" w14:textId="77777777" w:rsidR="009300C0" w:rsidRPr="00C3543E" w:rsidRDefault="009300C0" w:rsidP="00E7055F">
            <w:pPr>
              <w:pStyle w:val="TableParagraph"/>
              <w:tabs>
                <w:tab w:val="right" w:pos="1418"/>
              </w:tabs>
              <w:spacing w:before="177"/>
              <w:ind w:left="567"/>
              <w:rPr>
                <w:rFonts w:ascii="ＭＳ 明朝" w:eastAsia="ＭＳ 明朝" w:hAnsi="ＭＳ 明朝" w:cs="ＭＳ 明朝"/>
                <w:sz w:val="21"/>
                <w:szCs w:val="21"/>
                <w:lang w:eastAsia="ja-JP"/>
              </w:rPr>
            </w:pPr>
          </w:p>
        </w:tc>
        <w:tc>
          <w:tcPr>
            <w:tcW w:w="1984" w:type="dxa"/>
            <w:vMerge/>
            <w:tcBorders>
              <w:left w:val="single" w:sz="4" w:space="0" w:color="000000"/>
              <w:right w:val="single" w:sz="4" w:space="0" w:color="000000" w:themeColor="text1"/>
            </w:tcBorders>
            <w:shd w:val="clear" w:color="auto" w:fill="auto"/>
          </w:tcPr>
          <w:p w14:paraId="61FC288B" w14:textId="77777777" w:rsidR="009300C0" w:rsidRPr="00C3543E" w:rsidRDefault="009300C0" w:rsidP="00E7055F">
            <w:pPr>
              <w:rPr>
                <w:rFonts w:ascii="ＭＳ 明朝" w:eastAsia="ＭＳ 明朝" w:hAnsi="ＭＳ 明朝"/>
                <w:lang w:eastAsia="ja-JP"/>
              </w:rPr>
            </w:pPr>
          </w:p>
        </w:tc>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21AC36F0" w14:textId="77777777" w:rsidR="009300C0" w:rsidRPr="00C3543E" w:rsidRDefault="009300C0" w:rsidP="00E7055F">
            <w:pPr>
              <w:pStyle w:val="TableParagraph"/>
              <w:tabs>
                <w:tab w:val="left" w:pos="995"/>
              </w:tabs>
              <w:spacing w:line="255" w:lineRule="exact"/>
              <w:ind w:leftChars="-2" w:left="-4" w:rightChars="2" w:right="4" w:firstLineChars="6" w:firstLine="12"/>
              <w:rPr>
                <w:rFonts w:ascii="ＭＳ 明朝" w:eastAsia="ＭＳ 明朝" w:hAnsi="ＭＳ 明朝"/>
                <w:lang w:eastAsia="ja-JP"/>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451E1" w14:textId="77777777" w:rsidR="009300C0" w:rsidRPr="00C3543E" w:rsidRDefault="009300C0" w:rsidP="00E7055F">
            <w:pPr>
              <w:pStyle w:val="TableParagraph"/>
              <w:tabs>
                <w:tab w:val="left" w:pos="995"/>
              </w:tabs>
              <w:spacing w:line="255" w:lineRule="exact"/>
              <w:ind w:left="567"/>
              <w:rPr>
                <w:rFonts w:ascii="ＭＳ 明朝" w:eastAsia="ＭＳ 明朝" w:hAnsi="ＭＳ 明朝"/>
                <w:lang w:eastAsia="ja-JP"/>
              </w:rPr>
            </w:pPr>
          </w:p>
        </w:tc>
        <w:tc>
          <w:tcPr>
            <w:tcW w:w="1276" w:type="dxa"/>
            <w:vMerge/>
            <w:tcBorders>
              <w:left w:val="single" w:sz="4" w:space="0" w:color="000000" w:themeColor="text1"/>
              <w:bottom w:val="single" w:sz="4" w:space="0" w:color="000000"/>
              <w:right w:val="single" w:sz="4" w:space="0" w:color="000000"/>
            </w:tcBorders>
            <w:shd w:val="clear" w:color="auto" w:fill="auto"/>
            <w:vAlign w:val="bottom"/>
          </w:tcPr>
          <w:p w14:paraId="14860387" w14:textId="77777777" w:rsidR="009300C0" w:rsidRPr="00C3543E" w:rsidRDefault="009300C0" w:rsidP="00E7055F">
            <w:pPr>
              <w:ind w:rightChars="13" w:right="29"/>
              <w:rPr>
                <w:rFonts w:ascii="ＭＳ 明朝" w:eastAsia="ＭＳ 明朝" w:hAnsi="ＭＳ 明朝"/>
                <w:sz w:val="18"/>
                <w:lang w:eastAsia="ja-JP"/>
              </w:rPr>
            </w:pPr>
          </w:p>
        </w:tc>
        <w:tc>
          <w:tcPr>
            <w:tcW w:w="850" w:type="dxa"/>
            <w:vMerge/>
            <w:tcBorders>
              <w:left w:val="single" w:sz="4" w:space="0" w:color="000000"/>
              <w:bottom w:val="single" w:sz="4" w:space="0" w:color="000000"/>
              <w:right w:val="single" w:sz="4" w:space="0" w:color="000000"/>
            </w:tcBorders>
            <w:shd w:val="clear" w:color="auto" w:fill="auto"/>
          </w:tcPr>
          <w:p w14:paraId="7441FCE6" w14:textId="77777777" w:rsidR="009300C0" w:rsidRPr="00C3543E" w:rsidRDefault="009300C0" w:rsidP="00E7055F">
            <w:pPr>
              <w:rPr>
                <w:rFonts w:ascii="ＭＳ 明朝" w:eastAsia="ＭＳ 明朝" w:hAnsi="ＭＳ 明朝"/>
                <w:lang w:eastAsia="ja-JP"/>
              </w:rPr>
            </w:pPr>
          </w:p>
        </w:tc>
      </w:tr>
      <w:tr w:rsidR="00C3543E" w:rsidRPr="00C3543E" w14:paraId="1DFF8DFF" w14:textId="77777777" w:rsidTr="002515F9">
        <w:trPr>
          <w:cantSplit/>
          <w:trHeight w:val="920"/>
        </w:trPr>
        <w:tc>
          <w:tcPr>
            <w:tcW w:w="284" w:type="dxa"/>
            <w:vMerge/>
            <w:tcBorders>
              <w:left w:val="single" w:sz="4" w:space="0" w:color="000000"/>
              <w:bottom w:val="single" w:sz="4" w:space="0" w:color="000000"/>
              <w:right w:val="single" w:sz="4" w:space="0" w:color="000000"/>
            </w:tcBorders>
            <w:shd w:val="clear" w:color="auto" w:fill="auto"/>
          </w:tcPr>
          <w:p w14:paraId="095781F4" w14:textId="77777777" w:rsidR="009300C0" w:rsidRPr="00C3543E" w:rsidRDefault="009300C0" w:rsidP="00E7055F"/>
        </w:tc>
        <w:tc>
          <w:tcPr>
            <w:tcW w:w="1984" w:type="dxa"/>
            <w:vMerge/>
            <w:tcBorders>
              <w:left w:val="single" w:sz="4" w:space="0" w:color="000000"/>
              <w:bottom w:val="single" w:sz="4" w:space="0" w:color="000000"/>
              <w:right w:val="single" w:sz="4" w:space="0" w:color="000000"/>
            </w:tcBorders>
            <w:shd w:val="clear" w:color="auto" w:fill="auto"/>
          </w:tcPr>
          <w:p w14:paraId="7D2117BF" w14:textId="77777777" w:rsidR="009300C0" w:rsidRPr="00C3543E" w:rsidRDefault="009300C0" w:rsidP="00E7055F">
            <w:pPr>
              <w:rPr>
                <w:rFonts w:ascii="ＭＳ 明朝" w:eastAsia="ＭＳ 明朝" w:hAnsi="ＭＳ 明朝"/>
                <w:lang w:eastAsia="ja-JP"/>
              </w:rPr>
            </w:pPr>
          </w:p>
        </w:tc>
        <w:tc>
          <w:tcPr>
            <w:tcW w:w="1984" w:type="dxa"/>
            <w:vMerge/>
            <w:tcBorders>
              <w:left w:val="single" w:sz="4" w:space="0" w:color="000000"/>
              <w:bottom w:val="single" w:sz="4" w:space="0" w:color="000000"/>
              <w:right w:val="single" w:sz="4" w:space="0" w:color="000000" w:themeColor="text1"/>
            </w:tcBorders>
            <w:shd w:val="clear" w:color="auto" w:fill="auto"/>
          </w:tcPr>
          <w:p w14:paraId="7998FDBC" w14:textId="77777777" w:rsidR="009300C0" w:rsidRPr="00C3543E" w:rsidRDefault="009300C0" w:rsidP="00E7055F">
            <w:pPr>
              <w:rPr>
                <w:rFonts w:ascii="ＭＳ 明朝" w:eastAsia="ＭＳ 明朝" w:hAnsi="ＭＳ 明朝"/>
                <w:lang w:eastAsia="ja-JP"/>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tbRlV"/>
            <w:vAlign w:val="center"/>
          </w:tcPr>
          <w:p w14:paraId="7D4AFF2B" w14:textId="77777777" w:rsidR="009300C0" w:rsidRPr="00C3543E" w:rsidRDefault="009300C0" w:rsidP="00E7055F">
            <w:pPr>
              <w:ind w:leftChars="-2" w:left="-4" w:rightChars="2" w:right="4" w:firstLineChars="6" w:firstLine="10"/>
              <w:jc w:val="left"/>
              <w:rPr>
                <w:lang w:eastAsia="ja-JP"/>
              </w:rPr>
            </w:pPr>
            <w:r w:rsidRPr="00C3543E">
              <w:rPr>
                <w:rFonts w:hint="eastAsia"/>
                <w:sz w:val="18"/>
              </w:rPr>
              <w:t>④</w:t>
            </w:r>
            <w:r w:rsidRPr="00C3543E">
              <w:rPr>
                <w:sz w:val="18"/>
              </w:rPr>
              <w:t xml:space="preserve"> </w:t>
            </w:r>
            <w:r w:rsidRPr="00C3543E">
              <w:rPr>
                <w:rFonts w:hint="eastAsia"/>
                <w:sz w:val="14"/>
              </w:rPr>
              <w:t>図</w:t>
            </w:r>
            <w:r w:rsidRPr="00C3543E">
              <w:rPr>
                <w:sz w:val="14"/>
              </w:rPr>
              <w:t xml:space="preserve"> </w:t>
            </w:r>
            <w:r w:rsidRPr="00C3543E">
              <w:rPr>
                <w:rFonts w:hint="eastAsia"/>
                <w:sz w:val="14"/>
              </w:rPr>
              <w:t>・</w:t>
            </w:r>
            <w:proofErr w:type="spellStart"/>
            <w:r w:rsidRPr="00C3543E">
              <w:rPr>
                <w:rFonts w:hint="eastAsia"/>
                <w:sz w:val="14"/>
              </w:rPr>
              <w:t>関連</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C07C9" w14:textId="77777777" w:rsidR="009300C0" w:rsidRPr="00C3543E" w:rsidRDefault="009300C0" w:rsidP="00E7055F">
            <w:pPr>
              <w:pStyle w:val="TableParagraph"/>
              <w:tabs>
                <w:tab w:val="center" w:pos="470"/>
              </w:tabs>
              <w:spacing w:line="255" w:lineRule="exact"/>
              <w:ind w:left="567"/>
              <w:rPr>
                <w:rFonts w:ascii="ＭＳ 明朝" w:eastAsia="ＭＳ 明朝" w:hAnsi="ＭＳ 明朝" w:cs="ＭＳ 明朝"/>
                <w:sz w:val="21"/>
                <w:szCs w:val="21"/>
                <w:lang w:eastAsia="ja-JP"/>
              </w:rPr>
            </w:pPr>
          </w:p>
        </w:tc>
        <w:tc>
          <w:tcPr>
            <w:tcW w:w="1276" w:type="dxa"/>
            <w:tcBorders>
              <w:top w:val="single" w:sz="4" w:space="0" w:color="000000"/>
              <w:left w:val="single" w:sz="4" w:space="0" w:color="000000" w:themeColor="text1"/>
              <w:bottom w:val="single" w:sz="4" w:space="0" w:color="000000"/>
              <w:right w:val="single" w:sz="4" w:space="0" w:color="000000"/>
            </w:tcBorders>
            <w:shd w:val="clear" w:color="auto" w:fill="auto"/>
            <w:vAlign w:val="bottom"/>
          </w:tcPr>
          <w:p w14:paraId="51338AE7" w14:textId="77777777" w:rsidR="009300C0" w:rsidRPr="00C3543E" w:rsidRDefault="009300C0" w:rsidP="00E7055F">
            <w:pPr>
              <w:pStyle w:val="TableParagraph"/>
              <w:ind w:right="101"/>
              <w:jc w:val="right"/>
              <w:rPr>
                <w:rFonts w:ascii="ＭＳ 明朝" w:eastAsia="ＭＳ 明朝" w:hAnsi="ＭＳ 明朝" w:cs="ＭＳ 明朝"/>
                <w:sz w:val="14"/>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から</w:t>
            </w:r>
          </w:p>
          <w:p w14:paraId="41649470" w14:textId="77777777" w:rsidR="009300C0" w:rsidRPr="00C3543E" w:rsidRDefault="009300C0" w:rsidP="00E7055F">
            <w:pPr>
              <w:pStyle w:val="TableParagraph"/>
              <w:ind w:right="101"/>
              <w:jc w:val="right"/>
              <w:rPr>
                <w:rFonts w:ascii="ＭＳ 明朝" w:eastAsia="ＭＳ 明朝" w:hAnsi="ＭＳ 明朝" w:cs="ＭＳ 明朝"/>
                <w:sz w:val="20"/>
                <w:szCs w:val="21"/>
                <w:lang w:eastAsia="ja-JP"/>
              </w:rPr>
            </w:pPr>
          </w:p>
          <w:p w14:paraId="4A9F6255" w14:textId="77777777" w:rsidR="009300C0" w:rsidRPr="00C3543E" w:rsidRDefault="009300C0" w:rsidP="00E7055F">
            <w:pPr>
              <w:pStyle w:val="TableParagraph"/>
              <w:ind w:leftChars="67" w:left="150" w:rightChars="13" w:right="29"/>
              <w:jc w:val="right"/>
              <w:rPr>
                <w:rFonts w:ascii="ＭＳ 明朝" w:eastAsia="ＭＳ 明朝" w:hAnsi="ＭＳ 明朝" w:cs="ＭＳ 明朝"/>
                <w:sz w:val="18"/>
                <w:szCs w:val="21"/>
                <w:lang w:eastAsia="ja-JP"/>
              </w:rPr>
            </w:pPr>
            <w:r w:rsidRPr="00C3543E">
              <w:rPr>
                <w:rFonts w:ascii="ＭＳ 明朝" w:eastAsia="ＭＳ 明朝" w:hAnsi="ＭＳ 明朝" w:cs="ＭＳ 明朝" w:hint="eastAsia"/>
                <w:sz w:val="20"/>
                <w:szCs w:val="21"/>
                <w:lang w:eastAsia="ja-JP"/>
              </w:rPr>
              <w:t>年</w:t>
            </w:r>
            <w:r w:rsidRPr="00C3543E">
              <w:rPr>
                <w:rFonts w:ascii="ＭＳ 明朝" w:eastAsia="ＭＳ 明朝" w:hAnsi="ＭＳ 明朝" w:cs="ＭＳ 明朝" w:hint="eastAsia"/>
                <w:sz w:val="14"/>
                <w:szCs w:val="21"/>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8C21F5" w14:textId="77777777" w:rsidR="009300C0" w:rsidRPr="00C3543E" w:rsidRDefault="009300C0" w:rsidP="00E7055F">
            <w:pPr>
              <w:rPr>
                <w:rFonts w:ascii="ＭＳ 明朝" w:eastAsia="ＭＳ 明朝" w:hAnsi="ＭＳ 明朝"/>
                <w:lang w:eastAsia="ja-JP"/>
              </w:rPr>
            </w:pPr>
          </w:p>
        </w:tc>
      </w:tr>
      <w:tr w:rsidR="00C3543E" w:rsidRPr="00C3543E" w14:paraId="216B90ED" w14:textId="77777777" w:rsidTr="002515F9">
        <w:trPr>
          <w:trHeight w:val="2485"/>
        </w:trPr>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6FF728E1" w14:textId="77777777" w:rsidR="009300C0" w:rsidRPr="00C3543E" w:rsidRDefault="009300C0" w:rsidP="00E7055F">
            <w:pPr>
              <w:pStyle w:val="TableParagraph"/>
              <w:spacing w:line="253" w:lineRule="exact"/>
              <w:ind w:left="1148" w:hanging="582"/>
              <w:rPr>
                <w:rFonts w:ascii="ＭＳ 明朝" w:eastAsia="ＭＳ 明朝" w:hAnsi="ＭＳ 明朝" w:cs="ＭＳ 明朝"/>
                <w:sz w:val="21"/>
                <w:szCs w:val="21"/>
                <w:lang w:eastAsia="ja-JP"/>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14:paraId="77E8373F" w14:textId="77777777" w:rsidR="009300C0" w:rsidRPr="00C3543E" w:rsidRDefault="009300C0" w:rsidP="00E7055F">
            <w:pPr>
              <w:pStyle w:val="TableParagraph"/>
              <w:spacing w:line="253" w:lineRule="exact"/>
              <w:ind w:left="1148" w:hanging="582"/>
              <w:rPr>
                <w:rFonts w:ascii="ＭＳ 明朝" w:eastAsia="ＭＳ 明朝" w:hAnsi="ＭＳ 明朝" w:cs="ＭＳ 明朝"/>
                <w:sz w:val="16"/>
                <w:szCs w:val="21"/>
                <w:lang w:eastAsia="ja-JP"/>
              </w:rPr>
            </w:pPr>
            <w:r w:rsidRPr="00C3543E">
              <w:rPr>
                <w:rFonts w:ascii="ＭＳ 明朝" w:eastAsia="ＭＳ 明朝" w:hAnsi="ＭＳ 明朝" w:cs="ＭＳ 明朝"/>
                <w:sz w:val="16"/>
                <w:szCs w:val="21"/>
                <w:lang w:eastAsia="ja-JP"/>
              </w:rPr>
              <w:t>備</w:t>
            </w:r>
            <w:r w:rsidRPr="00C3543E">
              <w:rPr>
                <w:rFonts w:ascii="ＭＳ 明朝" w:eastAsia="ＭＳ 明朝" w:hAnsi="ＭＳ 明朝" w:cs="ＭＳ 明朝" w:hint="eastAsia"/>
                <w:sz w:val="16"/>
                <w:szCs w:val="21"/>
                <w:lang w:eastAsia="ja-JP"/>
              </w:rPr>
              <w:t xml:space="preserve">　　</w:t>
            </w:r>
            <w:r w:rsidRPr="00C3543E">
              <w:rPr>
                <w:rFonts w:ascii="ＭＳ 明朝" w:eastAsia="ＭＳ 明朝" w:hAnsi="ＭＳ 明朝" w:cs="ＭＳ 明朝"/>
                <w:sz w:val="16"/>
                <w:szCs w:val="21"/>
                <w:lang w:eastAsia="ja-JP"/>
              </w:rPr>
              <w:t xml:space="preserve">考 </w:t>
            </w:r>
          </w:p>
          <w:p w14:paraId="229C614D" w14:textId="77777777" w:rsidR="009300C0" w:rsidRPr="00C3543E" w:rsidRDefault="009300C0" w:rsidP="00E7055F">
            <w:pPr>
              <w:pStyle w:val="TableParagraph"/>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 xml:space="preserve">　本様式の記載は以下の通りとする。</w:t>
            </w:r>
          </w:p>
          <w:p w14:paraId="644D92B9" w14:textId="24CA4E57" w:rsidR="009300C0" w:rsidRPr="00C3543E" w:rsidRDefault="009300C0" w:rsidP="00E7055F">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sz w:val="16"/>
                <w:szCs w:val="21"/>
                <w:lang w:eastAsia="ja-JP"/>
              </w:rPr>
              <w:t>１</w:t>
            </w:r>
            <w:r w:rsidRPr="00C3543E">
              <w:rPr>
                <w:rFonts w:ascii="ＭＳ 明朝" w:eastAsia="ＭＳ 明朝" w:hAnsi="ＭＳ 明朝" w:cs="ＭＳ 明朝" w:hint="eastAsia"/>
                <w:sz w:val="16"/>
                <w:szCs w:val="21"/>
                <w:lang w:eastAsia="ja-JP"/>
              </w:rPr>
              <w:t xml:space="preserve">　本様式には、中央図書館に常駐しない者や、他に兼務する施設を持つ者も充てることができる。</w:t>
            </w:r>
          </w:p>
          <w:p w14:paraId="0F02B58D" w14:textId="422B4C92" w:rsidR="009300C0" w:rsidRPr="00C3543E" w:rsidRDefault="009300C0" w:rsidP="00E7055F">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２　責任者的役割を担う場合であっても記載要件により様式</w:t>
            </w:r>
            <w:r w:rsidR="008B4EF4" w:rsidRPr="00C3543E">
              <w:rPr>
                <w:rFonts w:ascii="ＭＳ 明朝" w:eastAsia="ＭＳ 明朝" w:hAnsi="ＭＳ 明朝" w:cs="ＭＳ 明朝"/>
                <w:sz w:val="16"/>
                <w:szCs w:val="21"/>
                <w:lang w:eastAsia="ja-JP"/>
              </w:rPr>
              <w:t>6</w:t>
            </w:r>
            <w:r w:rsidRPr="00C3543E">
              <w:rPr>
                <w:rFonts w:ascii="ＭＳ 明朝" w:eastAsia="ＭＳ 明朝" w:hAnsi="ＭＳ 明朝" w:cs="ＭＳ 明朝"/>
                <w:sz w:val="16"/>
                <w:szCs w:val="21"/>
                <w:lang w:eastAsia="ja-JP"/>
              </w:rPr>
              <w:t>-1に記載できない者は、本様式に副責任者として記載してもよいものとし、職員配置計画により記載欄が不足する場合は、本様式を複数枚に分けて記載すること。</w:t>
            </w:r>
          </w:p>
          <w:p w14:paraId="75FB9CBD" w14:textId="77777777" w:rsidR="009300C0" w:rsidRPr="00C3543E" w:rsidRDefault="009300C0" w:rsidP="00E7055F">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３　「勤続年数」は提案社内での在職期間とし、常・非常勤は問わないが、休職期間がある場合は差し引くこと。</w:t>
            </w:r>
          </w:p>
          <w:p w14:paraId="50B8F98B" w14:textId="1FA6BF7A" w:rsidR="009300C0" w:rsidRPr="00C3543E" w:rsidRDefault="009300C0" w:rsidP="00E7055F">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４　「図書館勤続年数」は図書館法</w:t>
            </w:r>
            <w:r w:rsidRPr="00C3543E">
              <w:rPr>
                <w:rFonts w:ascii="ＭＳ 明朝" w:eastAsia="ＭＳ 明朝" w:hAnsi="ＭＳ 明朝" w:cs="ＭＳ 明朝"/>
                <w:sz w:val="16"/>
                <w:szCs w:val="21"/>
                <w:lang w:eastAsia="ja-JP"/>
              </w:rPr>
              <w:t>(昭和25年)に定義する「図書館」に委託等にて従事した勤続年数とし、「図書館関連業務の経験年数」は「図書館」に関連したと</w:t>
            </w:r>
            <w:r w:rsidR="0075152D" w:rsidRPr="00C3543E">
              <w:rPr>
                <w:rFonts w:ascii="ＭＳ 明朝" w:eastAsia="ＭＳ 明朝" w:hAnsi="ＭＳ 明朝" w:cs="ＭＳ 明朝" w:hint="eastAsia"/>
                <w:sz w:val="16"/>
                <w:szCs w:val="21"/>
                <w:lang w:eastAsia="ja-JP"/>
              </w:rPr>
              <w:t>考えられる事業や施設での</w:t>
            </w:r>
            <w:r w:rsidRPr="00C3543E">
              <w:rPr>
                <w:rFonts w:ascii="ＭＳ 明朝" w:eastAsia="ＭＳ 明朝" w:hAnsi="ＭＳ 明朝" w:cs="ＭＳ 明朝" w:hint="eastAsia"/>
                <w:sz w:val="16"/>
                <w:szCs w:val="21"/>
                <w:lang w:eastAsia="ja-JP"/>
              </w:rPr>
              <w:t>累計従事年数とする。</w:t>
            </w:r>
          </w:p>
          <w:p w14:paraId="634A1F23" w14:textId="11F84B8B" w:rsidR="009300C0" w:rsidRPr="00C3543E" w:rsidRDefault="009300C0" w:rsidP="00E7055F">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５　業務実績については、対象者の経歴から優先的に表記したいものの４つを選び記載する。この際、「従事施設・事業名称」には、「図書館勤続年数」に当たるものは「施設名」</w:t>
            </w:r>
            <w:r w:rsidR="008B4EF4" w:rsidRPr="00C3543E">
              <w:rPr>
                <w:rFonts w:ascii="ＭＳ 明朝" w:eastAsia="ＭＳ 明朝" w:hAnsi="ＭＳ 明朝" w:cs="ＭＳ 明朝" w:hint="eastAsia"/>
                <w:sz w:val="16"/>
                <w:szCs w:val="21"/>
                <w:lang w:eastAsia="ja-JP"/>
              </w:rPr>
              <w:t>を</w:t>
            </w:r>
            <w:r w:rsidRPr="00C3543E">
              <w:rPr>
                <w:rFonts w:ascii="ＭＳ 明朝" w:eastAsia="ＭＳ 明朝" w:hAnsi="ＭＳ 明朝" w:cs="ＭＳ 明朝" w:hint="eastAsia"/>
                <w:sz w:val="16"/>
                <w:szCs w:val="21"/>
                <w:lang w:eastAsia="ja-JP"/>
              </w:rPr>
              <w:t>記載し、左手○囲い数値の下の「図」を丸で囲むこと。「図書館関連業務の経験年数」には、関連する業務や事業又は施設等の名称を記載し、「関連」を丸で囲むこと。また、提案社外に勤続した際の実績についても記載できることとし、この場合は「図・関連」を二重丸で囲むこと。</w:t>
            </w:r>
          </w:p>
          <w:p w14:paraId="2D997328" w14:textId="77777777" w:rsidR="009300C0" w:rsidRPr="00C3543E" w:rsidRDefault="009300C0" w:rsidP="00E7055F">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６　従事施設を記載する際、自治体実績については自治体名</w:t>
            </w:r>
            <w:r w:rsidRPr="00C3543E">
              <w:rPr>
                <w:rFonts w:ascii="ＭＳ 明朝" w:eastAsia="ＭＳ 明朝" w:hAnsi="ＭＳ 明朝" w:cs="ＭＳ 明朝"/>
                <w:sz w:val="16"/>
                <w:szCs w:val="21"/>
                <w:lang w:eastAsia="ja-JP"/>
              </w:rPr>
              <w:t>(区市町村名)が判るよう記入すること。</w:t>
            </w:r>
          </w:p>
          <w:p w14:paraId="72E39F84" w14:textId="0AB90218" w:rsidR="009300C0" w:rsidRPr="00C3543E" w:rsidRDefault="009300C0" w:rsidP="009300C0">
            <w:pPr>
              <w:pStyle w:val="TableParagraph"/>
              <w:spacing w:beforeLines="20" w:before="65" w:line="0" w:lineRule="atLeast"/>
              <w:ind w:leftChars="66" w:left="277" w:hangingChars="90" w:hanging="129"/>
              <w:rPr>
                <w:rFonts w:ascii="ＭＳ 明朝" w:eastAsia="ＭＳ 明朝" w:hAnsi="ＭＳ 明朝" w:cs="ＭＳ 明朝"/>
                <w:sz w:val="16"/>
                <w:szCs w:val="21"/>
                <w:lang w:eastAsia="ja-JP"/>
              </w:rPr>
            </w:pPr>
            <w:r w:rsidRPr="00C3543E">
              <w:rPr>
                <w:rFonts w:ascii="ＭＳ 明朝" w:eastAsia="ＭＳ 明朝" w:hAnsi="ＭＳ 明朝" w:cs="ＭＳ 明朝" w:hint="eastAsia"/>
                <w:sz w:val="16"/>
                <w:szCs w:val="21"/>
                <w:lang w:eastAsia="ja-JP"/>
              </w:rPr>
              <w:t>７　「</w:t>
            </w:r>
            <w:r w:rsidRPr="00C3543E">
              <w:rPr>
                <w:rFonts w:ascii="ＭＳ 明朝" w:eastAsia="ＭＳ 明朝" w:hAnsi="ＭＳ 明朝" w:cs="ＭＳ 明朝"/>
                <w:sz w:val="16"/>
                <w:szCs w:val="21"/>
                <w:lang w:eastAsia="ja-JP"/>
              </w:rPr>
              <w:t>立場</w:t>
            </w:r>
            <w:r w:rsidRPr="00C3543E">
              <w:rPr>
                <w:rFonts w:ascii="ＭＳ 明朝" w:eastAsia="ＭＳ 明朝" w:hAnsi="ＭＳ 明朝" w:cs="ＭＳ 明朝" w:hint="eastAsia"/>
                <w:sz w:val="16"/>
                <w:szCs w:val="21"/>
                <w:lang w:eastAsia="ja-JP"/>
              </w:rPr>
              <w:t>」</w:t>
            </w:r>
            <w:r w:rsidRPr="00C3543E">
              <w:rPr>
                <w:rFonts w:ascii="ＭＳ 明朝" w:eastAsia="ＭＳ 明朝" w:hAnsi="ＭＳ 明朝" w:cs="ＭＳ 明朝"/>
                <w:sz w:val="16"/>
                <w:szCs w:val="21"/>
                <w:lang w:eastAsia="ja-JP"/>
              </w:rPr>
              <w:t>とは、</w:t>
            </w:r>
            <w:r w:rsidRPr="00C3543E">
              <w:rPr>
                <w:rFonts w:ascii="ＭＳ 明朝" w:eastAsia="ＭＳ 明朝" w:hAnsi="ＭＳ 明朝" w:cs="ＭＳ 明朝" w:hint="eastAsia"/>
                <w:sz w:val="16"/>
                <w:szCs w:val="21"/>
                <w:lang w:eastAsia="ja-JP"/>
              </w:rPr>
              <w:t>従事した</w:t>
            </w:r>
            <w:r w:rsidRPr="00C3543E">
              <w:rPr>
                <w:rFonts w:ascii="ＭＳ 明朝" w:eastAsia="ＭＳ 明朝" w:hAnsi="ＭＳ 明朝" w:cs="ＭＳ 明朝"/>
                <w:sz w:val="16"/>
                <w:szCs w:val="21"/>
                <w:lang w:eastAsia="ja-JP"/>
              </w:rPr>
              <w:t>業務における役割分担を言い、</w:t>
            </w:r>
            <w:r w:rsidRPr="00C3543E">
              <w:rPr>
                <w:rFonts w:ascii="ＭＳ 明朝" w:eastAsia="ＭＳ 明朝" w:hAnsi="ＭＳ 明朝" w:cs="ＭＳ 明朝" w:hint="eastAsia"/>
                <w:sz w:val="16"/>
                <w:szCs w:val="21"/>
                <w:lang w:eastAsia="ja-JP"/>
              </w:rPr>
              <w:t>責任者、副責任者、一般従事者等提案社において定めた職責</w:t>
            </w:r>
            <w:r w:rsidRPr="00C3543E">
              <w:rPr>
                <w:rFonts w:ascii="ＭＳ 明朝" w:eastAsia="ＭＳ 明朝" w:hAnsi="ＭＳ 明朝" w:cs="ＭＳ 明朝"/>
                <w:sz w:val="16"/>
                <w:szCs w:val="21"/>
                <w:lang w:eastAsia="ja-JP"/>
              </w:rPr>
              <w:t>を記入</w:t>
            </w:r>
            <w:r w:rsidRPr="00C3543E">
              <w:rPr>
                <w:rFonts w:ascii="ＭＳ 明朝" w:eastAsia="ＭＳ 明朝" w:hAnsi="ＭＳ 明朝" w:cs="ＭＳ 明朝" w:hint="eastAsia"/>
                <w:sz w:val="16"/>
                <w:szCs w:val="21"/>
                <w:lang w:eastAsia="ja-JP"/>
              </w:rPr>
              <w:t>します</w:t>
            </w:r>
            <w:r w:rsidRPr="00C3543E">
              <w:rPr>
                <w:rFonts w:ascii="ＭＳ 明朝" w:eastAsia="ＭＳ 明朝" w:hAnsi="ＭＳ 明朝" w:cs="ＭＳ 明朝"/>
                <w:sz w:val="16"/>
                <w:szCs w:val="21"/>
                <w:lang w:eastAsia="ja-JP"/>
              </w:rPr>
              <w:t>。</w:t>
            </w:r>
          </w:p>
        </w:tc>
      </w:tr>
    </w:tbl>
    <w:p w14:paraId="34F9B22E" w14:textId="77777777" w:rsidR="00A66145" w:rsidRPr="00C3543E" w:rsidRDefault="00A66145" w:rsidP="009300C0">
      <w:pPr>
        <w:rPr>
          <w:szCs w:val="21"/>
        </w:rPr>
        <w:sectPr w:rsidR="00A66145" w:rsidRPr="00C3543E" w:rsidSect="00400522">
          <w:pgSz w:w="11906" w:h="16838" w:code="9"/>
          <w:pgMar w:top="1361" w:right="1588" w:bottom="1440" w:left="1588" w:header="851" w:footer="992" w:gutter="0"/>
          <w:cols w:space="425"/>
          <w:docGrid w:type="linesAndChars" w:linePitch="328" w:charSpace="-3309"/>
        </w:sectPr>
      </w:pPr>
    </w:p>
    <w:p w14:paraId="186CBA8C" w14:textId="173E39C1" w:rsidR="00D369B4" w:rsidRPr="00C3543E" w:rsidRDefault="009A757D" w:rsidP="009A757D">
      <w:pPr>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w:t>
      </w:r>
      <w:r w:rsidR="00A93B80" w:rsidRPr="00C3543E">
        <w:rPr>
          <w:rFonts w:ascii="ＭＳ ゴシック" w:eastAsia="ＭＳ ゴシック" w:hAnsi="ＭＳ ゴシック" w:hint="eastAsia"/>
          <w:szCs w:val="21"/>
          <w:bdr w:val="single" w:sz="4" w:space="0" w:color="auto"/>
        </w:rPr>
        <w:t>８</w:t>
      </w:r>
    </w:p>
    <w:p w14:paraId="1E3D3E04" w14:textId="77777777" w:rsidR="00D369B4" w:rsidRPr="00C3543E" w:rsidRDefault="00D369B4" w:rsidP="00D369B4">
      <w:pPr>
        <w:rPr>
          <w:rFonts w:ascii="ＭＳ ゴシック" w:eastAsia="ＭＳ ゴシック" w:hAnsi="ＭＳ ゴシック"/>
          <w:szCs w:val="21"/>
        </w:rPr>
      </w:pPr>
    </w:p>
    <w:p w14:paraId="2E80D8ED" w14:textId="77777777" w:rsidR="00D369B4" w:rsidRPr="00C3543E" w:rsidRDefault="00D369B4" w:rsidP="00D369B4">
      <w:pPr>
        <w:rPr>
          <w:rFonts w:ascii="ＭＳ ゴシック" w:eastAsia="ＭＳ ゴシック" w:hAnsi="ＭＳ ゴシック"/>
          <w:szCs w:val="21"/>
        </w:rPr>
      </w:pPr>
    </w:p>
    <w:p w14:paraId="200EBBCA" w14:textId="77777777" w:rsidR="00D369B4" w:rsidRPr="00C3543E" w:rsidRDefault="00D369B4" w:rsidP="00D369B4">
      <w:pPr>
        <w:rPr>
          <w:rFonts w:ascii="ＭＳ ゴシック" w:eastAsia="ＭＳ ゴシック" w:hAnsi="ＭＳ ゴシック"/>
          <w:szCs w:val="21"/>
        </w:rPr>
      </w:pPr>
    </w:p>
    <w:p w14:paraId="7046F6FE" w14:textId="77777777" w:rsidR="00D369B4" w:rsidRPr="00C3543E" w:rsidRDefault="00FD388F" w:rsidP="00D369B4">
      <w:pPr>
        <w:jc w:val="center"/>
        <w:rPr>
          <w:sz w:val="32"/>
          <w:szCs w:val="32"/>
        </w:rPr>
      </w:pPr>
      <w:r w:rsidRPr="00C3543E">
        <w:rPr>
          <w:rFonts w:hint="eastAsia"/>
          <w:sz w:val="32"/>
          <w:szCs w:val="32"/>
        </w:rPr>
        <w:t xml:space="preserve">企　画　</w:t>
      </w:r>
      <w:r w:rsidR="00D369B4" w:rsidRPr="00C3543E">
        <w:rPr>
          <w:rFonts w:hint="eastAsia"/>
          <w:sz w:val="32"/>
          <w:szCs w:val="32"/>
        </w:rPr>
        <w:t>提　案　書</w:t>
      </w:r>
    </w:p>
    <w:p w14:paraId="6D7E5A78" w14:textId="77777777" w:rsidR="00D369B4" w:rsidRPr="00C3543E" w:rsidRDefault="00D369B4" w:rsidP="00D369B4">
      <w:pPr>
        <w:rPr>
          <w:szCs w:val="21"/>
        </w:rPr>
      </w:pPr>
    </w:p>
    <w:p w14:paraId="23619286" w14:textId="77777777" w:rsidR="00D369B4" w:rsidRPr="00C3543E" w:rsidRDefault="00D369B4" w:rsidP="00D369B4">
      <w:pPr>
        <w:rPr>
          <w:szCs w:val="21"/>
        </w:rPr>
      </w:pPr>
    </w:p>
    <w:p w14:paraId="713EEBEE" w14:textId="77777777" w:rsidR="00D369B4" w:rsidRPr="00C3543E" w:rsidRDefault="00D369B4" w:rsidP="00D369B4">
      <w:pPr>
        <w:rPr>
          <w:szCs w:val="21"/>
        </w:rPr>
      </w:pPr>
    </w:p>
    <w:p w14:paraId="15EDEDB8" w14:textId="77777777" w:rsidR="00D369B4" w:rsidRPr="00C3543E" w:rsidRDefault="00D369B4" w:rsidP="00D369B4">
      <w:pPr>
        <w:rPr>
          <w:szCs w:val="21"/>
        </w:rPr>
      </w:pPr>
    </w:p>
    <w:p w14:paraId="63C560D1" w14:textId="77777777" w:rsidR="00D369B4" w:rsidRPr="00C3543E" w:rsidRDefault="00D369B4" w:rsidP="00D369B4">
      <w:pPr>
        <w:rPr>
          <w:szCs w:val="21"/>
        </w:rPr>
      </w:pPr>
    </w:p>
    <w:p w14:paraId="26201BE0" w14:textId="77777777" w:rsidR="00D369B4" w:rsidRPr="00C3543E" w:rsidRDefault="00D369B4" w:rsidP="00D369B4">
      <w:pPr>
        <w:rPr>
          <w:szCs w:val="21"/>
        </w:rPr>
      </w:pPr>
    </w:p>
    <w:p w14:paraId="38DA3412" w14:textId="77777777" w:rsidR="00D369B4" w:rsidRPr="00C3543E" w:rsidRDefault="00D369B4" w:rsidP="00D369B4">
      <w:pPr>
        <w:rPr>
          <w:szCs w:val="21"/>
        </w:rPr>
      </w:pPr>
    </w:p>
    <w:p w14:paraId="260C6C42" w14:textId="77777777" w:rsidR="00D369B4" w:rsidRPr="00C3543E" w:rsidRDefault="00D369B4" w:rsidP="00D369B4">
      <w:pPr>
        <w:rPr>
          <w:szCs w:val="21"/>
        </w:rPr>
      </w:pPr>
    </w:p>
    <w:p w14:paraId="45A1F206" w14:textId="30BC4A83" w:rsidR="00D369B4" w:rsidRPr="00C3543E" w:rsidRDefault="00C91251" w:rsidP="00C91251">
      <w:pPr>
        <w:jc w:val="center"/>
      </w:pPr>
      <w:r w:rsidRPr="00C3543E">
        <w:rPr>
          <w:rFonts w:hint="eastAsia"/>
        </w:rPr>
        <w:t>令和</w:t>
      </w:r>
      <w:r w:rsidR="006E5B1E" w:rsidRPr="00C3543E">
        <w:rPr>
          <w:rFonts w:hint="eastAsia"/>
        </w:rPr>
        <w:t>７</w:t>
      </w:r>
      <w:r w:rsidR="00D369B4" w:rsidRPr="00C3543E">
        <w:rPr>
          <w:rFonts w:hint="eastAsia"/>
        </w:rPr>
        <w:t>年</w:t>
      </w:r>
      <w:r w:rsidR="006E5B1E" w:rsidRPr="00C3543E">
        <w:rPr>
          <w:rFonts w:hint="eastAsia"/>
        </w:rPr>
        <w:t>度～令和</w:t>
      </w:r>
      <w:r w:rsidR="00D573CE" w:rsidRPr="00C3543E">
        <w:t>11</w:t>
      </w:r>
      <w:r w:rsidR="00D369B4" w:rsidRPr="00C3543E">
        <w:rPr>
          <w:rFonts w:hint="eastAsia"/>
        </w:rPr>
        <w:t>年度</w:t>
      </w:r>
    </w:p>
    <w:p w14:paraId="70CEA60B" w14:textId="77777777" w:rsidR="00D369B4" w:rsidRPr="00C3543E" w:rsidRDefault="00D369B4" w:rsidP="00D369B4"/>
    <w:p w14:paraId="42C4FA58" w14:textId="77777777" w:rsidR="00D369B4" w:rsidRPr="00C3543E" w:rsidRDefault="00D369B4" w:rsidP="00D369B4"/>
    <w:p w14:paraId="19C4CFAC" w14:textId="77777777" w:rsidR="00D369B4" w:rsidRPr="00C3543E" w:rsidRDefault="00D369B4" w:rsidP="00D369B4">
      <w:pPr>
        <w:jc w:val="center"/>
      </w:pPr>
      <w:r w:rsidRPr="00C3543E">
        <w:rPr>
          <w:rFonts w:hint="eastAsia"/>
        </w:rPr>
        <w:t>杉並区立</w:t>
      </w:r>
      <w:r w:rsidR="00017AB5" w:rsidRPr="00C3543E">
        <w:rPr>
          <w:rFonts w:hint="eastAsia"/>
        </w:rPr>
        <w:t>中央</w:t>
      </w:r>
      <w:r w:rsidRPr="00C3543E">
        <w:rPr>
          <w:rFonts w:hint="eastAsia"/>
        </w:rPr>
        <w:t>図書館</w:t>
      </w:r>
    </w:p>
    <w:p w14:paraId="2E5FBAD3" w14:textId="77777777" w:rsidR="00D369B4" w:rsidRPr="00C3543E" w:rsidRDefault="00D369B4" w:rsidP="00D369B4"/>
    <w:p w14:paraId="298EF31E" w14:textId="77777777" w:rsidR="00D369B4" w:rsidRPr="00C3543E" w:rsidRDefault="00D369B4" w:rsidP="00D369B4"/>
    <w:p w14:paraId="6C117DCB" w14:textId="77777777" w:rsidR="00D369B4" w:rsidRPr="00C3543E" w:rsidRDefault="00D369B4" w:rsidP="00D369B4"/>
    <w:p w14:paraId="7613C1EA" w14:textId="77777777" w:rsidR="00D369B4" w:rsidRPr="00C3543E" w:rsidRDefault="00D369B4" w:rsidP="00D369B4"/>
    <w:p w14:paraId="6F0320DF" w14:textId="77777777" w:rsidR="00D369B4" w:rsidRPr="00C3543E" w:rsidRDefault="00D369B4" w:rsidP="00D369B4"/>
    <w:p w14:paraId="6610F662" w14:textId="77777777" w:rsidR="00D369B4" w:rsidRPr="00C3543E" w:rsidRDefault="00D369B4" w:rsidP="00D369B4"/>
    <w:p w14:paraId="33C8F2AE" w14:textId="77777777" w:rsidR="00D369B4" w:rsidRPr="00C3543E" w:rsidRDefault="00D369B4" w:rsidP="00D369B4">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3F12D853" w14:textId="77777777" w:rsidR="00D369B4" w:rsidRPr="00C3543E" w:rsidRDefault="00D369B4" w:rsidP="00D369B4"/>
    <w:p w14:paraId="5101BD32" w14:textId="77777777" w:rsidR="00D369B4" w:rsidRPr="00C3543E" w:rsidRDefault="00D369B4" w:rsidP="00D369B4">
      <w:r w:rsidRPr="00C3543E">
        <w:br w:type="page"/>
      </w:r>
    </w:p>
    <w:p w14:paraId="2A3309DC" w14:textId="331BB8CE" w:rsidR="00DE1594" w:rsidRPr="00C3543E" w:rsidRDefault="00DE1594" w:rsidP="00DE1594">
      <w:pPr>
        <w:tabs>
          <w:tab w:val="left" w:pos="1470"/>
        </w:tabs>
        <w:ind w:leftChars="100" w:left="896" w:hangingChars="300" w:hanging="672"/>
        <w:jc w:val="right"/>
        <w:rPr>
          <w:rFonts w:ascii="ＭＳ ゴシック" w:eastAsia="ＭＳ ゴシック" w:hAnsi="ＭＳ ゴシック"/>
        </w:rPr>
      </w:pPr>
      <w:r w:rsidRPr="00C3543E">
        <w:rPr>
          <w:rFonts w:ascii="ＭＳ ゴシック" w:eastAsia="ＭＳ ゴシック" w:hAnsi="ＭＳ ゴシック" w:hint="eastAsia"/>
          <w:bdr w:val="single" w:sz="4" w:space="0" w:color="auto"/>
        </w:rPr>
        <w:lastRenderedPageBreak/>
        <w:t>様式</w:t>
      </w:r>
      <w:r w:rsidR="00A93B80" w:rsidRPr="00C3543E">
        <w:rPr>
          <w:rFonts w:ascii="ＭＳ ゴシック" w:eastAsia="ＭＳ ゴシック" w:hAnsi="ＭＳ ゴシック" w:hint="eastAsia"/>
          <w:bdr w:val="single" w:sz="4" w:space="0" w:color="auto"/>
        </w:rPr>
        <w:t>９</w:t>
      </w:r>
    </w:p>
    <w:p w14:paraId="030E1784" w14:textId="77777777" w:rsidR="00DE1594" w:rsidRPr="00C3543E" w:rsidRDefault="00DE1594" w:rsidP="008A38EF">
      <w:pPr>
        <w:tabs>
          <w:tab w:val="left" w:pos="1470"/>
        </w:tabs>
        <w:ind w:leftChars="100" w:left="896" w:hangingChars="300" w:hanging="672"/>
        <w:jc w:val="center"/>
        <w:rPr>
          <w:rFonts w:ascii="ＭＳ ゴシック" w:eastAsia="ＭＳ ゴシック" w:hAnsi="ＭＳ ゴシック"/>
        </w:rPr>
      </w:pPr>
    </w:p>
    <w:p w14:paraId="255982FB" w14:textId="77777777" w:rsidR="008A38EF" w:rsidRPr="00C3543E" w:rsidRDefault="008A38EF" w:rsidP="008A38EF">
      <w:pPr>
        <w:tabs>
          <w:tab w:val="left" w:pos="1470"/>
        </w:tabs>
        <w:ind w:leftChars="100" w:left="1016" w:hangingChars="300" w:hanging="792"/>
        <w:jc w:val="center"/>
        <w:rPr>
          <w:rFonts w:ascii="ＭＳ ゴシック" w:eastAsia="ＭＳ ゴシック" w:hAnsi="ＭＳ ゴシック"/>
          <w:sz w:val="28"/>
          <w:szCs w:val="28"/>
        </w:rPr>
      </w:pPr>
      <w:r w:rsidRPr="00C3543E">
        <w:rPr>
          <w:rFonts w:ascii="ＭＳ ゴシック" w:eastAsia="ＭＳ ゴシック" w:hAnsi="ＭＳ ゴシック" w:hint="eastAsia"/>
          <w:sz w:val="28"/>
          <w:szCs w:val="28"/>
        </w:rPr>
        <w:t>杉並区立中央図書館カフェ出店計画書</w:t>
      </w:r>
    </w:p>
    <w:p w14:paraId="76028FE7" w14:textId="77777777" w:rsidR="008A38EF" w:rsidRPr="00C3543E" w:rsidRDefault="008A38EF" w:rsidP="008A38EF">
      <w:pPr>
        <w:tabs>
          <w:tab w:val="left" w:pos="1470"/>
        </w:tabs>
        <w:ind w:leftChars="100" w:left="1016" w:hangingChars="300" w:hanging="792"/>
        <w:jc w:val="center"/>
        <w:rPr>
          <w:sz w:val="28"/>
          <w:szCs w:val="28"/>
        </w:rPr>
      </w:pPr>
      <w:r w:rsidRPr="00C3543E">
        <w:rPr>
          <w:rFonts w:hint="eastAsia"/>
          <w:sz w:val="28"/>
          <w:szCs w:val="28"/>
        </w:rPr>
        <w:t>（事業者名）</w:t>
      </w:r>
    </w:p>
    <w:p w14:paraId="5B577E03" w14:textId="77777777" w:rsidR="008A38EF" w:rsidRPr="00C3543E" w:rsidRDefault="008A38EF" w:rsidP="008A38EF">
      <w:pPr>
        <w:tabs>
          <w:tab w:val="left" w:pos="1470"/>
        </w:tabs>
        <w:ind w:leftChars="100" w:left="896" w:hangingChars="300" w:hanging="672"/>
        <w:jc w:val="center"/>
      </w:pPr>
    </w:p>
    <w:p w14:paraId="468A24E9" w14:textId="77777777" w:rsidR="008A38EF" w:rsidRPr="00C3543E" w:rsidRDefault="008A38EF" w:rsidP="008A38EF">
      <w:pPr>
        <w:tabs>
          <w:tab w:val="left" w:pos="1470"/>
        </w:tabs>
        <w:ind w:leftChars="100" w:left="896" w:hangingChars="300" w:hanging="672"/>
        <w:jc w:val="left"/>
      </w:pPr>
      <w:r w:rsidRPr="00C3543E">
        <w:rPr>
          <w:rFonts w:hint="eastAsia"/>
        </w:rPr>
        <w:t>下記の通り杉並区立中央図書館カフェ出店計画を提出します。</w:t>
      </w:r>
    </w:p>
    <w:p w14:paraId="3CB6E718" w14:textId="77777777" w:rsidR="008A38EF" w:rsidRPr="00C3543E" w:rsidRDefault="008A38EF" w:rsidP="008A38EF">
      <w:pPr>
        <w:tabs>
          <w:tab w:val="left" w:pos="1470"/>
        </w:tabs>
        <w:ind w:leftChars="100" w:left="896" w:hangingChars="300" w:hanging="672"/>
        <w:jc w:val="left"/>
      </w:pPr>
    </w:p>
    <w:p w14:paraId="4FCC6580" w14:textId="77777777" w:rsidR="008A38EF" w:rsidRPr="00C3543E" w:rsidRDefault="008A38EF" w:rsidP="008A38EF">
      <w:pPr>
        <w:pStyle w:val="ac"/>
      </w:pPr>
      <w:r w:rsidRPr="00C3543E">
        <w:rPr>
          <w:rFonts w:hint="eastAsia"/>
        </w:rPr>
        <w:t>記</w:t>
      </w:r>
    </w:p>
    <w:p w14:paraId="20356D90" w14:textId="77777777" w:rsidR="008A38EF" w:rsidRPr="00C3543E" w:rsidRDefault="008A38EF" w:rsidP="008A38EF"/>
    <w:p w14:paraId="3CB8FCF6" w14:textId="77777777" w:rsidR="008A38EF" w:rsidRPr="00C3543E" w:rsidRDefault="008A38EF" w:rsidP="008A38EF">
      <w:pPr>
        <w:tabs>
          <w:tab w:val="left" w:pos="1470"/>
        </w:tabs>
        <w:ind w:leftChars="100" w:left="896" w:hangingChars="300" w:hanging="672"/>
      </w:pPr>
      <w:r w:rsidRPr="00C3543E">
        <w:rPr>
          <w:rFonts w:hint="eastAsia"/>
        </w:rPr>
        <w:t>１　カフェの運営を行う事業者</w:t>
      </w:r>
    </w:p>
    <w:p w14:paraId="1FCD466E" w14:textId="77777777" w:rsidR="008A38EF" w:rsidRPr="00C3543E" w:rsidRDefault="008A38EF" w:rsidP="008A38EF">
      <w:pPr>
        <w:tabs>
          <w:tab w:val="left" w:pos="1470"/>
        </w:tabs>
        <w:ind w:leftChars="400" w:left="895"/>
        <w:rPr>
          <w:u w:val="single"/>
        </w:rPr>
      </w:pPr>
    </w:p>
    <w:p w14:paraId="2113B45E" w14:textId="77777777" w:rsidR="008A38EF" w:rsidRPr="00C3543E" w:rsidRDefault="008A38EF" w:rsidP="008A38EF">
      <w:pPr>
        <w:tabs>
          <w:tab w:val="left" w:pos="1470"/>
        </w:tabs>
        <w:ind w:leftChars="400" w:left="895"/>
        <w:rPr>
          <w:u w:val="single"/>
        </w:rPr>
      </w:pPr>
      <w:r w:rsidRPr="00C3543E">
        <w:rPr>
          <w:rFonts w:hint="eastAsia"/>
          <w:u w:val="single"/>
        </w:rPr>
        <w:t xml:space="preserve">住　　所　　　　　　　　　　　　　　　　</w:t>
      </w:r>
    </w:p>
    <w:p w14:paraId="0BFB3BCA" w14:textId="77777777" w:rsidR="008A38EF" w:rsidRPr="00C3543E" w:rsidRDefault="008A38EF" w:rsidP="008A38EF">
      <w:pPr>
        <w:tabs>
          <w:tab w:val="left" w:pos="1470"/>
        </w:tabs>
        <w:ind w:leftChars="400" w:left="895"/>
        <w:rPr>
          <w:u w:val="single"/>
        </w:rPr>
      </w:pPr>
    </w:p>
    <w:p w14:paraId="40316C5B" w14:textId="77777777" w:rsidR="008A38EF" w:rsidRPr="00C3543E" w:rsidRDefault="008A38EF" w:rsidP="008A38EF">
      <w:pPr>
        <w:tabs>
          <w:tab w:val="left" w:pos="1470"/>
        </w:tabs>
        <w:ind w:leftChars="400" w:left="895"/>
        <w:rPr>
          <w:u w:val="single"/>
        </w:rPr>
      </w:pPr>
      <w:r w:rsidRPr="00C3543E">
        <w:rPr>
          <w:rFonts w:hint="eastAsia"/>
          <w:u w:val="single"/>
        </w:rPr>
        <w:t xml:space="preserve">名　　称　　　　　　　　　　　　　　　　</w:t>
      </w:r>
    </w:p>
    <w:p w14:paraId="4316ACD6" w14:textId="77777777" w:rsidR="008A38EF" w:rsidRPr="00C3543E" w:rsidRDefault="008A38EF" w:rsidP="008A38EF">
      <w:pPr>
        <w:tabs>
          <w:tab w:val="left" w:pos="1470"/>
        </w:tabs>
        <w:ind w:leftChars="400" w:left="895"/>
        <w:rPr>
          <w:u w:val="single"/>
        </w:rPr>
      </w:pPr>
    </w:p>
    <w:p w14:paraId="57F1560C" w14:textId="77777777" w:rsidR="008A38EF" w:rsidRPr="00C3543E" w:rsidRDefault="008A38EF" w:rsidP="008A38EF">
      <w:pPr>
        <w:tabs>
          <w:tab w:val="left" w:pos="1470"/>
        </w:tabs>
        <w:ind w:leftChars="400" w:left="895"/>
        <w:rPr>
          <w:u w:val="single"/>
        </w:rPr>
      </w:pPr>
      <w:r w:rsidRPr="00C3543E">
        <w:rPr>
          <w:rFonts w:hint="eastAsia"/>
          <w:u w:val="single"/>
        </w:rPr>
        <w:t xml:space="preserve">代表者名　　　　　　　　　　　　　　　　</w:t>
      </w:r>
      <w:r w:rsidRPr="00C3543E">
        <w:rPr>
          <w:rFonts w:hint="eastAsia"/>
        </w:rPr>
        <w:t xml:space="preserve">　　</w:t>
      </w:r>
    </w:p>
    <w:p w14:paraId="607EEF10" w14:textId="77777777" w:rsidR="008A38EF" w:rsidRPr="00C3543E" w:rsidRDefault="008A38EF" w:rsidP="008A38EF">
      <w:pPr>
        <w:tabs>
          <w:tab w:val="left" w:pos="1470"/>
        </w:tabs>
        <w:ind w:leftChars="400" w:left="895"/>
        <w:rPr>
          <w:u w:val="single"/>
        </w:rPr>
      </w:pPr>
    </w:p>
    <w:p w14:paraId="00A61773" w14:textId="77777777" w:rsidR="008A38EF" w:rsidRPr="00C3543E" w:rsidRDefault="008A38EF" w:rsidP="008A38EF">
      <w:pPr>
        <w:tabs>
          <w:tab w:val="left" w:pos="1470"/>
        </w:tabs>
        <w:ind w:leftChars="400" w:left="895"/>
        <w:rPr>
          <w:u w:val="single"/>
        </w:rPr>
      </w:pPr>
      <w:r w:rsidRPr="00C3543E">
        <w:rPr>
          <w:rFonts w:hint="eastAsia"/>
          <w:u w:val="single"/>
        </w:rPr>
        <w:t xml:space="preserve">電話番号　　　　　　　　　　　　　　　　</w:t>
      </w:r>
    </w:p>
    <w:p w14:paraId="7EDE5A0F" w14:textId="77777777" w:rsidR="008A38EF" w:rsidRPr="00C3543E" w:rsidRDefault="008A38EF" w:rsidP="008A38EF">
      <w:pPr>
        <w:tabs>
          <w:tab w:val="left" w:pos="1470"/>
        </w:tabs>
        <w:ind w:leftChars="100" w:left="896" w:hangingChars="300" w:hanging="672"/>
      </w:pPr>
      <w:r w:rsidRPr="00C3543E">
        <w:rPr>
          <w:rFonts w:hint="eastAsia"/>
        </w:rPr>
        <w:t xml:space="preserve">　（担当者名）</w:t>
      </w:r>
    </w:p>
    <w:p w14:paraId="3331F600" w14:textId="77777777" w:rsidR="008A38EF" w:rsidRPr="00C3543E" w:rsidRDefault="008A38EF" w:rsidP="008A38EF">
      <w:pPr>
        <w:tabs>
          <w:tab w:val="left" w:pos="1470"/>
        </w:tabs>
        <w:ind w:leftChars="100" w:left="896" w:hangingChars="300" w:hanging="672"/>
      </w:pPr>
    </w:p>
    <w:p w14:paraId="1EB72975" w14:textId="77777777" w:rsidR="008A38EF" w:rsidRPr="00C3543E" w:rsidRDefault="008A38EF" w:rsidP="008A38EF">
      <w:pPr>
        <w:tabs>
          <w:tab w:val="left" w:pos="1470"/>
        </w:tabs>
        <w:ind w:leftChars="100" w:left="896" w:hangingChars="300" w:hanging="672"/>
      </w:pPr>
      <w:r w:rsidRPr="00C3543E">
        <w:rPr>
          <w:rFonts w:hint="eastAsia"/>
        </w:rPr>
        <w:t>２　営業計画</w:t>
      </w:r>
    </w:p>
    <w:p w14:paraId="73BE1D9B" w14:textId="1D2B57E3" w:rsidR="008A38EF" w:rsidRPr="00C3543E" w:rsidRDefault="008A38EF" w:rsidP="008A38EF">
      <w:pPr>
        <w:tabs>
          <w:tab w:val="left" w:pos="1470"/>
        </w:tabs>
        <w:ind w:leftChars="100" w:left="896" w:hangingChars="300" w:hanging="672"/>
      </w:pPr>
      <w:r w:rsidRPr="00C3543E">
        <w:rPr>
          <w:rFonts w:hint="eastAsia"/>
        </w:rPr>
        <w:t xml:space="preserve">　（１）　店内の雰囲気づくり</w:t>
      </w:r>
    </w:p>
    <w:p w14:paraId="5F82B4AC" w14:textId="6CEDBA45" w:rsidR="008A38EF" w:rsidRPr="00C3543E" w:rsidRDefault="008F3C62" w:rsidP="008A38EF">
      <w:pPr>
        <w:tabs>
          <w:tab w:val="left" w:pos="1470"/>
        </w:tabs>
        <w:ind w:leftChars="100" w:left="896" w:hangingChars="300" w:hanging="672"/>
      </w:pPr>
      <w:r w:rsidRPr="00FA4298">
        <w:rPr>
          <w:noProof/>
        </w:rPr>
        <mc:AlternateContent>
          <mc:Choice Requires="wps">
            <w:drawing>
              <wp:anchor distT="0" distB="0" distL="114300" distR="114300" simplePos="0" relativeHeight="251679744" behindDoc="0" locked="0" layoutInCell="1" allowOverlap="1" wp14:anchorId="17FED932" wp14:editId="1ACE06F6">
                <wp:simplePos x="0" y="0"/>
                <wp:positionH relativeFrom="column">
                  <wp:posOffset>725170</wp:posOffset>
                </wp:positionH>
                <wp:positionV relativeFrom="paragraph">
                  <wp:posOffset>13970</wp:posOffset>
                </wp:positionV>
                <wp:extent cx="4810125" cy="1344295"/>
                <wp:effectExtent l="9525" t="8255" r="9525" b="952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3442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9F475E" id="Rectangle 20" o:spid="_x0000_s1026" style="position:absolute;left:0;text-align:left;margin-left:57.1pt;margin-top:1.1pt;width:378.75pt;height:10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">
                <v:textbox inset="5.85pt,.7pt,5.85pt,.7pt"/>
              </v:rect>
            </w:pict>
          </mc:Fallback>
        </mc:AlternateContent>
      </w:r>
    </w:p>
    <w:p w14:paraId="345A23F2" w14:textId="77777777" w:rsidR="008A38EF" w:rsidRPr="00C3543E" w:rsidRDefault="008A38EF" w:rsidP="008A38EF">
      <w:pPr>
        <w:tabs>
          <w:tab w:val="left" w:pos="1470"/>
        </w:tabs>
        <w:ind w:leftChars="100" w:left="896" w:hangingChars="300" w:hanging="672"/>
      </w:pPr>
    </w:p>
    <w:p w14:paraId="0121BF41" w14:textId="77777777" w:rsidR="008A38EF" w:rsidRPr="00C3543E" w:rsidRDefault="008A38EF" w:rsidP="008A38EF">
      <w:pPr>
        <w:tabs>
          <w:tab w:val="left" w:pos="1470"/>
        </w:tabs>
        <w:ind w:leftChars="100" w:left="896" w:hangingChars="300" w:hanging="672"/>
      </w:pPr>
    </w:p>
    <w:p w14:paraId="06B2C6E8" w14:textId="77777777" w:rsidR="008A38EF" w:rsidRPr="00C3543E" w:rsidRDefault="008A38EF" w:rsidP="008A38EF">
      <w:pPr>
        <w:tabs>
          <w:tab w:val="left" w:pos="1470"/>
        </w:tabs>
        <w:ind w:leftChars="100" w:left="896" w:hangingChars="300" w:hanging="672"/>
      </w:pPr>
    </w:p>
    <w:p w14:paraId="13855ECB" w14:textId="77777777" w:rsidR="008A38EF" w:rsidRPr="00C3543E" w:rsidRDefault="008A38EF" w:rsidP="008A38EF">
      <w:pPr>
        <w:tabs>
          <w:tab w:val="left" w:pos="1470"/>
        </w:tabs>
        <w:ind w:leftChars="100" w:left="896" w:hangingChars="300" w:hanging="672"/>
      </w:pPr>
    </w:p>
    <w:p w14:paraId="483EC5F9" w14:textId="77777777" w:rsidR="00771A09" w:rsidRPr="00C3543E" w:rsidRDefault="00771A09" w:rsidP="008A38EF">
      <w:pPr>
        <w:tabs>
          <w:tab w:val="left" w:pos="1470"/>
        </w:tabs>
        <w:ind w:leftChars="100" w:left="896" w:hangingChars="300" w:hanging="672"/>
      </w:pPr>
    </w:p>
    <w:p w14:paraId="0019D8B4" w14:textId="77777777" w:rsidR="00771A09" w:rsidRPr="00C3543E" w:rsidRDefault="00771A09" w:rsidP="008A38EF">
      <w:pPr>
        <w:tabs>
          <w:tab w:val="left" w:pos="1470"/>
        </w:tabs>
        <w:ind w:leftChars="100" w:left="896" w:hangingChars="300" w:hanging="672"/>
      </w:pPr>
    </w:p>
    <w:p w14:paraId="7E924CAC" w14:textId="7C77AB0F" w:rsidR="008A38EF" w:rsidRPr="00C3543E" w:rsidRDefault="008A38EF" w:rsidP="00771A09">
      <w:pPr>
        <w:tabs>
          <w:tab w:val="left" w:pos="1470"/>
        </w:tabs>
        <w:ind w:firstLineChars="200" w:firstLine="448"/>
      </w:pPr>
      <w:r w:rsidRPr="00C3543E">
        <w:rPr>
          <w:rFonts w:hint="eastAsia"/>
        </w:rPr>
        <w:t>（２）　接客サービスの方針（サービス提供、会計方式、配膳等）</w:t>
      </w:r>
    </w:p>
    <w:p w14:paraId="4D947083" w14:textId="71C1B286" w:rsidR="008A38EF" w:rsidRPr="00C3543E" w:rsidRDefault="008F3C62" w:rsidP="008A38EF">
      <w:r w:rsidRPr="00FA4298">
        <w:rPr>
          <w:noProof/>
        </w:rPr>
        <mc:AlternateContent>
          <mc:Choice Requires="wps">
            <w:drawing>
              <wp:anchor distT="0" distB="0" distL="114300" distR="114300" simplePos="0" relativeHeight="251680768" behindDoc="0" locked="0" layoutInCell="1" allowOverlap="1" wp14:anchorId="26DF1DDF" wp14:editId="4865502D">
                <wp:simplePos x="0" y="0"/>
                <wp:positionH relativeFrom="column">
                  <wp:posOffset>715645</wp:posOffset>
                </wp:positionH>
                <wp:positionV relativeFrom="paragraph">
                  <wp:posOffset>8255</wp:posOffset>
                </wp:positionV>
                <wp:extent cx="4819650" cy="1175385"/>
                <wp:effectExtent l="9525" t="11430" r="9525" b="1333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1753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88CCCF" id="Rectangle 21" o:spid="_x0000_s1026" style="position:absolute;left:0;text-align:left;margin-left:56.35pt;margin-top:.65pt;width:379.5pt;height: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">
                <v:textbox inset="5.85pt,.7pt,5.85pt,.7pt"/>
              </v:rect>
            </w:pict>
          </mc:Fallback>
        </mc:AlternateContent>
      </w:r>
    </w:p>
    <w:p w14:paraId="52AD23C9" w14:textId="77777777" w:rsidR="008A38EF" w:rsidRPr="00C3543E" w:rsidRDefault="008A38EF" w:rsidP="008A38EF"/>
    <w:p w14:paraId="5742B9D3" w14:textId="77777777" w:rsidR="008A38EF" w:rsidRPr="00C3543E" w:rsidRDefault="008A38EF" w:rsidP="008A38EF"/>
    <w:p w14:paraId="35DFAB65" w14:textId="77777777" w:rsidR="008A38EF" w:rsidRPr="00C3543E" w:rsidRDefault="008A38EF" w:rsidP="008A38EF"/>
    <w:p w14:paraId="60BF1011" w14:textId="77777777" w:rsidR="008A38EF" w:rsidRPr="00C3543E" w:rsidRDefault="008A38EF" w:rsidP="008A38EF"/>
    <w:p w14:paraId="5B7A5B9F" w14:textId="77777777" w:rsidR="00771A09" w:rsidRPr="00C3543E" w:rsidRDefault="00771A09" w:rsidP="008A38EF"/>
    <w:p w14:paraId="1CD835DE" w14:textId="6B29EEC2" w:rsidR="008A38EF" w:rsidRPr="00C3543E" w:rsidRDefault="008A38EF" w:rsidP="00771A09">
      <w:pPr>
        <w:ind w:firstLineChars="200" w:firstLine="448"/>
      </w:pPr>
      <w:r w:rsidRPr="00C3543E">
        <w:rPr>
          <w:rFonts w:hint="eastAsia"/>
        </w:rPr>
        <w:t>（３）　予定従業員数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C3543E" w:rsidRPr="00C3543E" w14:paraId="1FE7163C" w14:textId="77777777" w:rsidTr="00EE1BE6">
        <w:tc>
          <w:tcPr>
            <w:tcW w:w="4111" w:type="dxa"/>
            <w:shd w:val="clear" w:color="auto" w:fill="auto"/>
          </w:tcPr>
          <w:p w14:paraId="2D974963" w14:textId="6448A630" w:rsidR="008A38EF" w:rsidRPr="00C3543E" w:rsidRDefault="008A38EF" w:rsidP="00AC0671">
            <w:pPr>
              <w:jc w:val="left"/>
              <w:rPr>
                <w:rFonts w:asciiTheme="minorEastAsia" w:eastAsiaTheme="minorEastAsia" w:hAnsiTheme="minorEastAsia" w:cs="ＭＳ Ｐゴシック"/>
              </w:rPr>
            </w:pPr>
            <w:r w:rsidRPr="00C3543E">
              <w:rPr>
                <w:rFonts w:asciiTheme="minorEastAsia" w:eastAsiaTheme="minorEastAsia" w:hAnsiTheme="minorEastAsia" w:cs="ＭＳ Ｐゴシック" w:hint="eastAsia"/>
              </w:rPr>
              <w:t xml:space="preserve">正従業員　　　　　　　　　　</w:t>
            </w:r>
            <w:r w:rsidRPr="00C3543E">
              <w:rPr>
                <w:rFonts w:asciiTheme="minorEastAsia" w:eastAsiaTheme="minorEastAsia" w:hAnsiTheme="minorEastAsia" w:cs="ＭＳ Ｐゴシック"/>
              </w:rPr>
              <w:t xml:space="preserve">    </w:t>
            </w:r>
            <w:r w:rsidR="0017124D" w:rsidRPr="00C3543E">
              <w:rPr>
                <w:rFonts w:asciiTheme="minorEastAsia" w:eastAsiaTheme="minorEastAsia" w:hAnsiTheme="minorEastAsia" w:cs="ＭＳ Ｐゴシック" w:hint="eastAsia"/>
              </w:rPr>
              <w:t>人</w:t>
            </w:r>
          </w:p>
        </w:tc>
      </w:tr>
      <w:tr w:rsidR="00C3543E" w:rsidRPr="00C3543E" w14:paraId="3FD2553A" w14:textId="77777777" w:rsidTr="00EE1BE6">
        <w:tc>
          <w:tcPr>
            <w:tcW w:w="4111" w:type="dxa"/>
            <w:shd w:val="clear" w:color="auto" w:fill="auto"/>
          </w:tcPr>
          <w:p w14:paraId="7F4CC945" w14:textId="2C825469" w:rsidR="008A38EF" w:rsidRPr="00C3543E" w:rsidRDefault="008A38EF" w:rsidP="00AC0671">
            <w:pPr>
              <w:jc w:val="left"/>
              <w:rPr>
                <w:rFonts w:asciiTheme="minorEastAsia" w:eastAsiaTheme="minorEastAsia" w:hAnsiTheme="minorEastAsia" w:cs="ＭＳ Ｐゴシック"/>
              </w:rPr>
            </w:pPr>
            <w:r w:rsidRPr="00C3543E">
              <w:rPr>
                <w:rFonts w:asciiTheme="minorEastAsia" w:eastAsiaTheme="minorEastAsia" w:hAnsiTheme="minorEastAsia" w:cs="ＭＳ Ｐゴシック" w:hint="eastAsia"/>
              </w:rPr>
              <w:t>パート</w:t>
            </w:r>
            <w:r w:rsidRPr="00C3543E">
              <w:rPr>
                <w:rFonts w:asciiTheme="minorEastAsia" w:eastAsiaTheme="minorEastAsia" w:hAnsiTheme="minorEastAsia" w:cs="ＭＳ Ｐゴシック" w:hint="eastAsia"/>
                <w:w w:val="150"/>
              </w:rPr>
              <w:t>・</w:t>
            </w:r>
            <w:r w:rsidRPr="00C3543E">
              <w:rPr>
                <w:rFonts w:asciiTheme="minorEastAsia" w:eastAsiaTheme="minorEastAsia" w:hAnsiTheme="minorEastAsia" w:cs="ＭＳ Ｐゴシック" w:hint="eastAsia"/>
              </w:rPr>
              <w:t xml:space="preserve">臨時　　　　　　　　　</w:t>
            </w:r>
            <w:r w:rsidR="00AC0671" w:rsidRPr="00C3543E">
              <w:rPr>
                <w:rFonts w:asciiTheme="minorEastAsia" w:eastAsiaTheme="minorEastAsia" w:hAnsiTheme="minorEastAsia" w:cs="ＭＳ Ｐゴシック"/>
              </w:rPr>
              <w:t xml:space="preserve"> </w:t>
            </w:r>
            <w:r w:rsidR="0017124D" w:rsidRPr="00C3543E">
              <w:rPr>
                <w:rFonts w:asciiTheme="minorEastAsia" w:eastAsiaTheme="minorEastAsia" w:hAnsiTheme="minorEastAsia" w:cs="ＭＳ Ｐゴシック" w:hint="eastAsia"/>
              </w:rPr>
              <w:t>人</w:t>
            </w:r>
          </w:p>
        </w:tc>
      </w:tr>
    </w:tbl>
    <w:p w14:paraId="75DA7241" w14:textId="2F886B0C" w:rsidR="00771A09" w:rsidRPr="00C3543E" w:rsidRDefault="00771A09" w:rsidP="00771A09">
      <w:pPr>
        <w:jc w:val="right"/>
      </w:pPr>
      <w:r w:rsidRPr="00C3543E">
        <w:rPr>
          <w:rFonts w:asciiTheme="majorEastAsia" w:eastAsiaTheme="majorEastAsia" w:hAnsiTheme="majorEastAsia" w:hint="eastAsia"/>
          <w:bdr w:val="single" w:sz="4" w:space="0" w:color="auto"/>
        </w:rPr>
        <w:lastRenderedPageBreak/>
        <w:t>様式</w:t>
      </w:r>
      <w:r w:rsidR="00A93B80" w:rsidRPr="00C3543E">
        <w:rPr>
          <w:rFonts w:asciiTheme="majorEastAsia" w:eastAsiaTheme="majorEastAsia" w:hAnsiTheme="majorEastAsia" w:hint="eastAsia"/>
          <w:bdr w:val="single" w:sz="4" w:space="0" w:color="auto"/>
        </w:rPr>
        <w:t>９</w:t>
      </w:r>
    </w:p>
    <w:p w14:paraId="72C0EE32" w14:textId="0E3D494B" w:rsidR="008A38EF" w:rsidRPr="00C3543E" w:rsidRDefault="008A38EF" w:rsidP="00771A09">
      <w:pPr>
        <w:ind w:right="896" w:firstLineChars="200" w:firstLine="448"/>
        <w:rPr>
          <w:rFonts w:asciiTheme="majorEastAsia" w:eastAsiaTheme="majorEastAsia" w:hAnsiTheme="majorEastAsia"/>
        </w:rPr>
      </w:pPr>
      <w:r w:rsidRPr="00C3543E">
        <w:rPr>
          <w:rFonts w:hint="eastAsia"/>
        </w:rPr>
        <w:t>（４）　営業時間</w:t>
      </w:r>
    </w:p>
    <w:p w14:paraId="6E7EE7C7" w14:textId="5F1B69B5" w:rsidR="008A38EF" w:rsidRPr="00C3543E" w:rsidRDefault="00771A09" w:rsidP="008A38EF">
      <w:r w:rsidRPr="00C3543E">
        <w:rPr>
          <w:rFonts w:hint="eastAsia"/>
        </w:rPr>
        <w:t xml:space="preserve">　　　</w:t>
      </w:r>
      <w:r w:rsidR="008A38EF" w:rsidRPr="00C3543E">
        <w:rPr>
          <w:rFonts w:hint="eastAsia"/>
        </w:rPr>
        <w:t xml:space="preserve">　　　</w:t>
      </w:r>
      <w:r w:rsidRPr="00C3543E">
        <w:rPr>
          <w:rFonts w:hint="eastAsia"/>
        </w:rPr>
        <w:t xml:space="preserve">　　</w:t>
      </w:r>
      <w:r w:rsidR="008A38EF" w:rsidRPr="00C3543E">
        <w:rPr>
          <w:rFonts w:hint="eastAsia"/>
        </w:rPr>
        <w:t xml:space="preserve">　時　　分　～　　　時　　分（ラストオーダー　　　　時　　分）</w:t>
      </w:r>
    </w:p>
    <w:p w14:paraId="158EB88E" w14:textId="296FAA75" w:rsidR="008A38EF" w:rsidRPr="00C3543E" w:rsidRDefault="00771A09" w:rsidP="008A38EF">
      <w:r w:rsidRPr="00C3543E">
        <w:rPr>
          <w:rFonts w:hint="eastAsia"/>
        </w:rPr>
        <w:t xml:space="preserve">　　　</w:t>
      </w:r>
      <w:r w:rsidR="008A38EF" w:rsidRPr="00C3543E">
        <w:rPr>
          <w:rFonts w:hint="eastAsia"/>
        </w:rPr>
        <w:t xml:space="preserve">　　</w:t>
      </w:r>
      <w:r w:rsidRPr="00C3543E">
        <w:rPr>
          <w:rFonts w:hint="eastAsia"/>
        </w:rPr>
        <w:t xml:space="preserve">　　</w:t>
      </w:r>
      <w:r w:rsidR="008A38EF" w:rsidRPr="00C3543E">
        <w:rPr>
          <w:rFonts w:hint="eastAsia"/>
        </w:rPr>
        <w:t xml:space="preserve">　※ランチタイムやティータイムの設定があれば記載してください</w:t>
      </w:r>
    </w:p>
    <w:p w14:paraId="1F4ACB6C" w14:textId="46F5149B" w:rsidR="008A38EF" w:rsidRPr="00C3543E" w:rsidRDefault="00771A09" w:rsidP="008A38EF">
      <w:r w:rsidRPr="00C3543E">
        <w:rPr>
          <w:rFonts w:hint="eastAsia"/>
        </w:rPr>
        <w:t xml:space="preserve">　　</w:t>
      </w:r>
      <w:r w:rsidR="008A38EF" w:rsidRPr="00C3543E">
        <w:rPr>
          <w:rFonts w:hint="eastAsia"/>
        </w:rPr>
        <w:t xml:space="preserve">　　　　</w:t>
      </w:r>
      <w:r w:rsidRPr="00C3543E">
        <w:rPr>
          <w:rFonts w:hint="eastAsia"/>
        </w:rPr>
        <w:t xml:space="preserve">　　</w:t>
      </w:r>
      <w:r w:rsidR="008A38EF" w:rsidRPr="00C3543E">
        <w:rPr>
          <w:rFonts w:hint="eastAsia"/>
        </w:rPr>
        <w:t>（　　　　　　　　　　　　　　　　　　　　　　　　　　　　　）</w:t>
      </w:r>
    </w:p>
    <w:p w14:paraId="136AABAE" w14:textId="4AE48E2D" w:rsidR="008A38EF" w:rsidRPr="00C3543E" w:rsidRDefault="00771A09" w:rsidP="00771A09">
      <w:pPr>
        <w:ind w:leftChars="200" w:left="1120" w:hangingChars="300" w:hanging="672"/>
      </w:pPr>
      <w:r w:rsidRPr="00C3543E">
        <w:rPr>
          <w:rFonts w:hint="eastAsia"/>
        </w:rPr>
        <w:t>（５）　図書館内のカフェと</w:t>
      </w:r>
      <w:r w:rsidR="00357D2D" w:rsidRPr="00C3543E">
        <w:rPr>
          <w:rFonts w:hint="eastAsia"/>
        </w:rPr>
        <w:t>してどのような特徴が出せるか、また図書館内にあることで生じる運営上の</w:t>
      </w:r>
      <w:r w:rsidRPr="00C3543E">
        <w:rPr>
          <w:rFonts w:hint="eastAsia"/>
        </w:rPr>
        <w:t>問題にどのように対処するか、考えを記してください。</w:t>
      </w:r>
    </w:p>
    <w:p w14:paraId="06BA9DBC" w14:textId="04C9F86B" w:rsidR="00771A09" w:rsidRPr="00C3543E" w:rsidRDefault="008F3C62" w:rsidP="00771A09">
      <w:pPr>
        <w:ind w:leftChars="200" w:left="1120" w:hangingChars="300" w:hanging="672"/>
      </w:pPr>
      <w:r w:rsidRPr="00FA4298">
        <w:rPr>
          <w:noProof/>
        </w:rPr>
        <mc:AlternateContent>
          <mc:Choice Requires="wps">
            <w:drawing>
              <wp:anchor distT="0" distB="0" distL="114300" distR="114300" simplePos="0" relativeHeight="251684864" behindDoc="0" locked="0" layoutInCell="1" allowOverlap="1" wp14:anchorId="5889AB28" wp14:editId="184F6D79">
                <wp:simplePos x="0" y="0"/>
                <wp:positionH relativeFrom="column">
                  <wp:posOffset>699840</wp:posOffset>
                </wp:positionH>
                <wp:positionV relativeFrom="paragraph">
                  <wp:posOffset>41904</wp:posOffset>
                </wp:positionV>
                <wp:extent cx="4819650" cy="964642"/>
                <wp:effectExtent l="0" t="0" r="19050" b="2603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96464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041CDF" id="Rectangle 26" o:spid="_x0000_s1026" style="position:absolute;left:0;text-align:left;margin-left:55.1pt;margin-top:3.3pt;width:379.5pt;height:7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">
                <v:textbox inset="5.85pt,.7pt,5.85pt,.7pt"/>
              </v:rect>
            </w:pict>
          </mc:Fallback>
        </mc:AlternateContent>
      </w:r>
    </w:p>
    <w:p w14:paraId="4041F2BD" w14:textId="77777777" w:rsidR="00771A09" w:rsidRPr="00C3543E" w:rsidRDefault="00771A09" w:rsidP="00771A09">
      <w:pPr>
        <w:ind w:leftChars="200" w:left="1120" w:hangingChars="300" w:hanging="672"/>
      </w:pPr>
    </w:p>
    <w:p w14:paraId="3D0A1467" w14:textId="77777777" w:rsidR="00771A09" w:rsidRPr="00C3543E" w:rsidRDefault="00771A09" w:rsidP="00771A09">
      <w:pPr>
        <w:ind w:leftChars="200" w:left="1120" w:hangingChars="300" w:hanging="672"/>
      </w:pPr>
    </w:p>
    <w:p w14:paraId="46BD81CB" w14:textId="77777777" w:rsidR="00771A09" w:rsidRPr="00C3543E" w:rsidRDefault="00771A09" w:rsidP="00771A09">
      <w:pPr>
        <w:ind w:leftChars="200" w:left="1120" w:hangingChars="300" w:hanging="672"/>
      </w:pPr>
    </w:p>
    <w:p w14:paraId="6F29226F" w14:textId="77777777" w:rsidR="00771A09" w:rsidRPr="00C3543E" w:rsidRDefault="00771A09" w:rsidP="00771A09">
      <w:pPr>
        <w:ind w:leftChars="200" w:left="1120" w:hangingChars="300" w:hanging="672"/>
      </w:pPr>
    </w:p>
    <w:p w14:paraId="7E48E396" w14:textId="57CDC1C3" w:rsidR="008A38EF" w:rsidRPr="00C3543E" w:rsidRDefault="00771A09" w:rsidP="00771A09">
      <w:pPr>
        <w:ind w:firstLineChars="200" w:firstLine="448"/>
      </w:pPr>
      <w:r w:rsidRPr="00C3543E">
        <w:rPr>
          <w:rFonts w:hint="eastAsia"/>
        </w:rPr>
        <w:t>（６</w:t>
      </w:r>
      <w:r w:rsidR="008A38EF" w:rsidRPr="00C3543E">
        <w:rPr>
          <w:rFonts w:hint="eastAsia"/>
        </w:rPr>
        <w:t>）　営業についての特記事項（主力商品、その他独自のアピールポイント等</w:t>
      </w:r>
      <w:r w:rsidR="008B4EF4" w:rsidRPr="00C3543E">
        <w:rPr>
          <w:rFonts w:hint="eastAsia"/>
        </w:rPr>
        <w:t>）</w:t>
      </w:r>
    </w:p>
    <w:p w14:paraId="4D4FE63B" w14:textId="367A3C40" w:rsidR="008A38EF" w:rsidRPr="00C3543E" w:rsidRDefault="008F3C62" w:rsidP="008A38EF">
      <w:r w:rsidRPr="00FA4298">
        <w:rPr>
          <w:noProof/>
        </w:rPr>
        <mc:AlternateContent>
          <mc:Choice Requires="wps">
            <w:drawing>
              <wp:anchor distT="0" distB="0" distL="114300" distR="114300" simplePos="0" relativeHeight="251681792" behindDoc="0" locked="0" layoutInCell="1" allowOverlap="1" wp14:anchorId="5889AB28" wp14:editId="388DE440">
                <wp:simplePos x="0" y="0"/>
                <wp:positionH relativeFrom="column">
                  <wp:posOffset>715645</wp:posOffset>
                </wp:positionH>
                <wp:positionV relativeFrom="paragraph">
                  <wp:posOffset>27305</wp:posOffset>
                </wp:positionV>
                <wp:extent cx="4819650" cy="1165860"/>
                <wp:effectExtent l="9525" t="5715" r="952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165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701EFC" id="Rectangle 22" o:spid="_x0000_s1026" style="position:absolute;left:0;text-align:left;margin-left:56.35pt;margin-top:2.15pt;width:379.5pt;height:9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">
                <v:textbox inset="5.85pt,.7pt,5.85pt,.7pt"/>
              </v:rect>
            </w:pict>
          </mc:Fallback>
        </mc:AlternateContent>
      </w:r>
      <w:r w:rsidR="008A38EF" w:rsidRPr="00C3543E">
        <w:rPr>
          <w:rFonts w:hint="eastAsia"/>
        </w:rPr>
        <w:t xml:space="preserve">　</w:t>
      </w:r>
      <w:r w:rsidR="008A38EF" w:rsidRPr="00C3543E">
        <w:t xml:space="preserve">　　　　</w:t>
      </w:r>
    </w:p>
    <w:p w14:paraId="0D403F47" w14:textId="77777777" w:rsidR="008A38EF" w:rsidRPr="00C3543E" w:rsidRDefault="008A38EF" w:rsidP="008A38EF"/>
    <w:p w14:paraId="74C83219" w14:textId="77777777" w:rsidR="008A38EF" w:rsidRPr="00C3543E" w:rsidRDefault="008A38EF" w:rsidP="008A38EF"/>
    <w:p w14:paraId="3F36E8D6" w14:textId="77777777" w:rsidR="008A38EF" w:rsidRPr="00C3543E" w:rsidRDefault="008A38EF" w:rsidP="008A38EF"/>
    <w:p w14:paraId="388F280B" w14:textId="77777777" w:rsidR="008A38EF" w:rsidRPr="00C3543E" w:rsidRDefault="008A38EF" w:rsidP="008A38EF"/>
    <w:p w14:paraId="141347BE" w14:textId="77777777" w:rsidR="00EE1BE6" w:rsidRPr="00C3543E" w:rsidRDefault="00EE1BE6" w:rsidP="008A38EF"/>
    <w:p w14:paraId="06285AB4" w14:textId="77777777" w:rsidR="008A38EF" w:rsidRPr="00C3543E" w:rsidRDefault="008A38EF" w:rsidP="008A38EF">
      <w:r w:rsidRPr="00C3543E">
        <w:rPr>
          <w:rFonts w:hint="eastAsia"/>
        </w:rPr>
        <w:t xml:space="preserve">　３</w:t>
      </w:r>
      <w:r w:rsidRPr="00C3543E">
        <w:t xml:space="preserve">　メニュー</w:t>
      </w:r>
    </w:p>
    <w:p w14:paraId="552C6649" w14:textId="77777777" w:rsidR="008A38EF" w:rsidRPr="00C3543E" w:rsidRDefault="008A38EF" w:rsidP="008A38EF">
      <w:r w:rsidRPr="00C3543E">
        <w:rPr>
          <w:rFonts w:hint="eastAsia"/>
        </w:rPr>
        <w:t xml:space="preserve">　</w:t>
      </w:r>
      <w:r w:rsidRPr="00C3543E">
        <w:t xml:space="preserve">　</w:t>
      </w:r>
      <w:r w:rsidRPr="00C3543E">
        <w:rPr>
          <w:rFonts w:hint="eastAsia"/>
        </w:rPr>
        <w:t>（１）　提供メニュー、物販品</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70"/>
        <w:gridCol w:w="1869"/>
        <w:gridCol w:w="1870"/>
      </w:tblGrid>
      <w:tr w:rsidR="00C3543E" w:rsidRPr="00C3543E" w14:paraId="258AB045" w14:textId="77777777" w:rsidTr="00E7055F">
        <w:tc>
          <w:tcPr>
            <w:tcW w:w="1921" w:type="dxa"/>
            <w:shd w:val="clear" w:color="auto" w:fill="auto"/>
          </w:tcPr>
          <w:p w14:paraId="235CCF85" w14:textId="77777777" w:rsidR="008A38EF" w:rsidRPr="00C3543E" w:rsidRDefault="008A38EF" w:rsidP="00E7055F">
            <w:pPr>
              <w:rPr>
                <w:rFonts w:asciiTheme="minorEastAsia" w:eastAsiaTheme="minorEastAsia" w:hAnsiTheme="minorEastAsia" w:cs="ＭＳ Ｐゴシック"/>
              </w:rPr>
            </w:pPr>
            <w:r w:rsidRPr="00C3543E">
              <w:rPr>
                <w:rFonts w:asciiTheme="minorEastAsia" w:eastAsiaTheme="minorEastAsia" w:hAnsiTheme="minorEastAsia" w:cs="ＭＳ Ｐゴシック" w:hint="eastAsia"/>
              </w:rPr>
              <w:t>販売予定品目</w:t>
            </w:r>
          </w:p>
        </w:tc>
        <w:tc>
          <w:tcPr>
            <w:tcW w:w="1922" w:type="dxa"/>
            <w:shd w:val="clear" w:color="auto" w:fill="auto"/>
          </w:tcPr>
          <w:p w14:paraId="3A91E25B" w14:textId="77777777" w:rsidR="008A38EF" w:rsidRPr="00C3543E" w:rsidRDefault="008A38EF" w:rsidP="00E7055F">
            <w:pPr>
              <w:rPr>
                <w:rFonts w:asciiTheme="minorEastAsia" w:eastAsiaTheme="minorEastAsia" w:hAnsiTheme="minorEastAsia" w:cs="ＭＳ Ｐゴシック"/>
              </w:rPr>
            </w:pPr>
            <w:r w:rsidRPr="00C3543E">
              <w:rPr>
                <w:rFonts w:asciiTheme="minorEastAsia" w:eastAsiaTheme="minorEastAsia" w:hAnsiTheme="minorEastAsia" w:cs="ＭＳ Ｐゴシック" w:hint="eastAsia"/>
              </w:rPr>
              <w:t>販売単価</w:t>
            </w:r>
          </w:p>
        </w:tc>
        <w:tc>
          <w:tcPr>
            <w:tcW w:w="1921" w:type="dxa"/>
            <w:shd w:val="clear" w:color="auto" w:fill="auto"/>
          </w:tcPr>
          <w:p w14:paraId="09A58A03" w14:textId="77777777" w:rsidR="008A38EF" w:rsidRPr="00C3543E" w:rsidRDefault="008A38EF" w:rsidP="00E7055F">
            <w:pPr>
              <w:rPr>
                <w:rFonts w:asciiTheme="minorEastAsia" w:eastAsiaTheme="minorEastAsia" w:hAnsiTheme="minorEastAsia" w:cs="ＭＳ Ｐゴシック"/>
              </w:rPr>
            </w:pPr>
            <w:r w:rsidRPr="00C3543E">
              <w:rPr>
                <w:rFonts w:asciiTheme="minorEastAsia" w:eastAsiaTheme="minorEastAsia" w:hAnsiTheme="minorEastAsia" w:cs="ＭＳ Ｐゴシック" w:hint="eastAsia"/>
              </w:rPr>
              <w:t>販売予定品目</w:t>
            </w:r>
          </w:p>
        </w:tc>
        <w:tc>
          <w:tcPr>
            <w:tcW w:w="1922" w:type="dxa"/>
            <w:shd w:val="clear" w:color="auto" w:fill="auto"/>
          </w:tcPr>
          <w:p w14:paraId="2EAC5D79" w14:textId="77777777" w:rsidR="008A38EF" w:rsidRPr="00C3543E" w:rsidRDefault="008A38EF" w:rsidP="00E7055F">
            <w:pPr>
              <w:rPr>
                <w:rFonts w:asciiTheme="minorEastAsia" w:eastAsiaTheme="minorEastAsia" w:hAnsiTheme="minorEastAsia" w:cs="ＭＳ Ｐゴシック"/>
              </w:rPr>
            </w:pPr>
            <w:r w:rsidRPr="00C3543E">
              <w:rPr>
                <w:rFonts w:asciiTheme="minorEastAsia" w:eastAsiaTheme="minorEastAsia" w:hAnsiTheme="minorEastAsia" w:cs="ＭＳ Ｐゴシック" w:hint="eastAsia"/>
              </w:rPr>
              <w:t>販売単価</w:t>
            </w:r>
          </w:p>
        </w:tc>
      </w:tr>
      <w:tr w:rsidR="00C3543E" w:rsidRPr="00C3543E" w14:paraId="188E5981" w14:textId="77777777" w:rsidTr="00E7055F">
        <w:tc>
          <w:tcPr>
            <w:tcW w:w="1921" w:type="dxa"/>
            <w:shd w:val="clear" w:color="auto" w:fill="auto"/>
          </w:tcPr>
          <w:p w14:paraId="5498FB37" w14:textId="77777777" w:rsidR="008A38EF" w:rsidRPr="00C3543E" w:rsidRDefault="008A38EF" w:rsidP="00E7055F">
            <w:pPr>
              <w:rPr>
                <w:rFonts w:eastAsia="ＭＳ Ｐゴシック" w:cs="ＭＳ Ｐゴシック"/>
              </w:rPr>
            </w:pPr>
          </w:p>
        </w:tc>
        <w:tc>
          <w:tcPr>
            <w:tcW w:w="1922" w:type="dxa"/>
            <w:shd w:val="clear" w:color="auto" w:fill="auto"/>
          </w:tcPr>
          <w:p w14:paraId="0BEA5702" w14:textId="77777777" w:rsidR="008A38EF" w:rsidRPr="00C3543E" w:rsidRDefault="008A38EF" w:rsidP="00E7055F">
            <w:pPr>
              <w:rPr>
                <w:rFonts w:eastAsia="ＭＳ Ｐゴシック" w:cs="ＭＳ Ｐゴシック"/>
              </w:rPr>
            </w:pPr>
          </w:p>
        </w:tc>
        <w:tc>
          <w:tcPr>
            <w:tcW w:w="1921" w:type="dxa"/>
            <w:shd w:val="clear" w:color="auto" w:fill="auto"/>
          </w:tcPr>
          <w:p w14:paraId="38189C07" w14:textId="77777777" w:rsidR="008A38EF" w:rsidRPr="00C3543E" w:rsidRDefault="008A38EF" w:rsidP="00E7055F">
            <w:pPr>
              <w:rPr>
                <w:rFonts w:eastAsia="ＭＳ Ｐゴシック" w:cs="ＭＳ Ｐゴシック"/>
              </w:rPr>
            </w:pPr>
          </w:p>
        </w:tc>
        <w:tc>
          <w:tcPr>
            <w:tcW w:w="1922" w:type="dxa"/>
            <w:shd w:val="clear" w:color="auto" w:fill="auto"/>
          </w:tcPr>
          <w:p w14:paraId="23268A24" w14:textId="77777777" w:rsidR="008A38EF" w:rsidRPr="00C3543E" w:rsidRDefault="008A38EF" w:rsidP="00E7055F">
            <w:pPr>
              <w:rPr>
                <w:rFonts w:eastAsia="ＭＳ Ｐゴシック" w:cs="ＭＳ Ｐゴシック"/>
              </w:rPr>
            </w:pPr>
          </w:p>
        </w:tc>
      </w:tr>
      <w:tr w:rsidR="00C3543E" w:rsidRPr="00C3543E" w14:paraId="338942B3" w14:textId="77777777" w:rsidTr="00E7055F">
        <w:tc>
          <w:tcPr>
            <w:tcW w:w="1921" w:type="dxa"/>
            <w:shd w:val="clear" w:color="auto" w:fill="auto"/>
          </w:tcPr>
          <w:p w14:paraId="280C55D9" w14:textId="77777777" w:rsidR="008A38EF" w:rsidRPr="00C3543E" w:rsidRDefault="008A38EF" w:rsidP="00E7055F">
            <w:pPr>
              <w:rPr>
                <w:rFonts w:eastAsia="ＭＳ Ｐゴシック" w:cs="ＭＳ Ｐゴシック"/>
              </w:rPr>
            </w:pPr>
          </w:p>
        </w:tc>
        <w:tc>
          <w:tcPr>
            <w:tcW w:w="1922" w:type="dxa"/>
            <w:shd w:val="clear" w:color="auto" w:fill="auto"/>
          </w:tcPr>
          <w:p w14:paraId="7C463135" w14:textId="77777777" w:rsidR="008A38EF" w:rsidRPr="00C3543E" w:rsidRDefault="008A38EF" w:rsidP="00E7055F">
            <w:pPr>
              <w:rPr>
                <w:rFonts w:eastAsia="ＭＳ Ｐゴシック" w:cs="ＭＳ Ｐゴシック"/>
              </w:rPr>
            </w:pPr>
          </w:p>
        </w:tc>
        <w:tc>
          <w:tcPr>
            <w:tcW w:w="1921" w:type="dxa"/>
            <w:shd w:val="clear" w:color="auto" w:fill="auto"/>
          </w:tcPr>
          <w:p w14:paraId="2BDAB41E" w14:textId="77777777" w:rsidR="008A38EF" w:rsidRPr="00C3543E" w:rsidRDefault="008A38EF" w:rsidP="00E7055F">
            <w:pPr>
              <w:rPr>
                <w:rFonts w:eastAsia="ＭＳ Ｐゴシック" w:cs="ＭＳ Ｐゴシック"/>
              </w:rPr>
            </w:pPr>
          </w:p>
        </w:tc>
        <w:tc>
          <w:tcPr>
            <w:tcW w:w="1922" w:type="dxa"/>
            <w:shd w:val="clear" w:color="auto" w:fill="auto"/>
          </w:tcPr>
          <w:p w14:paraId="003CB21A" w14:textId="77777777" w:rsidR="008A38EF" w:rsidRPr="00C3543E" w:rsidRDefault="008A38EF" w:rsidP="00E7055F">
            <w:pPr>
              <w:rPr>
                <w:rFonts w:eastAsia="ＭＳ Ｐゴシック" w:cs="ＭＳ Ｐゴシック"/>
              </w:rPr>
            </w:pPr>
          </w:p>
        </w:tc>
      </w:tr>
      <w:tr w:rsidR="00C3543E" w:rsidRPr="00C3543E" w14:paraId="690597B3" w14:textId="77777777" w:rsidTr="00E7055F">
        <w:tc>
          <w:tcPr>
            <w:tcW w:w="1921" w:type="dxa"/>
            <w:shd w:val="clear" w:color="auto" w:fill="auto"/>
          </w:tcPr>
          <w:p w14:paraId="33D089CC" w14:textId="77777777" w:rsidR="008A38EF" w:rsidRPr="00C3543E" w:rsidRDefault="008A38EF" w:rsidP="00E7055F">
            <w:pPr>
              <w:rPr>
                <w:rFonts w:eastAsia="ＭＳ Ｐゴシック" w:cs="ＭＳ Ｐゴシック"/>
              </w:rPr>
            </w:pPr>
          </w:p>
        </w:tc>
        <w:tc>
          <w:tcPr>
            <w:tcW w:w="1922" w:type="dxa"/>
            <w:shd w:val="clear" w:color="auto" w:fill="auto"/>
          </w:tcPr>
          <w:p w14:paraId="624324E2" w14:textId="77777777" w:rsidR="008A38EF" w:rsidRPr="00C3543E" w:rsidRDefault="008A38EF" w:rsidP="00E7055F">
            <w:pPr>
              <w:rPr>
                <w:rFonts w:eastAsia="ＭＳ Ｐゴシック" w:cs="ＭＳ Ｐゴシック"/>
              </w:rPr>
            </w:pPr>
          </w:p>
        </w:tc>
        <w:tc>
          <w:tcPr>
            <w:tcW w:w="1921" w:type="dxa"/>
            <w:shd w:val="clear" w:color="auto" w:fill="auto"/>
          </w:tcPr>
          <w:p w14:paraId="44EAE0C5" w14:textId="77777777" w:rsidR="008A38EF" w:rsidRPr="00C3543E" w:rsidRDefault="008A38EF" w:rsidP="00E7055F">
            <w:pPr>
              <w:rPr>
                <w:rFonts w:eastAsia="ＭＳ Ｐゴシック" w:cs="ＭＳ Ｐゴシック"/>
              </w:rPr>
            </w:pPr>
          </w:p>
        </w:tc>
        <w:tc>
          <w:tcPr>
            <w:tcW w:w="1922" w:type="dxa"/>
            <w:shd w:val="clear" w:color="auto" w:fill="auto"/>
          </w:tcPr>
          <w:p w14:paraId="01BDCA46" w14:textId="77777777" w:rsidR="008A38EF" w:rsidRPr="00C3543E" w:rsidRDefault="008A38EF" w:rsidP="00E7055F">
            <w:pPr>
              <w:rPr>
                <w:rFonts w:eastAsia="ＭＳ Ｐゴシック" w:cs="ＭＳ Ｐゴシック"/>
              </w:rPr>
            </w:pPr>
          </w:p>
        </w:tc>
      </w:tr>
      <w:tr w:rsidR="00C3543E" w:rsidRPr="00C3543E" w14:paraId="7F2C3E0B" w14:textId="77777777" w:rsidTr="00E7055F">
        <w:tc>
          <w:tcPr>
            <w:tcW w:w="1921" w:type="dxa"/>
            <w:shd w:val="clear" w:color="auto" w:fill="auto"/>
          </w:tcPr>
          <w:p w14:paraId="169997AE" w14:textId="77777777" w:rsidR="008A38EF" w:rsidRPr="00C3543E" w:rsidRDefault="008A38EF" w:rsidP="00E7055F">
            <w:pPr>
              <w:rPr>
                <w:rFonts w:eastAsia="ＭＳ Ｐゴシック" w:cs="ＭＳ Ｐゴシック"/>
              </w:rPr>
            </w:pPr>
          </w:p>
        </w:tc>
        <w:tc>
          <w:tcPr>
            <w:tcW w:w="1922" w:type="dxa"/>
            <w:shd w:val="clear" w:color="auto" w:fill="auto"/>
          </w:tcPr>
          <w:p w14:paraId="1D5CBD0A" w14:textId="77777777" w:rsidR="008A38EF" w:rsidRPr="00C3543E" w:rsidRDefault="008A38EF" w:rsidP="00E7055F">
            <w:pPr>
              <w:rPr>
                <w:rFonts w:eastAsia="ＭＳ Ｐゴシック" w:cs="ＭＳ Ｐゴシック"/>
              </w:rPr>
            </w:pPr>
          </w:p>
        </w:tc>
        <w:tc>
          <w:tcPr>
            <w:tcW w:w="1921" w:type="dxa"/>
            <w:shd w:val="clear" w:color="auto" w:fill="auto"/>
          </w:tcPr>
          <w:p w14:paraId="09CCDF69" w14:textId="77777777" w:rsidR="008A38EF" w:rsidRPr="00C3543E" w:rsidRDefault="008A38EF" w:rsidP="00E7055F">
            <w:pPr>
              <w:rPr>
                <w:rFonts w:eastAsia="ＭＳ Ｐゴシック" w:cs="ＭＳ Ｐゴシック"/>
              </w:rPr>
            </w:pPr>
          </w:p>
        </w:tc>
        <w:tc>
          <w:tcPr>
            <w:tcW w:w="1922" w:type="dxa"/>
            <w:shd w:val="clear" w:color="auto" w:fill="auto"/>
          </w:tcPr>
          <w:p w14:paraId="13A36A28" w14:textId="77777777" w:rsidR="008A38EF" w:rsidRPr="00C3543E" w:rsidRDefault="008A38EF" w:rsidP="00E7055F">
            <w:pPr>
              <w:rPr>
                <w:rFonts w:eastAsia="ＭＳ Ｐゴシック" w:cs="ＭＳ Ｐゴシック"/>
              </w:rPr>
            </w:pPr>
          </w:p>
        </w:tc>
      </w:tr>
    </w:tbl>
    <w:p w14:paraId="76D86E3A" w14:textId="77777777" w:rsidR="008A38EF" w:rsidRPr="00C3543E" w:rsidRDefault="008A38EF" w:rsidP="008A38EF">
      <w:r w:rsidRPr="00C3543E">
        <w:rPr>
          <w:rFonts w:hint="eastAsia"/>
        </w:rPr>
        <w:t xml:space="preserve">　　</w:t>
      </w:r>
    </w:p>
    <w:p w14:paraId="68099536" w14:textId="77777777" w:rsidR="008A38EF" w:rsidRPr="00C3543E" w:rsidRDefault="008A38EF" w:rsidP="008A38EF">
      <w:pPr>
        <w:ind w:firstLineChars="200" w:firstLine="448"/>
      </w:pPr>
      <w:r w:rsidRPr="00C3543E">
        <w:rPr>
          <w:rFonts w:hint="eastAsia"/>
        </w:rPr>
        <w:t>（２）　厨房において行う調理の範囲</w:t>
      </w:r>
    </w:p>
    <w:p w14:paraId="52AE396B" w14:textId="5DD91130" w:rsidR="008A38EF" w:rsidRPr="00C3543E" w:rsidRDefault="008F3C62" w:rsidP="008A38EF">
      <w:pPr>
        <w:tabs>
          <w:tab w:val="left" w:pos="1120"/>
        </w:tabs>
      </w:pPr>
      <w:r w:rsidRPr="00FA4298">
        <w:rPr>
          <w:noProof/>
        </w:rPr>
        <mc:AlternateContent>
          <mc:Choice Requires="wps">
            <w:drawing>
              <wp:anchor distT="0" distB="0" distL="114300" distR="114300" simplePos="0" relativeHeight="251682816" behindDoc="0" locked="0" layoutInCell="1" allowOverlap="1" wp14:anchorId="347811BF" wp14:editId="214E8F38">
                <wp:simplePos x="0" y="0"/>
                <wp:positionH relativeFrom="column">
                  <wp:posOffset>715645</wp:posOffset>
                </wp:positionH>
                <wp:positionV relativeFrom="paragraph">
                  <wp:posOffset>49530</wp:posOffset>
                </wp:positionV>
                <wp:extent cx="4819650" cy="1028700"/>
                <wp:effectExtent l="9525" t="8890" r="9525" b="1016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11C4FD" id="Rectangle 23" o:spid="_x0000_s1026" style="position:absolute;left:0;text-align:left;margin-left:56.35pt;margin-top:3.9pt;width:379.5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">
                <v:textbox inset="5.85pt,.7pt,5.85pt,.7pt"/>
              </v:rect>
            </w:pict>
          </mc:Fallback>
        </mc:AlternateContent>
      </w:r>
      <w:r w:rsidR="008A38EF" w:rsidRPr="00C3543E">
        <w:tab/>
      </w:r>
    </w:p>
    <w:p w14:paraId="00DDA0EE" w14:textId="77777777" w:rsidR="008A38EF" w:rsidRPr="00C3543E" w:rsidRDefault="008A38EF" w:rsidP="008A38EF"/>
    <w:p w14:paraId="517382E2" w14:textId="77777777" w:rsidR="008A38EF" w:rsidRPr="00C3543E" w:rsidRDefault="008A38EF" w:rsidP="008A38EF"/>
    <w:p w14:paraId="5770E953" w14:textId="77777777" w:rsidR="008A38EF" w:rsidRPr="00C3543E" w:rsidRDefault="008A38EF" w:rsidP="008A38EF"/>
    <w:p w14:paraId="21B3F690" w14:textId="77777777" w:rsidR="008A38EF" w:rsidRPr="00C3543E" w:rsidRDefault="008A38EF" w:rsidP="008A38EF"/>
    <w:p w14:paraId="1006AAE3" w14:textId="77777777" w:rsidR="008A38EF" w:rsidRPr="00C3543E" w:rsidRDefault="008A38EF" w:rsidP="008A38EF"/>
    <w:p w14:paraId="6AD67F42" w14:textId="77777777" w:rsidR="008A38EF" w:rsidRPr="00C3543E" w:rsidRDefault="008A38EF" w:rsidP="008A38EF">
      <w:r w:rsidRPr="00C3543E">
        <w:rPr>
          <w:rFonts w:hint="eastAsia"/>
        </w:rPr>
        <w:t>４　運営事業者の事業概要</w:t>
      </w:r>
    </w:p>
    <w:p w14:paraId="41DCFB0A" w14:textId="703AEC25" w:rsidR="008A38EF" w:rsidRPr="00C3543E" w:rsidRDefault="008F3C62" w:rsidP="008A38EF">
      <w:r w:rsidRPr="00FA4298">
        <w:rPr>
          <w:noProof/>
        </w:rPr>
        <mc:AlternateContent>
          <mc:Choice Requires="wps">
            <w:drawing>
              <wp:anchor distT="0" distB="0" distL="114300" distR="114300" simplePos="0" relativeHeight="251683840" behindDoc="0" locked="0" layoutInCell="1" allowOverlap="1" wp14:anchorId="7D4D9BA8" wp14:editId="785F0475">
                <wp:simplePos x="0" y="0"/>
                <wp:positionH relativeFrom="column">
                  <wp:posOffset>715645</wp:posOffset>
                </wp:positionH>
                <wp:positionV relativeFrom="paragraph">
                  <wp:posOffset>11430</wp:posOffset>
                </wp:positionV>
                <wp:extent cx="4819650" cy="116205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162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443E83" id="Rectangle 24" o:spid="_x0000_s1026" style="position:absolute;left:0;text-align:left;margin-left:56.35pt;margin-top:.9pt;width:379.5pt;height: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">
                <v:textbox inset="5.85pt,.7pt,5.85pt,.7pt"/>
              </v:rect>
            </w:pict>
          </mc:Fallback>
        </mc:AlternateContent>
      </w:r>
      <w:r w:rsidR="008A38EF" w:rsidRPr="00C3543E">
        <w:rPr>
          <w:rFonts w:hint="eastAsia"/>
        </w:rPr>
        <w:t xml:space="preserve">　</w:t>
      </w:r>
      <w:r w:rsidR="008A38EF" w:rsidRPr="00C3543E">
        <w:t xml:space="preserve">　　　　</w:t>
      </w:r>
    </w:p>
    <w:p w14:paraId="5086382A" w14:textId="77777777" w:rsidR="008A38EF" w:rsidRPr="00C3543E" w:rsidRDefault="008A38EF" w:rsidP="00D369B4"/>
    <w:p w14:paraId="48257634" w14:textId="77777777" w:rsidR="008A38EF" w:rsidRPr="00C3543E" w:rsidRDefault="008A38EF" w:rsidP="00D369B4"/>
    <w:p w14:paraId="603485A6" w14:textId="77777777" w:rsidR="008A38EF" w:rsidRPr="00C3543E" w:rsidRDefault="008A38EF" w:rsidP="00D369B4"/>
    <w:p w14:paraId="3054B671" w14:textId="77777777" w:rsidR="00771A09" w:rsidRPr="00C3543E" w:rsidRDefault="00771A09" w:rsidP="009A757D">
      <w:pPr>
        <w:jc w:val="right"/>
      </w:pPr>
    </w:p>
    <w:p w14:paraId="02E1D1BE" w14:textId="65FEEE51" w:rsidR="000C0A60" w:rsidRPr="00C3543E" w:rsidRDefault="009A757D" w:rsidP="009A757D">
      <w:pPr>
        <w:jc w:val="right"/>
        <w:rPr>
          <w:rFonts w:asciiTheme="majorEastAsia" w:eastAsiaTheme="majorEastAsia" w:hAnsiTheme="majorEastAsia"/>
        </w:rPr>
      </w:pPr>
      <w:r w:rsidRPr="00C3543E">
        <w:rPr>
          <w:rFonts w:asciiTheme="majorEastAsia" w:eastAsiaTheme="majorEastAsia" w:hAnsiTheme="majorEastAsia" w:hint="eastAsia"/>
          <w:bdr w:val="single" w:sz="4" w:space="0" w:color="auto"/>
        </w:rPr>
        <w:lastRenderedPageBreak/>
        <w:t>様式</w:t>
      </w:r>
      <w:r w:rsidR="00A93B80" w:rsidRPr="00C3543E">
        <w:rPr>
          <w:rFonts w:asciiTheme="majorEastAsia" w:eastAsiaTheme="majorEastAsia" w:hAnsiTheme="majorEastAsia" w:hint="eastAsia"/>
          <w:bdr w:val="single" w:sz="4" w:space="0" w:color="auto"/>
        </w:rPr>
        <w:t>１０</w:t>
      </w:r>
    </w:p>
    <w:p w14:paraId="2C382351" w14:textId="77777777" w:rsidR="000C0A60" w:rsidRPr="00C3543E" w:rsidRDefault="000C0A60" w:rsidP="00D369B4"/>
    <w:p w14:paraId="00AFA43D" w14:textId="77777777" w:rsidR="000C0A60" w:rsidRPr="00C3543E" w:rsidRDefault="000C0A60" w:rsidP="00D369B4"/>
    <w:p w14:paraId="4AC40739" w14:textId="2A643299" w:rsidR="00D369B4" w:rsidRPr="00C3543E" w:rsidRDefault="00D369B4" w:rsidP="00D369B4">
      <w:pPr>
        <w:jc w:val="center"/>
        <w:rPr>
          <w:sz w:val="32"/>
          <w:szCs w:val="32"/>
        </w:rPr>
      </w:pPr>
      <w:r w:rsidRPr="00C3543E">
        <w:rPr>
          <w:rFonts w:hint="eastAsia"/>
          <w:sz w:val="32"/>
          <w:szCs w:val="32"/>
        </w:rPr>
        <w:t>委託料見積書</w:t>
      </w:r>
    </w:p>
    <w:p w14:paraId="5D55EA4D" w14:textId="77777777" w:rsidR="00D369B4" w:rsidRPr="00C3543E" w:rsidRDefault="00D369B4" w:rsidP="00D369B4"/>
    <w:p w14:paraId="440A6896" w14:textId="77777777" w:rsidR="00D369B4" w:rsidRPr="00C3543E" w:rsidRDefault="00D369B4" w:rsidP="00D369B4"/>
    <w:p w14:paraId="5E5B0973" w14:textId="77777777" w:rsidR="00D369B4" w:rsidRPr="00C3543E" w:rsidRDefault="00D369B4" w:rsidP="008A17E3">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65865B24" w14:textId="77777777" w:rsidR="00D369B4" w:rsidRPr="00C3543E" w:rsidRDefault="00D369B4" w:rsidP="008A17E3">
      <w:pPr>
        <w:jc w:val="center"/>
      </w:pPr>
    </w:p>
    <w:p w14:paraId="6E63502A" w14:textId="77777777" w:rsidR="00D369B4" w:rsidRPr="00C3543E" w:rsidRDefault="00D369B4" w:rsidP="00D369B4"/>
    <w:p w14:paraId="77E8A21A" w14:textId="77777777" w:rsidR="00D369B4" w:rsidRPr="00C3543E" w:rsidRDefault="00D369B4" w:rsidP="00D369B4">
      <w:pPr>
        <w:jc w:val="center"/>
      </w:pPr>
      <w:r w:rsidRPr="00C3543E">
        <w:rPr>
          <w:rFonts w:hint="eastAsia"/>
        </w:rPr>
        <w:t>杉並区立</w:t>
      </w:r>
      <w:r w:rsidR="00017AB5" w:rsidRPr="00C3543E">
        <w:rPr>
          <w:rFonts w:hint="eastAsia"/>
        </w:rPr>
        <w:t>中央</w:t>
      </w:r>
      <w:r w:rsidRPr="00C3543E">
        <w:rPr>
          <w:rFonts w:hint="eastAsia"/>
        </w:rPr>
        <w:t>図書館</w:t>
      </w:r>
    </w:p>
    <w:p w14:paraId="329FBF59" w14:textId="77777777" w:rsidR="00D369B4" w:rsidRPr="00C3543E" w:rsidRDefault="00D369B4" w:rsidP="00D369B4">
      <w:pPr>
        <w:rPr>
          <w:szCs w:val="21"/>
        </w:rPr>
      </w:pPr>
    </w:p>
    <w:p w14:paraId="357C9592" w14:textId="77777777" w:rsidR="00D369B4" w:rsidRPr="00C3543E" w:rsidRDefault="00D369B4" w:rsidP="00D369B4">
      <w:pPr>
        <w:rPr>
          <w:szCs w:val="21"/>
        </w:rPr>
      </w:pPr>
    </w:p>
    <w:p w14:paraId="0782CC86" w14:textId="77777777" w:rsidR="00D369B4" w:rsidRPr="00C3543E" w:rsidRDefault="00D369B4" w:rsidP="00D369B4">
      <w:pPr>
        <w:rPr>
          <w:rFonts w:ascii="ＭＳ ゴシック" w:eastAsia="ＭＳ ゴシック" w:hAnsi="ＭＳ ゴシック"/>
          <w:sz w:val="28"/>
          <w:szCs w:val="28"/>
        </w:rPr>
      </w:pPr>
    </w:p>
    <w:p w14:paraId="3FECD2EC" w14:textId="77777777" w:rsidR="00D369B4" w:rsidRPr="00C3543E" w:rsidRDefault="00D369B4" w:rsidP="00D369B4">
      <w:pPr>
        <w:rPr>
          <w:szCs w:val="21"/>
        </w:rPr>
      </w:pPr>
    </w:p>
    <w:p w14:paraId="7B6481F2" w14:textId="77777777" w:rsidR="00D369B4" w:rsidRPr="00C3543E" w:rsidRDefault="00D369B4" w:rsidP="00D369B4">
      <w:pPr>
        <w:rPr>
          <w:rFonts w:ascii="ＭＳ ゴシック" w:eastAsia="ＭＳ ゴシック" w:hAnsi="ＭＳ ゴシック"/>
          <w:szCs w:val="21"/>
        </w:rPr>
      </w:pPr>
    </w:p>
    <w:p w14:paraId="59DA156D" w14:textId="77777777" w:rsidR="00D369B4" w:rsidRPr="00C3543E" w:rsidRDefault="00D369B4" w:rsidP="00D369B4">
      <w:pPr>
        <w:rPr>
          <w:rFonts w:ascii="ＭＳ ゴシック" w:eastAsia="ＭＳ ゴシック" w:hAnsi="ＭＳ ゴシック"/>
          <w:szCs w:val="21"/>
        </w:rPr>
      </w:pPr>
      <w:r w:rsidRPr="00C3543E">
        <w:rPr>
          <w:rFonts w:ascii="ＭＳ ゴシック" w:eastAsia="ＭＳ ゴシック" w:hAnsi="ＭＳ ゴシック"/>
          <w:szCs w:val="21"/>
        </w:rPr>
        <w:br w:type="page"/>
      </w:r>
    </w:p>
    <w:p w14:paraId="1E74E1D3" w14:textId="7CC4911D" w:rsidR="00D369B4" w:rsidRPr="00C3543E" w:rsidRDefault="009A757D" w:rsidP="009A757D">
      <w:pPr>
        <w:jc w:val="right"/>
        <w:rPr>
          <w:rFonts w:ascii="ＭＳ ゴシック" w:eastAsia="ＭＳ ゴシック" w:hAnsi="ＭＳ ゴシック"/>
          <w:szCs w:val="21"/>
        </w:rPr>
      </w:pPr>
      <w:r w:rsidRPr="00C3543E">
        <w:rPr>
          <w:rFonts w:ascii="ＭＳ ゴシック" w:eastAsia="ＭＳ ゴシック" w:hAnsi="ＭＳ ゴシック" w:hint="eastAsia"/>
          <w:szCs w:val="21"/>
          <w:bdr w:val="single" w:sz="4" w:space="0" w:color="auto"/>
        </w:rPr>
        <w:lastRenderedPageBreak/>
        <w:t>様式</w:t>
      </w:r>
      <w:r w:rsidR="00023143" w:rsidRPr="00C3543E">
        <w:rPr>
          <w:rFonts w:ascii="ＭＳ ゴシック" w:eastAsia="ＭＳ ゴシック" w:hAnsi="ＭＳ ゴシック" w:hint="eastAsia"/>
          <w:szCs w:val="21"/>
          <w:bdr w:val="single" w:sz="4" w:space="0" w:color="auto"/>
        </w:rPr>
        <w:t>１</w:t>
      </w:r>
      <w:r w:rsidR="00A93B80" w:rsidRPr="00C3543E">
        <w:rPr>
          <w:rFonts w:ascii="ＭＳ ゴシック" w:eastAsia="ＭＳ ゴシック" w:hAnsi="ＭＳ ゴシック" w:hint="eastAsia"/>
          <w:szCs w:val="21"/>
          <w:bdr w:val="single" w:sz="4" w:space="0" w:color="auto"/>
        </w:rPr>
        <w:t>１</w:t>
      </w:r>
    </w:p>
    <w:p w14:paraId="05080C5C" w14:textId="77777777" w:rsidR="00D369B4" w:rsidRPr="00C3543E" w:rsidRDefault="00D369B4" w:rsidP="00D369B4">
      <w:pPr>
        <w:rPr>
          <w:rFonts w:ascii="ＭＳ ゴシック" w:eastAsia="ＭＳ ゴシック" w:hAnsi="ＭＳ ゴシック"/>
          <w:szCs w:val="21"/>
        </w:rPr>
      </w:pPr>
    </w:p>
    <w:p w14:paraId="20CEDB73" w14:textId="77777777" w:rsidR="00D369B4" w:rsidRPr="00C3543E" w:rsidRDefault="00D369B4" w:rsidP="00D369B4">
      <w:pPr>
        <w:jc w:val="center"/>
        <w:rPr>
          <w:sz w:val="32"/>
          <w:szCs w:val="32"/>
        </w:rPr>
      </w:pPr>
      <w:r w:rsidRPr="00C3543E">
        <w:rPr>
          <w:rFonts w:hint="eastAsia"/>
          <w:sz w:val="32"/>
          <w:szCs w:val="32"/>
        </w:rPr>
        <w:t>事業者の概要を説明する書類</w:t>
      </w:r>
    </w:p>
    <w:p w14:paraId="3AC57CD5" w14:textId="77777777" w:rsidR="00D369B4" w:rsidRPr="00C3543E" w:rsidRDefault="00D369B4" w:rsidP="00D369B4"/>
    <w:p w14:paraId="4552B7BE" w14:textId="77777777" w:rsidR="00D369B4" w:rsidRPr="00C3543E" w:rsidRDefault="00D369B4" w:rsidP="00D369B4"/>
    <w:p w14:paraId="115FCEFD" w14:textId="77777777" w:rsidR="00D369B4" w:rsidRPr="00C3543E" w:rsidRDefault="00D369B4" w:rsidP="00D369B4"/>
    <w:p w14:paraId="23948705" w14:textId="77777777" w:rsidR="00D369B4" w:rsidRPr="00C3543E" w:rsidRDefault="00D369B4" w:rsidP="00D369B4"/>
    <w:p w14:paraId="140C8CC2" w14:textId="77777777" w:rsidR="00D369B4" w:rsidRPr="00C3543E" w:rsidRDefault="00D369B4" w:rsidP="00D369B4"/>
    <w:p w14:paraId="40809BF5" w14:textId="66849508" w:rsidR="00D369B4" w:rsidRPr="00C3543E" w:rsidRDefault="00C91251" w:rsidP="00D369B4">
      <w:pPr>
        <w:jc w:val="center"/>
      </w:pPr>
      <w:r w:rsidRPr="00C3543E">
        <w:rPr>
          <w:rFonts w:hint="eastAsia"/>
        </w:rPr>
        <w:t>（令和</w:t>
      </w:r>
      <w:r w:rsidR="00D369B4" w:rsidRPr="00C3543E">
        <w:rPr>
          <w:rFonts w:hint="eastAsia"/>
        </w:rPr>
        <w:t xml:space="preserve">　　年　　月　　日現在）</w:t>
      </w:r>
    </w:p>
    <w:p w14:paraId="20EBE9A9" w14:textId="77777777" w:rsidR="00D369B4" w:rsidRPr="00C3543E" w:rsidRDefault="00D369B4" w:rsidP="00D369B4"/>
    <w:p w14:paraId="156FC234" w14:textId="77777777" w:rsidR="00D369B4" w:rsidRPr="00C3543E" w:rsidRDefault="00D369B4" w:rsidP="00D369B4"/>
    <w:p w14:paraId="7B79F524" w14:textId="77777777" w:rsidR="00D369B4" w:rsidRPr="00C3543E" w:rsidRDefault="00D369B4" w:rsidP="00D369B4"/>
    <w:p w14:paraId="10BE6562" w14:textId="77777777" w:rsidR="00D369B4" w:rsidRPr="00C3543E" w:rsidRDefault="00D369B4" w:rsidP="00D369B4"/>
    <w:p w14:paraId="73442B74" w14:textId="77777777" w:rsidR="00D369B4" w:rsidRPr="00C3543E" w:rsidRDefault="00D369B4" w:rsidP="00D369B4"/>
    <w:p w14:paraId="1943EC97" w14:textId="77777777" w:rsidR="00D369B4" w:rsidRPr="00C3543E" w:rsidRDefault="00D369B4" w:rsidP="00D369B4"/>
    <w:p w14:paraId="5DD8229D" w14:textId="77777777" w:rsidR="00D369B4" w:rsidRPr="00C3543E" w:rsidRDefault="00D369B4" w:rsidP="00D369B4"/>
    <w:p w14:paraId="47B4BEFF" w14:textId="77777777" w:rsidR="00D369B4" w:rsidRPr="00C3543E" w:rsidRDefault="00D369B4" w:rsidP="00D369B4"/>
    <w:p w14:paraId="7C100DEE" w14:textId="77777777" w:rsidR="00D369B4" w:rsidRPr="00C3543E" w:rsidRDefault="00D369B4" w:rsidP="00D369B4"/>
    <w:p w14:paraId="0EF366BD" w14:textId="77777777" w:rsidR="00D369B4" w:rsidRPr="00C3543E" w:rsidRDefault="00D369B4" w:rsidP="00D369B4"/>
    <w:p w14:paraId="2AB91D21" w14:textId="77777777" w:rsidR="00D369B4" w:rsidRPr="00C3543E" w:rsidRDefault="00D369B4" w:rsidP="00D369B4">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1A9F44DF" w14:textId="77777777" w:rsidR="00D369B4" w:rsidRPr="00C3543E" w:rsidRDefault="00D369B4" w:rsidP="00D369B4">
      <w:r w:rsidRPr="00C3543E">
        <w:br w:type="page"/>
      </w:r>
    </w:p>
    <w:p w14:paraId="6B21D63B" w14:textId="44750568" w:rsidR="00D369B4" w:rsidRPr="00C3543E" w:rsidRDefault="00E23338" w:rsidP="009A757D">
      <w:pPr>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w:t>
      </w:r>
      <w:r w:rsidR="00023143" w:rsidRPr="00C3543E">
        <w:rPr>
          <w:rFonts w:asciiTheme="majorEastAsia" w:eastAsiaTheme="majorEastAsia" w:hAnsiTheme="majorEastAsia" w:hint="eastAsia"/>
          <w:bdr w:val="single" w:sz="4" w:space="0" w:color="auto"/>
        </w:rPr>
        <w:t>１</w:t>
      </w:r>
      <w:r w:rsidR="00A93B80" w:rsidRPr="00C3543E">
        <w:rPr>
          <w:rFonts w:asciiTheme="majorEastAsia" w:eastAsiaTheme="majorEastAsia" w:hAnsiTheme="majorEastAsia" w:hint="eastAsia"/>
          <w:bdr w:val="single" w:sz="4" w:space="0" w:color="auto"/>
        </w:rPr>
        <w:t>２</w:t>
      </w:r>
    </w:p>
    <w:p w14:paraId="0C24909F" w14:textId="77777777" w:rsidR="00D369B4" w:rsidRPr="00C3543E" w:rsidRDefault="00D369B4" w:rsidP="00D369B4"/>
    <w:p w14:paraId="71CCC88C" w14:textId="77777777" w:rsidR="00D369B4" w:rsidRPr="00C3543E" w:rsidRDefault="00D369B4" w:rsidP="00D369B4"/>
    <w:p w14:paraId="5836AA2E" w14:textId="77777777" w:rsidR="00D369B4" w:rsidRPr="00C3543E" w:rsidRDefault="00D369B4" w:rsidP="00D369B4"/>
    <w:p w14:paraId="442B8259" w14:textId="77777777" w:rsidR="00D369B4" w:rsidRPr="00C3543E" w:rsidRDefault="00D369B4" w:rsidP="00D369B4">
      <w:pPr>
        <w:jc w:val="center"/>
        <w:rPr>
          <w:sz w:val="32"/>
          <w:szCs w:val="32"/>
        </w:rPr>
      </w:pPr>
      <w:r w:rsidRPr="00C3543E">
        <w:rPr>
          <w:rFonts w:hint="eastAsia"/>
          <w:sz w:val="32"/>
          <w:szCs w:val="32"/>
        </w:rPr>
        <w:t>事業者の債務返済能力を示す計算書類等</w:t>
      </w:r>
    </w:p>
    <w:p w14:paraId="54346FCA" w14:textId="77777777" w:rsidR="00D369B4" w:rsidRPr="00C3543E" w:rsidRDefault="00D369B4" w:rsidP="00D369B4"/>
    <w:p w14:paraId="7AB181F4" w14:textId="77777777" w:rsidR="00D369B4" w:rsidRPr="00C3543E" w:rsidRDefault="00D369B4" w:rsidP="00D369B4"/>
    <w:p w14:paraId="06D36B39" w14:textId="77777777" w:rsidR="00D369B4" w:rsidRPr="00C3543E" w:rsidRDefault="00D369B4" w:rsidP="00D369B4"/>
    <w:p w14:paraId="77C52DAA" w14:textId="77777777" w:rsidR="00D369B4" w:rsidRPr="00C3543E" w:rsidRDefault="00D369B4" w:rsidP="00D369B4"/>
    <w:p w14:paraId="6275C94B" w14:textId="77777777" w:rsidR="00D369B4" w:rsidRPr="00C3543E" w:rsidRDefault="00D369B4" w:rsidP="00D369B4"/>
    <w:p w14:paraId="5BB829DF" w14:textId="77777777" w:rsidR="00D369B4" w:rsidRPr="00C3543E" w:rsidRDefault="00D369B4" w:rsidP="00D369B4"/>
    <w:p w14:paraId="432B31DE" w14:textId="77777777" w:rsidR="00D369B4" w:rsidRPr="00C3543E" w:rsidRDefault="00D369B4" w:rsidP="00D369B4"/>
    <w:p w14:paraId="6B24F407" w14:textId="77777777" w:rsidR="00D369B4" w:rsidRPr="00C3543E" w:rsidRDefault="00D369B4" w:rsidP="00D369B4"/>
    <w:p w14:paraId="03B29D58" w14:textId="77777777" w:rsidR="00D369B4" w:rsidRPr="00C3543E" w:rsidRDefault="00D369B4" w:rsidP="00D369B4"/>
    <w:p w14:paraId="764AE28D" w14:textId="77777777" w:rsidR="00D369B4" w:rsidRPr="00C3543E" w:rsidRDefault="00D369B4" w:rsidP="00D369B4"/>
    <w:p w14:paraId="31E23428" w14:textId="77777777" w:rsidR="00D369B4" w:rsidRPr="00C3543E" w:rsidRDefault="00D369B4" w:rsidP="00D369B4"/>
    <w:p w14:paraId="4DF7C2F7" w14:textId="77777777" w:rsidR="00D369B4" w:rsidRPr="00C3543E" w:rsidRDefault="00D369B4" w:rsidP="00D369B4"/>
    <w:p w14:paraId="34FF4ECE" w14:textId="77777777" w:rsidR="00D369B4" w:rsidRPr="00C3543E" w:rsidRDefault="00D369B4" w:rsidP="00D369B4"/>
    <w:p w14:paraId="417EFCD8" w14:textId="77777777" w:rsidR="00D369B4" w:rsidRPr="00C3543E" w:rsidRDefault="00D369B4" w:rsidP="00D369B4"/>
    <w:p w14:paraId="3FB6B34D" w14:textId="77777777" w:rsidR="00D369B4" w:rsidRPr="00C3543E" w:rsidRDefault="00D369B4" w:rsidP="00D369B4"/>
    <w:p w14:paraId="5F0959BA" w14:textId="77777777" w:rsidR="00D369B4" w:rsidRPr="00C3543E" w:rsidRDefault="00D369B4" w:rsidP="00D369B4">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04C41CB9" w14:textId="77777777" w:rsidR="00D369B4" w:rsidRPr="00C3543E" w:rsidRDefault="00D369B4" w:rsidP="00D369B4">
      <w:r w:rsidRPr="00C3543E">
        <w:br w:type="page"/>
      </w:r>
    </w:p>
    <w:p w14:paraId="728EAB1D" w14:textId="7977EDEC" w:rsidR="00D369B4" w:rsidRPr="00C3543E" w:rsidRDefault="009A757D" w:rsidP="002515F9">
      <w:pPr>
        <w:wordWrap w:val="0"/>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w:t>
      </w:r>
      <w:r w:rsidR="00A93B80" w:rsidRPr="00C3543E">
        <w:rPr>
          <w:rFonts w:asciiTheme="majorEastAsia" w:eastAsiaTheme="majorEastAsia" w:hAnsiTheme="majorEastAsia" w:hint="eastAsia"/>
          <w:bdr w:val="single" w:sz="4" w:space="0" w:color="auto"/>
        </w:rPr>
        <w:t>１３</w:t>
      </w:r>
      <w:r w:rsidR="0031590E" w:rsidRPr="00C3543E">
        <w:rPr>
          <w:rFonts w:asciiTheme="majorEastAsia" w:eastAsiaTheme="majorEastAsia" w:hAnsiTheme="majorEastAsia" w:hint="eastAsia"/>
          <w:bdr w:val="single" w:sz="4" w:space="0" w:color="auto"/>
        </w:rPr>
        <w:t>－１</w:t>
      </w:r>
      <w:r w:rsidR="002515F9" w:rsidRPr="00C3543E">
        <w:rPr>
          <w:rFonts w:asciiTheme="majorEastAsia" w:eastAsiaTheme="majorEastAsia" w:hAnsiTheme="majorEastAsia"/>
          <w:bdr w:val="single" w:sz="4" w:space="0" w:color="auto"/>
        </w:rPr>
        <w:t xml:space="preserve"> </w:t>
      </w:r>
    </w:p>
    <w:p w14:paraId="0E7396B2" w14:textId="77777777" w:rsidR="002515F9" w:rsidRPr="00C3543E" w:rsidRDefault="002515F9" w:rsidP="002515F9">
      <w:pPr>
        <w:jc w:val="right"/>
      </w:pPr>
    </w:p>
    <w:p w14:paraId="6647636E" w14:textId="77777777" w:rsidR="00D369B4" w:rsidRPr="00C3543E" w:rsidRDefault="00D369B4" w:rsidP="00D369B4"/>
    <w:p w14:paraId="5BBE6261" w14:textId="77777777" w:rsidR="00D369B4" w:rsidRPr="00C3543E" w:rsidRDefault="00D369B4" w:rsidP="00D369B4"/>
    <w:p w14:paraId="31D100E6" w14:textId="77777777" w:rsidR="00D369B4" w:rsidRPr="00C3543E" w:rsidRDefault="00D369B4" w:rsidP="00D369B4">
      <w:pPr>
        <w:jc w:val="center"/>
        <w:rPr>
          <w:sz w:val="32"/>
          <w:szCs w:val="32"/>
        </w:rPr>
      </w:pPr>
      <w:r w:rsidRPr="00C3543E">
        <w:rPr>
          <w:rFonts w:hint="eastAsia"/>
          <w:sz w:val="32"/>
          <w:szCs w:val="32"/>
        </w:rPr>
        <w:t>資金計画書</w:t>
      </w:r>
    </w:p>
    <w:p w14:paraId="3A1C5358" w14:textId="77777777" w:rsidR="00D369B4" w:rsidRPr="00C3543E" w:rsidRDefault="00D369B4" w:rsidP="00D369B4"/>
    <w:p w14:paraId="6BB61E00" w14:textId="77777777" w:rsidR="00D369B4" w:rsidRPr="00C3543E" w:rsidRDefault="00D369B4" w:rsidP="00D369B4"/>
    <w:p w14:paraId="44A9C755" w14:textId="77777777" w:rsidR="00D369B4" w:rsidRPr="00C3543E" w:rsidRDefault="00D369B4" w:rsidP="00D369B4"/>
    <w:p w14:paraId="4050DFEC" w14:textId="77777777" w:rsidR="00D369B4" w:rsidRPr="00C3543E" w:rsidRDefault="00D369B4" w:rsidP="00D369B4"/>
    <w:p w14:paraId="79AB249E" w14:textId="77777777" w:rsidR="00D369B4" w:rsidRPr="00C3543E" w:rsidRDefault="00D369B4" w:rsidP="00D369B4"/>
    <w:p w14:paraId="35A8B0F8" w14:textId="4C4EC171" w:rsidR="00D369B4" w:rsidRPr="00C3543E" w:rsidRDefault="00C91251" w:rsidP="00D369B4">
      <w:pPr>
        <w:jc w:val="center"/>
      </w:pPr>
      <w:r w:rsidRPr="00C3543E">
        <w:rPr>
          <w:rFonts w:hint="eastAsia"/>
        </w:rPr>
        <w:t>令和</w:t>
      </w:r>
      <w:r w:rsidR="006E5B1E" w:rsidRPr="00C3543E">
        <w:rPr>
          <w:rFonts w:hint="eastAsia"/>
        </w:rPr>
        <w:t>７</w:t>
      </w:r>
      <w:r w:rsidR="00D369B4" w:rsidRPr="00C3543E">
        <w:rPr>
          <w:rFonts w:hint="eastAsia"/>
        </w:rPr>
        <w:t>年度</w:t>
      </w:r>
    </w:p>
    <w:p w14:paraId="2399DF68" w14:textId="77777777" w:rsidR="00D369B4" w:rsidRPr="00C3543E" w:rsidRDefault="00D369B4" w:rsidP="00D369B4"/>
    <w:p w14:paraId="611C4CEE" w14:textId="77777777" w:rsidR="00D369B4" w:rsidRPr="00C3543E" w:rsidRDefault="00D369B4" w:rsidP="00D369B4"/>
    <w:p w14:paraId="15C0307D" w14:textId="77777777" w:rsidR="00D369B4" w:rsidRPr="00C3543E" w:rsidRDefault="00D369B4" w:rsidP="00D369B4"/>
    <w:p w14:paraId="0910DFB7" w14:textId="77777777" w:rsidR="00D369B4" w:rsidRPr="00C3543E" w:rsidRDefault="00D369B4" w:rsidP="00D369B4"/>
    <w:p w14:paraId="67631AB6" w14:textId="77777777" w:rsidR="00D369B4" w:rsidRPr="00C3543E" w:rsidRDefault="00D369B4" w:rsidP="00D369B4"/>
    <w:p w14:paraId="6004B0E6" w14:textId="77777777" w:rsidR="00D369B4" w:rsidRPr="00C3543E" w:rsidRDefault="00D369B4" w:rsidP="00D369B4"/>
    <w:p w14:paraId="2F036044" w14:textId="77777777" w:rsidR="00D369B4" w:rsidRPr="00C3543E" w:rsidRDefault="00D369B4" w:rsidP="00D369B4"/>
    <w:p w14:paraId="2F90DC15" w14:textId="77777777" w:rsidR="00D369B4" w:rsidRPr="00C3543E" w:rsidRDefault="00D369B4" w:rsidP="00D369B4"/>
    <w:p w14:paraId="6357E120" w14:textId="77777777" w:rsidR="00D369B4" w:rsidRPr="00C3543E" w:rsidRDefault="00D369B4" w:rsidP="00D369B4"/>
    <w:p w14:paraId="3D647E1D" w14:textId="77777777" w:rsidR="00D369B4" w:rsidRPr="00C3543E" w:rsidRDefault="00D369B4" w:rsidP="00D369B4"/>
    <w:p w14:paraId="5346F12E" w14:textId="77777777" w:rsidR="00D369B4" w:rsidRPr="00C3543E" w:rsidRDefault="00D369B4" w:rsidP="00D369B4">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639F58F6" w14:textId="77777777" w:rsidR="00D369B4" w:rsidRPr="00C3543E" w:rsidRDefault="00D369B4" w:rsidP="00D369B4">
      <w:r w:rsidRPr="00C3543E">
        <w:br w:type="page"/>
      </w:r>
    </w:p>
    <w:p w14:paraId="789904CB" w14:textId="5D703A04" w:rsidR="00F9611E" w:rsidRPr="00F40B4F" w:rsidRDefault="00F9611E" w:rsidP="00F9611E">
      <w:pPr>
        <w:ind w:right="448"/>
        <w:jc w:val="right"/>
        <w:rPr>
          <w:rFonts w:asciiTheme="majorEastAsia" w:eastAsiaTheme="majorEastAsia" w:hAnsiTheme="majorEastAsia"/>
          <w:bdr w:val="single" w:sz="4" w:space="0" w:color="auto"/>
        </w:rPr>
      </w:pPr>
      <w:r w:rsidRPr="00F40B4F">
        <w:rPr>
          <w:rFonts w:asciiTheme="majorEastAsia" w:eastAsiaTheme="majorEastAsia" w:hAnsiTheme="majorEastAsia" w:hint="eastAsia"/>
          <w:bdr w:val="single" w:sz="4" w:space="0" w:color="auto"/>
        </w:rPr>
        <w:lastRenderedPageBreak/>
        <w:t>様式</w:t>
      </w:r>
      <w:r>
        <w:rPr>
          <w:rFonts w:asciiTheme="majorEastAsia" w:eastAsiaTheme="majorEastAsia" w:hAnsiTheme="majorEastAsia" w:hint="eastAsia"/>
          <w:bdr w:val="single" w:sz="4" w:space="0" w:color="auto"/>
        </w:rPr>
        <w:t>１３</w:t>
      </w:r>
      <w:r w:rsidRPr="00F40B4F">
        <w:rPr>
          <w:rFonts w:asciiTheme="majorEastAsia" w:eastAsiaTheme="majorEastAsia" w:hAnsiTheme="majorEastAsia" w:hint="eastAsia"/>
          <w:bdr w:val="single" w:sz="4" w:space="0" w:color="auto"/>
        </w:rPr>
        <w:t>－２</w:t>
      </w:r>
    </w:p>
    <w:p w14:paraId="2159E053" w14:textId="77777777" w:rsidR="00F9611E" w:rsidRPr="00364149" w:rsidRDefault="00F9611E" w:rsidP="00F9611E"/>
    <w:p w14:paraId="0FFF9E4E" w14:textId="77777777" w:rsidR="00F9611E" w:rsidRPr="00364149" w:rsidRDefault="00F9611E" w:rsidP="00F9611E">
      <w:r w:rsidRPr="00364149">
        <w:rPr>
          <w:rFonts w:hint="eastAsia"/>
        </w:rPr>
        <w:t>標記の資金計画については、下記のとおり相違ありません。</w:t>
      </w:r>
    </w:p>
    <w:p w14:paraId="5C68DB1E" w14:textId="77777777" w:rsidR="00F9611E" w:rsidRPr="00364149" w:rsidRDefault="00F9611E" w:rsidP="00F9611E"/>
    <w:p w14:paraId="3DAB045C" w14:textId="77777777" w:rsidR="00F9611E" w:rsidRPr="00364149" w:rsidRDefault="00F9611E" w:rsidP="00F9611E">
      <w:r w:rsidRPr="00364149">
        <w:rPr>
          <w:rFonts w:hint="eastAsia"/>
        </w:rPr>
        <w:t xml:space="preserve">　　　　</w:t>
      </w:r>
    </w:p>
    <w:p w14:paraId="64D31DED" w14:textId="77777777" w:rsidR="00F9611E" w:rsidRPr="00364149" w:rsidRDefault="00F9611E" w:rsidP="00F9611E">
      <w:pPr>
        <w:ind w:firstLineChars="100" w:firstLine="224"/>
      </w:pPr>
      <w:r>
        <w:rPr>
          <w:rFonts w:hint="eastAsia"/>
        </w:rPr>
        <w:t xml:space="preserve">　</w:t>
      </w:r>
      <w:r w:rsidRPr="00685D81">
        <w:rPr>
          <w:rFonts w:hint="eastAsia"/>
        </w:rPr>
        <w:t>令和</w:t>
      </w:r>
      <w:r w:rsidRPr="00364149">
        <w:rPr>
          <w:rFonts w:hint="eastAsia"/>
        </w:rPr>
        <w:t xml:space="preserve">　　年　　月　　日</w:t>
      </w:r>
    </w:p>
    <w:p w14:paraId="12300B81" w14:textId="77777777" w:rsidR="00F9611E" w:rsidRPr="00364149" w:rsidRDefault="00F9611E" w:rsidP="00F9611E"/>
    <w:p w14:paraId="583617BF" w14:textId="77777777" w:rsidR="00F9611E" w:rsidRPr="00364149" w:rsidRDefault="00F9611E" w:rsidP="00F9611E"/>
    <w:p w14:paraId="2E39E9F5" w14:textId="77777777" w:rsidR="00F9611E" w:rsidRPr="00364149" w:rsidRDefault="00F9611E" w:rsidP="00F9611E">
      <w:pPr>
        <w:jc w:val="right"/>
      </w:pPr>
      <w:r w:rsidRPr="00364149">
        <w:rPr>
          <w:rFonts w:hint="eastAsia"/>
        </w:rPr>
        <w:t>事業者代表者氏名　　　　　　　　　　印</w:t>
      </w:r>
    </w:p>
    <w:p w14:paraId="7ED1213C" w14:textId="77777777" w:rsidR="00F9611E" w:rsidRPr="00364149" w:rsidRDefault="00F9611E" w:rsidP="00F9611E">
      <w:pPr>
        <w:jc w:val="right"/>
      </w:pPr>
    </w:p>
    <w:p w14:paraId="37F4F4B5" w14:textId="77777777" w:rsidR="00F9611E" w:rsidRPr="00364149" w:rsidRDefault="00F9611E" w:rsidP="00F9611E"/>
    <w:p w14:paraId="4B5C8B9C" w14:textId="77777777" w:rsidR="00F9611E" w:rsidRPr="00364149" w:rsidRDefault="00F9611E" w:rsidP="00F9611E"/>
    <w:p w14:paraId="3864C0EE" w14:textId="77777777" w:rsidR="00F9611E" w:rsidRPr="00364149" w:rsidRDefault="00F9611E" w:rsidP="00F9611E">
      <w:pPr>
        <w:pStyle w:val="ac"/>
        <w:rPr>
          <w:szCs w:val="24"/>
        </w:rPr>
      </w:pPr>
      <w:r w:rsidRPr="00364149">
        <w:rPr>
          <w:rFonts w:hint="eastAsia"/>
          <w:szCs w:val="24"/>
        </w:rPr>
        <w:t>記</w:t>
      </w:r>
    </w:p>
    <w:p w14:paraId="0C4A3B76" w14:textId="77777777" w:rsidR="00F9611E" w:rsidRPr="00364149" w:rsidRDefault="00F9611E" w:rsidP="00F9611E"/>
    <w:p w14:paraId="16D7DEE8" w14:textId="77777777" w:rsidR="00F9611E" w:rsidRPr="00364149" w:rsidRDefault="00F9611E" w:rsidP="00F9611E"/>
    <w:p w14:paraId="728F373B" w14:textId="77777777" w:rsidR="00F9611E" w:rsidRPr="00364149" w:rsidRDefault="00F9611E" w:rsidP="00F9611E"/>
    <w:p w14:paraId="7B46C12D" w14:textId="77777777" w:rsidR="00F9611E" w:rsidRPr="00364149" w:rsidRDefault="00F9611E" w:rsidP="00F9611E">
      <w:pPr>
        <w:pStyle w:val="ae"/>
        <w:rPr>
          <w:szCs w:val="24"/>
        </w:rPr>
      </w:pPr>
      <w:r w:rsidRPr="00364149">
        <w:rPr>
          <w:rFonts w:hint="eastAsia"/>
          <w:szCs w:val="24"/>
        </w:rPr>
        <w:t>以上</w:t>
      </w:r>
    </w:p>
    <w:p w14:paraId="646DC72B" w14:textId="77777777" w:rsidR="00F9611E" w:rsidRPr="00364149" w:rsidRDefault="00F9611E" w:rsidP="00F9611E"/>
    <w:p w14:paraId="627EA525" w14:textId="77777777" w:rsidR="00F9611E" w:rsidRDefault="00F9611E" w:rsidP="00F9611E">
      <w:pPr>
        <w:jc w:val="left"/>
      </w:pPr>
    </w:p>
    <w:p w14:paraId="2F926531" w14:textId="77777777" w:rsidR="00F9611E" w:rsidRDefault="00F9611E" w:rsidP="00F9611E">
      <w:pPr>
        <w:jc w:val="left"/>
      </w:pPr>
    </w:p>
    <w:p w14:paraId="1E40E018" w14:textId="77777777" w:rsidR="00F9611E" w:rsidRDefault="00F9611E" w:rsidP="00F9611E">
      <w:pPr>
        <w:jc w:val="left"/>
      </w:pPr>
    </w:p>
    <w:p w14:paraId="39E1C3A6" w14:textId="77777777" w:rsidR="00F9611E" w:rsidRDefault="00F9611E" w:rsidP="00F9611E">
      <w:pPr>
        <w:jc w:val="left"/>
      </w:pPr>
    </w:p>
    <w:p w14:paraId="251B835C" w14:textId="77777777" w:rsidR="00F9611E" w:rsidRDefault="00F9611E" w:rsidP="00F9611E">
      <w:pPr>
        <w:jc w:val="left"/>
      </w:pPr>
    </w:p>
    <w:p w14:paraId="2B8B21E9" w14:textId="77777777" w:rsidR="00F9611E" w:rsidRDefault="00F9611E" w:rsidP="00F9611E">
      <w:pPr>
        <w:jc w:val="left"/>
      </w:pPr>
    </w:p>
    <w:p w14:paraId="13A0B80C" w14:textId="77777777" w:rsidR="00F9611E" w:rsidRDefault="00F9611E" w:rsidP="00F9611E">
      <w:pPr>
        <w:jc w:val="left"/>
      </w:pPr>
    </w:p>
    <w:p w14:paraId="17C15404" w14:textId="77777777" w:rsidR="00F9611E" w:rsidRDefault="00F9611E" w:rsidP="00F9611E">
      <w:pPr>
        <w:jc w:val="left"/>
      </w:pPr>
    </w:p>
    <w:p w14:paraId="6EC0E502" w14:textId="77777777" w:rsidR="00F9611E" w:rsidRDefault="00F9611E" w:rsidP="00F9611E">
      <w:pPr>
        <w:jc w:val="left"/>
      </w:pPr>
    </w:p>
    <w:p w14:paraId="791E6978" w14:textId="77777777" w:rsidR="00F9611E" w:rsidRDefault="00F9611E" w:rsidP="00F9611E">
      <w:pPr>
        <w:jc w:val="left"/>
      </w:pPr>
    </w:p>
    <w:p w14:paraId="1EC12897" w14:textId="77777777" w:rsidR="00F9611E" w:rsidRDefault="00F9611E" w:rsidP="00F9611E">
      <w:pPr>
        <w:jc w:val="left"/>
      </w:pPr>
    </w:p>
    <w:p w14:paraId="733EF667" w14:textId="77777777" w:rsidR="00F9611E" w:rsidRDefault="00F9611E" w:rsidP="00F9611E">
      <w:pPr>
        <w:jc w:val="left"/>
      </w:pPr>
    </w:p>
    <w:p w14:paraId="517FCD8B" w14:textId="77777777" w:rsidR="00F9611E" w:rsidRDefault="00F9611E" w:rsidP="00F9611E">
      <w:pPr>
        <w:jc w:val="left"/>
      </w:pPr>
    </w:p>
    <w:p w14:paraId="2EFD3EB7" w14:textId="77777777" w:rsidR="00F9611E" w:rsidRDefault="00F9611E" w:rsidP="00F9611E">
      <w:pPr>
        <w:jc w:val="left"/>
      </w:pPr>
    </w:p>
    <w:p w14:paraId="445BB790" w14:textId="77777777" w:rsidR="00F9611E" w:rsidRDefault="00F9611E" w:rsidP="00F9611E">
      <w:pPr>
        <w:jc w:val="left"/>
      </w:pPr>
    </w:p>
    <w:p w14:paraId="0D9DFB4A" w14:textId="77777777" w:rsidR="00F9611E" w:rsidRDefault="00F9611E" w:rsidP="00F9611E">
      <w:pPr>
        <w:jc w:val="left"/>
      </w:pPr>
    </w:p>
    <w:p w14:paraId="00BDEF8C" w14:textId="77777777" w:rsidR="00F9611E" w:rsidRDefault="00F9611E" w:rsidP="00F9611E">
      <w:pPr>
        <w:jc w:val="left"/>
      </w:pPr>
    </w:p>
    <w:p w14:paraId="119B810A" w14:textId="77777777" w:rsidR="00F9611E" w:rsidRDefault="00F9611E" w:rsidP="00F9611E">
      <w:pPr>
        <w:jc w:val="left"/>
      </w:pPr>
    </w:p>
    <w:p w14:paraId="15B2126F" w14:textId="77777777" w:rsidR="00F9611E" w:rsidRDefault="00F9611E" w:rsidP="00F9611E">
      <w:pPr>
        <w:jc w:val="left"/>
      </w:pPr>
    </w:p>
    <w:p w14:paraId="6B79FB55" w14:textId="77777777" w:rsidR="00F9611E" w:rsidRDefault="00F9611E" w:rsidP="00F9611E">
      <w:pPr>
        <w:jc w:val="left"/>
      </w:pPr>
    </w:p>
    <w:p w14:paraId="41ABED9E" w14:textId="77777777" w:rsidR="00F9611E" w:rsidRDefault="00F9611E" w:rsidP="00F9611E">
      <w:pPr>
        <w:autoSpaceDE w:val="0"/>
        <w:autoSpaceDN w:val="0"/>
        <w:adjustRightInd w:val="0"/>
        <w:jc w:val="right"/>
        <w:rPr>
          <w:rFonts w:asciiTheme="minorEastAsia" w:eastAsiaTheme="minorEastAsia" w:hAnsiTheme="minorEastAsia"/>
          <w:sz w:val="22"/>
          <w:szCs w:val="22"/>
          <w:bdr w:val="single" w:sz="4" w:space="0" w:color="auto"/>
        </w:rPr>
      </w:pPr>
    </w:p>
    <w:p w14:paraId="7BC7A0AF" w14:textId="77777777" w:rsidR="00F9611E" w:rsidRDefault="00F9611E" w:rsidP="00F9611E">
      <w:pPr>
        <w:autoSpaceDE w:val="0"/>
        <w:autoSpaceDN w:val="0"/>
        <w:adjustRightInd w:val="0"/>
        <w:jc w:val="right"/>
        <w:rPr>
          <w:rFonts w:asciiTheme="minorEastAsia" w:eastAsiaTheme="minorEastAsia" w:hAnsiTheme="minorEastAsia"/>
          <w:sz w:val="22"/>
          <w:szCs w:val="22"/>
          <w:bdr w:val="single" w:sz="4" w:space="0" w:color="auto"/>
        </w:rPr>
      </w:pPr>
    </w:p>
    <w:p w14:paraId="510B72C3" w14:textId="7A94A1C2" w:rsidR="001F66F2" w:rsidRPr="00C3543E" w:rsidRDefault="001F66F2" w:rsidP="001F66F2">
      <w:pPr>
        <w:wordWrap w:val="0"/>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様式１</w:t>
      </w:r>
      <w:r>
        <w:rPr>
          <w:rFonts w:asciiTheme="majorEastAsia" w:eastAsiaTheme="majorEastAsia" w:hAnsiTheme="majorEastAsia" w:hint="eastAsia"/>
          <w:bdr w:val="single" w:sz="4" w:space="0" w:color="auto"/>
        </w:rPr>
        <w:t>４</w:t>
      </w:r>
      <w:r w:rsidRPr="00C3543E">
        <w:rPr>
          <w:rFonts w:asciiTheme="majorEastAsia" w:eastAsiaTheme="majorEastAsia" w:hAnsiTheme="majorEastAsia"/>
          <w:bdr w:val="single" w:sz="4" w:space="0" w:color="auto"/>
        </w:rPr>
        <w:t xml:space="preserve"> </w:t>
      </w:r>
    </w:p>
    <w:p w14:paraId="3F3E8778" w14:textId="77777777" w:rsidR="001F66F2" w:rsidRPr="00C3543E" w:rsidRDefault="001F66F2" w:rsidP="001F66F2">
      <w:pPr>
        <w:jc w:val="right"/>
      </w:pPr>
    </w:p>
    <w:p w14:paraId="5CDFDE42" w14:textId="77777777" w:rsidR="001F66F2" w:rsidRPr="00C3543E" w:rsidRDefault="001F66F2" w:rsidP="001F66F2"/>
    <w:p w14:paraId="135E77C0" w14:textId="77777777" w:rsidR="001F66F2" w:rsidRPr="00C3543E" w:rsidRDefault="001F66F2" w:rsidP="001F66F2"/>
    <w:p w14:paraId="2A24B833" w14:textId="19C24C92" w:rsidR="001F66F2" w:rsidRPr="00C3543E" w:rsidRDefault="001F66F2" w:rsidP="001F66F2">
      <w:pPr>
        <w:jc w:val="center"/>
        <w:rPr>
          <w:sz w:val="32"/>
          <w:szCs w:val="32"/>
        </w:rPr>
      </w:pPr>
      <w:r w:rsidRPr="001F66F2">
        <w:rPr>
          <w:rFonts w:hint="eastAsia"/>
          <w:sz w:val="32"/>
          <w:szCs w:val="32"/>
        </w:rPr>
        <w:t>就業規則</w:t>
      </w:r>
    </w:p>
    <w:p w14:paraId="5DBB3FE3" w14:textId="77777777" w:rsidR="001F66F2" w:rsidRPr="00C3543E" w:rsidRDefault="001F66F2" w:rsidP="001F66F2"/>
    <w:p w14:paraId="738ECC9D" w14:textId="77777777" w:rsidR="001F66F2" w:rsidRPr="00C3543E" w:rsidRDefault="001F66F2" w:rsidP="001F66F2"/>
    <w:p w14:paraId="484CAB7B" w14:textId="77777777" w:rsidR="001F66F2" w:rsidRPr="00C3543E" w:rsidRDefault="001F66F2" w:rsidP="001F66F2"/>
    <w:p w14:paraId="405B5EAE" w14:textId="77777777" w:rsidR="001F66F2" w:rsidRPr="00C3543E" w:rsidRDefault="001F66F2" w:rsidP="001F66F2"/>
    <w:p w14:paraId="0C4C209E" w14:textId="77777777" w:rsidR="001F66F2" w:rsidRPr="00C3543E" w:rsidRDefault="001F66F2" w:rsidP="001F66F2"/>
    <w:p w14:paraId="171BF94B" w14:textId="77777777" w:rsidR="001F66F2" w:rsidRPr="00C3543E" w:rsidRDefault="001F66F2" w:rsidP="001F66F2"/>
    <w:p w14:paraId="2737778E" w14:textId="77777777" w:rsidR="001F66F2" w:rsidRPr="00C3543E" w:rsidRDefault="001F66F2" w:rsidP="001F66F2"/>
    <w:p w14:paraId="15F25D1A" w14:textId="77777777" w:rsidR="001F66F2" w:rsidRPr="00C3543E" w:rsidRDefault="001F66F2" w:rsidP="001F66F2"/>
    <w:p w14:paraId="0DEA721C" w14:textId="77777777" w:rsidR="001F66F2" w:rsidRPr="00C3543E" w:rsidRDefault="001F66F2" w:rsidP="001F66F2"/>
    <w:p w14:paraId="76285078" w14:textId="77777777" w:rsidR="001F66F2" w:rsidRPr="00C3543E" w:rsidRDefault="001F66F2" w:rsidP="001F66F2"/>
    <w:p w14:paraId="03A4038F" w14:textId="77777777" w:rsidR="001F66F2" w:rsidRPr="00C3543E" w:rsidRDefault="001F66F2" w:rsidP="001F66F2"/>
    <w:p w14:paraId="46293115" w14:textId="77777777" w:rsidR="001F66F2" w:rsidRPr="00C3543E" w:rsidRDefault="001F66F2" w:rsidP="001F66F2"/>
    <w:p w14:paraId="354CCBF2" w14:textId="77777777" w:rsidR="001F66F2" w:rsidRPr="00C3543E" w:rsidRDefault="001F66F2" w:rsidP="001F66F2"/>
    <w:p w14:paraId="5E38CA2B" w14:textId="77777777" w:rsidR="001F66F2" w:rsidRPr="00C3543E" w:rsidRDefault="001F66F2" w:rsidP="001F66F2"/>
    <w:p w14:paraId="43B0C9DC" w14:textId="77777777" w:rsidR="001F66F2" w:rsidRPr="00C3543E" w:rsidRDefault="001F66F2" w:rsidP="001F66F2"/>
    <w:p w14:paraId="703CC886" w14:textId="77777777" w:rsidR="001F66F2" w:rsidRPr="00C3543E" w:rsidRDefault="001F66F2" w:rsidP="001F66F2">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3637FD90" w14:textId="77777777" w:rsidR="001F66F2" w:rsidRDefault="001F66F2" w:rsidP="001F66F2">
      <w:pPr>
        <w:sectPr w:rsidR="001F66F2" w:rsidSect="00400522">
          <w:pgSz w:w="11906" w:h="16838" w:code="9"/>
          <w:pgMar w:top="1361" w:right="1588" w:bottom="1440" w:left="1588" w:header="851" w:footer="992" w:gutter="0"/>
          <w:cols w:space="425"/>
          <w:docGrid w:type="linesAndChars" w:linePitch="328" w:charSpace="-3309"/>
        </w:sectPr>
      </w:pPr>
      <w:r w:rsidRPr="00C3543E">
        <w:br w:type="page"/>
      </w:r>
    </w:p>
    <w:p w14:paraId="3E1FBDE4" w14:textId="5A7ED73E" w:rsidR="001F66F2" w:rsidRPr="00C3543E" w:rsidRDefault="001F66F2" w:rsidP="001F66F2">
      <w:pPr>
        <w:wordWrap w:val="0"/>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様式１</w:t>
      </w:r>
      <w:r>
        <w:rPr>
          <w:rFonts w:asciiTheme="majorEastAsia" w:eastAsiaTheme="majorEastAsia" w:hAnsiTheme="majorEastAsia" w:hint="eastAsia"/>
          <w:bdr w:val="single" w:sz="4" w:space="0" w:color="auto"/>
        </w:rPr>
        <w:t>５</w:t>
      </w:r>
      <w:r w:rsidRPr="00C3543E">
        <w:rPr>
          <w:rFonts w:asciiTheme="majorEastAsia" w:eastAsiaTheme="majorEastAsia" w:hAnsiTheme="majorEastAsia"/>
          <w:bdr w:val="single" w:sz="4" w:space="0" w:color="auto"/>
        </w:rPr>
        <w:t xml:space="preserve"> </w:t>
      </w:r>
    </w:p>
    <w:p w14:paraId="62C4A965" w14:textId="77777777" w:rsidR="001F66F2" w:rsidRPr="00C3543E" w:rsidRDefault="001F66F2" w:rsidP="001F66F2">
      <w:pPr>
        <w:jc w:val="right"/>
      </w:pPr>
    </w:p>
    <w:p w14:paraId="2DA3722A" w14:textId="77777777" w:rsidR="001F66F2" w:rsidRPr="00C3543E" w:rsidRDefault="001F66F2" w:rsidP="001F66F2"/>
    <w:p w14:paraId="725F935D" w14:textId="77777777" w:rsidR="001F66F2" w:rsidRPr="00C3543E" w:rsidRDefault="001F66F2" w:rsidP="001F66F2"/>
    <w:p w14:paraId="57A55C62" w14:textId="6F068D88" w:rsidR="001F66F2" w:rsidRPr="00C3543E" w:rsidRDefault="001F66F2" w:rsidP="001F66F2">
      <w:pPr>
        <w:jc w:val="center"/>
        <w:rPr>
          <w:sz w:val="32"/>
          <w:szCs w:val="32"/>
        </w:rPr>
      </w:pPr>
      <w:r w:rsidRPr="001F66F2">
        <w:rPr>
          <w:rFonts w:hint="eastAsia"/>
          <w:sz w:val="32"/>
          <w:szCs w:val="32"/>
        </w:rPr>
        <w:t>時間外・休日労働の労使協定書（</w:t>
      </w:r>
      <w:r w:rsidRPr="001F66F2">
        <w:rPr>
          <w:sz w:val="32"/>
          <w:szCs w:val="32"/>
        </w:rPr>
        <w:t>36協定書）</w:t>
      </w:r>
    </w:p>
    <w:p w14:paraId="7DD5F058" w14:textId="77777777" w:rsidR="001F66F2" w:rsidRPr="00C3543E" w:rsidRDefault="001F66F2" w:rsidP="001F66F2"/>
    <w:p w14:paraId="13724A85" w14:textId="77777777" w:rsidR="001F66F2" w:rsidRPr="00C3543E" w:rsidRDefault="001F66F2" w:rsidP="001F66F2"/>
    <w:p w14:paraId="22A18F2F" w14:textId="77777777" w:rsidR="001F66F2" w:rsidRPr="00C3543E" w:rsidRDefault="001F66F2" w:rsidP="001F66F2"/>
    <w:p w14:paraId="2AFEC0C3" w14:textId="77777777" w:rsidR="001F66F2" w:rsidRPr="00C3543E" w:rsidRDefault="001F66F2" w:rsidP="001F66F2"/>
    <w:p w14:paraId="0A35C5A5" w14:textId="77777777" w:rsidR="001F66F2" w:rsidRPr="00C3543E" w:rsidRDefault="001F66F2" w:rsidP="001F66F2"/>
    <w:p w14:paraId="4BEC0563" w14:textId="77777777" w:rsidR="001F66F2" w:rsidRPr="00C3543E" w:rsidRDefault="001F66F2" w:rsidP="001F66F2"/>
    <w:p w14:paraId="38977484" w14:textId="77777777" w:rsidR="001F66F2" w:rsidRPr="00C3543E" w:rsidRDefault="001F66F2" w:rsidP="001F66F2"/>
    <w:p w14:paraId="255DC5B8" w14:textId="77777777" w:rsidR="001F66F2" w:rsidRPr="00C3543E" w:rsidRDefault="001F66F2" w:rsidP="001F66F2"/>
    <w:p w14:paraId="1976EE8D" w14:textId="77777777" w:rsidR="001F66F2" w:rsidRPr="00C3543E" w:rsidRDefault="001F66F2" w:rsidP="001F66F2"/>
    <w:p w14:paraId="02AA4E60" w14:textId="77777777" w:rsidR="001F66F2" w:rsidRPr="00C3543E" w:rsidRDefault="001F66F2" w:rsidP="001F66F2"/>
    <w:p w14:paraId="5A8D605C" w14:textId="77777777" w:rsidR="001F66F2" w:rsidRPr="00C3543E" w:rsidRDefault="001F66F2" w:rsidP="001F66F2"/>
    <w:p w14:paraId="7CB69F0F" w14:textId="77777777" w:rsidR="001F66F2" w:rsidRPr="00C3543E" w:rsidRDefault="001F66F2" w:rsidP="001F66F2"/>
    <w:p w14:paraId="0500FA0A" w14:textId="77777777" w:rsidR="001F66F2" w:rsidRPr="00C3543E" w:rsidRDefault="001F66F2" w:rsidP="001F66F2"/>
    <w:p w14:paraId="11850137" w14:textId="77777777" w:rsidR="001F66F2" w:rsidRPr="00C3543E" w:rsidRDefault="001F66F2" w:rsidP="001F66F2"/>
    <w:p w14:paraId="368C5B92" w14:textId="77777777" w:rsidR="001F66F2" w:rsidRPr="00C3543E" w:rsidRDefault="001F66F2" w:rsidP="001F66F2"/>
    <w:p w14:paraId="41A1B98B" w14:textId="77777777" w:rsidR="001F66F2" w:rsidRPr="00C3543E" w:rsidRDefault="001F66F2" w:rsidP="001F66F2">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2DF0A3EC" w14:textId="77777777" w:rsidR="001F66F2" w:rsidRDefault="001F66F2" w:rsidP="005741D9">
      <w:pPr>
        <w:ind w:right="448"/>
        <w:jc w:val="right"/>
        <w:rPr>
          <w:rFonts w:asciiTheme="majorEastAsia" w:eastAsiaTheme="majorEastAsia" w:hAnsiTheme="majorEastAsia"/>
          <w:bdr w:val="single" w:sz="4" w:space="0" w:color="auto"/>
        </w:rPr>
        <w:sectPr w:rsidR="001F66F2" w:rsidSect="00400522">
          <w:pgSz w:w="11906" w:h="16838" w:code="9"/>
          <w:pgMar w:top="1361" w:right="1588" w:bottom="1440" w:left="1588" w:header="851" w:footer="992" w:gutter="0"/>
          <w:cols w:space="425"/>
          <w:docGrid w:type="linesAndChars" w:linePitch="328" w:charSpace="-3309"/>
        </w:sectPr>
      </w:pPr>
    </w:p>
    <w:p w14:paraId="3B6B4297" w14:textId="53955570" w:rsidR="001F66F2" w:rsidRPr="00C3543E" w:rsidRDefault="001F66F2" w:rsidP="001F66F2">
      <w:pPr>
        <w:wordWrap w:val="0"/>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様式１</w:t>
      </w:r>
      <w:r>
        <w:rPr>
          <w:rFonts w:asciiTheme="majorEastAsia" w:eastAsiaTheme="majorEastAsia" w:hAnsiTheme="majorEastAsia" w:hint="eastAsia"/>
          <w:bdr w:val="single" w:sz="4" w:space="0" w:color="auto"/>
        </w:rPr>
        <w:t>６</w:t>
      </w:r>
      <w:r w:rsidRPr="00C3543E">
        <w:rPr>
          <w:rFonts w:asciiTheme="majorEastAsia" w:eastAsiaTheme="majorEastAsia" w:hAnsiTheme="majorEastAsia"/>
          <w:bdr w:val="single" w:sz="4" w:space="0" w:color="auto"/>
        </w:rPr>
        <w:t xml:space="preserve"> </w:t>
      </w:r>
    </w:p>
    <w:p w14:paraId="1CE6705A" w14:textId="77777777" w:rsidR="001F66F2" w:rsidRPr="00C3543E" w:rsidRDefault="001F66F2" w:rsidP="001F66F2">
      <w:pPr>
        <w:jc w:val="right"/>
      </w:pPr>
    </w:p>
    <w:p w14:paraId="4F70E9D6" w14:textId="77777777" w:rsidR="001F66F2" w:rsidRPr="00C3543E" w:rsidRDefault="001F66F2" w:rsidP="001F66F2"/>
    <w:p w14:paraId="39C798F9" w14:textId="77777777" w:rsidR="001F66F2" w:rsidRPr="00C3543E" w:rsidRDefault="001F66F2" w:rsidP="001F66F2"/>
    <w:p w14:paraId="389CE6CD" w14:textId="77777777" w:rsidR="001F66F2" w:rsidRDefault="001F66F2" w:rsidP="001F66F2">
      <w:pPr>
        <w:jc w:val="center"/>
        <w:rPr>
          <w:sz w:val="32"/>
          <w:szCs w:val="32"/>
        </w:rPr>
      </w:pPr>
      <w:r w:rsidRPr="001F66F2">
        <w:rPr>
          <w:rFonts w:hint="eastAsia"/>
          <w:sz w:val="32"/>
          <w:szCs w:val="32"/>
        </w:rPr>
        <w:t>労働者名簿（直近</w:t>
      </w:r>
      <w:r w:rsidRPr="001F66F2">
        <w:rPr>
          <w:sz w:val="32"/>
          <w:szCs w:val="32"/>
        </w:rPr>
        <w:t>1年分）、賃金台帳（直近3か月分）、</w:t>
      </w:r>
    </w:p>
    <w:p w14:paraId="39446751" w14:textId="2918D47F" w:rsidR="001F66F2" w:rsidRPr="00C3543E" w:rsidRDefault="001F66F2" w:rsidP="001F66F2">
      <w:pPr>
        <w:jc w:val="center"/>
        <w:rPr>
          <w:sz w:val="32"/>
          <w:szCs w:val="32"/>
        </w:rPr>
      </w:pPr>
      <w:r w:rsidRPr="001F66F2">
        <w:rPr>
          <w:sz w:val="32"/>
          <w:szCs w:val="32"/>
        </w:rPr>
        <w:t>出勤簿（直近3か月分）</w:t>
      </w:r>
    </w:p>
    <w:p w14:paraId="103C669F" w14:textId="77777777" w:rsidR="001F66F2" w:rsidRPr="00C3543E" w:rsidRDefault="001F66F2" w:rsidP="001F66F2"/>
    <w:p w14:paraId="78398D38" w14:textId="77777777" w:rsidR="001F66F2" w:rsidRPr="00C3543E" w:rsidRDefault="001F66F2" w:rsidP="001F66F2"/>
    <w:p w14:paraId="52EB84AB" w14:textId="77777777" w:rsidR="001F66F2" w:rsidRPr="00C3543E" w:rsidRDefault="001F66F2" w:rsidP="001F66F2"/>
    <w:p w14:paraId="304D808B" w14:textId="77777777" w:rsidR="001F66F2" w:rsidRPr="00C3543E" w:rsidRDefault="001F66F2" w:rsidP="001F66F2"/>
    <w:p w14:paraId="284927F8" w14:textId="77777777" w:rsidR="001F66F2" w:rsidRPr="00C3543E" w:rsidRDefault="001F66F2" w:rsidP="001F66F2"/>
    <w:p w14:paraId="198F15E9" w14:textId="77777777" w:rsidR="001F66F2" w:rsidRPr="00C3543E" w:rsidRDefault="001F66F2" w:rsidP="001F66F2"/>
    <w:p w14:paraId="214843B1" w14:textId="77777777" w:rsidR="001F66F2" w:rsidRPr="00C3543E" w:rsidRDefault="001F66F2" w:rsidP="001F66F2"/>
    <w:p w14:paraId="6C59B20B" w14:textId="77777777" w:rsidR="001F66F2" w:rsidRPr="00C3543E" w:rsidRDefault="001F66F2" w:rsidP="001F66F2"/>
    <w:p w14:paraId="48103A8B" w14:textId="77777777" w:rsidR="001F66F2" w:rsidRPr="00C3543E" w:rsidRDefault="001F66F2" w:rsidP="001F66F2"/>
    <w:p w14:paraId="31A2CBBA" w14:textId="77777777" w:rsidR="001F66F2" w:rsidRPr="00C3543E" w:rsidRDefault="001F66F2" w:rsidP="001F66F2"/>
    <w:p w14:paraId="4D6E6142" w14:textId="77777777" w:rsidR="001F66F2" w:rsidRPr="00C3543E" w:rsidRDefault="001F66F2" w:rsidP="001F66F2"/>
    <w:p w14:paraId="1E95EDC8" w14:textId="77777777" w:rsidR="001F66F2" w:rsidRPr="00C3543E" w:rsidRDefault="001F66F2" w:rsidP="001F66F2"/>
    <w:p w14:paraId="78CFCC19" w14:textId="77777777" w:rsidR="001F66F2" w:rsidRPr="00C3543E" w:rsidRDefault="001F66F2" w:rsidP="001F66F2"/>
    <w:p w14:paraId="56D5CEFF" w14:textId="77777777" w:rsidR="001F66F2" w:rsidRPr="00C3543E" w:rsidRDefault="001F66F2" w:rsidP="001F66F2"/>
    <w:p w14:paraId="6372E679" w14:textId="77777777" w:rsidR="001F66F2" w:rsidRPr="00C3543E" w:rsidRDefault="001F66F2" w:rsidP="001F66F2"/>
    <w:p w14:paraId="4A00A7FE" w14:textId="77777777" w:rsidR="001F66F2" w:rsidRPr="00C3543E" w:rsidRDefault="001F66F2" w:rsidP="001F66F2">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332AE381" w14:textId="77777777" w:rsidR="001F66F2" w:rsidRDefault="001F66F2" w:rsidP="005741D9">
      <w:pPr>
        <w:ind w:right="448"/>
        <w:jc w:val="right"/>
        <w:rPr>
          <w:rFonts w:asciiTheme="majorEastAsia" w:eastAsiaTheme="majorEastAsia" w:hAnsiTheme="majorEastAsia"/>
          <w:bdr w:val="single" w:sz="4" w:space="0" w:color="auto"/>
        </w:rPr>
        <w:sectPr w:rsidR="001F66F2" w:rsidSect="00400522">
          <w:pgSz w:w="11906" w:h="16838" w:code="9"/>
          <w:pgMar w:top="1361" w:right="1588" w:bottom="1440" w:left="1588" w:header="851" w:footer="992" w:gutter="0"/>
          <w:cols w:space="425"/>
          <w:docGrid w:type="linesAndChars" w:linePitch="328" w:charSpace="-3309"/>
        </w:sectPr>
      </w:pPr>
    </w:p>
    <w:p w14:paraId="1B044E2D" w14:textId="5F6944C0" w:rsidR="001F66F2" w:rsidRPr="00C3543E" w:rsidRDefault="001F66F2" w:rsidP="001F66F2">
      <w:pPr>
        <w:wordWrap w:val="0"/>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様式１</w:t>
      </w:r>
      <w:r>
        <w:rPr>
          <w:rFonts w:asciiTheme="majorEastAsia" w:eastAsiaTheme="majorEastAsia" w:hAnsiTheme="majorEastAsia" w:hint="eastAsia"/>
          <w:bdr w:val="single" w:sz="4" w:space="0" w:color="auto"/>
        </w:rPr>
        <w:t>７</w:t>
      </w:r>
      <w:r w:rsidRPr="00C3543E">
        <w:rPr>
          <w:rFonts w:asciiTheme="majorEastAsia" w:eastAsiaTheme="majorEastAsia" w:hAnsiTheme="majorEastAsia"/>
          <w:bdr w:val="single" w:sz="4" w:space="0" w:color="auto"/>
        </w:rPr>
        <w:t xml:space="preserve"> </w:t>
      </w:r>
    </w:p>
    <w:p w14:paraId="0F37C594" w14:textId="77777777" w:rsidR="001F66F2" w:rsidRPr="00C3543E" w:rsidRDefault="001F66F2" w:rsidP="001F66F2">
      <w:pPr>
        <w:jc w:val="right"/>
      </w:pPr>
    </w:p>
    <w:p w14:paraId="69A37F34" w14:textId="77777777" w:rsidR="001F66F2" w:rsidRPr="00C3543E" w:rsidRDefault="001F66F2" w:rsidP="001F66F2"/>
    <w:p w14:paraId="4053CFD2" w14:textId="77777777" w:rsidR="001F66F2" w:rsidRPr="00C3543E" w:rsidRDefault="001F66F2" w:rsidP="001F66F2"/>
    <w:p w14:paraId="6A5894A3" w14:textId="591A05B8" w:rsidR="001F66F2" w:rsidRPr="00C3543E" w:rsidRDefault="001F66F2" w:rsidP="001F66F2">
      <w:pPr>
        <w:jc w:val="center"/>
        <w:rPr>
          <w:sz w:val="32"/>
          <w:szCs w:val="32"/>
        </w:rPr>
      </w:pPr>
      <w:r w:rsidRPr="001F66F2">
        <w:rPr>
          <w:rFonts w:hint="eastAsia"/>
          <w:sz w:val="32"/>
          <w:szCs w:val="32"/>
        </w:rPr>
        <w:t>社会保険料の算定基礎届（前年分）</w:t>
      </w:r>
    </w:p>
    <w:p w14:paraId="634B19E3" w14:textId="77777777" w:rsidR="001F66F2" w:rsidRPr="00C3543E" w:rsidRDefault="001F66F2" w:rsidP="001F66F2"/>
    <w:p w14:paraId="532D1027" w14:textId="77777777" w:rsidR="001F66F2" w:rsidRPr="00C3543E" w:rsidRDefault="001F66F2" w:rsidP="001F66F2"/>
    <w:p w14:paraId="02D17739" w14:textId="77777777" w:rsidR="001F66F2" w:rsidRPr="00C3543E" w:rsidRDefault="001F66F2" w:rsidP="001F66F2"/>
    <w:p w14:paraId="38D76B06" w14:textId="77777777" w:rsidR="001F66F2" w:rsidRPr="00C3543E" w:rsidRDefault="001F66F2" w:rsidP="001F66F2"/>
    <w:p w14:paraId="3B318A31" w14:textId="77777777" w:rsidR="001F66F2" w:rsidRPr="00C3543E" w:rsidRDefault="001F66F2" w:rsidP="001F66F2"/>
    <w:p w14:paraId="768F4F71" w14:textId="77777777" w:rsidR="001F66F2" w:rsidRPr="00C3543E" w:rsidRDefault="001F66F2" w:rsidP="001F66F2"/>
    <w:p w14:paraId="72E7937D" w14:textId="77777777" w:rsidR="001F66F2" w:rsidRPr="00C3543E" w:rsidRDefault="001F66F2" w:rsidP="001F66F2"/>
    <w:p w14:paraId="391222EA" w14:textId="77777777" w:rsidR="001F66F2" w:rsidRPr="00C3543E" w:rsidRDefault="001F66F2" w:rsidP="001F66F2"/>
    <w:p w14:paraId="07D23245" w14:textId="77777777" w:rsidR="001F66F2" w:rsidRPr="00C3543E" w:rsidRDefault="001F66F2" w:rsidP="001F66F2"/>
    <w:p w14:paraId="25DF2A94" w14:textId="77777777" w:rsidR="001F66F2" w:rsidRPr="00C3543E" w:rsidRDefault="001F66F2" w:rsidP="001F66F2"/>
    <w:p w14:paraId="7D713B5D" w14:textId="77777777" w:rsidR="001F66F2" w:rsidRPr="00C3543E" w:rsidRDefault="001F66F2" w:rsidP="001F66F2"/>
    <w:p w14:paraId="7BFF698D" w14:textId="77777777" w:rsidR="001F66F2" w:rsidRPr="00C3543E" w:rsidRDefault="001F66F2" w:rsidP="001F66F2"/>
    <w:p w14:paraId="10812F5A" w14:textId="77777777" w:rsidR="001F66F2" w:rsidRPr="00C3543E" w:rsidRDefault="001F66F2" w:rsidP="001F66F2"/>
    <w:p w14:paraId="47023D2D" w14:textId="77777777" w:rsidR="001F66F2" w:rsidRPr="00C3543E" w:rsidRDefault="001F66F2" w:rsidP="001F66F2"/>
    <w:p w14:paraId="3BF1CB01" w14:textId="77777777" w:rsidR="001F66F2" w:rsidRPr="00C3543E" w:rsidRDefault="001F66F2" w:rsidP="001F66F2"/>
    <w:p w14:paraId="4605AF2B" w14:textId="77777777" w:rsidR="001F66F2" w:rsidRPr="00C3543E" w:rsidRDefault="001F66F2" w:rsidP="001F66F2">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05DB1218" w14:textId="77777777" w:rsidR="001F66F2" w:rsidRDefault="001F66F2" w:rsidP="005741D9">
      <w:pPr>
        <w:ind w:right="448"/>
        <w:jc w:val="right"/>
        <w:rPr>
          <w:rFonts w:asciiTheme="majorEastAsia" w:eastAsiaTheme="majorEastAsia" w:hAnsiTheme="majorEastAsia"/>
          <w:bdr w:val="single" w:sz="4" w:space="0" w:color="auto"/>
        </w:rPr>
        <w:sectPr w:rsidR="001F66F2" w:rsidSect="00400522">
          <w:pgSz w:w="11906" w:h="16838" w:code="9"/>
          <w:pgMar w:top="1361" w:right="1588" w:bottom="1440" w:left="1588" w:header="851" w:footer="992" w:gutter="0"/>
          <w:cols w:space="425"/>
          <w:docGrid w:type="linesAndChars" w:linePitch="328" w:charSpace="-3309"/>
        </w:sectPr>
      </w:pPr>
    </w:p>
    <w:p w14:paraId="26901A96" w14:textId="7095068E" w:rsidR="001F66F2" w:rsidRPr="00C3543E" w:rsidRDefault="001F66F2" w:rsidP="001F66F2">
      <w:pPr>
        <w:wordWrap w:val="0"/>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様式１</w:t>
      </w:r>
      <w:r>
        <w:rPr>
          <w:rFonts w:asciiTheme="majorEastAsia" w:eastAsiaTheme="majorEastAsia" w:hAnsiTheme="majorEastAsia" w:hint="eastAsia"/>
          <w:bdr w:val="single" w:sz="4" w:space="0" w:color="auto"/>
        </w:rPr>
        <w:t>８</w:t>
      </w:r>
      <w:r w:rsidRPr="00C3543E">
        <w:rPr>
          <w:rFonts w:asciiTheme="majorEastAsia" w:eastAsiaTheme="majorEastAsia" w:hAnsiTheme="majorEastAsia"/>
          <w:bdr w:val="single" w:sz="4" w:space="0" w:color="auto"/>
        </w:rPr>
        <w:t xml:space="preserve"> </w:t>
      </w:r>
    </w:p>
    <w:p w14:paraId="0158ADE9" w14:textId="77777777" w:rsidR="001F66F2" w:rsidRPr="00C3543E" w:rsidRDefault="001F66F2" w:rsidP="001F66F2">
      <w:pPr>
        <w:jc w:val="right"/>
      </w:pPr>
    </w:p>
    <w:p w14:paraId="421466B6" w14:textId="77777777" w:rsidR="001F66F2" w:rsidRPr="00C3543E" w:rsidRDefault="001F66F2" w:rsidP="001F66F2"/>
    <w:p w14:paraId="23B52E42" w14:textId="77777777" w:rsidR="001F66F2" w:rsidRPr="00C3543E" w:rsidRDefault="001F66F2" w:rsidP="001F66F2"/>
    <w:p w14:paraId="78BC6C9F" w14:textId="232A54D3" w:rsidR="001F66F2" w:rsidRPr="00C3543E" w:rsidRDefault="001F66F2" w:rsidP="001F66F2">
      <w:pPr>
        <w:jc w:val="center"/>
        <w:rPr>
          <w:sz w:val="32"/>
          <w:szCs w:val="32"/>
        </w:rPr>
      </w:pPr>
      <w:r w:rsidRPr="001F66F2">
        <w:rPr>
          <w:rFonts w:hint="eastAsia"/>
          <w:sz w:val="32"/>
          <w:szCs w:val="32"/>
        </w:rPr>
        <w:t>労働保険料概算・確定申告書（前年分）</w:t>
      </w:r>
    </w:p>
    <w:p w14:paraId="6F9FF703" w14:textId="77777777" w:rsidR="001F66F2" w:rsidRPr="00C3543E" w:rsidRDefault="001F66F2" w:rsidP="001F66F2"/>
    <w:p w14:paraId="66D4139E" w14:textId="77777777" w:rsidR="001F66F2" w:rsidRPr="00C3543E" w:rsidRDefault="001F66F2" w:rsidP="001F66F2"/>
    <w:p w14:paraId="71017308" w14:textId="77777777" w:rsidR="001F66F2" w:rsidRPr="00C3543E" w:rsidRDefault="001F66F2" w:rsidP="001F66F2"/>
    <w:p w14:paraId="5FA6E38E" w14:textId="77777777" w:rsidR="001F66F2" w:rsidRPr="00C3543E" w:rsidRDefault="001F66F2" w:rsidP="001F66F2"/>
    <w:p w14:paraId="20749CEC" w14:textId="77777777" w:rsidR="001F66F2" w:rsidRPr="00C3543E" w:rsidRDefault="001F66F2" w:rsidP="001F66F2"/>
    <w:p w14:paraId="34B4D783" w14:textId="77777777" w:rsidR="001F66F2" w:rsidRPr="00C3543E" w:rsidRDefault="001F66F2" w:rsidP="001F66F2"/>
    <w:p w14:paraId="18BC84E6" w14:textId="77777777" w:rsidR="001F66F2" w:rsidRPr="00C3543E" w:rsidRDefault="001F66F2" w:rsidP="001F66F2"/>
    <w:p w14:paraId="134329E6" w14:textId="77777777" w:rsidR="001F66F2" w:rsidRPr="00C3543E" w:rsidRDefault="001F66F2" w:rsidP="001F66F2"/>
    <w:p w14:paraId="12AB14D4" w14:textId="77777777" w:rsidR="001F66F2" w:rsidRPr="00C3543E" w:rsidRDefault="001F66F2" w:rsidP="001F66F2"/>
    <w:p w14:paraId="484ACC4D" w14:textId="77777777" w:rsidR="001F66F2" w:rsidRPr="00C3543E" w:rsidRDefault="001F66F2" w:rsidP="001F66F2"/>
    <w:p w14:paraId="788C8428" w14:textId="77777777" w:rsidR="001F66F2" w:rsidRPr="00C3543E" w:rsidRDefault="001F66F2" w:rsidP="001F66F2"/>
    <w:p w14:paraId="41B6D8BC" w14:textId="77777777" w:rsidR="001F66F2" w:rsidRPr="00C3543E" w:rsidRDefault="001F66F2" w:rsidP="001F66F2"/>
    <w:p w14:paraId="1EA574D9" w14:textId="77777777" w:rsidR="001F66F2" w:rsidRPr="00C3543E" w:rsidRDefault="001F66F2" w:rsidP="001F66F2"/>
    <w:p w14:paraId="4C80666C" w14:textId="77777777" w:rsidR="001F66F2" w:rsidRPr="00C3543E" w:rsidRDefault="001F66F2" w:rsidP="001F66F2"/>
    <w:p w14:paraId="74E622E9" w14:textId="77777777" w:rsidR="001F66F2" w:rsidRPr="00C3543E" w:rsidRDefault="001F66F2" w:rsidP="001F66F2"/>
    <w:p w14:paraId="3BD63124" w14:textId="77777777" w:rsidR="001F66F2" w:rsidRPr="00C3543E" w:rsidRDefault="001F66F2" w:rsidP="001F66F2">
      <w:pPr>
        <w:jc w:val="center"/>
      </w:pPr>
      <w:r w:rsidRPr="00C3543E">
        <w:rPr>
          <w:rFonts w:hint="eastAsia"/>
        </w:rPr>
        <w:t>（　事</w:t>
      </w:r>
      <w:r w:rsidRPr="00C3543E">
        <w:t xml:space="preserve"> </w:t>
      </w:r>
      <w:r w:rsidRPr="00C3543E">
        <w:rPr>
          <w:rFonts w:hint="eastAsia"/>
        </w:rPr>
        <w:t>業</w:t>
      </w:r>
      <w:r w:rsidRPr="00C3543E">
        <w:t xml:space="preserve"> </w:t>
      </w:r>
      <w:r w:rsidRPr="00C3543E">
        <w:rPr>
          <w:rFonts w:hint="eastAsia"/>
        </w:rPr>
        <w:t>者</w:t>
      </w:r>
      <w:r w:rsidRPr="00C3543E">
        <w:t xml:space="preserve"> </w:t>
      </w:r>
      <w:r w:rsidRPr="00C3543E">
        <w:rPr>
          <w:rFonts w:hint="eastAsia"/>
        </w:rPr>
        <w:t>名　）</w:t>
      </w:r>
    </w:p>
    <w:p w14:paraId="6C15E243" w14:textId="77777777" w:rsidR="001F66F2" w:rsidRDefault="001F66F2" w:rsidP="005741D9">
      <w:pPr>
        <w:ind w:right="448"/>
        <w:jc w:val="right"/>
        <w:rPr>
          <w:rFonts w:asciiTheme="majorEastAsia" w:eastAsiaTheme="majorEastAsia" w:hAnsiTheme="majorEastAsia"/>
          <w:bdr w:val="single" w:sz="4" w:space="0" w:color="auto"/>
        </w:rPr>
        <w:sectPr w:rsidR="001F66F2" w:rsidSect="00400522">
          <w:pgSz w:w="11906" w:h="16838" w:code="9"/>
          <w:pgMar w:top="1361" w:right="1588" w:bottom="1440" w:left="1588" w:header="851" w:footer="992" w:gutter="0"/>
          <w:cols w:space="425"/>
          <w:docGrid w:type="linesAndChars" w:linePitch="328" w:charSpace="-3309"/>
        </w:sectPr>
      </w:pPr>
    </w:p>
    <w:p w14:paraId="21000AA2" w14:textId="1F336CF6" w:rsidR="005741D9" w:rsidRPr="00C3543E" w:rsidRDefault="005741D9" w:rsidP="005741D9">
      <w:pPr>
        <w:ind w:right="448"/>
        <w:jc w:val="right"/>
        <w:rPr>
          <w:rFonts w:asciiTheme="majorEastAsia" w:eastAsiaTheme="majorEastAsia" w:hAnsiTheme="majorEastAsia"/>
          <w:bdr w:val="single" w:sz="4" w:space="0" w:color="auto"/>
        </w:rPr>
      </w:pPr>
      <w:r w:rsidRPr="00C3543E">
        <w:rPr>
          <w:rFonts w:asciiTheme="majorEastAsia" w:eastAsiaTheme="majorEastAsia" w:hAnsiTheme="majorEastAsia" w:hint="eastAsia"/>
          <w:bdr w:val="single" w:sz="4" w:space="0" w:color="auto"/>
        </w:rPr>
        <w:lastRenderedPageBreak/>
        <w:t>様式</w:t>
      </w:r>
      <w:r w:rsidR="00023143" w:rsidRPr="00C3543E">
        <w:rPr>
          <w:rFonts w:asciiTheme="majorEastAsia" w:eastAsiaTheme="majorEastAsia" w:hAnsiTheme="majorEastAsia" w:hint="eastAsia"/>
          <w:bdr w:val="single" w:sz="4" w:space="0" w:color="auto"/>
        </w:rPr>
        <w:t>１</w:t>
      </w:r>
      <w:r w:rsidR="001F66F2">
        <w:rPr>
          <w:rFonts w:asciiTheme="majorEastAsia" w:eastAsiaTheme="majorEastAsia" w:hAnsiTheme="majorEastAsia" w:hint="eastAsia"/>
          <w:bdr w:val="single" w:sz="4" w:space="0" w:color="auto"/>
        </w:rPr>
        <w:t>９</w:t>
      </w:r>
    </w:p>
    <w:p w14:paraId="188E62E6" w14:textId="77777777" w:rsidR="005741D9" w:rsidRPr="00C3543E" w:rsidRDefault="005741D9" w:rsidP="005741D9"/>
    <w:p w14:paraId="541F6A2C" w14:textId="77777777" w:rsidR="005741D9" w:rsidRPr="00C3543E" w:rsidRDefault="005741D9" w:rsidP="005741D9"/>
    <w:p w14:paraId="2974C688" w14:textId="77777777" w:rsidR="005741D9" w:rsidRPr="00C3543E" w:rsidRDefault="005741D9" w:rsidP="005741D9">
      <w:pPr>
        <w:jc w:val="right"/>
      </w:pPr>
      <w:r w:rsidRPr="00C3543E">
        <w:rPr>
          <w:rFonts w:hint="eastAsia"/>
        </w:rPr>
        <w:t>令和　　年　　月　　日</w:t>
      </w:r>
    </w:p>
    <w:p w14:paraId="7FF112FD" w14:textId="77777777" w:rsidR="005741D9" w:rsidRPr="00C3543E" w:rsidRDefault="005741D9" w:rsidP="005741D9"/>
    <w:p w14:paraId="66F198E2" w14:textId="77777777" w:rsidR="005741D9" w:rsidRPr="00C3543E" w:rsidRDefault="005741D9" w:rsidP="005741D9">
      <w:pPr>
        <w:ind w:firstLineChars="200" w:firstLine="448"/>
      </w:pPr>
      <w:r w:rsidRPr="00C3543E">
        <w:rPr>
          <w:rFonts w:hint="eastAsia"/>
        </w:rPr>
        <w:t>杉並区教育委員会　宛</w:t>
      </w:r>
    </w:p>
    <w:p w14:paraId="5D83157A" w14:textId="77777777" w:rsidR="005741D9" w:rsidRPr="00C3543E" w:rsidRDefault="005741D9" w:rsidP="005741D9"/>
    <w:p w14:paraId="08DBE16F" w14:textId="77777777" w:rsidR="005741D9" w:rsidRPr="00C3543E" w:rsidRDefault="005741D9" w:rsidP="005741D9">
      <w:pPr>
        <w:wordWrap w:val="0"/>
        <w:jc w:val="right"/>
      </w:pPr>
      <w:r w:rsidRPr="00C3543E">
        <w:rPr>
          <w:rFonts w:hint="eastAsia"/>
        </w:rPr>
        <w:t xml:space="preserve">所在地　　　　　　　　　　　　　　</w:t>
      </w:r>
    </w:p>
    <w:p w14:paraId="76641951" w14:textId="77777777" w:rsidR="005741D9" w:rsidRPr="00C3543E" w:rsidRDefault="005741D9" w:rsidP="005741D9">
      <w:pPr>
        <w:wordWrap w:val="0"/>
        <w:jc w:val="right"/>
      </w:pPr>
      <w:r w:rsidRPr="00C3543E">
        <w:rPr>
          <w:rFonts w:hint="eastAsia"/>
        </w:rPr>
        <w:t xml:space="preserve">申請者　名　称　　　　　　　　　　　　　　</w:t>
      </w:r>
    </w:p>
    <w:p w14:paraId="792C28E4" w14:textId="77777777" w:rsidR="005741D9" w:rsidRPr="00C3543E" w:rsidRDefault="005741D9" w:rsidP="005741D9">
      <w:pPr>
        <w:wordWrap w:val="0"/>
        <w:jc w:val="right"/>
      </w:pPr>
      <w:r w:rsidRPr="00C3543E">
        <w:rPr>
          <w:rFonts w:hint="eastAsia"/>
        </w:rPr>
        <w:t>代表者　　　　　　　　　　　　　印</w:t>
      </w:r>
    </w:p>
    <w:p w14:paraId="2E29A565" w14:textId="77777777" w:rsidR="005741D9" w:rsidRPr="00C3543E" w:rsidRDefault="005741D9" w:rsidP="005741D9"/>
    <w:p w14:paraId="0EBAE332" w14:textId="77777777" w:rsidR="005741D9" w:rsidRPr="00C3543E" w:rsidRDefault="005741D9" w:rsidP="005741D9"/>
    <w:p w14:paraId="32AA9DED" w14:textId="77777777" w:rsidR="005741D9" w:rsidRPr="00C3543E" w:rsidRDefault="005741D9" w:rsidP="005741D9">
      <w:pPr>
        <w:jc w:val="center"/>
      </w:pPr>
      <w:r w:rsidRPr="00C3543E">
        <w:rPr>
          <w:rFonts w:hint="eastAsia"/>
        </w:rPr>
        <w:t>辞　退　届</w:t>
      </w:r>
    </w:p>
    <w:p w14:paraId="56795FBE" w14:textId="77777777" w:rsidR="005741D9" w:rsidRPr="008D7A62" w:rsidRDefault="005741D9" w:rsidP="005741D9"/>
    <w:p w14:paraId="095AE347" w14:textId="3AF66984" w:rsidR="005741D9" w:rsidRPr="008D7A62" w:rsidRDefault="005741D9" w:rsidP="005741D9">
      <w:pPr>
        <w:ind w:firstLineChars="100" w:firstLine="224"/>
        <w:jc w:val="left"/>
      </w:pPr>
      <w:r w:rsidRPr="008D7A62">
        <w:rPr>
          <w:rFonts w:hint="eastAsia"/>
        </w:rPr>
        <w:t>下記の理由により、令和　年　　月　　日付で行った杉並区立中央図書館サービス業務公募型プロポーザル実施</w:t>
      </w:r>
      <w:r w:rsidR="00947039" w:rsidRPr="008D7A62">
        <w:rPr>
          <w:rFonts w:hint="eastAsia"/>
        </w:rPr>
        <w:t>要領</w:t>
      </w:r>
      <w:r w:rsidRPr="008D7A62">
        <w:rPr>
          <w:rFonts w:hint="eastAsia"/>
        </w:rPr>
        <w:t>に基づく受託者候補者の応募を取り下げ、選定を辞退いたします。</w:t>
      </w:r>
    </w:p>
    <w:p w14:paraId="7ECDD9CE" w14:textId="77777777" w:rsidR="005741D9" w:rsidRPr="008D7A62" w:rsidRDefault="005741D9" w:rsidP="005741D9">
      <w:pPr>
        <w:autoSpaceDE w:val="0"/>
        <w:autoSpaceDN w:val="0"/>
        <w:adjustRightInd w:val="0"/>
        <w:jc w:val="left"/>
      </w:pPr>
    </w:p>
    <w:p w14:paraId="13E85A85" w14:textId="77777777" w:rsidR="005741D9" w:rsidRPr="008D7A62" w:rsidRDefault="005741D9" w:rsidP="005741D9">
      <w:pPr>
        <w:autoSpaceDE w:val="0"/>
        <w:autoSpaceDN w:val="0"/>
        <w:adjustRightInd w:val="0"/>
        <w:jc w:val="left"/>
      </w:pPr>
    </w:p>
    <w:p w14:paraId="10AEC62B" w14:textId="4F1891CE" w:rsidR="008B4EF4" w:rsidRPr="000D5C2F" w:rsidRDefault="005741D9" w:rsidP="00927DEC">
      <w:pPr>
        <w:autoSpaceDE w:val="0"/>
        <w:autoSpaceDN w:val="0"/>
        <w:adjustRightInd w:val="0"/>
        <w:jc w:val="left"/>
        <w:rPr>
          <w:rFonts w:asciiTheme="minorEastAsia" w:eastAsiaTheme="minorEastAsia" w:hAnsiTheme="minorEastAsia"/>
          <w:color w:val="000000" w:themeColor="text1"/>
          <w:sz w:val="22"/>
          <w:szCs w:val="22"/>
          <w:bdr w:val="single" w:sz="4" w:space="0" w:color="auto"/>
        </w:rPr>
      </w:pPr>
      <w:r w:rsidRPr="000D5C2F">
        <w:rPr>
          <w:rFonts w:hint="eastAsia"/>
          <w:color w:val="000000" w:themeColor="text1"/>
        </w:rPr>
        <w:t>辞退の理由</w:t>
      </w:r>
    </w:p>
    <w:sectPr w:rsidR="008B4EF4" w:rsidRPr="000D5C2F" w:rsidSect="00400522">
      <w:pgSz w:w="11906" w:h="16838" w:code="9"/>
      <w:pgMar w:top="1361" w:right="1588" w:bottom="1440" w:left="1588" w:header="851" w:footer="992" w:gutter="0"/>
      <w:cols w:space="425"/>
      <w:docGrid w:type="linesAndChars" w:linePitch="328" w:charSpace="-33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68943" w16cid:durableId="2AC25480"/>
  <w16cid:commentId w16cid:paraId="6139B9F6" w16cid:durableId="2AC25569"/>
  <w16cid:commentId w16cid:paraId="4A21F08F" w16cid:durableId="2AC25616"/>
  <w16cid:commentId w16cid:paraId="48650208" w16cid:durableId="2AC25718"/>
  <w16cid:commentId w16cid:paraId="5A541241" w16cid:durableId="2AC26149"/>
  <w16cid:commentId w16cid:paraId="0A61C018" w16cid:durableId="2AC263E8"/>
  <w16cid:commentId w16cid:paraId="4A026C38" w16cid:durableId="2AC2656A"/>
  <w16cid:commentId w16cid:paraId="2D0FF171" w16cid:durableId="2AC26BA6"/>
  <w16cid:commentId w16cid:paraId="66060661" w16cid:durableId="2AC26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BD54" w14:textId="77777777" w:rsidR="00FA3FB9" w:rsidRDefault="00FA3FB9">
      <w:r>
        <w:separator/>
      </w:r>
    </w:p>
  </w:endnote>
  <w:endnote w:type="continuationSeparator" w:id="0">
    <w:p w14:paraId="5669CE12" w14:textId="77777777" w:rsidR="00FA3FB9" w:rsidRDefault="00FA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C780" w14:textId="77777777" w:rsidR="00CF2DEB" w:rsidRDefault="00CF2DEB" w:rsidP="00712F4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78C6446" w14:textId="77777777" w:rsidR="00CF2DEB" w:rsidRDefault="00CF2DEB" w:rsidP="009530D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578786"/>
      <w:docPartObj>
        <w:docPartGallery w:val="Page Numbers (Bottom of Page)"/>
        <w:docPartUnique/>
      </w:docPartObj>
    </w:sdtPr>
    <w:sdtEndPr/>
    <w:sdtContent>
      <w:p w14:paraId="70C3422E" w14:textId="1EE888C5" w:rsidR="00CF2DEB" w:rsidRDefault="00CF2DEB">
        <w:pPr>
          <w:pStyle w:val="a8"/>
          <w:jc w:val="center"/>
        </w:pPr>
        <w:r>
          <w:fldChar w:fldCharType="begin"/>
        </w:r>
        <w:r>
          <w:instrText>PAGE   \* MERGEFORMAT</w:instrText>
        </w:r>
        <w:r>
          <w:fldChar w:fldCharType="separate"/>
        </w:r>
        <w:r w:rsidR="009400A4" w:rsidRPr="009400A4">
          <w:rPr>
            <w:noProof/>
            <w:lang w:val="ja-JP"/>
          </w:rPr>
          <w:t>1</w:t>
        </w:r>
        <w:r>
          <w:fldChar w:fldCharType="end"/>
        </w:r>
      </w:p>
    </w:sdtContent>
  </w:sdt>
  <w:p w14:paraId="6B1AA21F" w14:textId="77777777" w:rsidR="00CF2DEB" w:rsidRDefault="00CF2DEB" w:rsidP="00712F4D">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32C4" w14:textId="092D0E80" w:rsidR="00CF2DEB" w:rsidRDefault="00CF2DEB">
    <w:pPr>
      <w:pStyle w:val="a8"/>
    </w:pPr>
    <w:r>
      <w:rPr>
        <w:rFonts w:hint="eastAsia"/>
      </w:rPr>
      <w:t>1</w:t>
    </w:r>
  </w:p>
  <w:p w14:paraId="00098B2E" w14:textId="77777777" w:rsidR="00CF2DEB" w:rsidRDefault="00CF2DEB">
    <w:pPr>
      <w:pStyle w:val="a8"/>
    </w:pPr>
  </w:p>
  <w:p w14:paraId="7AEDD9C6" w14:textId="77777777" w:rsidR="00CF2DEB" w:rsidRDefault="00CF2D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8DA8" w14:textId="77777777" w:rsidR="00FA3FB9" w:rsidRDefault="00FA3FB9">
      <w:r>
        <w:separator/>
      </w:r>
    </w:p>
  </w:footnote>
  <w:footnote w:type="continuationSeparator" w:id="0">
    <w:p w14:paraId="261236A3" w14:textId="77777777" w:rsidR="00FA3FB9" w:rsidRDefault="00FA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463D" w14:textId="79757CF2" w:rsidR="00CF2DEB" w:rsidRDefault="00CF2DEB" w:rsidP="00B45B2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lvl w:ilvl="0">
      <w:start w:val="1"/>
      <w:numFmt w:val="decimalEnclosedCircle"/>
      <w:lvlText w:val="%1"/>
      <w:lvlJc w:val="left"/>
      <w:pPr>
        <w:tabs>
          <w:tab w:val="num" w:pos="1200"/>
        </w:tabs>
        <w:ind w:left="1200" w:hanging="48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1FC91A32"/>
    <w:multiLevelType w:val="hybridMultilevel"/>
    <w:tmpl w:val="5C0A6BE6"/>
    <w:lvl w:ilvl="0" w:tplc="1BC0EE8E">
      <w:start w:val="1"/>
      <w:numFmt w:val="decimalFullWidth"/>
      <w:lvlText w:val="%1）"/>
      <w:lvlJc w:val="left"/>
      <w:pPr>
        <w:ind w:left="704" w:hanging="48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2B2328C0"/>
    <w:multiLevelType w:val="hybridMultilevel"/>
    <w:tmpl w:val="206409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3110BD0A">
      <w:start w:val="1"/>
      <w:numFmt w:val="decimalFullWidth"/>
      <w:pStyle w:val="1"/>
      <w:lvlText w:val="%3）"/>
      <w:lvlJc w:val="left"/>
      <w:pPr>
        <w:ind w:left="126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10336"/>
    <w:multiLevelType w:val="hybridMultilevel"/>
    <w:tmpl w:val="7AE87972"/>
    <w:lvl w:ilvl="0" w:tplc="55B09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529F6"/>
    <w:multiLevelType w:val="hybridMultilevel"/>
    <w:tmpl w:val="E2BAABDA"/>
    <w:lvl w:ilvl="0" w:tplc="55B0AB44">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1244D39"/>
    <w:multiLevelType w:val="hybridMultilevel"/>
    <w:tmpl w:val="A19A1FC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49C265A4"/>
    <w:multiLevelType w:val="hybridMultilevel"/>
    <w:tmpl w:val="7DBC1534"/>
    <w:lvl w:ilvl="0" w:tplc="CE6A57D8">
      <w:start w:val="1"/>
      <w:numFmt w:val="decimalEnclosedCircle"/>
      <w:lvlText w:val="%1"/>
      <w:lvlJc w:val="left"/>
      <w:pPr>
        <w:ind w:left="719" w:hanging="360"/>
      </w:pPr>
      <w:rPr>
        <w:rFonts w:hint="default"/>
      </w:rPr>
    </w:lvl>
    <w:lvl w:ilvl="1" w:tplc="BE70777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10E0"/>
    <w:multiLevelType w:val="hybridMultilevel"/>
    <w:tmpl w:val="25348F8C"/>
    <w:lvl w:ilvl="0" w:tplc="977035D6">
      <w:start w:val="3"/>
      <w:numFmt w:val="bullet"/>
      <w:lvlText w:val="※"/>
      <w:lvlJc w:val="left"/>
      <w:pPr>
        <w:ind w:left="1479"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959" w:hanging="420"/>
      </w:pPr>
      <w:rPr>
        <w:rFonts w:ascii="Wingdings" w:hAnsi="Wingdings" w:hint="default"/>
      </w:rPr>
    </w:lvl>
    <w:lvl w:ilvl="2" w:tplc="0409000D" w:tentative="1">
      <w:start w:val="1"/>
      <w:numFmt w:val="bullet"/>
      <w:lvlText w:val=""/>
      <w:lvlJc w:val="left"/>
      <w:pPr>
        <w:ind w:left="2379" w:hanging="420"/>
      </w:pPr>
      <w:rPr>
        <w:rFonts w:ascii="Wingdings" w:hAnsi="Wingdings" w:hint="default"/>
      </w:rPr>
    </w:lvl>
    <w:lvl w:ilvl="3" w:tplc="04090001" w:tentative="1">
      <w:start w:val="1"/>
      <w:numFmt w:val="bullet"/>
      <w:lvlText w:val=""/>
      <w:lvlJc w:val="left"/>
      <w:pPr>
        <w:ind w:left="2799" w:hanging="420"/>
      </w:pPr>
      <w:rPr>
        <w:rFonts w:ascii="Wingdings" w:hAnsi="Wingdings" w:hint="default"/>
      </w:rPr>
    </w:lvl>
    <w:lvl w:ilvl="4" w:tplc="0409000B" w:tentative="1">
      <w:start w:val="1"/>
      <w:numFmt w:val="bullet"/>
      <w:lvlText w:val=""/>
      <w:lvlJc w:val="left"/>
      <w:pPr>
        <w:ind w:left="3219" w:hanging="420"/>
      </w:pPr>
      <w:rPr>
        <w:rFonts w:ascii="Wingdings" w:hAnsi="Wingdings" w:hint="default"/>
      </w:rPr>
    </w:lvl>
    <w:lvl w:ilvl="5" w:tplc="0409000D" w:tentative="1">
      <w:start w:val="1"/>
      <w:numFmt w:val="bullet"/>
      <w:lvlText w:val=""/>
      <w:lvlJc w:val="left"/>
      <w:pPr>
        <w:ind w:left="3639" w:hanging="420"/>
      </w:pPr>
      <w:rPr>
        <w:rFonts w:ascii="Wingdings" w:hAnsi="Wingdings" w:hint="default"/>
      </w:rPr>
    </w:lvl>
    <w:lvl w:ilvl="6" w:tplc="04090001" w:tentative="1">
      <w:start w:val="1"/>
      <w:numFmt w:val="bullet"/>
      <w:lvlText w:val=""/>
      <w:lvlJc w:val="left"/>
      <w:pPr>
        <w:ind w:left="4059" w:hanging="420"/>
      </w:pPr>
      <w:rPr>
        <w:rFonts w:ascii="Wingdings" w:hAnsi="Wingdings" w:hint="default"/>
      </w:rPr>
    </w:lvl>
    <w:lvl w:ilvl="7" w:tplc="0409000B" w:tentative="1">
      <w:start w:val="1"/>
      <w:numFmt w:val="bullet"/>
      <w:lvlText w:val=""/>
      <w:lvlJc w:val="left"/>
      <w:pPr>
        <w:ind w:left="4479" w:hanging="420"/>
      </w:pPr>
      <w:rPr>
        <w:rFonts w:ascii="Wingdings" w:hAnsi="Wingdings" w:hint="default"/>
      </w:rPr>
    </w:lvl>
    <w:lvl w:ilvl="8" w:tplc="0409000D" w:tentative="1">
      <w:start w:val="1"/>
      <w:numFmt w:val="bullet"/>
      <w:lvlText w:val=""/>
      <w:lvlJc w:val="left"/>
      <w:pPr>
        <w:ind w:left="4899" w:hanging="420"/>
      </w:pPr>
      <w:rPr>
        <w:rFonts w:ascii="Wingdings" w:hAnsi="Wingdings" w:hint="default"/>
      </w:rPr>
    </w:lvl>
  </w:abstractNum>
  <w:abstractNum w:abstractNumId="8" w15:restartNumberingAfterBreak="0">
    <w:nsid w:val="72753B3E"/>
    <w:multiLevelType w:val="hybridMultilevel"/>
    <w:tmpl w:val="95429814"/>
    <w:lvl w:ilvl="0" w:tplc="802691D8">
      <w:start w:val="1"/>
      <w:numFmt w:val="decimalFullWidth"/>
      <w:lvlText w:val="%1）"/>
      <w:lvlJc w:val="left"/>
      <w:pPr>
        <w:ind w:left="704" w:hanging="48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731F2DE6"/>
    <w:multiLevelType w:val="hybridMultilevel"/>
    <w:tmpl w:val="C26087DC"/>
    <w:lvl w:ilvl="0" w:tplc="52364948">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3CA6728"/>
    <w:multiLevelType w:val="hybridMultilevel"/>
    <w:tmpl w:val="8342216A"/>
    <w:lvl w:ilvl="0" w:tplc="6EAE6C42">
      <w:start w:val="1"/>
      <w:numFmt w:val="decimalFullWidth"/>
      <w:pStyle w:val="3"/>
      <w:lvlText w:val="（%1）"/>
      <w:lvlJc w:val="left"/>
      <w:pPr>
        <w:ind w:left="862" w:hanging="720"/>
      </w:pPr>
      <w:rPr>
        <w:rFonts w:hint="default"/>
        <w:b w:val="0"/>
        <w:lang w:val="en-US"/>
      </w:rPr>
    </w:lvl>
    <w:lvl w:ilvl="1" w:tplc="58F04C88">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7BA838DA"/>
    <w:multiLevelType w:val="hybridMultilevel"/>
    <w:tmpl w:val="7DD83D80"/>
    <w:lvl w:ilvl="0" w:tplc="93A4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8"/>
  </w:num>
  <w:num w:numId="4">
    <w:abstractNumId w:val="4"/>
  </w:num>
  <w:num w:numId="5">
    <w:abstractNumId w:val="5"/>
  </w:num>
  <w:num w:numId="6">
    <w:abstractNumId w:val="10"/>
  </w:num>
  <w:num w:numId="7">
    <w:abstractNumId w:val="4"/>
  </w:num>
  <w:num w:numId="8">
    <w:abstractNumId w:val="4"/>
  </w:num>
  <w:num w:numId="9">
    <w:abstractNumId w:val="10"/>
  </w:num>
  <w:num w:numId="10">
    <w:abstractNumId w:val="10"/>
  </w:num>
  <w:num w:numId="11">
    <w:abstractNumId w:val="7"/>
  </w:num>
  <w:num w:numId="12">
    <w:abstractNumId w:val="10"/>
  </w:num>
  <w:num w:numId="13">
    <w:abstractNumId w:val="10"/>
  </w:num>
  <w:num w:numId="14">
    <w:abstractNumId w:val="10"/>
  </w:num>
  <w:num w:numId="15">
    <w:abstractNumId w:val="9"/>
  </w:num>
  <w:num w:numId="16">
    <w:abstractNumId w:val="0"/>
  </w:num>
  <w:num w:numId="17">
    <w:abstractNumId w:val="6"/>
  </w:num>
  <w:num w:numId="18">
    <w:abstractNumId w:val="11"/>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8"/>
    <w:rsid w:val="00000A8D"/>
    <w:rsid w:val="00000E53"/>
    <w:rsid w:val="00002159"/>
    <w:rsid w:val="00002211"/>
    <w:rsid w:val="000034DA"/>
    <w:rsid w:val="00004524"/>
    <w:rsid w:val="00004CC4"/>
    <w:rsid w:val="000061F4"/>
    <w:rsid w:val="00006344"/>
    <w:rsid w:val="00006BE0"/>
    <w:rsid w:val="00007957"/>
    <w:rsid w:val="00007B11"/>
    <w:rsid w:val="000116D7"/>
    <w:rsid w:val="0001191B"/>
    <w:rsid w:val="00014726"/>
    <w:rsid w:val="000166DC"/>
    <w:rsid w:val="00016D50"/>
    <w:rsid w:val="00016F72"/>
    <w:rsid w:val="000176D2"/>
    <w:rsid w:val="000177D3"/>
    <w:rsid w:val="00017998"/>
    <w:rsid w:val="00017AB5"/>
    <w:rsid w:val="00017B56"/>
    <w:rsid w:val="00020EBC"/>
    <w:rsid w:val="000215FC"/>
    <w:rsid w:val="00022901"/>
    <w:rsid w:val="00023143"/>
    <w:rsid w:val="000240CE"/>
    <w:rsid w:val="00024D90"/>
    <w:rsid w:val="0002522D"/>
    <w:rsid w:val="00025A61"/>
    <w:rsid w:val="00025B08"/>
    <w:rsid w:val="00027BE6"/>
    <w:rsid w:val="00027EC0"/>
    <w:rsid w:val="000314D4"/>
    <w:rsid w:val="0003234A"/>
    <w:rsid w:val="000329DD"/>
    <w:rsid w:val="000335CF"/>
    <w:rsid w:val="00034A71"/>
    <w:rsid w:val="000356DB"/>
    <w:rsid w:val="00035BAE"/>
    <w:rsid w:val="0003641E"/>
    <w:rsid w:val="000368E4"/>
    <w:rsid w:val="00037448"/>
    <w:rsid w:val="00040F27"/>
    <w:rsid w:val="00042E73"/>
    <w:rsid w:val="00042F6C"/>
    <w:rsid w:val="0004312F"/>
    <w:rsid w:val="0004334A"/>
    <w:rsid w:val="0004409E"/>
    <w:rsid w:val="000442E2"/>
    <w:rsid w:val="00044548"/>
    <w:rsid w:val="00044BB8"/>
    <w:rsid w:val="000460B2"/>
    <w:rsid w:val="000466EB"/>
    <w:rsid w:val="00046A7B"/>
    <w:rsid w:val="00047543"/>
    <w:rsid w:val="00047C1B"/>
    <w:rsid w:val="00047FAC"/>
    <w:rsid w:val="00052D8B"/>
    <w:rsid w:val="00052F13"/>
    <w:rsid w:val="00053FFE"/>
    <w:rsid w:val="00054757"/>
    <w:rsid w:val="0005785C"/>
    <w:rsid w:val="000579BA"/>
    <w:rsid w:val="00057E64"/>
    <w:rsid w:val="00060007"/>
    <w:rsid w:val="00062941"/>
    <w:rsid w:val="00065AC5"/>
    <w:rsid w:val="00066016"/>
    <w:rsid w:val="00066294"/>
    <w:rsid w:val="00066752"/>
    <w:rsid w:val="00066E17"/>
    <w:rsid w:val="00066F1B"/>
    <w:rsid w:val="00067015"/>
    <w:rsid w:val="0006746F"/>
    <w:rsid w:val="00070673"/>
    <w:rsid w:val="00070E0F"/>
    <w:rsid w:val="00071762"/>
    <w:rsid w:val="000718BA"/>
    <w:rsid w:val="00072986"/>
    <w:rsid w:val="00074B68"/>
    <w:rsid w:val="0007554C"/>
    <w:rsid w:val="00080C87"/>
    <w:rsid w:val="00081759"/>
    <w:rsid w:val="00082610"/>
    <w:rsid w:val="00082A2C"/>
    <w:rsid w:val="00082CC6"/>
    <w:rsid w:val="00082DE1"/>
    <w:rsid w:val="00083991"/>
    <w:rsid w:val="00084D3E"/>
    <w:rsid w:val="0008595E"/>
    <w:rsid w:val="00085D06"/>
    <w:rsid w:val="00086810"/>
    <w:rsid w:val="0008779B"/>
    <w:rsid w:val="00090043"/>
    <w:rsid w:val="00091476"/>
    <w:rsid w:val="00092608"/>
    <w:rsid w:val="00092876"/>
    <w:rsid w:val="00092FC9"/>
    <w:rsid w:val="00093788"/>
    <w:rsid w:val="00093E60"/>
    <w:rsid w:val="000944BE"/>
    <w:rsid w:val="0009592F"/>
    <w:rsid w:val="00096F96"/>
    <w:rsid w:val="000972BF"/>
    <w:rsid w:val="00097D51"/>
    <w:rsid w:val="000A2CA0"/>
    <w:rsid w:val="000A33FA"/>
    <w:rsid w:val="000A40DE"/>
    <w:rsid w:val="000A4D49"/>
    <w:rsid w:val="000A7149"/>
    <w:rsid w:val="000A75B4"/>
    <w:rsid w:val="000A7859"/>
    <w:rsid w:val="000B08B7"/>
    <w:rsid w:val="000B22C5"/>
    <w:rsid w:val="000B26FB"/>
    <w:rsid w:val="000B2C3D"/>
    <w:rsid w:val="000B33A3"/>
    <w:rsid w:val="000B43EC"/>
    <w:rsid w:val="000B48BB"/>
    <w:rsid w:val="000B521B"/>
    <w:rsid w:val="000C01DC"/>
    <w:rsid w:val="000C0675"/>
    <w:rsid w:val="000C0A60"/>
    <w:rsid w:val="000C0F5B"/>
    <w:rsid w:val="000C1472"/>
    <w:rsid w:val="000C223E"/>
    <w:rsid w:val="000C2671"/>
    <w:rsid w:val="000C296B"/>
    <w:rsid w:val="000C3333"/>
    <w:rsid w:val="000C3385"/>
    <w:rsid w:val="000C7731"/>
    <w:rsid w:val="000C7EC3"/>
    <w:rsid w:val="000D0797"/>
    <w:rsid w:val="000D2979"/>
    <w:rsid w:val="000D2BD1"/>
    <w:rsid w:val="000D2EDE"/>
    <w:rsid w:val="000D306D"/>
    <w:rsid w:val="000D35CC"/>
    <w:rsid w:val="000D425D"/>
    <w:rsid w:val="000D4CE2"/>
    <w:rsid w:val="000D5C2F"/>
    <w:rsid w:val="000D61F0"/>
    <w:rsid w:val="000E0017"/>
    <w:rsid w:val="000E00E9"/>
    <w:rsid w:val="000E0AC2"/>
    <w:rsid w:val="000E1358"/>
    <w:rsid w:val="000E13B6"/>
    <w:rsid w:val="000E3F34"/>
    <w:rsid w:val="000E4C77"/>
    <w:rsid w:val="000E4FEA"/>
    <w:rsid w:val="000E5031"/>
    <w:rsid w:val="000E5879"/>
    <w:rsid w:val="000E5D12"/>
    <w:rsid w:val="000E695E"/>
    <w:rsid w:val="000E7336"/>
    <w:rsid w:val="000F1308"/>
    <w:rsid w:val="000F1D48"/>
    <w:rsid w:val="000F24B3"/>
    <w:rsid w:val="000F3349"/>
    <w:rsid w:val="000F4540"/>
    <w:rsid w:val="000F5D7A"/>
    <w:rsid w:val="000F60FE"/>
    <w:rsid w:val="000F61F0"/>
    <w:rsid w:val="000F6814"/>
    <w:rsid w:val="000F71F0"/>
    <w:rsid w:val="0010070F"/>
    <w:rsid w:val="001007E6"/>
    <w:rsid w:val="0010177E"/>
    <w:rsid w:val="0010276D"/>
    <w:rsid w:val="00103938"/>
    <w:rsid w:val="00104279"/>
    <w:rsid w:val="001058D9"/>
    <w:rsid w:val="00105A96"/>
    <w:rsid w:val="00106520"/>
    <w:rsid w:val="00106B86"/>
    <w:rsid w:val="00110601"/>
    <w:rsid w:val="00110C0A"/>
    <w:rsid w:val="00111123"/>
    <w:rsid w:val="0011383D"/>
    <w:rsid w:val="001145CF"/>
    <w:rsid w:val="00114F9B"/>
    <w:rsid w:val="001152C5"/>
    <w:rsid w:val="00115A0B"/>
    <w:rsid w:val="00115EF7"/>
    <w:rsid w:val="001167A2"/>
    <w:rsid w:val="00116C65"/>
    <w:rsid w:val="0011716F"/>
    <w:rsid w:val="00121635"/>
    <w:rsid w:val="001218F6"/>
    <w:rsid w:val="0012298F"/>
    <w:rsid w:val="00122B6B"/>
    <w:rsid w:val="001243C2"/>
    <w:rsid w:val="0012566D"/>
    <w:rsid w:val="00126AD3"/>
    <w:rsid w:val="00127603"/>
    <w:rsid w:val="0013011F"/>
    <w:rsid w:val="00130A9A"/>
    <w:rsid w:val="0013228E"/>
    <w:rsid w:val="00132310"/>
    <w:rsid w:val="00132C01"/>
    <w:rsid w:val="00133CE8"/>
    <w:rsid w:val="0013644C"/>
    <w:rsid w:val="00136827"/>
    <w:rsid w:val="00136994"/>
    <w:rsid w:val="0013733B"/>
    <w:rsid w:val="00137C98"/>
    <w:rsid w:val="00141509"/>
    <w:rsid w:val="00141618"/>
    <w:rsid w:val="0014214B"/>
    <w:rsid w:val="0014261C"/>
    <w:rsid w:val="001427F0"/>
    <w:rsid w:val="00142D4E"/>
    <w:rsid w:val="00143083"/>
    <w:rsid w:val="0014369C"/>
    <w:rsid w:val="00143A25"/>
    <w:rsid w:val="00144040"/>
    <w:rsid w:val="00144ADD"/>
    <w:rsid w:val="00145B1A"/>
    <w:rsid w:val="001469E5"/>
    <w:rsid w:val="00150419"/>
    <w:rsid w:val="00151BF1"/>
    <w:rsid w:val="001557BE"/>
    <w:rsid w:val="00157010"/>
    <w:rsid w:val="00157076"/>
    <w:rsid w:val="001604DB"/>
    <w:rsid w:val="00160677"/>
    <w:rsid w:val="00160778"/>
    <w:rsid w:val="00160F85"/>
    <w:rsid w:val="00162797"/>
    <w:rsid w:val="00163325"/>
    <w:rsid w:val="0016351C"/>
    <w:rsid w:val="00163F72"/>
    <w:rsid w:val="0016605D"/>
    <w:rsid w:val="001661FD"/>
    <w:rsid w:val="00170349"/>
    <w:rsid w:val="00170CBD"/>
    <w:rsid w:val="0017124D"/>
    <w:rsid w:val="00171E3B"/>
    <w:rsid w:val="00172C0C"/>
    <w:rsid w:val="00173CAE"/>
    <w:rsid w:val="00173E61"/>
    <w:rsid w:val="001743D3"/>
    <w:rsid w:val="00175184"/>
    <w:rsid w:val="0017616F"/>
    <w:rsid w:val="00177607"/>
    <w:rsid w:val="00177B2D"/>
    <w:rsid w:val="00180E9C"/>
    <w:rsid w:val="0018154F"/>
    <w:rsid w:val="001823B9"/>
    <w:rsid w:val="00183697"/>
    <w:rsid w:val="001837F6"/>
    <w:rsid w:val="00183ACB"/>
    <w:rsid w:val="00183CBD"/>
    <w:rsid w:val="001845A9"/>
    <w:rsid w:val="00184D61"/>
    <w:rsid w:val="001859EB"/>
    <w:rsid w:val="001872AC"/>
    <w:rsid w:val="0018783C"/>
    <w:rsid w:val="00187E77"/>
    <w:rsid w:val="00190077"/>
    <w:rsid w:val="00190A9D"/>
    <w:rsid w:val="00190E29"/>
    <w:rsid w:val="001934BD"/>
    <w:rsid w:val="00194390"/>
    <w:rsid w:val="001951ED"/>
    <w:rsid w:val="001A1A7E"/>
    <w:rsid w:val="001A200E"/>
    <w:rsid w:val="001A2FDB"/>
    <w:rsid w:val="001A39D7"/>
    <w:rsid w:val="001A4EAC"/>
    <w:rsid w:val="001A5448"/>
    <w:rsid w:val="001A54A3"/>
    <w:rsid w:val="001A56C0"/>
    <w:rsid w:val="001A5C2E"/>
    <w:rsid w:val="001A6EF7"/>
    <w:rsid w:val="001B0AE8"/>
    <w:rsid w:val="001B15C7"/>
    <w:rsid w:val="001B1A7B"/>
    <w:rsid w:val="001B250C"/>
    <w:rsid w:val="001B2725"/>
    <w:rsid w:val="001B3296"/>
    <w:rsid w:val="001B5FCC"/>
    <w:rsid w:val="001B7292"/>
    <w:rsid w:val="001B73EF"/>
    <w:rsid w:val="001C0557"/>
    <w:rsid w:val="001C0765"/>
    <w:rsid w:val="001C0F89"/>
    <w:rsid w:val="001C34B0"/>
    <w:rsid w:val="001C3D61"/>
    <w:rsid w:val="001C52D5"/>
    <w:rsid w:val="001C56C1"/>
    <w:rsid w:val="001C6B69"/>
    <w:rsid w:val="001C6BAD"/>
    <w:rsid w:val="001C72D6"/>
    <w:rsid w:val="001C7A76"/>
    <w:rsid w:val="001D0950"/>
    <w:rsid w:val="001D48E2"/>
    <w:rsid w:val="001D4A46"/>
    <w:rsid w:val="001D4AD3"/>
    <w:rsid w:val="001E01B9"/>
    <w:rsid w:val="001E0879"/>
    <w:rsid w:val="001E203B"/>
    <w:rsid w:val="001E2B3B"/>
    <w:rsid w:val="001E2F57"/>
    <w:rsid w:val="001E370B"/>
    <w:rsid w:val="001E4461"/>
    <w:rsid w:val="001E4FF1"/>
    <w:rsid w:val="001E510B"/>
    <w:rsid w:val="001E540A"/>
    <w:rsid w:val="001E5621"/>
    <w:rsid w:val="001E5C33"/>
    <w:rsid w:val="001F0421"/>
    <w:rsid w:val="001F0956"/>
    <w:rsid w:val="001F30D6"/>
    <w:rsid w:val="001F3250"/>
    <w:rsid w:val="001F3B6D"/>
    <w:rsid w:val="001F3E5B"/>
    <w:rsid w:val="001F401A"/>
    <w:rsid w:val="001F66F2"/>
    <w:rsid w:val="001F6EC5"/>
    <w:rsid w:val="00200C82"/>
    <w:rsid w:val="00201805"/>
    <w:rsid w:val="002034D1"/>
    <w:rsid w:val="002036A9"/>
    <w:rsid w:val="002045E3"/>
    <w:rsid w:val="00204883"/>
    <w:rsid w:val="00204D51"/>
    <w:rsid w:val="0020507B"/>
    <w:rsid w:val="002059BF"/>
    <w:rsid w:val="00206706"/>
    <w:rsid w:val="00206CC4"/>
    <w:rsid w:val="00206DBE"/>
    <w:rsid w:val="00207E4A"/>
    <w:rsid w:val="00212479"/>
    <w:rsid w:val="002138B9"/>
    <w:rsid w:val="002172C3"/>
    <w:rsid w:val="00217BFF"/>
    <w:rsid w:val="00220AA3"/>
    <w:rsid w:val="0022169F"/>
    <w:rsid w:val="00221DAA"/>
    <w:rsid w:val="00222BBD"/>
    <w:rsid w:val="00223D7A"/>
    <w:rsid w:val="00224776"/>
    <w:rsid w:val="00225324"/>
    <w:rsid w:val="00226419"/>
    <w:rsid w:val="002266EC"/>
    <w:rsid w:val="00226BB4"/>
    <w:rsid w:val="00226FC4"/>
    <w:rsid w:val="00227AB2"/>
    <w:rsid w:val="00227C38"/>
    <w:rsid w:val="0023086D"/>
    <w:rsid w:val="002309DD"/>
    <w:rsid w:val="002310CB"/>
    <w:rsid w:val="00231975"/>
    <w:rsid w:val="00231DBD"/>
    <w:rsid w:val="00232B4D"/>
    <w:rsid w:val="00234E4E"/>
    <w:rsid w:val="00234FF1"/>
    <w:rsid w:val="00236666"/>
    <w:rsid w:val="00240DC8"/>
    <w:rsid w:val="00241958"/>
    <w:rsid w:val="00242046"/>
    <w:rsid w:val="002425F5"/>
    <w:rsid w:val="0024423E"/>
    <w:rsid w:val="00244FFB"/>
    <w:rsid w:val="00245BF6"/>
    <w:rsid w:val="00246328"/>
    <w:rsid w:val="00246755"/>
    <w:rsid w:val="002507A5"/>
    <w:rsid w:val="00251145"/>
    <w:rsid w:val="002515F9"/>
    <w:rsid w:val="00251E67"/>
    <w:rsid w:val="00252B6E"/>
    <w:rsid w:val="002533AD"/>
    <w:rsid w:val="00255563"/>
    <w:rsid w:val="00255E9E"/>
    <w:rsid w:val="0025606F"/>
    <w:rsid w:val="002560EB"/>
    <w:rsid w:val="002573B3"/>
    <w:rsid w:val="00260524"/>
    <w:rsid w:val="00261126"/>
    <w:rsid w:val="00262C0E"/>
    <w:rsid w:val="00263116"/>
    <w:rsid w:val="00264138"/>
    <w:rsid w:val="00264417"/>
    <w:rsid w:val="00265027"/>
    <w:rsid w:val="0026548C"/>
    <w:rsid w:val="002663A3"/>
    <w:rsid w:val="00266402"/>
    <w:rsid w:val="00266ABF"/>
    <w:rsid w:val="0026782F"/>
    <w:rsid w:val="002703D0"/>
    <w:rsid w:val="00271A26"/>
    <w:rsid w:val="00271C5F"/>
    <w:rsid w:val="00272901"/>
    <w:rsid w:val="00273306"/>
    <w:rsid w:val="002746E9"/>
    <w:rsid w:val="00274C7C"/>
    <w:rsid w:val="00276B20"/>
    <w:rsid w:val="00276D55"/>
    <w:rsid w:val="00277B7B"/>
    <w:rsid w:val="00277CF9"/>
    <w:rsid w:val="0028039C"/>
    <w:rsid w:val="00280D4B"/>
    <w:rsid w:val="002813B5"/>
    <w:rsid w:val="002816E8"/>
    <w:rsid w:val="00281C33"/>
    <w:rsid w:val="00282002"/>
    <w:rsid w:val="00282ED2"/>
    <w:rsid w:val="00283758"/>
    <w:rsid w:val="00283ED8"/>
    <w:rsid w:val="002844F7"/>
    <w:rsid w:val="002846FC"/>
    <w:rsid w:val="0028498F"/>
    <w:rsid w:val="00285962"/>
    <w:rsid w:val="00285A65"/>
    <w:rsid w:val="00285FD7"/>
    <w:rsid w:val="00290A38"/>
    <w:rsid w:val="0029120D"/>
    <w:rsid w:val="0029193B"/>
    <w:rsid w:val="00291E85"/>
    <w:rsid w:val="00293BE1"/>
    <w:rsid w:val="0029513C"/>
    <w:rsid w:val="00295315"/>
    <w:rsid w:val="00295671"/>
    <w:rsid w:val="00295749"/>
    <w:rsid w:val="00296462"/>
    <w:rsid w:val="00296F55"/>
    <w:rsid w:val="002A0C07"/>
    <w:rsid w:val="002A150C"/>
    <w:rsid w:val="002A1552"/>
    <w:rsid w:val="002A2330"/>
    <w:rsid w:val="002A24A5"/>
    <w:rsid w:val="002A2BCA"/>
    <w:rsid w:val="002A2DB1"/>
    <w:rsid w:val="002A4844"/>
    <w:rsid w:val="002A510E"/>
    <w:rsid w:val="002A5870"/>
    <w:rsid w:val="002A5A7B"/>
    <w:rsid w:val="002A5E4A"/>
    <w:rsid w:val="002A6755"/>
    <w:rsid w:val="002A6926"/>
    <w:rsid w:val="002A6FD8"/>
    <w:rsid w:val="002B20DD"/>
    <w:rsid w:val="002B4364"/>
    <w:rsid w:val="002B5D2B"/>
    <w:rsid w:val="002B5F84"/>
    <w:rsid w:val="002B6A54"/>
    <w:rsid w:val="002B7633"/>
    <w:rsid w:val="002C08EF"/>
    <w:rsid w:val="002C09B4"/>
    <w:rsid w:val="002C10AC"/>
    <w:rsid w:val="002C2205"/>
    <w:rsid w:val="002C2884"/>
    <w:rsid w:val="002C2976"/>
    <w:rsid w:val="002C3914"/>
    <w:rsid w:val="002C45AB"/>
    <w:rsid w:val="002C4AA4"/>
    <w:rsid w:val="002C5C27"/>
    <w:rsid w:val="002C6426"/>
    <w:rsid w:val="002C6633"/>
    <w:rsid w:val="002C684E"/>
    <w:rsid w:val="002D1214"/>
    <w:rsid w:val="002D1C08"/>
    <w:rsid w:val="002D22C8"/>
    <w:rsid w:val="002D2615"/>
    <w:rsid w:val="002D2D37"/>
    <w:rsid w:val="002D32F4"/>
    <w:rsid w:val="002D33E6"/>
    <w:rsid w:val="002D398D"/>
    <w:rsid w:val="002D3B27"/>
    <w:rsid w:val="002D3DC3"/>
    <w:rsid w:val="002D4028"/>
    <w:rsid w:val="002D5081"/>
    <w:rsid w:val="002D522A"/>
    <w:rsid w:val="002D5365"/>
    <w:rsid w:val="002D543F"/>
    <w:rsid w:val="002D5E22"/>
    <w:rsid w:val="002D69CE"/>
    <w:rsid w:val="002D6BDF"/>
    <w:rsid w:val="002D6E64"/>
    <w:rsid w:val="002D797A"/>
    <w:rsid w:val="002E0802"/>
    <w:rsid w:val="002E1ED6"/>
    <w:rsid w:val="002E2223"/>
    <w:rsid w:val="002E262E"/>
    <w:rsid w:val="002E3EFC"/>
    <w:rsid w:val="002E4C1A"/>
    <w:rsid w:val="002E56AB"/>
    <w:rsid w:val="002E58E9"/>
    <w:rsid w:val="002E600B"/>
    <w:rsid w:val="002F1E3B"/>
    <w:rsid w:val="002F25C7"/>
    <w:rsid w:val="002F2AD4"/>
    <w:rsid w:val="002F4BEA"/>
    <w:rsid w:val="002F5AFE"/>
    <w:rsid w:val="003006AF"/>
    <w:rsid w:val="00300994"/>
    <w:rsid w:val="00300B26"/>
    <w:rsid w:val="00300F31"/>
    <w:rsid w:val="00301EBC"/>
    <w:rsid w:val="00303BCF"/>
    <w:rsid w:val="00304924"/>
    <w:rsid w:val="00304AB1"/>
    <w:rsid w:val="0030562B"/>
    <w:rsid w:val="00306482"/>
    <w:rsid w:val="00306F2F"/>
    <w:rsid w:val="0030749A"/>
    <w:rsid w:val="003103BA"/>
    <w:rsid w:val="003105DE"/>
    <w:rsid w:val="0031315D"/>
    <w:rsid w:val="00313197"/>
    <w:rsid w:val="003135DC"/>
    <w:rsid w:val="00313639"/>
    <w:rsid w:val="00313C44"/>
    <w:rsid w:val="00313F90"/>
    <w:rsid w:val="003143B5"/>
    <w:rsid w:val="0031480B"/>
    <w:rsid w:val="00314A06"/>
    <w:rsid w:val="003155ED"/>
    <w:rsid w:val="0031590E"/>
    <w:rsid w:val="00317166"/>
    <w:rsid w:val="0031774B"/>
    <w:rsid w:val="00317A6B"/>
    <w:rsid w:val="00320748"/>
    <w:rsid w:val="003215A0"/>
    <w:rsid w:val="00321DD2"/>
    <w:rsid w:val="00323AA9"/>
    <w:rsid w:val="00324A95"/>
    <w:rsid w:val="003257BA"/>
    <w:rsid w:val="00326C3D"/>
    <w:rsid w:val="00327868"/>
    <w:rsid w:val="00330C98"/>
    <w:rsid w:val="00332D4F"/>
    <w:rsid w:val="00333A66"/>
    <w:rsid w:val="00334136"/>
    <w:rsid w:val="0033628A"/>
    <w:rsid w:val="00337873"/>
    <w:rsid w:val="003378AC"/>
    <w:rsid w:val="00340234"/>
    <w:rsid w:val="00340B1D"/>
    <w:rsid w:val="00341602"/>
    <w:rsid w:val="0034216A"/>
    <w:rsid w:val="0034233E"/>
    <w:rsid w:val="003425B1"/>
    <w:rsid w:val="00342E77"/>
    <w:rsid w:val="0034367E"/>
    <w:rsid w:val="00343AFA"/>
    <w:rsid w:val="00344514"/>
    <w:rsid w:val="00344FB5"/>
    <w:rsid w:val="003450A6"/>
    <w:rsid w:val="003453B8"/>
    <w:rsid w:val="00346C01"/>
    <w:rsid w:val="00347B38"/>
    <w:rsid w:val="003501CE"/>
    <w:rsid w:val="0035091E"/>
    <w:rsid w:val="00350EEA"/>
    <w:rsid w:val="0035151E"/>
    <w:rsid w:val="00352510"/>
    <w:rsid w:val="00352814"/>
    <w:rsid w:val="0035495A"/>
    <w:rsid w:val="00354F47"/>
    <w:rsid w:val="0035633E"/>
    <w:rsid w:val="003565CD"/>
    <w:rsid w:val="0035720A"/>
    <w:rsid w:val="00357D2D"/>
    <w:rsid w:val="00360687"/>
    <w:rsid w:val="00361CDF"/>
    <w:rsid w:val="00362061"/>
    <w:rsid w:val="00363E1B"/>
    <w:rsid w:val="00364149"/>
    <w:rsid w:val="003660A8"/>
    <w:rsid w:val="00366193"/>
    <w:rsid w:val="00366BB3"/>
    <w:rsid w:val="00366F58"/>
    <w:rsid w:val="00370256"/>
    <w:rsid w:val="003708A0"/>
    <w:rsid w:val="00373713"/>
    <w:rsid w:val="00374826"/>
    <w:rsid w:val="00375163"/>
    <w:rsid w:val="00375416"/>
    <w:rsid w:val="00375A37"/>
    <w:rsid w:val="00375D72"/>
    <w:rsid w:val="00375FAB"/>
    <w:rsid w:val="003760B5"/>
    <w:rsid w:val="003766CF"/>
    <w:rsid w:val="00377289"/>
    <w:rsid w:val="00381337"/>
    <w:rsid w:val="0038150F"/>
    <w:rsid w:val="003825C9"/>
    <w:rsid w:val="00382D82"/>
    <w:rsid w:val="00383457"/>
    <w:rsid w:val="0038349B"/>
    <w:rsid w:val="00384201"/>
    <w:rsid w:val="003852F7"/>
    <w:rsid w:val="00386030"/>
    <w:rsid w:val="00386C27"/>
    <w:rsid w:val="00387277"/>
    <w:rsid w:val="00387521"/>
    <w:rsid w:val="00387944"/>
    <w:rsid w:val="00387DBA"/>
    <w:rsid w:val="003913C2"/>
    <w:rsid w:val="003916D2"/>
    <w:rsid w:val="003919AD"/>
    <w:rsid w:val="00391D12"/>
    <w:rsid w:val="00391F20"/>
    <w:rsid w:val="0039295C"/>
    <w:rsid w:val="0039340C"/>
    <w:rsid w:val="003946E1"/>
    <w:rsid w:val="0039485F"/>
    <w:rsid w:val="00395DAC"/>
    <w:rsid w:val="003961C3"/>
    <w:rsid w:val="003971C3"/>
    <w:rsid w:val="00397793"/>
    <w:rsid w:val="003A082D"/>
    <w:rsid w:val="003A1318"/>
    <w:rsid w:val="003A1BC4"/>
    <w:rsid w:val="003A1CB0"/>
    <w:rsid w:val="003A2BE1"/>
    <w:rsid w:val="003A493A"/>
    <w:rsid w:val="003A577E"/>
    <w:rsid w:val="003A7154"/>
    <w:rsid w:val="003A76F7"/>
    <w:rsid w:val="003A7EDB"/>
    <w:rsid w:val="003B12EB"/>
    <w:rsid w:val="003B19BF"/>
    <w:rsid w:val="003B23D0"/>
    <w:rsid w:val="003B2774"/>
    <w:rsid w:val="003B2D12"/>
    <w:rsid w:val="003B3D77"/>
    <w:rsid w:val="003B3E27"/>
    <w:rsid w:val="003B4A6F"/>
    <w:rsid w:val="003B52B9"/>
    <w:rsid w:val="003B674D"/>
    <w:rsid w:val="003C0220"/>
    <w:rsid w:val="003C04F2"/>
    <w:rsid w:val="003C186E"/>
    <w:rsid w:val="003C19F2"/>
    <w:rsid w:val="003C1A0C"/>
    <w:rsid w:val="003C1B90"/>
    <w:rsid w:val="003C1DB4"/>
    <w:rsid w:val="003C24CE"/>
    <w:rsid w:val="003C3D05"/>
    <w:rsid w:val="003C4186"/>
    <w:rsid w:val="003C48A3"/>
    <w:rsid w:val="003C4DF1"/>
    <w:rsid w:val="003C5988"/>
    <w:rsid w:val="003C68E2"/>
    <w:rsid w:val="003C74E4"/>
    <w:rsid w:val="003D0BA5"/>
    <w:rsid w:val="003D0D18"/>
    <w:rsid w:val="003D150B"/>
    <w:rsid w:val="003D331A"/>
    <w:rsid w:val="003D3CBF"/>
    <w:rsid w:val="003D41F3"/>
    <w:rsid w:val="003D5347"/>
    <w:rsid w:val="003D55D4"/>
    <w:rsid w:val="003D5F29"/>
    <w:rsid w:val="003D6850"/>
    <w:rsid w:val="003D7366"/>
    <w:rsid w:val="003D751E"/>
    <w:rsid w:val="003E0497"/>
    <w:rsid w:val="003E0812"/>
    <w:rsid w:val="003E1782"/>
    <w:rsid w:val="003E2108"/>
    <w:rsid w:val="003E22CF"/>
    <w:rsid w:val="003E3341"/>
    <w:rsid w:val="003E4C18"/>
    <w:rsid w:val="003E528E"/>
    <w:rsid w:val="003E586E"/>
    <w:rsid w:val="003E6793"/>
    <w:rsid w:val="003E6DE5"/>
    <w:rsid w:val="003E7C40"/>
    <w:rsid w:val="003E7F84"/>
    <w:rsid w:val="003F0508"/>
    <w:rsid w:val="003F0A80"/>
    <w:rsid w:val="003F0BEC"/>
    <w:rsid w:val="003F178B"/>
    <w:rsid w:val="003F225C"/>
    <w:rsid w:val="003F24EC"/>
    <w:rsid w:val="003F3C52"/>
    <w:rsid w:val="003F576E"/>
    <w:rsid w:val="003F583C"/>
    <w:rsid w:val="003F5A92"/>
    <w:rsid w:val="003F6439"/>
    <w:rsid w:val="003F6554"/>
    <w:rsid w:val="003F739E"/>
    <w:rsid w:val="003F775D"/>
    <w:rsid w:val="00400340"/>
    <w:rsid w:val="00400522"/>
    <w:rsid w:val="00400FEA"/>
    <w:rsid w:val="0040148F"/>
    <w:rsid w:val="00401C84"/>
    <w:rsid w:val="00402978"/>
    <w:rsid w:val="004036C3"/>
    <w:rsid w:val="004060D4"/>
    <w:rsid w:val="004066DF"/>
    <w:rsid w:val="00406FB9"/>
    <w:rsid w:val="0040770F"/>
    <w:rsid w:val="00411389"/>
    <w:rsid w:val="00411ADF"/>
    <w:rsid w:val="00411BA2"/>
    <w:rsid w:val="00412179"/>
    <w:rsid w:val="00412CB8"/>
    <w:rsid w:val="00413F00"/>
    <w:rsid w:val="004156AA"/>
    <w:rsid w:val="00415B82"/>
    <w:rsid w:val="00415B95"/>
    <w:rsid w:val="00415E19"/>
    <w:rsid w:val="004168C0"/>
    <w:rsid w:val="00416BB1"/>
    <w:rsid w:val="00416BEC"/>
    <w:rsid w:val="00416DF8"/>
    <w:rsid w:val="00417192"/>
    <w:rsid w:val="00417AE8"/>
    <w:rsid w:val="00417B88"/>
    <w:rsid w:val="00420155"/>
    <w:rsid w:val="004202BF"/>
    <w:rsid w:val="00421C20"/>
    <w:rsid w:val="00421C42"/>
    <w:rsid w:val="00423161"/>
    <w:rsid w:val="0042428E"/>
    <w:rsid w:val="00424ACB"/>
    <w:rsid w:val="00425677"/>
    <w:rsid w:val="00425FF6"/>
    <w:rsid w:val="00426837"/>
    <w:rsid w:val="0042771E"/>
    <w:rsid w:val="004278C2"/>
    <w:rsid w:val="00432C04"/>
    <w:rsid w:val="00432F31"/>
    <w:rsid w:val="00434A91"/>
    <w:rsid w:val="0043553C"/>
    <w:rsid w:val="004355C7"/>
    <w:rsid w:val="004408ED"/>
    <w:rsid w:val="00441C9B"/>
    <w:rsid w:val="00442326"/>
    <w:rsid w:val="00443C2B"/>
    <w:rsid w:val="00444268"/>
    <w:rsid w:val="00444E45"/>
    <w:rsid w:val="00444FD5"/>
    <w:rsid w:val="0044569C"/>
    <w:rsid w:val="00446B5F"/>
    <w:rsid w:val="00447898"/>
    <w:rsid w:val="00447E56"/>
    <w:rsid w:val="004511B0"/>
    <w:rsid w:val="004513A8"/>
    <w:rsid w:val="0045181B"/>
    <w:rsid w:val="00451A14"/>
    <w:rsid w:val="00451C08"/>
    <w:rsid w:val="00452BB9"/>
    <w:rsid w:val="00454116"/>
    <w:rsid w:val="00454A3F"/>
    <w:rsid w:val="00456609"/>
    <w:rsid w:val="00460022"/>
    <w:rsid w:val="004605ED"/>
    <w:rsid w:val="004609D6"/>
    <w:rsid w:val="00461058"/>
    <w:rsid w:val="0046387E"/>
    <w:rsid w:val="00464176"/>
    <w:rsid w:val="00464DEA"/>
    <w:rsid w:val="00465802"/>
    <w:rsid w:val="004660D0"/>
    <w:rsid w:val="0046708A"/>
    <w:rsid w:val="00467D9B"/>
    <w:rsid w:val="00472B3A"/>
    <w:rsid w:val="004730D2"/>
    <w:rsid w:val="00473A88"/>
    <w:rsid w:val="00474C56"/>
    <w:rsid w:val="0047539F"/>
    <w:rsid w:val="00475E53"/>
    <w:rsid w:val="004762D2"/>
    <w:rsid w:val="00476D68"/>
    <w:rsid w:val="00477A80"/>
    <w:rsid w:val="00477D8D"/>
    <w:rsid w:val="00477E3D"/>
    <w:rsid w:val="004807FE"/>
    <w:rsid w:val="004808A6"/>
    <w:rsid w:val="00480AAA"/>
    <w:rsid w:val="004817F6"/>
    <w:rsid w:val="00481F8B"/>
    <w:rsid w:val="0048228E"/>
    <w:rsid w:val="00482602"/>
    <w:rsid w:val="0048295A"/>
    <w:rsid w:val="0048346B"/>
    <w:rsid w:val="00483BB6"/>
    <w:rsid w:val="0048440B"/>
    <w:rsid w:val="00484876"/>
    <w:rsid w:val="00484E4E"/>
    <w:rsid w:val="00484FFC"/>
    <w:rsid w:val="00485371"/>
    <w:rsid w:val="00486152"/>
    <w:rsid w:val="004867A8"/>
    <w:rsid w:val="00487822"/>
    <w:rsid w:val="00490EE0"/>
    <w:rsid w:val="0049267C"/>
    <w:rsid w:val="00492FFF"/>
    <w:rsid w:val="00493046"/>
    <w:rsid w:val="00493274"/>
    <w:rsid w:val="00493BB7"/>
    <w:rsid w:val="00494FDC"/>
    <w:rsid w:val="0049757E"/>
    <w:rsid w:val="004A061A"/>
    <w:rsid w:val="004A07B1"/>
    <w:rsid w:val="004A16B0"/>
    <w:rsid w:val="004A1789"/>
    <w:rsid w:val="004A24D0"/>
    <w:rsid w:val="004A316E"/>
    <w:rsid w:val="004A3E0F"/>
    <w:rsid w:val="004A4242"/>
    <w:rsid w:val="004A5C1D"/>
    <w:rsid w:val="004A5C8F"/>
    <w:rsid w:val="004A5CF2"/>
    <w:rsid w:val="004A5F4F"/>
    <w:rsid w:val="004A6197"/>
    <w:rsid w:val="004A6A77"/>
    <w:rsid w:val="004A78CA"/>
    <w:rsid w:val="004B04F3"/>
    <w:rsid w:val="004B15EE"/>
    <w:rsid w:val="004B2CA4"/>
    <w:rsid w:val="004B573B"/>
    <w:rsid w:val="004B579A"/>
    <w:rsid w:val="004B6111"/>
    <w:rsid w:val="004C07D2"/>
    <w:rsid w:val="004C0BFF"/>
    <w:rsid w:val="004C17EF"/>
    <w:rsid w:val="004C1EF2"/>
    <w:rsid w:val="004C332F"/>
    <w:rsid w:val="004C3A15"/>
    <w:rsid w:val="004C5A41"/>
    <w:rsid w:val="004C5E10"/>
    <w:rsid w:val="004C7759"/>
    <w:rsid w:val="004C7C12"/>
    <w:rsid w:val="004D049F"/>
    <w:rsid w:val="004D05EA"/>
    <w:rsid w:val="004D157C"/>
    <w:rsid w:val="004D16CA"/>
    <w:rsid w:val="004D333A"/>
    <w:rsid w:val="004D37F9"/>
    <w:rsid w:val="004D42EC"/>
    <w:rsid w:val="004D431E"/>
    <w:rsid w:val="004D4B1A"/>
    <w:rsid w:val="004D5B40"/>
    <w:rsid w:val="004D70F4"/>
    <w:rsid w:val="004D7795"/>
    <w:rsid w:val="004E0ADC"/>
    <w:rsid w:val="004E20CF"/>
    <w:rsid w:val="004E2790"/>
    <w:rsid w:val="004E35E4"/>
    <w:rsid w:val="004E4C95"/>
    <w:rsid w:val="004E5C3E"/>
    <w:rsid w:val="004E5D99"/>
    <w:rsid w:val="004F0C90"/>
    <w:rsid w:val="004F33C5"/>
    <w:rsid w:val="004F3B85"/>
    <w:rsid w:val="004F419B"/>
    <w:rsid w:val="004F468C"/>
    <w:rsid w:val="004F5DF0"/>
    <w:rsid w:val="004F6455"/>
    <w:rsid w:val="00500036"/>
    <w:rsid w:val="005016CD"/>
    <w:rsid w:val="00501B86"/>
    <w:rsid w:val="00501E88"/>
    <w:rsid w:val="0050235A"/>
    <w:rsid w:val="00502EC2"/>
    <w:rsid w:val="0050333A"/>
    <w:rsid w:val="00505119"/>
    <w:rsid w:val="00505D07"/>
    <w:rsid w:val="00510CCC"/>
    <w:rsid w:val="0051117B"/>
    <w:rsid w:val="0051172D"/>
    <w:rsid w:val="00513AB5"/>
    <w:rsid w:val="00513D84"/>
    <w:rsid w:val="00514AF9"/>
    <w:rsid w:val="00515A99"/>
    <w:rsid w:val="00516D8C"/>
    <w:rsid w:val="00517CD9"/>
    <w:rsid w:val="00520094"/>
    <w:rsid w:val="00520544"/>
    <w:rsid w:val="00520FB5"/>
    <w:rsid w:val="005225DB"/>
    <w:rsid w:val="00522A5D"/>
    <w:rsid w:val="00523238"/>
    <w:rsid w:val="00524DAB"/>
    <w:rsid w:val="0052554F"/>
    <w:rsid w:val="00525A64"/>
    <w:rsid w:val="00530346"/>
    <w:rsid w:val="0053174B"/>
    <w:rsid w:val="0053370E"/>
    <w:rsid w:val="00537802"/>
    <w:rsid w:val="0054147C"/>
    <w:rsid w:val="00541547"/>
    <w:rsid w:val="005420CA"/>
    <w:rsid w:val="00545447"/>
    <w:rsid w:val="005503CE"/>
    <w:rsid w:val="0055061A"/>
    <w:rsid w:val="00550BBA"/>
    <w:rsid w:val="0055135A"/>
    <w:rsid w:val="005525D4"/>
    <w:rsid w:val="00553518"/>
    <w:rsid w:val="00554EC0"/>
    <w:rsid w:val="0055761E"/>
    <w:rsid w:val="005602B0"/>
    <w:rsid w:val="005604B4"/>
    <w:rsid w:val="00562C6D"/>
    <w:rsid w:val="00563963"/>
    <w:rsid w:val="005639FD"/>
    <w:rsid w:val="00563F93"/>
    <w:rsid w:val="0056460C"/>
    <w:rsid w:val="00564615"/>
    <w:rsid w:val="00570744"/>
    <w:rsid w:val="00570DCB"/>
    <w:rsid w:val="0057222F"/>
    <w:rsid w:val="00573B10"/>
    <w:rsid w:val="005741D9"/>
    <w:rsid w:val="00575CA0"/>
    <w:rsid w:val="00576005"/>
    <w:rsid w:val="00576423"/>
    <w:rsid w:val="00576601"/>
    <w:rsid w:val="0057721E"/>
    <w:rsid w:val="00580790"/>
    <w:rsid w:val="005809DA"/>
    <w:rsid w:val="00581699"/>
    <w:rsid w:val="00581C31"/>
    <w:rsid w:val="005833A4"/>
    <w:rsid w:val="00583B98"/>
    <w:rsid w:val="00583E5B"/>
    <w:rsid w:val="0058430B"/>
    <w:rsid w:val="00584F9A"/>
    <w:rsid w:val="0058596B"/>
    <w:rsid w:val="0058709B"/>
    <w:rsid w:val="005877ED"/>
    <w:rsid w:val="00587E2D"/>
    <w:rsid w:val="0059044F"/>
    <w:rsid w:val="00590862"/>
    <w:rsid w:val="00593CA2"/>
    <w:rsid w:val="005947EC"/>
    <w:rsid w:val="00594AB9"/>
    <w:rsid w:val="00594B9C"/>
    <w:rsid w:val="0059553F"/>
    <w:rsid w:val="00595C1E"/>
    <w:rsid w:val="00595F0E"/>
    <w:rsid w:val="0059655E"/>
    <w:rsid w:val="00596662"/>
    <w:rsid w:val="00596AD3"/>
    <w:rsid w:val="00597645"/>
    <w:rsid w:val="0059766C"/>
    <w:rsid w:val="005A31A1"/>
    <w:rsid w:val="005A48CF"/>
    <w:rsid w:val="005A526D"/>
    <w:rsid w:val="005B0A7C"/>
    <w:rsid w:val="005B18EA"/>
    <w:rsid w:val="005B19A5"/>
    <w:rsid w:val="005B2C0A"/>
    <w:rsid w:val="005B3C18"/>
    <w:rsid w:val="005B513E"/>
    <w:rsid w:val="005B6D6A"/>
    <w:rsid w:val="005B73EB"/>
    <w:rsid w:val="005C00CA"/>
    <w:rsid w:val="005C149D"/>
    <w:rsid w:val="005C2DC0"/>
    <w:rsid w:val="005C3837"/>
    <w:rsid w:val="005C3EFD"/>
    <w:rsid w:val="005C43E8"/>
    <w:rsid w:val="005C5786"/>
    <w:rsid w:val="005C7E44"/>
    <w:rsid w:val="005D0239"/>
    <w:rsid w:val="005D0D96"/>
    <w:rsid w:val="005D14F1"/>
    <w:rsid w:val="005D1722"/>
    <w:rsid w:val="005D2617"/>
    <w:rsid w:val="005D2D6E"/>
    <w:rsid w:val="005D421D"/>
    <w:rsid w:val="005D6D4D"/>
    <w:rsid w:val="005D7365"/>
    <w:rsid w:val="005D7D2C"/>
    <w:rsid w:val="005E1C8A"/>
    <w:rsid w:val="005E2E64"/>
    <w:rsid w:val="005E3808"/>
    <w:rsid w:val="005E5515"/>
    <w:rsid w:val="005E60CB"/>
    <w:rsid w:val="005E6B32"/>
    <w:rsid w:val="005E7619"/>
    <w:rsid w:val="005E768B"/>
    <w:rsid w:val="005E7B16"/>
    <w:rsid w:val="005E7D34"/>
    <w:rsid w:val="005F06A8"/>
    <w:rsid w:val="005F1322"/>
    <w:rsid w:val="005F2082"/>
    <w:rsid w:val="005F31E5"/>
    <w:rsid w:val="005F3E5D"/>
    <w:rsid w:val="005F4327"/>
    <w:rsid w:val="005F496F"/>
    <w:rsid w:val="005F5A3C"/>
    <w:rsid w:val="005F708E"/>
    <w:rsid w:val="005F7903"/>
    <w:rsid w:val="0060196B"/>
    <w:rsid w:val="00601A3F"/>
    <w:rsid w:val="00603055"/>
    <w:rsid w:val="006036F9"/>
    <w:rsid w:val="00604973"/>
    <w:rsid w:val="0060523D"/>
    <w:rsid w:val="0060598E"/>
    <w:rsid w:val="00612615"/>
    <w:rsid w:val="00613318"/>
    <w:rsid w:val="0061508C"/>
    <w:rsid w:val="006159C6"/>
    <w:rsid w:val="00615BA9"/>
    <w:rsid w:val="006161A6"/>
    <w:rsid w:val="0061633B"/>
    <w:rsid w:val="006177AD"/>
    <w:rsid w:val="00620C51"/>
    <w:rsid w:val="00621379"/>
    <w:rsid w:val="006221D4"/>
    <w:rsid w:val="00622297"/>
    <w:rsid w:val="00622C8A"/>
    <w:rsid w:val="00624A65"/>
    <w:rsid w:val="006257C6"/>
    <w:rsid w:val="00627001"/>
    <w:rsid w:val="00627059"/>
    <w:rsid w:val="00630DD9"/>
    <w:rsid w:val="00632239"/>
    <w:rsid w:val="006322E4"/>
    <w:rsid w:val="00632560"/>
    <w:rsid w:val="006325E7"/>
    <w:rsid w:val="006329CA"/>
    <w:rsid w:val="00633262"/>
    <w:rsid w:val="006334BC"/>
    <w:rsid w:val="00633E44"/>
    <w:rsid w:val="00633F58"/>
    <w:rsid w:val="006349A7"/>
    <w:rsid w:val="006350F7"/>
    <w:rsid w:val="0063717B"/>
    <w:rsid w:val="006407A0"/>
    <w:rsid w:val="00641456"/>
    <w:rsid w:val="006422FE"/>
    <w:rsid w:val="00644B71"/>
    <w:rsid w:val="00644C13"/>
    <w:rsid w:val="00644D27"/>
    <w:rsid w:val="006454D2"/>
    <w:rsid w:val="006471A8"/>
    <w:rsid w:val="00647B23"/>
    <w:rsid w:val="00650418"/>
    <w:rsid w:val="006505AB"/>
    <w:rsid w:val="006519DF"/>
    <w:rsid w:val="00651EB3"/>
    <w:rsid w:val="0065220C"/>
    <w:rsid w:val="006531BB"/>
    <w:rsid w:val="006538E7"/>
    <w:rsid w:val="006539D0"/>
    <w:rsid w:val="00655017"/>
    <w:rsid w:val="00655019"/>
    <w:rsid w:val="00655C71"/>
    <w:rsid w:val="006560E7"/>
    <w:rsid w:val="0065673B"/>
    <w:rsid w:val="00656FA6"/>
    <w:rsid w:val="0066009D"/>
    <w:rsid w:val="00660D80"/>
    <w:rsid w:val="00662D15"/>
    <w:rsid w:val="0066454E"/>
    <w:rsid w:val="00664581"/>
    <w:rsid w:val="00664D93"/>
    <w:rsid w:val="00665A4B"/>
    <w:rsid w:val="00666E68"/>
    <w:rsid w:val="00667326"/>
    <w:rsid w:val="0066774C"/>
    <w:rsid w:val="0066796D"/>
    <w:rsid w:val="00670A30"/>
    <w:rsid w:val="00670B61"/>
    <w:rsid w:val="00673788"/>
    <w:rsid w:val="00673792"/>
    <w:rsid w:val="00673D07"/>
    <w:rsid w:val="00674611"/>
    <w:rsid w:val="00674AEF"/>
    <w:rsid w:val="00674B6E"/>
    <w:rsid w:val="0067527C"/>
    <w:rsid w:val="00675634"/>
    <w:rsid w:val="0067651B"/>
    <w:rsid w:val="00676921"/>
    <w:rsid w:val="0067770E"/>
    <w:rsid w:val="006778A6"/>
    <w:rsid w:val="00680CCB"/>
    <w:rsid w:val="00682424"/>
    <w:rsid w:val="006829B6"/>
    <w:rsid w:val="00684379"/>
    <w:rsid w:val="00685D81"/>
    <w:rsid w:val="006870EC"/>
    <w:rsid w:val="006871C7"/>
    <w:rsid w:val="00693B1F"/>
    <w:rsid w:val="006945B9"/>
    <w:rsid w:val="006962FC"/>
    <w:rsid w:val="00697345"/>
    <w:rsid w:val="0069782C"/>
    <w:rsid w:val="006A1413"/>
    <w:rsid w:val="006A2342"/>
    <w:rsid w:val="006A242E"/>
    <w:rsid w:val="006A5D58"/>
    <w:rsid w:val="006A6451"/>
    <w:rsid w:val="006A68B8"/>
    <w:rsid w:val="006A7831"/>
    <w:rsid w:val="006B0958"/>
    <w:rsid w:val="006B0E48"/>
    <w:rsid w:val="006B0E7E"/>
    <w:rsid w:val="006B1E34"/>
    <w:rsid w:val="006B1FAF"/>
    <w:rsid w:val="006B25B3"/>
    <w:rsid w:val="006B25C8"/>
    <w:rsid w:val="006B271B"/>
    <w:rsid w:val="006B275D"/>
    <w:rsid w:val="006B27E1"/>
    <w:rsid w:val="006B306B"/>
    <w:rsid w:val="006B427A"/>
    <w:rsid w:val="006B4941"/>
    <w:rsid w:val="006B4C66"/>
    <w:rsid w:val="006B4D41"/>
    <w:rsid w:val="006B4E95"/>
    <w:rsid w:val="006B5245"/>
    <w:rsid w:val="006B6582"/>
    <w:rsid w:val="006B6EE5"/>
    <w:rsid w:val="006C03B5"/>
    <w:rsid w:val="006C1010"/>
    <w:rsid w:val="006C1F2E"/>
    <w:rsid w:val="006C2180"/>
    <w:rsid w:val="006C26E8"/>
    <w:rsid w:val="006C2ACB"/>
    <w:rsid w:val="006C2ADE"/>
    <w:rsid w:val="006C2D5E"/>
    <w:rsid w:val="006C3B21"/>
    <w:rsid w:val="006C4B50"/>
    <w:rsid w:val="006C4CF1"/>
    <w:rsid w:val="006C50B4"/>
    <w:rsid w:val="006C6808"/>
    <w:rsid w:val="006C69B9"/>
    <w:rsid w:val="006C70E6"/>
    <w:rsid w:val="006D1A0D"/>
    <w:rsid w:val="006D2560"/>
    <w:rsid w:val="006D2EA9"/>
    <w:rsid w:val="006D3692"/>
    <w:rsid w:val="006D3C55"/>
    <w:rsid w:val="006D4384"/>
    <w:rsid w:val="006D4F34"/>
    <w:rsid w:val="006D57A1"/>
    <w:rsid w:val="006D5D83"/>
    <w:rsid w:val="006D6517"/>
    <w:rsid w:val="006D698B"/>
    <w:rsid w:val="006D6AEC"/>
    <w:rsid w:val="006D6C27"/>
    <w:rsid w:val="006D782F"/>
    <w:rsid w:val="006E1EFC"/>
    <w:rsid w:val="006E3116"/>
    <w:rsid w:val="006E3A51"/>
    <w:rsid w:val="006E3D05"/>
    <w:rsid w:val="006E4BA6"/>
    <w:rsid w:val="006E5B1E"/>
    <w:rsid w:val="006E5BFE"/>
    <w:rsid w:val="006E6FF7"/>
    <w:rsid w:val="006F1504"/>
    <w:rsid w:val="006F176C"/>
    <w:rsid w:val="006F1F21"/>
    <w:rsid w:val="006F2E89"/>
    <w:rsid w:val="006F3B5F"/>
    <w:rsid w:val="006F4A19"/>
    <w:rsid w:val="006F54E9"/>
    <w:rsid w:val="006F571B"/>
    <w:rsid w:val="006F573A"/>
    <w:rsid w:val="006F5EF0"/>
    <w:rsid w:val="006F61A2"/>
    <w:rsid w:val="006F66F0"/>
    <w:rsid w:val="006F6774"/>
    <w:rsid w:val="006F68E3"/>
    <w:rsid w:val="00701153"/>
    <w:rsid w:val="007022EC"/>
    <w:rsid w:val="007023B5"/>
    <w:rsid w:val="00704433"/>
    <w:rsid w:val="007047F3"/>
    <w:rsid w:val="00704946"/>
    <w:rsid w:val="00705D91"/>
    <w:rsid w:val="00705E72"/>
    <w:rsid w:val="0070634E"/>
    <w:rsid w:val="00706C8D"/>
    <w:rsid w:val="007074B4"/>
    <w:rsid w:val="00707C99"/>
    <w:rsid w:val="0071042D"/>
    <w:rsid w:val="00712875"/>
    <w:rsid w:val="00712F4D"/>
    <w:rsid w:val="007132CF"/>
    <w:rsid w:val="007132DA"/>
    <w:rsid w:val="0071353A"/>
    <w:rsid w:val="00713DF8"/>
    <w:rsid w:val="00714F9D"/>
    <w:rsid w:val="00715289"/>
    <w:rsid w:val="007160A2"/>
    <w:rsid w:val="00716828"/>
    <w:rsid w:val="00717389"/>
    <w:rsid w:val="00717CD1"/>
    <w:rsid w:val="0072118F"/>
    <w:rsid w:val="0072168B"/>
    <w:rsid w:val="00722374"/>
    <w:rsid w:val="00722908"/>
    <w:rsid w:val="0072427F"/>
    <w:rsid w:val="0072430A"/>
    <w:rsid w:val="0072463C"/>
    <w:rsid w:val="00724792"/>
    <w:rsid w:val="007254D3"/>
    <w:rsid w:val="00726017"/>
    <w:rsid w:val="007268ED"/>
    <w:rsid w:val="0072774D"/>
    <w:rsid w:val="00727E64"/>
    <w:rsid w:val="00730735"/>
    <w:rsid w:val="007308B0"/>
    <w:rsid w:val="00730F17"/>
    <w:rsid w:val="0073363D"/>
    <w:rsid w:val="0073543E"/>
    <w:rsid w:val="0074141B"/>
    <w:rsid w:val="0074150D"/>
    <w:rsid w:val="007419B2"/>
    <w:rsid w:val="007429D9"/>
    <w:rsid w:val="00742ADE"/>
    <w:rsid w:val="00742F96"/>
    <w:rsid w:val="00743505"/>
    <w:rsid w:val="00743793"/>
    <w:rsid w:val="00743E77"/>
    <w:rsid w:val="00744221"/>
    <w:rsid w:val="00745FEF"/>
    <w:rsid w:val="007468D3"/>
    <w:rsid w:val="007471C7"/>
    <w:rsid w:val="007472A8"/>
    <w:rsid w:val="00750216"/>
    <w:rsid w:val="0075077C"/>
    <w:rsid w:val="0075152D"/>
    <w:rsid w:val="00752BCC"/>
    <w:rsid w:val="0075309F"/>
    <w:rsid w:val="0075331D"/>
    <w:rsid w:val="00753350"/>
    <w:rsid w:val="007540CB"/>
    <w:rsid w:val="00754249"/>
    <w:rsid w:val="00754471"/>
    <w:rsid w:val="0075719D"/>
    <w:rsid w:val="00757C01"/>
    <w:rsid w:val="007617FD"/>
    <w:rsid w:val="0076206F"/>
    <w:rsid w:val="00763B40"/>
    <w:rsid w:val="00763E46"/>
    <w:rsid w:val="00764210"/>
    <w:rsid w:val="00764214"/>
    <w:rsid w:val="00765C10"/>
    <w:rsid w:val="007661C7"/>
    <w:rsid w:val="00766354"/>
    <w:rsid w:val="007667C0"/>
    <w:rsid w:val="007669AC"/>
    <w:rsid w:val="00767334"/>
    <w:rsid w:val="007705AB"/>
    <w:rsid w:val="00770947"/>
    <w:rsid w:val="00770F66"/>
    <w:rsid w:val="00771403"/>
    <w:rsid w:val="00771A09"/>
    <w:rsid w:val="00771E6A"/>
    <w:rsid w:val="00772837"/>
    <w:rsid w:val="00772DB3"/>
    <w:rsid w:val="007735A2"/>
    <w:rsid w:val="007736CA"/>
    <w:rsid w:val="00773F17"/>
    <w:rsid w:val="0077459D"/>
    <w:rsid w:val="00774602"/>
    <w:rsid w:val="00774BAE"/>
    <w:rsid w:val="00775C43"/>
    <w:rsid w:val="00776556"/>
    <w:rsid w:val="00776559"/>
    <w:rsid w:val="00776BAA"/>
    <w:rsid w:val="007776C7"/>
    <w:rsid w:val="00780337"/>
    <w:rsid w:val="00780582"/>
    <w:rsid w:val="007815C9"/>
    <w:rsid w:val="00781F37"/>
    <w:rsid w:val="00782233"/>
    <w:rsid w:val="007828D3"/>
    <w:rsid w:val="00782E67"/>
    <w:rsid w:val="0078370E"/>
    <w:rsid w:val="00784399"/>
    <w:rsid w:val="007846E3"/>
    <w:rsid w:val="00790AD4"/>
    <w:rsid w:val="00792C82"/>
    <w:rsid w:val="007936B7"/>
    <w:rsid w:val="00794193"/>
    <w:rsid w:val="00795893"/>
    <w:rsid w:val="0079680B"/>
    <w:rsid w:val="0079724D"/>
    <w:rsid w:val="00797319"/>
    <w:rsid w:val="00797DAF"/>
    <w:rsid w:val="00797FCB"/>
    <w:rsid w:val="007A0CA9"/>
    <w:rsid w:val="007A1251"/>
    <w:rsid w:val="007A16D3"/>
    <w:rsid w:val="007A1FD8"/>
    <w:rsid w:val="007A2824"/>
    <w:rsid w:val="007A2B42"/>
    <w:rsid w:val="007A2D7A"/>
    <w:rsid w:val="007A3276"/>
    <w:rsid w:val="007A3358"/>
    <w:rsid w:val="007A5D79"/>
    <w:rsid w:val="007A5F86"/>
    <w:rsid w:val="007A67B0"/>
    <w:rsid w:val="007A6EE5"/>
    <w:rsid w:val="007A703D"/>
    <w:rsid w:val="007B17FE"/>
    <w:rsid w:val="007B2E77"/>
    <w:rsid w:val="007B3500"/>
    <w:rsid w:val="007B3A1D"/>
    <w:rsid w:val="007B40A1"/>
    <w:rsid w:val="007B560E"/>
    <w:rsid w:val="007B58B9"/>
    <w:rsid w:val="007B5FFA"/>
    <w:rsid w:val="007B60C9"/>
    <w:rsid w:val="007B6DC9"/>
    <w:rsid w:val="007B743B"/>
    <w:rsid w:val="007C04C7"/>
    <w:rsid w:val="007C24FD"/>
    <w:rsid w:val="007C4569"/>
    <w:rsid w:val="007C47A0"/>
    <w:rsid w:val="007C5216"/>
    <w:rsid w:val="007C5944"/>
    <w:rsid w:val="007C6C16"/>
    <w:rsid w:val="007C735A"/>
    <w:rsid w:val="007D1087"/>
    <w:rsid w:val="007D160D"/>
    <w:rsid w:val="007D4C78"/>
    <w:rsid w:val="007D5010"/>
    <w:rsid w:val="007D5D13"/>
    <w:rsid w:val="007D5D3D"/>
    <w:rsid w:val="007D6805"/>
    <w:rsid w:val="007D6948"/>
    <w:rsid w:val="007D6E2A"/>
    <w:rsid w:val="007D7466"/>
    <w:rsid w:val="007E0282"/>
    <w:rsid w:val="007E1221"/>
    <w:rsid w:val="007E2481"/>
    <w:rsid w:val="007E2A01"/>
    <w:rsid w:val="007E4F66"/>
    <w:rsid w:val="007E557B"/>
    <w:rsid w:val="007E5A9F"/>
    <w:rsid w:val="007E6114"/>
    <w:rsid w:val="007E6120"/>
    <w:rsid w:val="007E6643"/>
    <w:rsid w:val="007E7C7F"/>
    <w:rsid w:val="007E7EC1"/>
    <w:rsid w:val="007F0693"/>
    <w:rsid w:val="007F07BE"/>
    <w:rsid w:val="007F1A58"/>
    <w:rsid w:val="007F3528"/>
    <w:rsid w:val="007F4439"/>
    <w:rsid w:val="007F4E49"/>
    <w:rsid w:val="007F5330"/>
    <w:rsid w:val="007F5874"/>
    <w:rsid w:val="007F5AE4"/>
    <w:rsid w:val="007F5BB8"/>
    <w:rsid w:val="007F686E"/>
    <w:rsid w:val="007F7E91"/>
    <w:rsid w:val="007F7F95"/>
    <w:rsid w:val="008009C2"/>
    <w:rsid w:val="008012E6"/>
    <w:rsid w:val="00801BF8"/>
    <w:rsid w:val="00801CB0"/>
    <w:rsid w:val="008021BA"/>
    <w:rsid w:val="008028DC"/>
    <w:rsid w:val="00803FFA"/>
    <w:rsid w:val="00804499"/>
    <w:rsid w:val="00810396"/>
    <w:rsid w:val="008113AD"/>
    <w:rsid w:val="0081278D"/>
    <w:rsid w:val="00813D5F"/>
    <w:rsid w:val="00813FAE"/>
    <w:rsid w:val="00816364"/>
    <w:rsid w:val="00816494"/>
    <w:rsid w:val="00817B52"/>
    <w:rsid w:val="00817ED9"/>
    <w:rsid w:val="00820330"/>
    <w:rsid w:val="008204B7"/>
    <w:rsid w:val="008207BF"/>
    <w:rsid w:val="00821848"/>
    <w:rsid w:val="00821A38"/>
    <w:rsid w:val="00821B42"/>
    <w:rsid w:val="00821CEF"/>
    <w:rsid w:val="00822182"/>
    <w:rsid w:val="0082238F"/>
    <w:rsid w:val="008227B2"/>
    <w:rsid w:val="00822BC9"/>
    <w:rsid w:val="00823476"/>
    <w:rsid w:val="00824285"/>
    <w:rsid w:val="0082530C"/>
    <w:rsid w:val="0082542A"/>
    <w:rsid w:val="008263BA"/>
    <w:rsid w:val="008275A6"/>
    <w:rsid w:val="008306AF"/>
    <w:rsid w:val="008313FA"/>
    <w:rsid w:val="008320BC"/>
    <w:rsid w:val="00832CC8"/>
    <w:rsid w:val="00832FD9"/>
    <w:rsid w:val="00833668"/>
    <w:rsid w:val="0083446D"/>
    <w:rsid w:val="008363B8"/>
    <w:rsid w:val="008363CD"/>
    <w:rsid w:val="0083795F"/>
    <w:rsid w:val="00840825"/>
    <w:rsid w:val="00840A0D"/>
    <w:rsid w:val="00840A5C"/>
    <w:rsid w:val="00841336"/>
    <w:rsid w:val="00843C7E"/>
    <w:rsid w:val="008445F6"/>
    <w:rsid w:val="00844758"/>
    <w:rsid w:val="008448FE"/>
    <w:rsid w:val="00844AB8"/>
    <w:rsid w:val="00844E8A"/>
    <w:rsid w:val="0084504A"/>
    <w:rsid w:val="00846DB5"/>
    <w:rsid w:val="00850180"/>
    <w:rsid w:val="00850FBA"/>
    <w:rsid w:val="0085111C"/>
    <w:rsid w:val="008531BD"/>
    <w:rsid w:val="00853BE9"/>
    <w:rsid w:val="008545C3"/>
    <w:rsid w:val="00854BF0"/>
    <w:rsid w:val="00855693"/>
    <w:rsid w:val="008556A3"/>
    <w:rsid w:val="0085571D"/>
    <w:rsid w:val="00856CBC"/>
    <w:rsid w:val="00857803"/>
    <w:rsid w:val="00860D39"/>
    <w:rsid w:val="00861061"/>
    <w:rsid w:val="0086131E"/>
    <w:rsid w:val="00861A95"/>
    <w:rsid w:val="00861D60"/>
    <w:rsid w:val="0086497A"/>
    <w:rsid w:val="008657E8"/>
    <w:rsid w:val="00866A5D"/>
    <w:rsid w:val="00866F20"/>
    <w:rsid w:val="0086798E"/>
    <w:rsid w:val="00867C80"/>
    <w:rsid w:val="008718A1"/>
    <w:rsid w:val="0087562C"/>
    <w:rsid w:val="008756D8"/>
    <w:rsid w:val="00875D63"/>
    <w:rsid w:val="00876B42"/>
    <w:rsid w:val="0087756F"/>
    <w:rsid w:val="008777CA"/>
    <w:rsid w:val="0088039D"/>
    <w:rsid w:val="008808C2"/>
    <w:rsid w:val="00882BBD"/>
    <w:rsid w:val="00882E81"/>
    <w:rsid w:val="00883127"/>
    <w:rsid w:val="008836DC"/>
    <w:rsid w:val="00886041"/>
    <w:rsid w:val="008911FC"/>
    <w:rsid w:val="0089224D"/>
    <w:rsid w:val="008923AB"/>
    <w:rsid w:val="0089299E"/>
    <w:rsid w:val="00892F9D"/>
    <w:rsid w:val="00893132"/>
    <w:rsid w:val="00894266"/>
    <w:rsid w:val="0089633D"/>
    <w:rsid w:val="00896970"/>
    <w:rsid w:val="008A06B4"/>
    <w:rsid w:val="008A17E3"/>
    <w:rsid w:val="008A1CD1"/>
    <w:rsid w:val="008A1E0E"/>
    <w:rsid w:val="008A38EF"/>
    <w:rsid w:val="008A4235"/>
    <w:rsid w:val="008A4371"/>
    <w:rsid w:val="008A55E9"/>
    <w:rsid w:val="008A6239"/>
    <w:rsid w:val="008B1029"/>
    <w:rsid w:val="008B194A"/>
    <w:rsid w:val="008B1AEC"/>
    <w:rsid w:val="008B2364"/>
    <w:rsid w:val="008B28CC"/>
    <w:rsid w:val="008B2B8F"/>
    <w:rsid w:val="008B4B9F"/>
    <w:rsid w:val="008B4C01"/>
    <w:rsid w:val="008B4EA3"/>
    <w:rsid w:val="008B4EF4"/>
    <w:rsid w:val="008B567E"/>
    <w:rsid w:val="008B599A"/>
    <w:rsid w:val="008B5BBB"/>
    <w:rsid w:val="008B5D0D"/>
    <w:rsid w:val="008B693A"/>
    <w:rsid w:val="008C24FB"/>
    <w:rsid w:val="008C260E"/>
    <w:rsid w:val="008C287C"/>
    <w:rsid w:val="008C466B"/>
    <w:rsid w:val="008C4DA6"/>
    <w:rsid w:val="008C5620"/>
    <w:rsid w:val="008C58C8"/>
    <w:rsid w:val="008D066A"/>
    <w:rsid w:val="008D0D40"/>
    <w:rsid w:val="008D0D4A"/>
    <w:rsid w:val="008D243D"/>
    <w:rsid w:val="008D34F4"/>
    <w:rsid w:val="008D38AD"/>
    <w:rsid w:val="008D4E55"/>
    <w:rsid w:val="008D6DB4"/>
    <w:rsid w:val="008D791B"/>
    <w:rsid w:val="008D7A62"/>
    <w:rsid w:val="008E046B"/>
    <w:rsid w:val="008E1C90"/>
    <w:rsid w:val="008E23D2"/>
    <w:rsid w:val="008E2477"/>
    <w:rsid w:val="008E253D"/>
    <w:rsid w:val="008E26E8"/>
    <w:rsid w:val="008E2CBD"/>
    <w:rsid w:val="008E37AA"/>
    <w:rsid w:val="008E3B11"/>
    <w:rsid w:val="008E6C7F"/>
    <w:rsid w:val="008E7614"/>
    <w:rsid w:val="008E7BAB"/>
    <w:rsid w:val="008E7EFD"/>
    <w:rsid w:val="008F06C3"/>
    <w:rsid w:val="008F06DD"/>
    <w:rsid w:val="008F08DE"/>
    <w:rsid w:val="008F0905"/>
    <w:rsid w:val="008F1551"/>
    <w:rsid w:val="008F319D"/>
    <w:rsid w:val="008F372B"/>
    <w:rsid w:val="008F3A36"/>
    <w:rsid w:val="008F3C62"/>
    <w:rsid w:val="008F5D38"/>
    <w:rsid w:val="008F5FD7"/>
    <w:rsid w:val="00900120"/>
    <w:rsid w:val="00903188"/>
    <w:rsid w:val="00903D30"/>
    <w:rsid w:val="00905CF9"/>
    <w:rsid w:val="00905E76"/>
    <w:rsid w:val="00907155"/>
    <w:rsid w:val="009106B5"/>
    <w:rsid w:val="00910849"/>
    <w:rsid w:val="009121B6"/>
    <w:rsid w:val="00913146"/>
    <w:rsid w:val="009136AE"/>
    <w:rsid w:val="00914F11"/>
    <w:rsid w:val="00915615"/>
    <w:rsid w:val="00916EC6"/>
    <w:rsid w:val="00916FA5"/>
    <w:rsid w:val="00917284"/>
    <w:rsid w:val="00920FD6"/>
    <w:rsid w:val="00922530"/>
    <w:rsid w:val="00922663"/>
    <w:rsid w:val="009248DF"/>
    <w:rsid w:val="00924E42"/>
    <w:rsid w:val="009250C5"/>
    <w:rsid w:val="00926169"/>
    <w:rsid w:val="00926B00"/>
    <w:rsid w:val="00926B82"/>
    <w:rsid w:val="00926BFA"/>
    <w:rsid w:val="0092712F"/>
    <w:rsid w:val="00927666"/>
    <w:rsid w:val="009279F0"/>
    <w:rsid w:val="00927DEC"/>
    <w:rsid w:val="00927FF9"/>
    <w:rsid w:val="009300C0"/>
    <w:rsid w:val="00931164"/>
    <w:rsid w:val="00931F96"/>
    <w:rsid w:val="00932D0A"/>
    <w:rsid w:val="009333E8"/>
    <w:rsid w:val="00933AB6"/>
    <w:rsid w:val="0093755C"/>
    <w:rsid w:val="009400A4"/>
    <w:rsid w:val="00941360"/>
    <w:rsid w:val="00941C93"/>
    <w:rsid w:val="00941D01"/>
    <w:rsid w:val="00941EFA"/>
    <w:rsid w:val="0094254C"/>
    <w:rsid w:val="00942F54"/>
    <w:rsid w:val="0094371C"/>
    <w:rsid w:val="00943BA2"/>
    <w:rsid w:val="00943C07"/>
    <w:rsid w:val="00944320"/>
    <w:rsid w:val="00946344"/>
    <w:rsid w:val="0094674B"/>
    <w:rsid w:val="00946EFE"/>
    <w:rsid w:val="00947039"/>
    <w:rsid w:val="00947BA3"/>
    <w:rsid w:val="00947EE5"/>
    <w:rsid w:val="00950CA4"/>
    <w:rsid w:val="00951B7B"/>
    <w:rsid w:val="0095227E"/>
    <w:rsid w:val="00952DAB"/>
    <w:rsid w:val="009530DD"/>
    <w:rsid w:val="00953828"/>
    <w:rsid w:val="009547A9"/>
    <w:rsid w:val="009552FD"/>
    <w:rsid w:val="00955514"/>
    <w:rsid w:val="00955F4C"/>
    <w:rsid w:val="0095668C"/>
    <w:rsid w:val="00956BB7"/>
    <w:rsid w:val="0095797A"/>
    <w:rsid w:val="0096056A"/>
    <w:rsid w:val="00960DFD"/>
    <w:rsid w:val="009611AE"/>
    <w:rsid w:val="009619D8"/>
    <w:rsid w:val="00961C6A"/>
    <w:rsid w:val="009622C4"/>
    <w:rsid w:val="0096360E"/>
    <w:rsid w:val="00963B70"/>
    <w:rsid w:val="00963C61"/>
    <w:rsid w:val="009647D2"/>
    <w:rsid w:val="00964A36"/>
    <w:rsid w:val="00967416"/>
    <w:rsid w:val="00970281"/>
    <w:rsid w:val="009704BB"/>
    <w:rsid w:val="00970D83"/>
    <w:rsid w:val="0097261B"/>
    <w:rsid w:val="00972DD2"/>
    <w:rsid w:val="009733B8"/>
    <w:rsid w:val="00973456"/>
    <w:rsid w:val="00976CA9"/>
    <w:rsid w:val="00976F8A"/>
    <w:rsid w:val="009809DD"/>
    <w:rsid w:val="00980B7F"/>
    <w:rsid w:val="0098288A"/>
    <w:rsid w:val="00983AC9"/>
    <w:rsid w:val="0098710F"/>
    <w:rsid w:val="00987C51"/>
    <w:rsid w:val="00987F29"/>
    <w:rsid w:val="00991092"/>
    <w:rsid w:val="00991595"/>
    <w:rsid w:val="00993044"/>
    <w:rsid w:val="00993A21"/>
    <w:rsid w:val="00994395"/>
    <w:rsid w:val="009957E5"/>
    <w:rsid w:val="00996532"/>
    <w:rsid w:val="009A0AEF"/>
    <w:rsid w:val="009A1016"/>
    <w:rsid w:val="009A2101"/>
    <w:rsid w:val="009A370B"/>
    <w:rsid w:val="009A425B"/>
    <w:rsid w:val="009A4E31"/>
    <w:rsid w:val="009A622D"/>
    <w:rsid w:val="009A6314"/>
    <w:rsid w:val="009A757D"/>
    <w:rsid w:val="009A7B56"/>
    <w:rsid w:val="009A7D8A"/>
    <w:rsid w:val="009A7E6C"/>
    <w:rsid w:val="009A7EF4"/>
    <w:rsid w:val="009B08CD"/>
    <w:rsid w:val="009B4B03"/>
    <w:rsid w:val="009B6C0B"/>
    <w:rsid w:val="009B72B3"/>
    <w:rsid w:val="009B72D9"/>
    <w:rsid w:val="009B780D"/>
    <w:rsid w:val="009B7BFB"/>
    <w:rsid w:val="009C07E4"/>
    <w:rsid w:val="009C0BEA"/>
    <w:rsid w:val="009C119E"/>
    <w:rsid w:val="009C2A86"/>
    <w:rsid w:val="009C4ABE"/>
    <w:rsid w:val="009C4C7C"/>
    <w:rsid w:val="009C5B3B"/>
    <w:rsid w:val="009D10D2"/>
    <w:rsid w:val="009D25E5"/>
    <w:rsid w:val="009D2AC0"/>
    <w:rsid w:val="009D504C"/>
    <w:rsid w:val="009D5378"/>
    <w:rsid w:val="009D5A00"/>
    <w:rsid w:val="009D657E"/>
    <w:rsid w:val="009D69B4"/>
    <w:rsid w:val="009D746F"/>
    <w:rsid w:val="009D7B4A"/>
    <w:rsid w:val="009E1C0E"/>
    <w:rsid w:val="009E2511"/>
    <w:rsid w:val="009E337A"/>
    <w:rsid w:val="009E33A0"/>
    <w:rsid w:val="009E3D00"/>
    <w:rsid w:val="009E5307"/>
    <w:rsid w:val="009E5B8E"/>
    <w:rsid w:val="009E5FCE"/>
    <w:rsid w:val="009E68BD"/>
    <w:rsid w:val="009E6A91"/>
    <w:rsid w:val="009E74EA"/>
    <w:rsid w:val="009E76CD"/>
    <w:rsid w:val="009F15B9"/>
    <w:rsid w:val="009F160C"/>
    <w:rsid w:val="009F16F4"/>
    <w:rsid w:val="009F1705"/>
    <w:rsid w:val="009F4841"/>
    <w:rsid w:val="009F5B57"/>
    <w:rsid w:val="009F69A2"/>
    <w:rsid w:val="009F766A"/>
    <w:rsid w:val="009F7CE2"/>
    <w:rsid w:val="00A004B8"/>
    <w:rsid w:val="00A01C47"/>
    <w:rsid w:val="00A02627"/>
    <w:rsid w:val="00A03D5E"/>
    <w:rsid w:val="00A05198"/>
    <w:rsid w:val="00A060C6"/>
    <w:rsid w:val="00A100AA"/>
    <w:rsid w:val="00A107FC"/>
    <w:rsid w:val="00A108E5"/>
    <w:rsid w:val="00A13654"/>
    <w:rsid w:val="00A1367D"/>
    <w:rsid w:val="00A13D89"/>
    <w:rsid w:val="00A15208"/>
    <w:rsid w:val="00A15592"/>
    <w:rsid w:val="00A15FE2"/>
    <w:rsid w:val="00A16CA9"/>
    <w:rsid w:val="00A17296"/>
    <w:rsid w:val="00A17C23"/>
    <w:rsid w:val="00A202A5"/>
    <w:rsid w:val="00A204B4"/>
    <w:rsid w:val="00A205F5"/>
    <w:rsid w:val="00A24AD5"/>
    <w:rsid w:val="00A2511D"/>
    <w:rsid w:val="00A26A83"/>
    <w:rsid w:val="00A26CB1"/>
    <w:rsid w:val="00A26FF3"/>
    <w:rsid w:val="00A274C6"/>
    <w:rsid w:val="00A30171"/>
    <w:rsid w:val="00A307AB"/>
    <w:rsid w:val="00A308C1"/>
    <w:rsid w:val="00A3097A"/>
    <w:rsid w:val="00A3233D"/>
    <w:rsid w:val="00A32CCC"/>
    <w:rsid w:val="00A35229"/>
    <w:rsid w:val="00A357AC"/>
    <w:rsid w:val="00A3667C"/>
    <w:rsid w:val="00A40D0E"/>
    <w:rsid w:val="00A40FBB"/>
    <w:rsid w:val="00A41276"/>
    <w:rsid w:val="00A41FAE"/>
    <w:rsid w:val="00A42DE0"/>
    <w:rsid w:val="00A4334A"/>
    <w:rsid w:val="00A4727F"/>
    <w:rsid w:val="00A503F9"/>
    <w:rsid w:val="00A5185F"/>
    <w:rsid w:val="00A52C46"/>
    <w:rsid w:val="00A53401"/>
    <w:rsid w:val="00A53D86"/>
    <w:rsid w:val="00A541AC"/>
    <w:rsid w:val="00A55809"/>
    <w:rsid w:val="00A559D1"/>
    <w:rsid w:val="00A57042"/>
    <w:rsid w:val="00A57747"/>
    <w:rsid w:val="00A628B8"/>
    <w:rsid w:val="00A63130"/>
    <w:rsid w:val="00A6447D"/>
    <w:rsid w:val="00A651B0"/>
    <w:rsid w:val="00A654F0"/>
    <w:rsid w:val="00A65E2D"/>
    <w:rsid w:val="00A66145"/>
    <w:rsid w:val="00A661C1"/>
    <w:rsid w:val="00A66C76"/>
    <w:rsid w:val="00A6753F"/>
    <w:rsid w:val="00A67C72"/>
    <w:rsid w:val="00A701E0"/>
    <w:rsid w:val="00A7040C"/>
    <w:rsid w:val="00A715F3"/>
    <w:rsid w:val="00A73288"/>
    <w:rsid w:val="00A73962"/>
    <w:rsid w:val="00A73B74"/>
    <w:rsid w:val="00A74876"/>
    <w:rsid w:val="00A74D84"/>
    <w:rsid w:val="00A74EFF"/>
    <w:rsid w:val="00A75C52"/>
    <w:rsid w:val="00A7633E"/>
    <w:rsid w:val="00A76E2B"/>
    <w:rsid w:val="00A802F3"/>
    <w:rsid w:val="00A8193E"/>
    <w:rsid w:val="00A8242B"/>
    <w:rsid w:val="00A82619"/>
    <w:rsid w:val="00A82E1E"/>
    <w:rsid w:val="00A83406"/>
    <w:rsid w:val="00A8344F"/>
    <w:rsid w:val="00A83BC7"/>
    <w:rsid w:val="00A84EC4"/>
    <w:rsid w:val="00A85A5F"/>
    <w:rsid w:val="00A862D7"/>
    <w:rsid w:val="00A870C3"/>
    <w:rsid w:val="00A8761D"/>
    <w:rsid w:val="00A921EF"/>
    <w:rsid w:val="00A923C4"/>
    <w:rsid w:val="00A9251C"/>
    <w:rsid w:val="00A9259E"/>
    <w:rsid w:val="00A93B80"/>
    <w:rsid w:val="00A946B4"/>
    <w:rsid w:val="00A96B9F"/>
    <w:rsid w:val="00A9757B"/>
    <w:rsid w:val="00AA1D58"/>
    <w:rsid w:val="00AA2C60"/>
    <w:rsid w:val="00AA3B3C"/>
    <w:rsid w:val="00AA404C"/>
    <w:rsid w:val="00AA4F1C"/>
    <w:rsid w:val="00AA6C58"/>
    <w:rsid w:val="00AA6C5D"/>
    <w:rsid w:val="00AB0472"/>
    <w:rsid w:val="00AB0591"/>
    <w:rsid w:val="00AB12C0"/>
    <w:rsid w:val="00AB229B"/>
    <w:rsid w:val="00AB3331"/>
    <w:rsid w:val="00AB40BA"/>
    <w:rsid w:val="00AB426F"/>
    <w:rsid w:val="00AB4CBF"/>
    <w:rsid w:val="00AB5077"/>
    <w:rsid w:val="00AB51DF"/>
    <w:rsid w:val="00AB5FAB"/>
    <w:rsid w:val="00AB64EC"/>
    <w:rsid w:val="00AB73CE"/>
    <w:rsid w:val="00AB768A"/>
    <w:rsid w:val="00AB76A0"/>
    <w:rsid w:val="00AB7A3A"/>
    <w:rsid w:val="00AC0671"/>
    <w:rsid w:val="00AC0FBE"/>
    <w:rsid w:val="00AC13CF"/>
    <w:rsid w:val="00AC1EAD"/>
    <w:rsid w:val="00AC221E"/>
    <w:rsid w:val="00AC2775"/>
    <w:rsid w:val="00AC3163"/>
    <w:rsid w:val="00AC367B"/>
    <w:rsid w:val="00AC3AF0"/>
    <w:rsid w:val="00AC4990"/>
    <w:rsid w:val="00AC49D2"/>
    <w:rsid w:val="00AC55A3"/>
    <w:rsid w:val="00AC56FB"/>
    <w:rsid w:val="00AC7E02"/>
    <w:rsid w:val="00AD2DB1"/>
    <w:rsid w:val="00AD3064"/>
    <w:rsid w:val="00AD367A"/>
    <w:rsid w:val="00AD4F30"/>
    <w:rsid w:val="00AD6936"/>
    <w:rsid w:val="00AD6F22"/>
    <w:rsid w:val="00AE0280"/>
    <w:rsid w:val="00AE03BA"/>
    <w:rsid w:val="00AE0606"/>
    <w:rsid w:val="00AE07B7"/>
    <w:rsid w:val="00AE1B96"/>
    <w:rsid w:val="00AE1CEA"/>
    <w:rsid w:val="00AE1DBE"/>
    <w:rsid w:val="00AE23A5"/>
    <w:rsid w:val="00AE28EF"/>
    <w:rsid w:val="00AE2BE0"/>
    <w:rsid w:val="00AE4828"/>
    <w:rsid w:val="00AE52C7"/>
    <w:rsid w:val="00AE531C"/>
    <w:rsid w:val="00AE5609"/>
    <w:rsid w:val="00AE56D5"/>
    <w:rsid w:val="00AE6BAA"/>
    <w:rsid w:val="00AE6D40"/>
    <w:rsid w:val="00AE700B"/>
    <w:rsid w:val="00AE716F"/>
    <w:rsid w:val="00AE72C0"/>
    <w:rsid w:val="00AE73DD"/>
    <w:rsid w:val="00AF07B7"/>
    <w:rsid w:val="00AF16C3"/>
    <w:rsid w:val="00AF1763"/>
    <w:rsid w:val="00AF1B22"/>
    <w:rsid w:val="00AF31A8"/>
    <w:rsid w:val="00AF4A9E"/>
    <w:rsid w:val="00AF4B21"/>
    <w:rsid w:val="00AF7EFF"/>
    <w:rsid w:val="00B036BB"/>
    <w:rsid w:val="00B0485F"/>
    <w:rsid w:val="00B054C5"/>
    <w:rsid w:val="00B057CE"/>
    <w:rsid w:val="00B06B29"/>
    <w:rsid w:val="00B06F38"/>
    <w:rsid w:val="00B10155"/>
    <w:rsid w:val="00B11F80"/>
    <w:rsid w:val="00B12846"/>
    <w:rsid w:val="00B13644"/>
    <w:rsid w:val="00B143D2"/>
    <w:rsid w:val="00B15233"/>
    <w:rsid w:val="00B17250"/>
    <w:rsid w:val="00B174E2"/>
    <w:rsid w:val="00B20E72"/>
    <w:rsid w:val="00B21713"/>
    <w:rsid w:val="00B21EA1"/>
    <w:rsid w:val="00B2295A"/>
    <w:rsid w:val="00B2317E"/>
    <w:rsid w:val="00B2323F"/>
    <w:rsid w:val="00B24824"/>
    <w:rsid w:val="00B25A74"/>
    <w:rsid w:val="00B25D2C"/>
    <w:rsid w:val="00B25EA2"/>
    <w:rsid w:val="00B2639C"/>
    <w:rsid w:val="00B269B2"/>
    <w:rsid w:val="00B272DA"/>
    <w:rsid w:val="00B27F61"/>
    <w:rsid w:val="00B27F6A"/>
    <w:rsid w:val="00B308D8"/>
    <w:rsid w:val="00B33E5C"/>
    <w:rsid w:val="00B34519"/>
    <w:rsid w:val="00B34C63"/>
    <w:rsid w:val="00B353EC"/>
    <w:rsid w:val="00B3576B"/>
    <w:rsid w:val="00B36B7C"/>
    <w:rsid w:val="00B36FF5"/>
    <w:rsid w:val="00B3724D"/>
    <w:rsid w:val="00B4146E"/>
    <w:rsid w:val="00B4159D"/>
    <w:rsid w:val="00B41720"/>
    <w:rsid w:val="00B42262"/>
    <w:rsid w:val="00B4229F"/>
    <w:rsid w:val="00B45B2E"/>
    <w:rsid w:val="00B4636F"/>
    <w:rsid w:val="00B466C6"/>
    <w:rsid w:val="00B5022F"/>
    <w:rsid w:val="00B504A9"/>
    <w:rsid w:val="00B504EF"/>
    <w:rsid w:val="00B50B40"/>
    <w:rsid w:val="00B50C52"/>
    <w:rsid w:val="00B5188A"/>
    <w:rsid w:val="00B52B2F"/>
    <w:rsid w:val="00B538FE"/>
    <w:rsid w:val="00B54003"/>
    <w:rsid w:val="00B552CE"/>
    <w:rsid w:val="00B56B0A"/>
    <w:rsid w:val="00B61164"/>
    <w:rsid w:val="00B611CB"/>
    <w:rsid w:val="00B62820"/>
    <w:rsid w:val="00B62A9A"/>
    <w:rsid w:val="00B62BAC"/>
    <w:rsid w:val="00B63D7F"/>
    <w:rsid w:val="00B64C43"/>
    <w:rsid w:val="00B651D8"/>
    <w:rsid w:val="00B654DC"/>
    <w:rsid w:val="00B65E21"/>
    <w:rsid w:val="00B66006"/>
    <w:rsid w:val="00B66261"/>
    <w:rsid w:val="00B678D3"/>
    <w:rsid w:val="00B67E05"/>
    <w:rsid w:val="00B70055"/>
    <w:rsid w:val="00B7110C"/>
    <w:rsid w:val="00B712EE"/>
    <w:rsid w:val="00B713F6"/>
    <w:rsid w:val="00B71C2D"/>
    <w:rsid w:val="00B71E78"/>
    <w:rsid w:val="00B72661"/>
    <w:rsid w:val="00B72B3D"/>
    <w:rsid w:val="00B73EEB"/>
    <w:rsid w:val="00B752EB"/>
    <w:rsid w:val="00B756FC"/>
    <w:rsid w:val="00B7573C"/>
    <w:rsid w:val="00B76592"/>
    <w:rsid w:val="00B76A6B"/>
    <w:rsid w:val="00B77034"/>
    <w:rsid w:val="00B77FC6"/>
    <w:rsid w:val="00B80094"/>
    <w:rsid w:val="00B8028C"/>
    <w:rsid w:val="00B803E2"/>
    <w:rsid w:val="00B806FB"/>
    <w:rsid w:val="00B810D4"/>
    <w:rsid w:val="00B81D02"/>
    <w:rsid w:val="00B8237D"/>
    <w:rsid w:val="00B834E7"/>
    <w:rsid w:val="00B84539"/>
    <w:rsid w:val="00B85DF5"/>
    <w:rsid w:val="00B85E2B"/>
    <w:rsid w:val="00B87C5E"/>
    <w:rsid w:val="00B905D8"/>
    <w:rsid w:val="00B907D9"/>
    <w:rsid w:val="00B91710"/>
    <w:rsid w:val="00B91CA3"/>
    <w:rsid w:val="00B9288D"/>
    <w:rsid w:val="00B93676"/>
    <w:rsid w:val="00B94C44"/>
    <w:rsid w:val="00B94EBD"/>
    <w:rsid w:val="00B95C8B"/>
    <w:rsid w:val="00B9681A"/>
    <w:rsid w:val="00B97117"/>
    <w:rsid w:val="00B978F3"/>
    <w:rsid w:val="00BA1802"/>
    <w:rsid w:val="00BA2D8B"/>
    <w:rsid w:val="00BA3321"/>
    <w:rsid w:val="00BA35E8"/>
    <w:rsid w:val="00BA7CA7"/>
    <w:rsid w:val="00BA7E2A"/>
    <w:rsid w:val="00BB03A8"/>
    <w:rsid w:val="00BB0D73"/>
    <w:rsid w:val="00BB0EC2"/>
    <w:rsid w:val="00BB146A"/>
    <w:rsid w:val="00BB1502"/>
    <w:rsid w:val="00BB215E"/>
    <w:rsid w:val="00BB2876"/>
    <w:rsid w:val="00BB455E"/>
    <w:rsid w:val="00BB6533"/>
    <w:rsid w:val="00BB65FB"/>
    <w:rsid w:val="00BB6D0E"/>
    <w:rsid w:val="00BB7F14"/>
    <w:rsid w:val="00BC007B"/>
    <w:rsid w:val="00BC1495"/>
    <w:rsid w:val="00BC2E8D"/>
    <w:rsid w:val="00BC5207"/>
    <w:rsid w:val="00BC5621"/>
    <w:rsid w:val="00BC6E38"/>
    <w:rsid w:val="00BC7071"/>
    <w:rsid w:val="00BC723F"/>
    <w:rsid w:val="00BD197B"/>
    <w:rsid w:val="00BD29DA"/>
    <w:rsid w:val="00BD4745"/>
    <w:rsid w:val="00BD5DBB"/>
    <w:rsid w:val="00BD64DE"/>
    <w:rsid w:val="00BD6E95"/>
    <w:rsid w:val="00BE01D3"/>
    <w:rsid w:val="00BE167D"/>
    <w:rsid w:val="00BE2BE2"/>
    <w:rsid w:val="00BE3311"/>
    <w:rsid w:val="00BE6EE0"/>
    <w:rsid w:val="00BE7364"/>
    <w:rsid w:val="00BF0363"/>
    <w:rsid w:val="00BF2AE1"/>
    <w:rsid w:val="00BF3FC9"/>
    <w:rsid w:val="00BF520E"/>
    <w:rsid w:val="00BF54CB"/>
    <w:rsid w:val="00BF5E94"/>
    <w:rsid w:val="00BF66BE"/>
    <w:rsid w:val="00BF7FAD"/>
    <w:rsid w:val="00C00108"/>
    <w:rsid w:val="00C00753"/>
    <w:rsid w:val="00C014DB"/>
    <w:rsid w:val="00C019FC"/>
    <w:rsid w:val="00C03451"/>
    <w:rsid w:val="00C04523"/>
    <w:rsid w:val="00C06F2C"/>
    <w:rsid w:val="00C07077"/>
    <w:rsid w:val="00C10306"/>
    <w:rsid w:val="00C1294E"/>
    <w:rsid w:val="00C14550"/>
    <w:rsid w:val="00C1558C"/>
    <w:rsid w:val="00C15C2E"/>
    <w:rsid w:val="00C163B1"/>
    <w:rsid w:val="00C20DBB"/>
    <w:rsid w:val="00C21C2D"/>
    <w:rsid w:val="00C22BB6"/>
    <w:rsid w:val="00C22D81"/>
    <w:rsid w:val="00C23274"/>
    <w:rsid w:val="00C23643"/>
    <w:rsid w:val="00C240BE"/>
    <w:rsid w:val="00C245F5"/>
    <w:rsid w:val="00C24E05"/>
    <w:rsid w:val="00C27389"/>
    <w:rsid w:val="00C277B6"/>
    <w:rsid w:val="00C277CF"/>
    <w:rsid w:val="00C27E95"/>
    <w:rsid w:val="00C30767"/>
    <w:rsid w:val="00C30DA5"/>
    <w:rsid w:val="00C310B9"/>
    <w:rsid w:val="00C31570"/>
    <w:rsid w:val="00C322C6"/>
    <w:rsid w:val="00C32309"/>
    <w:rsid w:val="00C32911"/>
    <w:rsid w:val="00C33657"/>
    <w:rsid w:val="00C33A54"/>
    <w:rsid w:val="00C3543E"/>
    <w:rsid w:val="00C35984"/>
    <w:rsid w:val="00C359E5"/>
    <w:rsid w:val="00C368BD"/>
    <w:rsid w:val="00C36BB0"/>
    <w:rsid w:val="00C40A69"/>
    <w:rsid w:val="00C4443E"/>
    <w:rsid w:val="00C4480A"/>
    <w:rsid w:val="00C465ED"/>
    <w:rsid w:val="00C46FA7"/>
    <w:rsid w:val="00C472B1"/>
    <w:rsid w:val="00C50F83"/>
    <w:rsid w:val="00C5274D"/>
    <w:rsid w:val="00C52E10"/>
    <w:rsid w:val="00C53603"/>
    <w:rsid w:val="00C57BD0"/>
    <w:rsid w:val="00C57D3F"/>
    <w:rsid w:val="00C61794"/>
    <w:rsid w:val="00C61F27"/>
    <w:rsid w:val="00C621D1"/>
    <w:rsid w:val="00C64809"/>
    <w:rsid w:val="00C651E8"/>
    <w:rsid w:val="00C67DE3"/>
    <w:rsid w:val="00C70B68"/>
    <w:rsid w:val="00C71811"/>
    <w:rsid w:val="00C72464"/>
    <w:rsid w:val="00C736FC"/>
    <w:rsid w:val="00C74AB1"/>
    <w:rsid w:val="00C75DFB"/>
    <w:rsid w:val="00C764D6"/>
    <w:rsid w:val="00C76947"/>
    <w:rsid w:val="00C77465"/>
    <w:rsid w:val="00C77D35"/>
    <w:rsid w:val="00C80292"/>
    <w:rsid w:val="00C80ED4"/>
    <w:rsid w:val="00C81926"/>
    <w:rsid w:val="00C819C1"/>
    <w:rsid w:val="00C828C5"/>
    <w:rsid w:val="00C82AC4"/>
    <w:rsid w:val="00C838FA"/>
    <w:rsid w:val="00C84BA3"/>
    <w:rsid w:val="00C86095"/>
    <w:rsid w:val="00C86DB8"/>
    <w:rsid w:val="00C86F0D"/>
    <w:rsid w:val="00C86F73"/>
    <w:rsid w:val="00C86FAB"/>
    <w:rsid w:val="00C87158"/>
    <w:rsid w:val="00C87389"/>
    <w:rsid w:val="00C91251"/>
    <w:rsid w:val="00C92490"/>
    <w:rsid w:val="00C924B3"/>
    <w:rsid w:val="00C929B4"/>
    <w:rsid w:val="00C92CAD"/>
    <w:rsid w:val="00C92F58"/>
    <w:rsid w:val="00C93B81"/>
    <w:rsid w:val="00C948D9"/>
    <w:rsid w:val="00C950F3"/>
    <w:rsid w:val="00C963ED"/>
    <w:rsid w:val="00C969AD"/>
    <w:rsid w:val="00C96F86"/>
    <w:rsid w:val="00C96FFE"/>
    <w:rsid w:val="00C97066"/>
    <w:rsid w:val="00C977D1"/>
    <w:rsid w:val="00CA025B"/>
    <w:rsid w:val="00CA1217"/>
    <w:rsid w:val="00CA1F04"/>
    <w:rsid w:val="00CA34A1"/>
    <w:rsid w:val="00CA37F5"/>
    <w:rsid w:val="00CA5364"/>
    <w:rsid w:val="00CA5E6B"/>
    <w:rsid w:val="00CA76DF"/>
    <w:rsid w:val="00CA7DF3"/>
    <w:rsid w:val="00CB0B52"/>
    <w:rsid w:val="00CB176D"/>
    <w:rsid w:val="00CB3B8C"/>
    <w:rsid w:val="00CB4681"/>
    <w:rsid w:val="00CB5402"/>
    <w:rsid w:val="00CB65D2"/>
    <w:rsid w:val="00CB7023"/>
    <w:rsid w:val="00CB74A5"/>
    <w:rsid w:val="00CB7F34"/>
    <w:rsid w:val="00CC10FC"/>
    <w:rsid w:val="00CC126C"/>
    <w:rsid w:val="00CC1864"/>
    <w:rsid w:val="00CC23F1"/>
    <w:rsid w:val="00CC265A"/>
    <w:rsid w:val="00CC2CE4"/>
    <w:rsid w:val="00CC4284"/>
    <w:rsid w:val="00CC4DC4"/>
    <w:rsid w:val="00CC540A"/>
    <w:rsid w:val="00CC56D7"/>
    <w:rsid w:val="00CC58BA"/>
    <w:rsid w:val="00CC6F34"/>
    <w:rsid w:val="00CC7D68"/>
    <w:rsid w:val="00CD114A"/>
    <w:rsid w:val="00CD3551"/>
    <w:rsid w:val="00CD3944"/>
    <w:rsid w:val="00CD548E"/>
    <w:rsid w:val="00CD556C"/>
    <w:rsid w:val="00CD7FAB"/>
    <w:rsid w:val="00CD7FB8"/>
    <w:rsid w:val="00CE0338"/>
    <w:rsid w:val="00CE0AD5"/>
    <w:rsid w:val="00CE12E8"/>
    <w:rsid w:val="00CE142A"/>
    <w:rsid w:val="00CE2112"/>
    <w:rsid w:val="00CE248F"/>
    <w:rsid w:val="00CE4A21"/>
    <w:rsid w:val="00CE4AB7"/>
    <w:rsid w:val="00CE7BBB"/>
    <w:rsid w:val="00CF0141"/>
    <w:rsid w:val="00CF058D"/>
    <w:rsid w:val="00CF0860"/>
    <w:rsid w:val="00CF0F12"/>
    <w:rsid w:val="00CF13B7"/>
    <w:rsid w:val="00CF2522"/>
    <w:rsid w:val="00CF2DEB"/>
    <w:rsid w:val="00CF3ADA"/>
    <w:rsid w:val="00CF41EE"/>
    <w:rsid w:val="00CF4701"/>
    <w:rsid w:val="00CF591E"/>
    <w:rsid w:val="00CF645D"/>
    <w:rsid w:val="00CF6C8C"/>
    <w:rsid w:val="00D00C2F"/>
    <w:rsid w:val="00D00D06"/>
    <w:rsid w:val="00D00D07"/>
    <w:rsid w:val="00D033C1"/>
    <w:rsid w:val="00D035E5"/>
    <w:rsid w:val="00D0417B"/>
    <w:rsid w:val="00D04D99"/>
    <w:rsid w:val="00D04F98"/>
    <w:rsid w:val="00D0508D"/>
    <w:rsid w:val="00D0586D"/>
    <w:rsid w:val="00D06E41"/>
    <w:rsid w:val="00D07459"/>
    <w:rsid w:val="00D10E2C"/>
    <w:rsid w:val="00D11461"/>
    <w:rsid w:val="00D11683"/>
    <w:rsid w:val="00D11CB8"/>
    <w:rsid w:val="00D124A7"/>
    <w:rsid w:val="00D130F8"/>
    <w:rsid w:val="00D140E9"/>
    <w:rsid w:val="00D143D1"/>
    <w:rsid w:val="00D1479D"/>
    <w:rsid w:val="00D14E22"/>
    <w:rsid w:val="00D159FC"/>
    <w:rsid w:val="00D1672D"/>
    <w:rsid w:val="00D167CA"/>
    <w:rsid w:val="00D16BB8"/>
    <w:rsid w:val="00D17D79"/>
    <w:rsid w:val="00D202D9"/>
    <w:rsid w:val="00D20586"/>
    <w:rsid w:val="00D21EDD"/>
    <w:rsid w:val="00D21F50"/>
    <w:rsid w:val="00D233CA"/>
    <w:rsid w:val="00D23B6B"/>
    <w:rsid w:val="00D2550F"/>
    <w:rsid w:val="00D25E93"/>
    <w:rsid w:val="00D263D7"/>
    <w:rsid w:val="00D26CC0"/>
    <w:rsid w:val="00D26D1C"/>
    <w:rsid w:val="00D26FB1"/>
    <w:rsid w:val="00D27089"/>
    <w:rsid w:val="00D30866"/>
    <w:rsid w:val="00D30D8E"/>
    <w:rsid w:val="00D31E7D"/>
    <w:rsid w:val="00D331EB"/>
    <w:rsid w:val="00D33D28"/>
    <w:rsid w:val="00D33EA3"/>
    <w:rsid w:val="00D33EE3"/>
    <w:rsid w:val="00D355CE"/>
    <w:rsid w:val="00D357DB"/>
    <w:rsid w:val="00D35C59"/>
    <w:rsid w:val="00D3654C"/>
    <w:rsid w:val="00D369B4"/>
    <w:rsid w:val="00D37345"/>
    <w:rsid w:val="00D40610"/>
    <w:rsid w:val="00D411A3"/>
    <w:rsid w:val="00D4394D"/>
    <w:rsid w:val="00D441E7"/>
    <w:rsid w:val="00D449B3"/>
    <w:rsid w:val="00D466BD"/>
    <w:rsid w:val="00D479B9"/>
    <w:rsid w:val="00D47A42"/>
    <w:rsid w:val="00D51243"/>
    <w:rsid w:val="00D51956"/>
    <w:rsid w:val="00D52B4D"/>
    <w:rsid w:val="00D52C13"/>
    <w:rsid w:val="00D5375B"/>
    <w:rsid w:val="00D54EE5"/>
    <w:rsid w:val="00D5531A"/>
    <w:rsid w:val="00D55446"/>
    <w:rsid w:val="00D556B0"/>
    <w:rsid w:val="00D5645B"/>
    <w:rsid w:val="00D56BD0"/>
    <w:rsid w:val="00D573CE"/>
    <w:rsid w:val="00D6016D"/>
    <w:rsid w:val="00D61694"/>
    <w:rsid w:val="00D622C7"/>
    <w:rsid w:val="00D6238A"/>
    <w:rsid w:val="00D63B65"/>
    <w:rsid w:val="00D63EA5"/>
    <w:rsid w:val="00D63F0F"/>
    <w:rsid w:val="00D64A76"/>
    <w:rsid w:val="00D650A7"/>
    <w:rsid w:val="00D654D9"/>
    <w:rsid w:val="00D7032E"/>
    <w:rsid w:val="00D70B46"/>
    <w:rsid w:val="00D70D6D"/>
    <w:rsid w:val="00D71A3A"/>
    <w:rsid w:val="00D729CE"/>
    <w:rsid w:val="00D72FEC"/>
    <w:rsid w:val="00D730B4"/>
    <w:rsid w:val="00D73928"/>
    <w:rsid w:val="00D73B6B"/>
    <w:rsid w:val="00D73B7B"/>
    <w:rsid w:val="00D73BDF"/>
    <w:rsid w:val="00D744C4"/>
    <w:rsid w:val="00D802C1"/>
    <w:rsid w:val="00D82426"/>
    <w:rsid w:val="00D829DE"/>
    <w:rsid w:val="00D82CAB"/>
    <w:rsid w:val="00D82D85"/>
    <w:rsid w:val="00D84558"/>
    <w:rsid w:val="00D84E95"/>
    <w:rsid w:val="00D85503"/>
    <w:rsid w:val="00D865C5"/>
    <w:rsid w:val="00D86B8A"/>
    <w:rsid w:val="00D9018A"/>
    <w:rsid w:val="00D913C6"/>
    <w:rsid w:val="00D91B83"/>
    <w:rsid w:val="00D92103"/>
    <w:rsid w:val="00D9218F"/>
    <w:rsid w:val="00D926E9"/>
    <w:rsid w:val="00D9320D"/>
    <w:rsid w:val="00D949A6"/>
    <w:rsid w:val="00D94FCA"/>
    <w:rsid w:val="00D96802"/>
    <w:rsid w:val="00D96EA4"/>
    <w:rsid w:val="00D979C3"/>
    <w:rsid w:val="00DA0263"/>
    <w:rsid w:val="00DA079F"/>
    <w:rsid w:val="00DA179C"/>
    <w:rsid w:val="00DA1ABD"/>
    <w:rsid w:val="00DA23B1"/>
    <w:rsid w:val="00DA25AB"/>
    <w:rsid w:val="00DA2FBD"/>
    <w:rsid w:val="00DA426B"/>
    <w:rsid w:val="00DA4C9F"/>
    <w:rsid w:val="00DA4CE7"/>
    <w:rsid w:val="00DA5289"/>
    <w:rsid w:val="00DB085C"/>
    <w:rsid w:val="00DB11CF"/>
    <w:rsid w:val="00DB229D"/>
    <w:rsid w:val="00DB25B8"/>
    <w:rsid w:val="00DB2718"/>
    <w:rsid w:val="00DB34DD"/>
    <w:rsid w:val="00DB3ACD"/>
    <w:rsid w:val="00DB4A0C"/>
    <w:rsid w:val="00DB6B68"/>
    <w:rsid w:val="00DB7188"/>
    <w:rsid w:val="00DB743C"/>
    <w:rsid w:val="00DC0556"/>
    <w:rsid w:val="00DC191D"/>
    <w:rsid w:val="00DC2E4D"/>
    <w:rsid w:val="00DC3938"/>
    <w:rsid w:val="00DC3C1A"/>
    <w:rsid w:val="00DC4B93"/>
    <w:rsid w:val="00DC57BB"/>
    <w:rsid w:val="00DC5D6A"/>
    <w:rsid w:val="00DD1376"/>
    <w:rsid w:val="00DD13CF"/>
    <w:rsid w:val="00DD21D2"/>
    <w:rsid w:val="00DD23BA"/>
    <w:rsid w:val="00DD252A"/>
    <w:rsid w:val="00DD255C"/>
    <w:rsid w:val="00DD4257"/>
    <w:rsid w:val="00DD5B52"/>
    <w:rsid w:val="00DD70D1"/>
    <w:rsid w:val="00DD739B"/>
    <w:rsid w:val="00DD7CA8"/>
    <w:rsid w:val="00DE0011"/>
    <w:rsid w:val="00DE0022"/>
    <w:rsid w:val="00DE0B82"/>
    <w:rsid w:val="00DE0F89"/>
    <w:rsid w:val="00DE1594"/>
    <w:rsid w:val="00DE3974"/>
    <w:rsid w:val="00DE5093"/>
    <w:rsid w:val="00DE6B8E"/>
    <w:rsid w:val="00DE6F20"/>
    <w:rsid w:val="00DE719A"/>
    <w:rsid w:val="00DE75B8"/>
    <w:rsid w:val="00DE7990"/>
    <w:rsid w:val="00DE7C2B"/>
    <w:rsid w:val="00DF07B2"/>
    <w:rsid w:val="00DF1668"/>
    <w:rsid w:val="00DF251B"/>
    <w:rsid w:val="00DF3170"/>
    <w:rsid w:val="00DF33A0"/>
    <w:rsid w:val="00DF3E03"/>
    <w:rsid w:val="00DF639C"/>
    <w:rsid w:val="00DF6457"/>
    <w:rsid w:val="00DF64E5"/>
    <w:rsid w:val="00DF6AE2"/>
    <w:rsid w:val="00DF6F82"/>
    <w:rsid w:val="00DF6F93"/>
    <w:rsid w:val="00E0124D"/>
    <w:rsid w:val="00E02036"/>
    <w:rsid w:val="00E0438A"/>
    <w:rsid w:val="00E0558C"/>
    <w:rsid w:val="00E05D75"/>
    <w:rsid w:val="00E05EC6"/>
    <w:rsid w:val="00E06167"/>
    <w:rsid w:val="00E07614"/>
    <w:rsid w:val="00E101BB"/>
    <w:rsid w:val="00E10894"/>
    <w:rsid w:val="00E10C05"/>
    <w:rsid w:val="00E133E6"/>
    <w:rsid w:val="00E17E9E"/>
    <w:rsid w:val="00E21B08"/>
    <w:rsid w:val="00E21E76"/>
    <w:rsid w:val="00E22061"/>
    <w:rsid w:val="00E23338"/>
    <w:rsid w:val="00E23B10"/>
    <w:rsid w:val="00E24CFE"/>
    <w:rsid w:val="00E24EB7"/>
    <w:rsid w:val="00E2678D"/>
    <w:rsid w:val="00E2768E"/>
    <w:rsid w:val="00E27E4B"/>
    <w:rsid w:val="00E30F74"/>
    <w:rsid w:val="00E32CE6"/>
    <w:rsid w:val="00E330D6"/>
    <w:rsid w:val="00E3509A"/>
    <w:rsid w:val="00E35C4E"/>
    <w:rsid w:val="00E37A90"/>
    <w:rsid w:val="00E40CD1"/>
    <w:rsid w:val="00E40F38"/>
    <w:rsid w:val="00E412F2"/>
    <w:rsid w:val="00E415E1"/>
    <w:rsid w:val="00E42A23"/>
    <w:rsid w:val="00E438D5"/>
    <w:rsid w:val="00E442D1"/>
    <w:rsid w:val="00E448F1"/>
    <w:rsid w:val="00E460CC"/>
    <w:rsid w:val="00E469D8"/>
    <w:rsid w:val="00E46E77"/>
    <w:rsid w:val="00E47D40"/>
    <w:rsid w:val="00E511D1"/>
    <w:rsid w:val="00E513EB"/>
    <w:rsid w:val="00E5192D"/>
    <w:rsid w:val="00E523A6"/>
    <w:rsid w:val="00E53830"/>
    <w:rsid w:val="00E54080"/>
    <w:rsid w:val="00E547BE"/>
    <w:rsid w:val="00E56CED"/>
    <w:rsid w:val="00E570FF"/>
    <w:rsid w:val="00E575F2"/>
    <w:rsid w:val="00E57A23"/>
    <w:rsid w:val="00E605A2"/>
    <w:rsid w:val="00E63601"/>
    <w:rsid w:val="00E63D70"/>
    <w:rsid w:val="00E64BCF"/>
    <w:rsid w:val="00E6501D"/>
    <w:rsid w:val="00E65CEE"/>
    <w:rsid w:val="00E66090"/>
    <w:rsid w:val="00E669CE"/>
    <w:rsid w:val="00E66E6E"/>
    <w:rsid w:val="00E670E9"/>
    <w:rsid w:val="00E67511"/>
    <w:rsid w:val="00E70183"/>
    <w:rsid w:val="00E7055F"/>
    <w:rsid w:val="00E72AC1"/>
    <w:rsid w:val="00E74C21"/>
    <w:rsid w:val="00E754D6"/>
    <w:rsid w:val="00E8054B"/>
    <w:rsid w:val="00E8192C"/>
    <w:rsid w:val="00E81C45"/>
    <w:rsid w:val="00E82895"/>
    <w:rsid w:val="00E829EB"/>
    <w:rsid w:val="00E82B2D"/>
    <w:rsid w:val="00E856B2"/>
    <w:rsid w:val="00E85A71"/>
    <w:rsid w:val="00E85ABD"/>
    <w:rsid w:val="00E85B96"/>
    <w:rsid w:val="00E86050"/>
    <w:rsid w:val="00E87C1F"/>
    <w:rsid w:val="00E92263"/>
    <w:rsid w:val="00E9487B"/>
    <w:rsid w:val="00E94E67"/>
    <w:rsid w:val="00E96685"/>
    <w:rsid w:val="00E966A2"/>
    <w:rsid w:val="00E96DF2"/>
    <w:rsid w:val="00E96F09"/>
    <w:rsid w:val="00EA0C6D"/>
    <w:rsid w:val="00EA1C1C"/>
    <w:rsid w:val="00EA1F00"/>
    <w:rsid w:val="00EA3EA1"/>
    <w:rsid w:val="00EA4CCD"/>
    <w:rsid w:val="00EA5FA8"/>
    <w:rsid w:val="00EA66C1"/>
    <w:rsid w:val="00EA68F9"/>
    <w:rsid w:val="00EA7305"/>
    <w:rsid w:val="00EA730C"/>
    <w:rsid w:val="00EA7F69"/>
    <w:rsid w:val="00EB0284"/>
    <w:rsid w:val="00EB106E"/>
    <w:rsid w:val="00EB1731"/>
    <w:rsid w:val="00EB1A46"/>
    <w:rsid w:val="00EB405A"/>
    <w:rsid w:val="00EB408B"/>
    <w:rsid w:val="00EB46B8"/>
    <w:rsid w:val="00EB5402"/>
    <w:rsid w:val="00EB5DD1"/>
    <w:rsid w:val="00EB6AB0"/>
    <w:rsid w:val="00EB7C99"/>
    <w:rsid w:val="00EC0730"/>
    <w:rsid w:val="00EC19CA"/>
    <w:rsid w:val="00EC1FE6"/>
    <w:rsid w:val="00EC20A2"/>
    <w:rsid w:val="00EC21CC"/>
    <w:rsid w:val="00EC391F"/>
    <w:rsid w:val="00EC448F"/>
    <w:rsid w:val="00EC4ADA"/>
    <w:rsid w:val="00EC5CD9"/>
    <w:rsid w:val="00EC7920"/>
    <w:rsid w:val="00EC7C28"/>
    <w:rsid w:val="00ED1B89"/>
    <w:rsid w:val="00ED1BDB"/>
    <w:rsid w:val="00ED20AE"/>
    <w:rsid w:val="00ED2CEC"/>
    <w:rsid w:val="00ED36F8"/>
    <w:rsid w:val="00ED3974"/>
    <w:rsid w:val="00ED3E43"/>
    <w:rsid w:val="00ED442A"/>
    <w:rsid w:val="00ED4C50"/>
    <w:rsid w:val="00ED5355"/>
    <w:rsid w:val="00ED57BF"/>
    <w:rsid w:val="00ED7042"/>
    <w:rsid w:val="00ED79B7"/>
    <w:rsid w:val="00EE1834"/>
    <w:rsid w:val="00EE1BE6"/>
    <w:rsid w:val="00EE362A"/>
    <w:rsid w:val="00EE3DEE"/>
    <w:rsid w:val="00EE4320"/>
    <w:rsid w:val="00EE49F8"/>
    <w:rsid w:val="00EE5B3F"/>
    <w:rsid w:val="00EE6DD2"/>
    <w:rsid w:val="00EE71B3"/>
    <w:rsid w:val="00EE7788"/>
    <w:rsid w:val="00EE7961"/>
    <w:rsid w:val="00EF087D"/>
    <w:rsid w:val="00EF08BF"/>
    <w:rsid w:val="00EF08EB"/>
    <w:rsid w:val="00EF195F"/>
    <w:rsid w:val="00EF1AFA"/>
    <w:rsid w:val="00EF2801"/>
    <w:rsid w:val="00EF61DA"/>
    <w:rsid w:val="00EF66B5"/>
    <w:rsid w:val="00EF71A0"/>
    <w:rsid w:val="00F00D9B"/>
    <w:rsid w:val="00F0162B"/>
    <w:rsid w:val="00F02E3B"/>
    <w:rsid w:val="00F0495C"/>
    <w:rsid w:val="00F04D46"/>
    <w:rsid w:val="00F04FE4"/>
    <w:rsid w:val="00F066CB"/>
    <w:rsid w:val="00F075F0"/>
    <w:rsid w:val="00F10938"/>
    <w:rsid w:val="00F110C3"/>
    <w:rsid w:val="00F11711"/>
    <w:rsid w:val="00F11B94"/>
    <w:rsid w:val="00F135C8"/>
    <w:rsid w:val="00F13A0D"/>
    <w:rsid w:val="00F149F2"/>
    <w:rsid w:val="00F1557F"/>
    <w:rsid w:val="00F157A4"/>
    <w:rsid w:val="00F157E2"/>
    <w:rsid w:val="00F168E2"/>
    <w:rsid w:val="00F17305"/>
    <w:rsid w:val="00F17646"/>
    <w:rsid w:val="00F202F2"/>
    <w:rsid w:val="00F206E1"/>
    <w:rsid w:val="00F208EA"/>
    <w:rsid w:val="00F20A18"/>
    <w:rsid w:val="00F2120C"/>
    <w:rsid w:val="00F2197B"/>
    <w:rsid w:val="00F219A3"/>
    <w:rsid w:val="00F22ECA"/>
    <w:rsid w:val="00F233FD"/>
    <w:rsid w:val="00F248B2"/>
    <w:rsid w:val="00F25388"/>
    <w:rsid w:val="00F2597D"/>
    <w:rsid w:val="00F26711"/>
    <w:rsid w:val="00F313FD"/>
    <w:rsid w:val="00F31A25"/>
    <w:rsid w:val="00F31E7B"/>
    <w:rsid w:val="00F32F3B"/>
    <w:rsid w:val="00F33C94"/>
    <w:rsid w:val="00F33FCE"/>
    <w:rsid w:val="00F362A4"/>
    <w:rsid w:val="00F364E0"/>
    <w:rsid w:val="00F3661F"/>
    <w:rsid w:val="00F37676"/>
    <w:rsid w:val="00F377B3"/>
    <w:rsid w:val="00F40698"/>
    <w:rsid w:val="00F40B4F"/>
    <w:rsid w:val="00F40D91"/>
    <w:rsid w:val="00F4339F"/>
    <w:rsid w:val="00F4460F"/>
    <w:rsid w:val="00F4488F"/>
    <w:rsid w:val="00F45FED"/>
    <w:rsid w:val="00F460F1"/>
    <w:rsid w:val="00F4726B"/>
    <w:rsid w:val="00F47BF6"/>
    <w:rsid w:val="00F50083"/>
    <w:rsid w:val="00F50394"/>
    <w:rsid w:val="00F509FB"/>
    <w:rsid w:val="00F515E2"/>
    <w:rsid w:val="00F54692"/>
    <w:rsid w:val="00F55E0A"/>
    <w:rsid w:val="00F576B2"/>
    <w:rsid w:val="00F6066A"/>
    <w:rsid w:val="00F6078C"/>
    <w:rsid w:val="00F62664"/>
    <w:rsid w:val="00F62A87"/>
    <w:rsid w:val="00F632E0"/>
    <w:rsid w:val="00F63BBE"/>
    <w:rsid w:val="00F63E7F"/>
    <w:rsid w:val="00F66136"/>
    <w:rsid w:val="00F67307"/>
    <w:rsid w:val="00F67499"/>
    <w:rsid w:val="00F678B8"/>
    <w:rsid w:val="00F67E15"/>
    <w:rsid w:val="00F67FC3"/>
    <w:rsid w:val="00F71AE7"/>
    <w:rsid w:val="00F72083"/>
    <w:rsid w:val="00F72755"/>
    <w:rsid w:val="00F72B21"/>
    <w:rsid w:val="00F7333D"/>
    <w:rsid w:val="00F73B48"/>
    <w:rsid w:val="00F745B4"/>
    <w:rsid w:val="00F76B43"/>
    <w:rsid w:val="00F7737E"/>
    <w:rsid w:val="00F773AF"/>
    <w:rsid w:val="00F77A48"/>
    <w:rsid w:val="00F811B7"/>
    <w:rsid w:val="00F814DA"/>
    <w:rsid w:val="00F816C3"/>
    <w:rsid w:val="00F81F8A"/>
    <w:rsid w:val="00F832EE"/>
    <w:rsid w:val="00F83449"/>
    <w:rsid w:val="00F85884"/>
    <w:rsid w:val="00F86408"/>
    <w:rsid w:val="00F901FA"/>
    <w:rsid w:val="00F90678"/>
    <w:rsid w:val="00F916E5"/>
    <w:rsid w:val="00F91B66"/>
    <w:rsid w:val="00F924F7"/>
    <w:rsid w:val="00F9258A"/>
    <w:rsid w:val="00F94AB0"/>
    <w:rsid w:val="00F94D84"/>
    <w:rsid w:val="00F95BAC"/>
    <w:rsid w:val="00F9611E"/>
    <w:rsid w:val="00F978B3"/>
    <w:rsid w:val="00F97E14"/>
    <w:rsid w:val="00FA0F4E"/>
    <w:rsid w:val="00FA2333"/>
    <w:rsid w:val="00FA31FD"/>
    <w:rsid w:val="00FA3504"/>
    <w:rsid w:val="00FA3FB9"/>
    <w:rsid w:val="00FA4298"/>
    <w:rsid w:val="00FA4440"/>
    <w:rsid w:val="00FA46A8"/>
    <w:rsid w:val="00FA4A56"/>
    <w:rsid w:val="00FA7288"/>
    <w:rsid w:val="00FA7B3A"/>
    <w:rsid w:val="00FA7B59"/>
    <w:rsid w:val="00FB006B"/>
    <w:rsid w:val="00FB0BF8"/>
    <w:rsid w:val="00FB0E48"/>
    <w:rsid w:val="00FB1966"/>
    <w:rsid w:val="00FB204F"/>
    <w:rsid w:val="00FB20C4"/>
    <w:rsid w:val="00FB2258"/>
    <w:rsid w:val="00FB6122"/>
    <w:rsid w:val="00FC242A"/>
    <w:rsid w:val="00FC2E93"/>
    <w:rsid w:val="00FC310A"/>
    <w:rsid w:val="00FC37DF"/>
    <w:rsid w:val="00FC38F6"/>
    <w:rsid w:val="00FC3C02"/>
    <w:rsid w:val="00FC57E6"/>
    <w:rsid w:val="00FC5D77"/>
    <w:rsid w:val="00FC6D1A"/>
    <w:rsid w:val="00FC713B"/>
    <w:rsid w:val="00FC781C"/>
    <w:rsid w:val="00FC7DDA"/>
    <w:rsid w:val="00FD210E"/>
    <w:rsid w:val="00FD2351"/>
    <w:rsid w:val="00FD328B"/>
    <w:rsid w:val="00FD388F"/>
    <w:rsid w:val="00FD3E5D"/>
    <w:rsid w:val="00FD4256"/>
    <w:rsid w:val="00FD5054"/>
    <w:rsid w:val="00FD6CFF"/>
    <w:rsid w:val="00FD74F8"/>
    <w:rsid w:val="00FD772D"/>
    <w:rsid w:val="00FD7AC0"/>
    <w:rsid w:val="00FD7D0F"/>
    <w:rsid w:val="00FE05CE"/>
    <w:rsid w:val="00FE2ECD"/>
    <w:rsid w:val="00FE3451"/>
    <w:rsid w:val="00FE3C75"/>
    <w:rsid w:val="00FE5AD1"/>
    <w:rsid w:val="00FE6499"/>
    <w:rsid w:val="00FE6FB6"/>
    <w:rsid w:val="00FE7A00"/>
    <w:rsid w:val="00FE7A88"/>
    <w:rsid w:val="00FE7D82"/>
    <w:rsid w:val="00FF0412"/>
    <w:rsid w:val="00FF3371"/>
    <w:rsid w:val="00FF342C"/>
    <w:rsid w:val="00FF4F23"/>
    <w:rsid w:val="00FF520A"/>
    <w:rsid w:val="00FF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D4C8A2"/>
  <w15:docId w15:val="{9C5BC8FA-7754-4BF4-A903-CAC1ABAF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1E"/>
    <w:pPr>
      <w:widowControl w:val="0"/>
      <w:jc w:val="both"/>
    </w:pPr>
    <w:rPr>
      <w:sz w:val="24"/>
      <w:szCs w:val="24"/>
    </w:rPr>
  </w:style>
  <w:style w:type="paragraph" w:styleId="2">
    <w:name w:val="heading 2"/>
    <w:basedOn w:val="a"/>
    <w:next w:val="a"/>
    <w:link w:val="20"/>
    <w:qFormat/>
    <w:locked/>
    <w:rsid w:val="003D55D4"/>
    <w:pPr>
      <w:keepNext/>
      <w:outlineLvl w:val="1"/>
    </w:pPr>
    <w:rPr>
      <w:rFonts w:ascii="Arial" w:eastAsia="ＭＳ ゴシック" w:hAnsi="Arial"/>
      <w:sz w:val="21"/>
      <w:szCs w:val="20"/>
    </w:rPr>
  </w:style>
  <w:style w:type="paragraph" w:styleId="3">
    <w:name w:val="heading 3"/>
    <w:basedOn w:val="a"/>
    <w:next w:val="30"/>
    <w:link w:val="31"/>
    <w:autoRedefine/>
    <w:qFormat/>
    <w:locked/>
    <w:rsid w:val="003D55D4"/>
    <w:pPr>
      <w:keepNext/>
      <w:numPr>
        <w:numId w:val="6"/>
      </w:numPr>
      <w:spacing w:beforeLines="50" w:before="164"/>
      <w:ind w:left="944"/>
      <w:jc w:val="left"/>
      <w:outlineLvl w:val="2"/>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867A8"/>
  </w:style>
  <w:style w:type="character" w:customStyle="1" w:styleId="a4">
    <w:name w:val="日付 (文字)"/>
    <w:basedOn w:val="a0"/>
    <w:link w:val="a3"/>
    <w:uiPriority w:val="99"/>
    <w:semiHidden/>
    <w:rsid w:val="005F2CF3"/>
    <w:rPr>
      <w:szCs w:val="24"/>
    </w:rPr>
  </w:style>
  <w:style w:type="character" w:styleId="a5">
    <w:name w:val="Hyperlink"/>
    <w:basedOn w:val="a0"/>
    <w:uiPriority w:val="99"/>
    <w:rsid w:val="00000E53"/>
    <w:rPr>
      <w:rFonts w:cs="Times New Roman"/>
      <w:color w:val="000000"/>
      <w:u w:val="single"/>
    </w:rPr>
  </w:style>
  <w:style w:type="paragraph" w:styleId="a6">
    <w:name w:val="header"/>
    <w:basedOn w:val="a"/>
    <w:link w:val="a7"/>
    <w:uiPriority w:val="99"/>
    <w:rsid w:val="009530DD"/>
    <w:pPr>
      <w:tabs>
        <w:tab w:val="center" w:pos="4252"/>
        <w:tab w:val="right" w:pos="8504"/>
      </w:tabs>
      <w:snapToGrid w:val="0"/>
    </w:pPr>
  </w:style>
  <w:style w:type="character" w:customStyle="1" w:styleId="a7">
    <w:name w:val="ヘッダー (文字)"/>
    <w:basedOn w:val="a0"/>
    <w:link w:val="a6"/>
    <w:uiPriority w:val="99"/>
    <w:semiHidden/>
    <w:rsid w:val="005F2CF3"/>
    <w:rPr>
      <w:szCs w:val="24"/>
    </w:rPr>
  </w:style>
  <w:style w:type="paragraph" w:styleId="a8">
    <w:name w:val="footer"/>
    <w:basedOn w:val="a"/>
    <w:link w:val="a9"/>
    <w:uiPriority w:val="99"/>
    <w:rsid w:val="009530DD"/>
    <w:pPr>
      <w:tabs>
        <w:tab w:val="center" w:pos="4252"/>
        <w:tab w:val="right" w:pos="8504"/>
      </w:tabs>
      <w:snapToGrid w:val="0"/>
    </w:pPr>
  </w:style>
  <w:style w:type="character" w:customStyle="1" w:styleId="a9">
    <w:name w:val="フッター (文字)"/>
    <w:basedOn w:val="a0"/>
    <w:link w:val="a8"/>
    <w:uiPriority w:val="99"/>
    <w:rsid w:val="005F2CF3"/>
    <w:rPr>
      <w:szCs w:val="24"/>
    </w:rPr>
  </w:style>
  <w:style w:type="character" w:styleId="aa">
    <w:name w:val="page number"/>
    <w:basedOn w:val="a0"/>
    <w:uiPriority w:val="99"/>
    <w:rsid w:val="009530DD"/>
    <w:rPr>
      <w:rFonts w:cs="Times New Roman"/>
    </w:rPr>
  </w:style>
  <w:style w:type="table" w:styleId="ab">
    <w:name w:val="Table Grid"/>
    <w:basedOn w:val="a1"/>
    <w:uiPriority w:val="39"/>
    <w:rsid w:val="00D233CA"/>
    <w:pPr>
      <w:widowControl w:val="0"/>
      <w:jc w:val="both"/>
    </w:pPr>
    <w:rPr>
      <w:rFonts w:eastAsia="ＭＳ Ｐゴシック"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10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Note Heading"/>
    <w:basedOn w:val="a"/>
    <w:next w:val="a"/>
    <w:link w:val="ad"/>
    <w:unhideWhenUsed/>
    <w:rsid w:val="00273306"/>
    <w:pPr>
      <w:jc w:val="center"/>
    </w:pPr>
    <w:rPr>
      <w:szCs w:val="21"/>
    </w:rPr>
  </w:style>
  <w:style w:type="character" w:customStyle="1" w:styleId="ad">
    <w:name w:val="記 (文字)"/>
    <w:basedOn w:val="a0"/>
    <w:link w:val="ac"/>
    <w:rsid w:val="00273306"/>
    <w:rPr>
      <w:szCs w:val="21"/>
    </w:rPr>
  </w:style>
  <w:style w:type="paragraph" w:styleId="ae">
    <w:name w:val="Closing"/>
    <w:basedOn w:val="a"/>
    <w:link w:val="af"/>
    <w:uiPriority w:val="99"/>
    <w:unhideWhenUsed/>
    <w:rsid w:val="00273306"/>
    <w:pPr>
      <w:jc w:val="right"/>
    </w:pPr>
    <w:rPr>
      <w:szCs w:val="21"/>
    </w:rPr>
  </w:style>
  <w:style w:type="character" w:customStyle="1" w:styleId="af">
    <w:name w:val="結語 (文字)"/>
    <w:basedOn w:val="a0"/>
    <w:link w:val="ae"/>
    <w:uiPriority w:val="99"/>
    <w:rsid w:val="00273306"/>
    <w:rPr>
      <w:szCs w:val="21"/>
    </w:rPr>
  </w:style>
  <w:style w:type="paragraph" w:styleId="af0">
    <w:name w:val="Balloon Text"/>
    <w:basedOn w:val="a"/>
    <w:link w:val="af1"/>
    <w:uiPriority w:val="99"/>
    <w:semiHidden/>
    <w:unhideWhenUsed/>
    <w:rsid w:val="0062700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27001"/>
    <w:rPr>
      <w:rFonts w:asciiTheme="majorHAnsi" w:eastAsiaTheme="majorEastAsia" w:hAnsiTheme="majorHAnsi" w:cstheme="majorBidi"/>
      <w:sz w:val="18"/>
      <w:szCs w:val="18"/>
    </w:rPr>
  </w:style>
  <w:style w:type="character" w:styleId="af2">
    <w:name w:val="annotation reference"/>
    <w:basedOn w:val="a0"/>
    <w:unhideWhenUsed/>
    <w:rsid w:val="00613318"/>
    <w:rPr>
      <w:sz w:val="18"/>
      <w:szCs w:val="18"/>
    </w:rPr>
  </w:style>
  <w:style w:type="paragraph" w:styleId="af3">
    <w:name w:val="annotation text"/>
    <w:basedOn w:val="a"/>
    <w:link w:val="af4"/>
    <w:uiPriority w:val="99"/>
    <w:unhideWhenUsed/>
    <w:rsid w:val="00613318"/>
    <w:pPr>
      <w:jc w:val="left"/>
    </w:pPr>
  </w:style>
  <w:style w:type="character" w:customStyle="1" w:styleId="af4">
    <w:name w:val="コメント文字列 (文字)"/>
    <w:basedOn w:val="a0"/>
    <w:link w:val="af3"/>
    <w:uiPriority w:val="99"/>
    <w:rsid w:val="00613318"/>
    <w:rPr>
      <w:sz w:val="24"/>
      <w:szCs w:val="24"/>
    </w:rPr>
  </w:style>
  <w:style w:type="paragraph" w:styleId="af5">
    <w:name w:val="annotation subject"/>
    <w:basedOn w:val="af3"/>
    <w:next w:val="af3"/>
    <w:link w:val="af6"/>
    <w:uiPriority w:val="99"/>
    <w:semiHidden/>
    <w:unhideWhenUsed/>
    <w:rsid w:val="00613318"/>
    <w:rPr>
      <w:b/>
      <w:bCs/>
    </w:rPr>
  </w:style>
  <w:style w:type="character" w:customStyle="1" w:styleId="af6">
    <w:name w:val="コメント内容 (文字)"/>
    <w:basedOn w:val="af4"/>
    <w:link w:val="af5"/>
    <w:uiPriority w:val="99"/>
    <w:semiHidden/>
    <w:rsid w:val="00613318"/>
    <w:rPr>
      <w:b/>
      <w:bCs/>
      <w:sz w:val="24"/>
      <w:szCs w:val="24"/>
    </w:rPr>
  </w:style>
  <w:style w:type="paragraph" w:customStyle="1" w:styleId="af7">
    <w:name w:val="１見出し"/>
    <w:basedOn w:val="a"/>
    <w:qFormat/>
    <w:rsid w:val="005E2E64"/>
    <w:rPr>
      <w:rFonts w:ascii="Century" w:hAnsi="Century"/>
    </w:rPr>
  </w:style>
  <w:style w:type="paragraph" w:customStyle="1" w:styleId="4">
    <w:name w:val="スタイル4"/>
    <w:basedOn w:val="a"/>
    <w:qFormat/>
    <w:rsid w:val="005E2E64"/>
    <w:pPr>
      <w:ind w:leftChars="100" w:left="400" w:hangingChars="300" w:hanging="300"/>
    </w:pPr>
    <w:rPr>
      <w:rFonts w:ascii="Century" w:hAnsi="Century"/>
    </w:rPr>
  </w:style>
  <w:style w:type="paragraph" w:customStyle="1" w:styleId="5">
    <w:name w:val="スタイル5"/>
    <w:basedOn w:val="a"/>
    <w:qFormat/>
    <w:rsid w:val="005E2E64"/>
    <w:pPr>
      <w:ind w:leftChars="253" w:left="567" w:hanging="1"/>
    </w:pPr>
    <w:rPr>
      <w:rFonts w:ascii="Century" w:hAnsi="Century"/>
    </w:rPr>
  </w:style>
  <w:style w:type="paragraph" w:customStyle="1" w:styleId="1">
    <w:name w:val="スタイル1"/>
    <w:basedOn w:val="af8"/>
    <w:qFormat/>
    <w:rsid w:val="005E2E64"/>
    <w:pPr>
      <w:numPr>
        <w:ilvl w:val="2"/>
        <w:numId w:val="1"/>
      </w:numPr>
      <w:tabs>
        <w:tab w:val="num" w:pos="360"/>
        <w:tab w:val="num" w:pos="2100"/>
      </w:tabs>
      <w:ind w:leftChars="0" w:left="454" w:hanging="227"/>
    </w:pPr>
    <w:rPr>
      <w:rFonts w:ascii="Century" w:hAnsi="Century"/>
      <w:szCs w:val="22"/>
    </w:rPr>
  </w:style>
  <w:style w:type="paragraph" w:styleId="af8">
    <w:name w:val="List Paragraph"/>
    <w:basedOn w:val="a"/>
    <w:uiPriority w:val="1"/>
    <w:qFormat/>
    <w:rsid w:val="005E2E64"/>
    <w:pPr>
      <w:ind w:leftChars="400" w:left="840"/>
    </w:pPr>
  </w:style>
  <w:style w:type="character" w:customStyle="1" w:styleId="20">
    <w:name w:val="見出し 2 (文字)"/>
    <w:basedOn w:val="a0"/>
    <w:link w:val="2"/>
    <w:rsid w:val="003D55D4"/>
    <w:rPr>
      <w:rFonts w:ascii="Arial" w:eastAsia="ＭＳ ゴシック" w:hAnsi="Arial"/>
      <w:sz w:val="21"/>
      <w:szCs w:val="20"/>
    </w:rPr>
  </w:style>
  <w:style w:type="character" w:customStyle="1" w:styleId="31">
    <w:name w:val="見出し 3 (文字)"/>
    <w:basedOn w:val="a0"/>
    <w:link w:val="3"/>
    <w:rsid w:val="003D55D4"/>
    <w:rPr>
      <w:color w:val="000000" w:themeColor="text1"/>
      <w:sz w:val="24"/>
      <w:szCs w:val="24"/>
    </w:rPr>
  </w:style>
  <w:style w:type="paragraph" w:styleId="30">
    <w:name w:val="Body Text 3"/>
    <w:basedOn w:val="a"/>
    <w:link w:val="32"/>
    <w:uiPriority w:val="99"/>
    <w:semiHidden/>
    <w:unhideWhenUsed/>
    <w:rsid w:val="003D55D4"/>
    <w:rPr>
      <w:sz w:val="16"/>
      <w:szCs w:val="16"/>
    </w:rPr>
  </w:style>
  <w:style w:type="character" w:customStyle="1" w:styleId="32">
    <w:name w:val="本文 3 (文字)"/>
    <w:basedOn w:val="a0"/>
    <w:link w:val="30"/>
    <w:uiPriority w:val="99"/>
    <w:semiHidden/>
    <w:rsid w:val="003D55D4"/>
    <w:rPr>
      <w:sz w:val="16"/>
      <w:szCs w:val="16"/>
    </w:rPr>
  </w:style>
  <w:style w:type="table" w:customStyle="1" w:styleId="TableNormal">
    <w:name w:val="Table Normal"/>
    <w:uiPriority w:val="2"/>
    <w:semiHidden/>
    <w:unhideWhenUsed/>
    <w:qFormat/>
    <w:rsid w:val="00B97117"/>
    <w:pPr>
      <w:widowControl w:val="0"/>
    </w:pPr>
    <w:rPr>
      <w:rFonts w:asciiTheme="minorHAnsi" w:eastAsiaTheme="minorEastAsia" w:hAnsiTheme="minorHAnsi" w:cstheme="minorBid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7117"/>
    <w:pPr>
      <w:jc w:val="left"/>
    </w:pPr>
    <w:rPr>
      <w:rFonts w:asciiTheme="minorHAnsi" w:eastAsiaTheme="minorEastAsia" w:hAnsiTheme="minorHAnsi" w:cstheme="minorBidi"/>
      <w:kern w:val="0"/>
      <w:sz w:val="22"/>
      <w:szCs w:val="22"/>
      <w:lang w:eastAsia="en-US"/>
    </w:rPr>
  </w:style>
  <w:style w:type="paragraph" w:customStyle="1" w:styleId="af9">
    <w:name w:val="１）二段目"/>
    <w:basedOn w:val="1"/>
    <w:qFormat/>
    <w:rsid w:val="00400522"/>
    <w:pPr>
      <w:numPr>
        <w:ilvl w:val="0"/>
        <w:numId w:val="0"/>
      </w:numPr>
      <w:adjustRightInd w:val="0"/>
      <w:ind w:left="851" w:firstLineChars="100" w:firstLine="100"/>
    </w:pPr>
  </w:style>
  <w:style w:type="character" w:styleId="afa">
    <w:name w:val="Subtle Reference"/>
    <w:basedOn w:val="a0"/>
    <w:uiPriority w:val="31"/>
    <w:qFormat/>
    <w:rsid w:val="00FC713B"/>
    <w:rPr>
      <w:smallCaps/>
      <w:color w:val="5A5A5A" w:themeColor="text1" w:themeTint="A5"/>
    </w:rPr>
  </w:style>
  <w:style w:type="character" w:styleId="afb">
    <w:name w:val="Subtle Emphasis"/>
    <w:basedOn w:val="a0"/>
    <w:uiPriority w:val="19"/>
    <w:qFormat/>
    <w:rsid w:val="00FC713B"/>
    <w:rPr>
      <w:i/>
      <w:iCs/>
      <w:color w:val="404040" w:themeColor="text1" w:themeTint="BF"/>
    </w:rPr>
  </w:style>
  <w:style w:type="paragraph" w:styleId="afc">
    <w:name w:val="No Spacing"/>
    <w:uiPriority w:val="1"/>
    <w:qFormat/>
    <w:rsid w:val="00FC713B"/>
    <w:pPr>
      <w:widowControl w:val="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643">
      <w:marLeft w:val="0"/>
      <w:marRight w:val="0"/>
      <w:marTop w:val="0"/>
      <w:marBottom w:val="0"/>
      <w:divBdr>
        <w:top w:val="none" w:sz="0" w:space="0" w:color="auto"/>
        <w:left w:val="none" w:sz="0" w:space="0" w:color="auto"/>
        <w:bottom w:val="none" w:sz="0" w:space="0" w:color="auto"/>
        <w:right w:val="none" w:sz="0" w:space="0" w:color="auto"/>
      </w:divBdr>
    </w:div>
    <w:div w:id="655039644">
      <w:marLeft w:val="0"/>
      <w:marRight w:val="0"/>
      <w:marTop w:val="0"/>
      <w:marBottom w:val="0"/>
      <w:divBdr>
        <w:top w:val="none" w:sz="0" w:space="0" w:color="auto"/>
        <w:left w:val="none" w:sz="0" w:space="0" w:color="auto"/>
        <w:bottom w:val="none" w:sz="0" w:space="0" w:color="auto"/>
        <w:right w:val="none" w:sz="0" w:space="0" w:color="auto"/>
      </w:divBdr>
      <w:divsChild>
        <w:div w:id="655039646">
          <w:marLeft w:val="440"/>
          <w:marRight w:val="0"/>
          <w:marTop w:val="0"/>
          <w:marBottom w:val="0"/>
          <w:divBdr>
            <w:top w:val="none" w:sz="0" w:space="0" w:color="auto"/>
            <w:left w:val="none" w:sz="0" w:space="0" w:color="auto"/>
            <w:bottom w:val="none" w:sz="0" w:space="0" w:color="auto"/>
            <w:right w:val="none" w:sz="0" w:space="0" w:color="auto"/>
          </w:divBdr>
        </w:div>
        <w:div w:id="655039651">
          <w:marLeft w:val="440"/>
          <w:marRight w:val="0"/>
          <w:marTop w:val="0"/>
          <w:marBottom w:val="0"/>
          <w:divBdr>
            <w:top w:val="none" w:sz="0" w:space="0" w:color="auto"/>
            <w:left w:val="none" w:sz="0" w:space="0" w:color="auto"/>
            <w:bottom w:val="none" w:sz="0" w:space="0" w:color="auto"/>
            <w:right w:val="none" w:sz="0" w:space="0" w:color="auto"/>
          </w:divBdr>
        </w:div>
        <w:div w:id="655039652">
          <w:marLeft w:val="440"/>
          <w:marRight w:val="0"/>
          <w:marTop w:val="0"/>
          <w:marBottom w:val="0"/>
          <w:divBdr>
            <w:top w:val="none" w:sz="0" w:space="0" w:color="auto"/>
            <w:left w:val="none" w:sz="0" w:space="0" w:color="auto"/>
            <w:bottom w:val="none" w:sz="0" w:space="0" w:color="auto"/>
            <w:right w:val="none" w:sz="0" w:space="0" w:color="auto"/>
          </w:divBdr>
        </w:div>
      </w:divsChild>
    </w:div>
    <w:div w:id="655039645">
      <w:marLeft w:val="0"/>
      <w:marRight w:val="0"/>
      <w:marTop w:val="0"/>
      <w:marBottom w:val="0"/>
      <w:divBdr>
        <w:top w:val="none" w:sz="0" w:space="0" w:color="auto"/>
        <w:left w:val="none" w:sz="0" w:space="0" w:color="auto"/>
        <w:bottom w:val="none" w:sz="0" w:space="0" w:color="auto"/>
        <w:right w:val="none" w:sz="0" w:space="0" w:color="auto"/>
      </w:divBdr>
    </w:div>
    <w:div w:id="655039647">
      <w:marLeft w:val="0"/>
      <w:marRight w:val="0"/>
      <w:marTop w:val="0"/>
      <w:marBottom w:val="0"/>
      <w:divBdr>
        <w:top w:val="none" w:sz="0" w:space="0" w:color="auto"/>
        <w:left w:val="none" w:sz="0" w:space="0" w:color="auto"/>
        <w:bottom w:val="none" w:sz="0" w:space="0" w:color="auto"/>
        <w:right w:val="none" w:sz="0" w:space="0" w:color="auto"/>
      </w:divBdr>
    </w:div>
    <w:div w:id="655039648">
      <w:marLeft w:val="0"/>
      <w:marRight w:val="0"/>
      <w:marTop w:val="0"/>
      <w:marBottom w:val="0"/>
      <w:divBdr>
        <w:top w:val="none" w:sz="0" w:space="0" w:color="auto"/>
        <w:left w:val="none" w:sz="0" w:space="0" w:color="auto"/>
        <w:bottom w:val="none" w:sz="0" w:space="0" w:color="auto"/>
        <w:right w:val="none" w:sz="0" w:space="0" w:color="auto"/>
      </w:divBdr>
    </w:div>
    <w:div w:id="655039649">
      <w:marLeft w:val="0"/>
      <w:marRight w:val="0"/>
      <w:marTop w:val="0"/>
      <w:marBottom w:val="0"/>
      <w:divBdr>
        <w:top w:val="none" w:sz="0" w:space="0" w:color="auto"/>
        <w:left w:val="none" w:sz="0" w:space="0" w:color="auto"/>
        <w:bottom w:val="none" w:sz="0" w:space="0" w:color="auto"/>
        <w:right w:val="none" w:sz="0" w:space="0" w:color="auto"/>
      </w:divBdr>
    </w:div>
    <w:div w:id="655039650">
      <w:marLeft w:val="0"/>
      <w:marRight w:val="0"/>
      <w:marTop w:val="0"/>
      <w:marBottom w:val="0"/>
      <w:divBdr>
        <w:top w:val="none" w:sz="0" w:space="0" w:color="auto"/>
        <w:left w:val="none" w:sz="0" w:space="0" w:color="auto"/>
        <w:bottom w:val="none" w:sz="0" w:space="0" w:color="auto"/>
        <w:right w:val="none" w:sz="0" w:space="0" w:color="auto"/>
      </w:divBdr>
    </w:div>
    <w:div w:id="1661882069">
      <w:bodyDiv w:val="1"/>
      <w:marLeft w:val="0"/>
      <w:marRight w:val="0"/>
      <w:marTop w:val="0"/>
      <w:marBottom w:val="0"/>
      <w:divBdr>
        <w:top w:val="none" w:sz="0" w:space="0" w:color="auto"/>
        <w:left w:val="none" w:sz="0" w:space="0" w:color="auto"/>
        <w:bottom w:val="none" w:sz="0" w:space="0" w:color="auto"/>
        <w:right w:val="none" w:sz="0" w:space="0" w:color="auto"/>
      </w:divBdr>
    </w:div>
    <w:div w:id="21190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23</Pages>
  <Words>950</Words>
  <Characters>5418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田沼　伊都子</cp:lastModifiedBy>
  <cp:revision>29</cp:revision>
  <cp:lastPrinted>2024-11-01T05:14:00Z</cp:lastPrinted>
  <dcterms:created xsi:type="dcterms:W3CDTF">2024-10-22T08:35:00Z</dcterms:created>
  <dcterms:modified xsi:type="dcterms:W3CDTF">2024-11-06T04:07:00Z</dcterms:modified>
</cp:coreProperties>
</file>