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03" w:rsidRPr="00CB1195" w:rsidRDefault="00825944" w:rsidP="00A81D49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267970</wp:posOffset>
                </wp:positionH>
                <wp:positionV relativeFrom="paragraph">
                  <wp:posOffset>8122758</wp:posOffset>
                </wp:positionV>
                <wp:extent cx="668655" cy="2901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6531" w:rsidRPr="00846531" w:rsidRDefault="00846531" w:rsidP="0084653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1.1pt;margin-top:639.6pt;width:52.65pt;height:22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" filled="f" stroked="f" strokeweight=".5pt">
                <v:textbox>
                  <w:txbxContent>
                    <w:p w:rsidR="00846531" w:rsidRPr="00846531" w:rsidRDefault="00846531" w:rsidP="0084653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ふりがな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472" w:rsidRPr="00774E8D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888A9" wp14:editId="48EF6DAC">
                <wp:simplePos x="0" y="0"/>
                <wp:positionH relativeFrom="margin">
                  <wp:posOffset>-215798</wp:posOffset>
                </wp:positionH>
                <wp:positionV relativeFrom="paragraph">
                  <wp:posOffset>7750454</wp:posOffset>
                </wp:positionV>
                <wp:extent cx="7084088" cy="2472538"/>
                <wp:effectExtent l="0" t="0" r="0" b="0"/>
                <wp:wrapNone/>
                <wp:docPr id="23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088" cy="2472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6531" w:rsidRPr="00F82499" w:rsidRDefault="00F43583" w:rsidP="00F82499">
                            <w:pPr>
                              <w:pStyle w:val="Web"/>
                              <w:spacing w:before="60" w:beforeAutospacing="0" w:after="60" w:afterAutospacing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bookmarkStart w:id="0" w:name="_GoBack"/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手話通訳者</w:t>
                            </w:r>
                            <w:r w:rsidR="000E0BDC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認定試験</w:t>
                            </w:r>
                            <w:r w:rsidR="000E0BDC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申込</w:t>
                            </w:r>
                            <w:r w:rsidR="0011760B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み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用紙</w:t>
                            </w:r>
                          </w:p>
                          <w:p w:rsidR="00EE7120" w:rsidRDefault="00774E8D" w:rsidP="00774E8D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</w:pP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【氏名】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　　　　　　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EE712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EE7120" w:rsidRPr="00EE712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EE7120" w:rsidRPr="00EE7120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EE712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EE712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 xml:space="preserve">　</w:t>
                            </w:r>
                          </w:p>
                          <w:p w:rsidR="00774E8D" w:rsidRPr="00EE7120" w:rsidRDefault="00EE7120" w:rsidP="00774E8D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>【生年月日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>】</w:t>
                            </w:r>
                            <w:r w:rsidRPr="00EE712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>西暦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　　日</w:t>
                            </w:r>
                            <w:r w:rsidR="00774E8D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>【電話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>番号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>】</w:t>
                            </w:r>
                            <w:r w:rsidR="00A16656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　　　　　　　　　 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74E8D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BA51B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774E8D" w:rsidRPr="00F82499" w:rsidRDefault="00774E8D" w:rsidP="00774E8D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/>
                                <w:sz w:val="21"/>
                                <w:u w:val="single"/>
                              </w:rPr>
                            </w:pP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【住所】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（〒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－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　　）　　　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A16656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　　　　　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BA51B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2B16FB" w:rsidRPr="00F82499" w:rsidRDefault="00774E8D" w:rsidP="00774E8D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</w:pP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【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勤務先名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</w:rPr>
                              <w:t>（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区内在勤の方のみ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</w:rPr>
                              <w:t>）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】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AC0671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BA51B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2B16FB" w:rsidRPr="00F82499" w:rsidRDefault="00A16656" w:rsidP="002B16FB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【手話歴について】・</w:t>
                            </w:r>
                            <w:r w:rsidRPr="00EE1652">
                              <w:rPr>
                                <w:rFonts w:asciiTheme="minorHAnsi" w:eastAsiaTheme="minorHAnsi" w:hAnsiTheme="minorHAnsi" w:cstheme="minorBidi" w:hint="eastAsia"/>
                                <w:kern w:val="24"/>
                                <w:sz w:val="21"/>
                                <w:szCs w:val="28"/>
                              </w:rPr>
                              <w:t>受講した</w:t>
                            </w:r>
                            <w:r w:rsidRPr="00EE1652">
                              <w:rPr>
                                <w:rFonts w:asciiTheme="minorHAnsi" w:eastAsiaTheme="minorHAnsi" w:hAnsiTheme="minorHAnsi" w:cstheme="minorBidi"/>
                                <w:kern w:val="24"/>
                                <w:sz w:val="21"/>
                                <w:szCs w:val="28"/>
                              </w:rPr>
                              <w:t>手話講習会</w:t>
                            </w:r>
                            <w:r w:rsidR="00FB4498" w:rsidRPr="00EE1652">
                              <w:rPr>
                                <w:rFonts w:asciiTheme="minorHAnsi" w:eastAsiaTheme="minorHAnsi" w:hAnsiTheme="minorHAnsi" w:cstheme="minorBidi" w:hint="eastAsia"/>
                                <w:kern w:val="24"/>
                                <w:sz w:val="21"/>
                                <w:szCs w:val="28"/>
                              </w:rPr>
                              <w:t>名</w:t>
                            </w:r>
                            <w:r w:rsidRPr="00EE1652">
                              <w:rPr>
                                <w:rFonts w:asciiTheme="minorHAnsi" w:eastAsiaTheme="minorHAnsi" w:hAnsiTheme="minorHAnsi" w:cstheme="minorBidi" w:hint="eastAsia"/>
                                <w:kern w:val="24"/>
                                <w:sz w:val="21"/>
                                <w:szCs w:val="28"/>
                              </w:rPr>
                              <w:t>、</w:t>
                            </w:r>
                            <w:r w:rsidRPr="00EE1652">
                              <w:rPr>
                                <w:rFonts w:asciiTheme="minorHAnsi" w:eastAsiaTheme="minorHAnsi" w:hAnsiTheme="minorHAnsi" w:cstheme="minorBidi"/>
                                <w:kern w:val="24"/>
                                <w:sz w:val="21"/>
                                <w:szCs w:val="28"/>
                              </w:rPr>
                              <w:t>クラス</w:t>
                            </w:r>
                            <w:r w:rsidR="00FB4498" w:rsidRPr="00EE1652">
                              <w:rPr>
                                <w:rFonts w:asciiTheme="minorHAnsi" w:eastAsiaTheme="minorHAnsi" w:hAnsiTheme="minorHAnsi" w:cstheme="minorBidi" w:hint="eastAsia"/>
                                <w:kern w:val="24"/>
                                <w:sz w:val="21"/>
                                <w:szCs w:val="28"/>
                              </w:rPr>
                              <w:t>名</w:t>
                            </w:r>
                            <w:r w:rsidR="002B16FB" w:rsidRPr="00EE1652">
                              <w:rPr>
                                <w:rFonts w:asciiTheme="minorHAnsi" w:eastAsiaTheme="minorHAnsi" w:hAnsiTheme="minorHAnsi" w:cstheme="minorBidi" w:hint="eastAsia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B16FB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B16FB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B449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FB449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A51B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B16FB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（　</w:t>
                            </w:r>
                            <w:r w:rsidR="002B16FB"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年度</w:t>
                            </w:r>
                            <w:r w:rsidR="002B16FB"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>修了）</w:t>
                            </w:r>
                          </w:p>
                          <w:p w:rsidR="00846531" w:rsidRPr="00F82499" w:rsidRDefault="002B16FB" w:rsidP="002B16FB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</w:pP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　　　　　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・手話サークル名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・経験年数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BA51B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>年</w:t>
                            </w:r>
                          </w:p>
                          <w:p w:rsidR="002B16FB" w:rsidRPr="00EE7120" w:rsidRDefault="00846531" w:rsidP="002B16FB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</w:pP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　　　　　　　・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その他</w:t>
                            </w:r>
                            <w:r w:rsidRPr="00F82499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5033C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82499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BA51B0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2B16FB" w:rsidRPr="002B16FB" w:rsidRDefault="002B16FB" w:rsidP="002B16FB">
                            <w:pPr>
                              <w:pStyle w:val="Web"/>
                              <w:spacing w:before="60" w:beforeAutospacing="0" w:after="60" w:afterAutospacing="0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　　　　　　　　　　　　　　　　　　　　　　　　　　　　　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88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7pt;margin-top:610.25pt;width:557.8pt;height:194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" filled="f" stroked="f">
                <v:textbox>
                  <w:txbxContent>
                    <w:p w:rsidR="00846531" w:rsidRPr="00F82499" w:rsidRDefault="00F43583" w:rsidP="00F82499">
                      <w:pPr>
                        <w:pStyle w:val="Web"/>
                        <w:spacing w:before="60" w:beforeAutospacing="0" w:after="60" w:afterAutospacing="0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bookmarkStart w:id="1" w:name="_GoBack"/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</w:rPr>
                        <w:t>手話通訳者</w:t>
                      </w:r>
                      <w:r w:rsidR="000E0BDC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2"/>
                        </w:rPr>
                        <w:t>認定試験</w:t>
                      </w:r>
                      <w:r w:rsidR="000E0BDC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</w:rPr>
                        <w:t>申込</w:t>
                      </w:r>
                      <w:r w:rsidR="0011760B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</w:rPr>
                        <w:t>み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2"/>
                        </w:rPr>
                        <w:t>用紙</w:t>
                      </w:r>
                    </w:p>
                    <w:p w:rsidR="00EE7120" w:rsidRDefault="00774E8D" w:rsidP="00774E8D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</w:rPr>
                      </w:pP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</w:rPr>
                        <w:t>【氏名】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　　　　　　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　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　</w:t>
                      </w:r>
                      <w:r w:rsidRPr="00EE712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　　</w:t>
                      </w:r>
                      <w:r w:rsidR="00EE7120" w:rsidRPr="00EE712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　</w:t>
                      </w:r>
                      <w:r w:rsidR="00EE7120" w:rsidRPr="00EE7120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　</w:t>
                      </w:r>
                      <w:r w:rsidR="00EE712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  <w:u w:val="single"/>
                        </w:rPr>
                        <w:t xml:space="preserve">  </w:t>
                      </w:r>
                      <w:r w:rsidR="00EE712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</w:rPr>
                        <w:t xml:space="preserve">　</w:t>
                      </w:r>
                    </w:p>
                    <w:p w:rsidR="00774E8D" w:rsidRPr="00EE7120" w:rsidRDefault="00EE7120" w:rsidP="00774E8D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</w:rPr>
                        <w:t>【生年月日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</w:rPr>
                        <w:t>】</w:t>
                      </w:r>
                      <w:r w:rsidRPr="00EE712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>西暦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月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　　日</w:t>
                      </w:r>
                      <w:r w:rsidR="00774E8D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</w:rPr>
                        <w:t>【電話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</w:rPr>
                        <w:t>番号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</w:rPr>
                        <w:t>】</w:t>
                      </w:r>
                      <w:r w:rsidR="00A16656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　　　　　　　　　 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 w:rsidR="00774E8D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　</w:t>
                      </w:r>
                      <w:r w:rsidR="00BA51B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774E8D" w:rsidRPr="00F82499" w:rsidRDefault="00774E8D" w:rsidP="00774E8D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/>
                          <w:sz w:val="21"/>
                          <w:u w:val="single"/>
                        </w:rPr>
                      </w:pP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</w:rPr>
                        <w:t>【住所】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（〒　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　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－　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　　）　　　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　　　　　　　　　　　　　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</w:t>
                      </w:r>
                      <w:r w:rsidR="00A16656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　　　　　　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　</w:t>
                      </w:r>
                      <w:r w:rsidR="00BA51B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 xml:space="preserve">　</w:t>
                      </w:r>
                    </w:p>
                    <w:p w:rsidR="002B16FB" w:rsidRPr="00F82499" w:rsidRDefault="00774E8D" w:rsidP="00774E8D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</w:pP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</w:rPr>
                        <w:t>【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</w:rPr>
                        <w:t>勤務先名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</w:rPr>
                        <w:t>（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</w:rPr>
                        <w:t>区内在勤の方のみ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</w:rPr>
                        <w:t>）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</w:rPr>
                        <w:t>】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05033C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AC0671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</w:t>
                      </w:r>
                      <w:r w:rsidR="00AC0671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  <w:r w:rsidR="00BA51B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2B16FB" w:rsidRPr="00F82499" w:rsidRDefault="00A16656" w:rsidP="002B16FB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【手話歴について】・</w:t>
                      </w:r>
                      <w:r w:rsidRPr="00EE1652">
                        <w:rPr>
                          <w:rFonts w:asciiTheme="minorHAnsi" w:eastAsiaTheme="minorHAnsi" w:hAnsiTheme="minorHAnsi" w:cstheme="minorBidi" w:hint="eastAsia"/>
                          <w:kern w:val="24"/>
                          <w:sz w:val="21"/>
                          <w:szCs w:val="28"/>
                        </w:rPr>
                        <w:t>受講した</w:t>
                      </w:r>
                      <w:r w:rsidRPr="00EE1652">
                        <w:rPr>
                          <w:rFonts w:asciiTheme="minorHAnsi" w:eastAsiaTheme="minorHAnsi" w:hAnsiTheme="minorHAnsi" w:cstheme="minorBidi"/>
                          <w:kern w:val="24"/>
                          <w:sz w:val="21"/>
                          <w:szCs w:val="28"/>
                        </w:rPr>
                        <w:t>手話講習会</w:t>
                      </w:r>
                      <w:r w:rsidR="00FB4498" w:rsidRPr="00EE1652">
                        <w:rPr>
                          <w:rFonts w:asciiTheme="minorHAnsi" w:eastAsiaTheme="minorHAnsi" w:hAnsiTheme="minorHAnsi" w:cstheme="minorBidi" w:hint="eastAsia"/>
                          <w:kern w:val="24"/>
                          <w:sz w:val="21"/>
                          <w:szCs w:val="28"/>
                        </w:rPr>
                        <w:t>名</w:t>
                      </w:r>
                      <w:r w:rsidRPr="00EE1652">
                        <w:rPr>
                          <w:rFonts w:asciiTheme="minorHAnsi" w:eastAsiaTheme="minorHAnsi" w:hAnsiTheme="minorHAnsi" w:cstheme="minorBidi" w:hint="eastAsia"/>
                          <w:kern w:val="24"/>
                          <w:sz w:val="21"/>
                          <w:szCs w:val="28"/>
                        </w:rPr>
                        <w:t>、</w:t>
                      </w:r>
                      <w:r w:rsidRPr="00EE1652">
                        <w:rPr>
                          <w:rFonts w:asciiTheme="minorHAnsi" w:eastAsiaTheme="minorHAnsi" w:hAnsiTheme="minorHAnsi" w:cstheme="minorBidi"/>
                          <w:kern w:val="24"/>
                          <w:sz w:val="21"/>
                          <w:szCs w:val="28"/>
                        </w:rPr>
                        <w:t>クラス</w:t>
                      </w:r>
                      <w:r w:rsidR="00FB4498" w:rsidRPr="00EE1652">
                        <w:rPr>
                          <w:rFonts w:asciiTheme="minorHAnsi" w:eastAsiaTheme="minorHAnsi" w:hAnsiTheme="minorHAnsi" w:cstheme="minorBidi" w:hint="eastAsia"/>
                          <w:kern w:val="24"/>
                          <w:sz w:val="21"/>
                          <w:szCs w:val="28"/>
                        </w:rPr>
                        <w:t>名</w:t>
                      </w:r>
                      <w:r w:rsidR="002B16FB" w:rsidRPr="00EE1652">
                        <w:rPr>
                          <w:rFonts w:asciiTheme="minorHAnsi" w:eastAsiaTheme="minorHAnsi" w:hAnsiTheme="minorHAnsi" w:cstheme="minorBidi" w:hint="eastAsia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2B16FB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05033C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2B16FB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FB4498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</w:t>
                      </w:r>
                      <w:r w:rsidR="00FB449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BA51B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2B16FB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（　</w:t>
                      </w:r>
                      <w:r w:rsidR="002B16FB"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年度</w:t>
                      </w:r>
                      <w:r w:rsidR="002B16FB"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>修了）</w:t>
                      </w:r>
                    </w:p>
                    <w:p w:rsidR="00846531" w:rsidRPr="00F82499" w:rsidRDefault="002B16FB" w:rsidP="002B16FB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</w:pP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　　　　　　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・手話サークル名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05033C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　　　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・経験年数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</w:t>
                      </w:r>
                      <w:r w:rsidR="00BA51B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>年</w:t>
                      </w:r>
                    </w:p>
                    <w:p w:rsidR="002B16FB" w:rsidRPr="00EE7120" w:rsidRDefault="00846531" w:rsidP="002B16FB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</w:pP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　　　　　　　・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その他</w:t>
                      </w:r>
                      <w:r w:rsidRPr="00F82499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 w:rsidR="0005033C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="0005033C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  <w:r w:rsidRPr="00F82499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　　　　　　　　　　　　　　　　　　　</w:t>
                      </w:r>
                      <w:r w:rsidR="00BA51B0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2B16FB" w:rsidRPr="002B16FB" w:rsidRDefault="002B16FB" w:rsidP="002B16FB">
                      <w:pPr>
                        <w:pStyle w:val="Web"/>
                        <w:spacing w:before="60" w:beforeAutospacing="0" w:after="60" w:afterAutospacing="0"/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　　　　　　　　　　　　　　　　　　　　　　　　　　　　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4F0E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1788566</wp:posOffset>
                </wp:positionH>
                <wp:positionV relativeFrom="paragraph">
                  <wp:posOffset>6360566</wp:posOffset>
                </wp:positionV>
                <wp:extent cx="5043805" cy="1426464"/>
                <wp:effectExtent l="0" t="0" r="4445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805" cy="1426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3583" w:rsidRPr="0080056B" w:rsidRDefault="00F43583">
                            <w:r w:rsidRPr="0080056B">
                              <w:rPr>
                                <w:rFonts w:hint="eastAsia"/>
                              </w:rPr>
                              <w:t>申込方法</w:t>
                            </w:r>
                            <w:r w:rsidRPr="0080056B">
                              <w:t xml:space="preserve">　</w:t>
                            </w:r>
                            <w:r w:rsidR="00D72455">
                              <w:t>申</w:t>
                            </w:r>
                            <w:r w:rsidR="000E0BDC">
                              <w:t>込</w:t>
                            </w:r>
                            <w:r w:rsidR="000E0BDC">
                              <w:rPr>
                                <w:rFonts w:hint="eastAsia"/>
                              </w:rPr>
                              <w:t>み</w:t>
                            </w:r>
                            <w:r w:rsidRPr="0080056B">
                              <w:rPr>
                                <w:rFonts w:hint="eastAsia"/>
                              </w:rPr>
                              <w:t>フォーム</w:t>
                            </w:r>
                            <w:r w:rsidR="00ED5FC2">
                              <w:rPr>
                                <w:rFonts w:hint="eastAsia"/>
                              </w:rPr>
                              <w:t>で送信または</w:t>
                            </w:r>
                            <w:r w:rsidR="00ED5FC2">
                              <w:t>、</w:t>
                            </w:r>
                            <w:r w:rsidRPr="0080056B">
                              <w:t>下記</w:t>
                            </w:r>
                            <w:r w:rsidR="00ED5FC2">
                              <w:rPr>
                                <w:rFonts w:hint="eastAsia"/>
                              </w:rPr>
                              <w:t>申込用紙に記入し郵送</w:t>
                            </w:r>
                            <w:r w:rsidR="00D72455">
                              <w:rPr>
                                <w:rFonts w:hint="eastAsia"/>
                              </w:rPr>
                              <w:t>（持参</w:t>
                            </w:r>
                            <w:r w:rsidR="00D72455">
                              <w:t>も可</w:t>
                            </w:r>
                            <w:r w:rsidR="00D7245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3583" w:rsidRDefault="0080056B">
                            <w:r w:rsidRPr="0080056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0056B">
                              <w:t xml:space="preserve">　　　　</w:t>
                            </w:r>
                            <w:r w:rsidR="00D72455">
                              <w:rPr>
                                <w:rFonts w:hint="eastAsia"/>
                              </w:rPr>
                              <w:t>申</w:t>
                            </w:r>
                            <w:r w:rsidR="000E0BDC">
                              <w:rPr>
                                <w:rFonts w:hint="eastAsia"/>
                              </w:rPr>
                              <w:t>込み</w:t>
                            </w:r>
                            <w:r w:rsidRPr="0080056B">
                              <w:rPr>
                                <w:rFonts w:hint="eastAsia"/>
                              </w:rPr>
                              <w:t>フォーム</w:t>
                            </w:r>
                            <w:r w:rsidRPr="0080056B">
                              <w:t>URL</w:t>
                            </w:r>
                            <w:r w:rsidRPr="0080056B">
                              <w:rPr>
                                <w:rFonts w:hint="eastAsia"/>
                              </w:rPr>
                              <w:t>：</w:t>
                            </w:r>
                            <w:hyperlink r:id="rId8" w:history="1">
                              <w:r w:rsidR="002373EE" w:rsidRPr="003A5FD2">
                                <w:rPr>
                                  <w:rStyle w:val="aa"/>
                                </w:rPr>
                                <w:t>https://logoform.jp/form/Y4gR/755011</w:t>
                              </w:r>
                            </w:hyperlink>
                          </w:p>
                          <w:p w:rsidR="00F43583" w:rsidRDefault="005705BF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  <w:r w:rsidR="00F43583" w:rsidRPr="0080056B">
                              <w:t>・</w:t>
                            </w:r>
                            <w:r w:rsidR="00F43583" w:rsidRPr="0080056B">
                              <w:rPr>
                                <w:rFonts w:hint="eastAsia"/>
                              </w:rPr>
                              <w:t>問い合わせ</w:t>
                            </w:r>
                            <w:r w:rsidR="00F43583" w:rsidRPr="0080056B">
                              <w:t xml:space="preserve">　杉並区役所</w:t>
                            </w:r>
                            <w:r w:rsidR="00F43583" w:rsidRPr="0080056B">
                              <w:rPr>
                                <w:rFonts w:hint="eastAsia"/>
                              </w:rPr>
                              <w:t>障害者施策課</w:t>
                            </w:r>
                            <w:r w:rsidR="00F43583" w:rsidRPr="0080056B">
                              <w:t>事業推進係</w:t>
                            </w:r>
                          </w:p>
                          <w:p w:rsidR="0080056B" w:rsidRDefault="0080056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〒</w:t>
                            </w:r>
                            <w:r>
                              <w:rPr>
                                <w:rFonts w:hint="eastAsia"/>
                              </w:rPr>
                              <w:t>166-8570</w:t>
                            </w:r>
                            <w:r w:rsidR="00564210">
                              <w:t xml:space="preserve">　杉並区阿佐</w:t>
                            </w:r>
                            <w:r>
                              <w:t>谷</w:t>
                            </w: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  <w:r>
                              <w:t>1－15－1</w:t>
                            </w:r>
                          </w:p>
                          <w:p w:rsidR="0080056B" w:rsidRDefault="0080056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>
                              <w:t xml:space="preserve">03－3312－2111　</w:t>
                            </w:r>
                            <w:r w:rsidR="005A7646">
                              <w:t>FAX</w:t>
                            </w:r>
                            <w:r w:rsidR="005A764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03－3312－8808</w:t>
                            </w:r>
                          </w:p>
                          <w:p w:rsidR="00EE7120" w:rsidRPr="00EE7120" w:rsidRDefault="00EE7120" w:rsidP="00EE7120">
                            <w:pPr>
                              <w:jc w:val="left"/>
                            </w:pPr>
                            <w:r w:rsidRPr="00EE7120">
                              <w:rPr>
                                <w:rFonts w:hint="eastAsia"/>
                              </w:rPr>
                              <w:t>※受験案内については</w:t>
                            </w:r>
                            <w:r w:rsidRPr="00EE7120">
                              <w:t>、</w:t>
                            </w:r>
                            <w:r w:rsidRPr="00EE7120">
                              <w:rPr>
                                <w:rFonts w:hint="eastAsia"/>
                              </w:rPr>
                              <w:t>１月中旬を目処に発送いたします</w:t>
                            </w:r>
                            <w:r w:rsidRPr="00EE7120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140.85pt;margin-top:500.85pt;width:397.15pt;height:112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" fillcolor="white [3201]" stroked="f" strokeweight=".5pt">
                <v:textbox>
                  <w:txbxContent>
                    <w:p w:rsidR="00F43583" w:rsidRPr="0080056B" w:rsidRDefault="00F43583">
                      <w:r w:rsidRPr="0080056B">
                        <w:rPr>
                          <w:rFonts w:hint="eastAsia"/>
                        </w:rPr>
                        <w:t>申込方法</w:t>
                      </w:r>
                      <w:r w:rsidRPr="0080056B">
                        <w:t xml:space="preserve">　</w:t>
                      </w:r>
                      <w:r w:rsidR="00D72455">
                        <w:t>申</w:t>
                      </w:r>
                      <w:r w:rsidR="000E0BDC">
                        <w:t>込</w:t>
                      </w:r>
                      <w:r w:rsidR="000E0BDC">
                        <w:rPr>
                          <w:rFonts w:hint="eastAsia"/>
                        </w:rPr>
                        <w:t>み</w:t>
                      </w:r>
                      <w:r w:rsidRPr="0080056B">
                        <w:rPr>
                          <w:rFonts w:hint="eastAsia"/>
                        </w:rPr>
                        <w:t>フォーム</w:t>
                      </w:r>
                      <w:r w:rsidR="00ED5FC2">
                        <w:rPr>
                          <w:rFonts w:hint="eastAsia"/>
                        </w:rPr>
                        <w:t>で送信または</w:t>
                      </w:r>
                      <w:r w:rsidR="00ED5FC2">
                        <w:t>、</w:t>
                      </w:r>
                      <w:r w:rsidRPr="0080056B">
                        <w:t>下記</w:t>
                      </w:r>
                      <w:r w:rsidR="00ED5FC2">
                        <w:rPr>
                          <w:rFonts w:hint="eastAsia"/>
                        </w:rPr>
                        <w:t>申込用紙に記入し郵送</w:t>
                      </w:r>
                      <w:r w:rsidR="00D72455">
                        <w:rPr>
                          <w:rFonts w:hint="eastAsia"/>
                        </w:rPr>
                        <w:t>（持参</w:t>
                      </w:r>
                      <w:r w:rsidR="00D72455">
                        <w:t>も可</w:t>
                      </w:r>
                      <w:r w:rsidR="00D72455">
                        <w:rPr>
                          <w:rFonts w:hint="eastAsia"/>
                        </w:rPr>
                        <w:t>）</w:t>
                      </w:r>
                    </w:p>
                    <w:p w:rsidR="00F43583" w:rsidRDefault="0080056B">
                      <w:r w:rsidRPr="0080056B">
                        <w:rPr>
                          <w:rFonts w:hint="eastAsia"/>
                        </w:rPr>
                        <w:t xml:space="preserve">　</w:t>
                      </w:r>
                      <w:r w:rsidRPr="0080056B">
                        <w:t xml:space="preserve">　　　　</w:t>
                      </w:r>
                      <w:r w:rsidR="00D72455">
                        <w:rPr>
                          <w:rFonts w:hint="eastAsia"/>
                        </w:rPr>
                        <w:t>申</w:t>
                      </w:r>
                      <w:r w:rsidR="000E0BDC">
                        <w:rPr>
                          <w:rFonts w:hint="eastAsia"/>
                        </w:rPr>
                        <w:t>込み</w:t>
                      </w:r>
                      <w:r w:rsidRPr="0080056B">
                        <w:rPr>
                          <w:rFonts w:hint="eastAsia"/>
                        </w:rPr>
                        <w:t>フォーム</w:t>
                      </w:r>
                      <w:r w:rsidRPr="0080056B">
                        <w:t>URL</w:t>
                      </w:r>
                      <w:r w:rsidRPr="0080056B">
                        <w:rPr>
                          <w:rFonts w:hint="eastAsia"/>
                        </w:rPr>
                        <w:t>：</w:t>
                      </w:r>
                      <w:hyperlink r:id="rId9" w:history="1">
                        <w:r w:rsidR="002373EE" w:rsidRPr="003A5FD2">
                          <w:rPr>
                            <w:rStyle w:val="aa"/>
                          </w:rPr>
                          <w:t>https://logoform.jp/form/Y4gR/755011</w:t>
                        </w:r>
                      </w:hyperlink>
                    </w:p>
                    <w:p w:rsidR="00F43583" w:rsidRDefault="005705BF">
                      <w:r>
                        <w:rPr>
                          <w:rFonts w:hint="eastAsia"/>
                        </w:rPr>
                        <w:t>申込先</w:t>
                      </w:r>
                      <w:r w:rsidR="00F43583" w:rsidRPr="0080056B">
                        <w:t>・</w:t>
                      </w:r>
                      <w:r w:rsidR="00F43583" w:rsidRPr="0080056B">
                        <w:rPr>
                          <w:rFonts w:hint="eastAsia"/>
                        </w:rPr>
                        <w:t>問い合わせ</w:t>
                      </w:r>
                      <w:r w:rsidR="00F43583" w:rsidRPr="0080056B">
                        <w:t xml:space="preserve">　杉並区役所</w:t>
                      </w:r>
                      <w:r w:rsidR="00F43583" w:rsidRPr="0080056B">
                        <w:rPr>
                          <w:rFonts w:hint="eastAsia"/>
                        </w:rPr>
                        <w:t>障害者施策課</w:t>
                      </w:r>
                      <w:r w:rsidR="00F43583" w:rsidRPr="0080056B">
                        <w:t>事業推進係</w:t>
                      </w:r>
                    </w:p>
                    <w:p w:rsidR="0080056B" w:rsidRDefault="0080056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〒</w:t>
                      </w:r>
                      <w:r>
                        <w:rPr>
                          <w:rFonts w:hint="eastAsia"/>
                        </w:rPr>
                        <w:t>166-8570</w:t>
                      </w:r>
                      <w:r w:rsidR="00564210">
                        <w:t xml:space="preserve">　杉並区阿佐</w:t>
                      </w:r>
                      <w:r>
                        <w:t>谷</w:t>
                      </w:r>
                      <w:r>
                        <w:rPr>
                          <w:rFonts w:hint="eastAsia"/>
                        </w:rPr>
                        <w:t>南</w:t>
                      </w:r>
                      <w:r>
                        <w:t>1－15－1</w:t>
                      </w:r>
                    </w:p>
                    <w:p w:rsidR="0080056B" w:rsidRDefault="0080056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03－3312－2111　</w:t>
                      </w:r>
                      <w:r w:rsidR="005A7646">
                        <w:t>FAX</w:t>
                      </w:r>
                      <w:r w:rsidR="005A764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03－3312－8808</w:t>
                      </w:r>
                    </w:p>
                    <w:p w:rsidR="00EE7120" w:rsidRPr="00EE7120" w:rsidRDefault="00EE7120" w:rsidP="00EE7120">
                      <w:pPr>
                        <w:jc w:val="left"/>
                        <w:rPr>
                          <w:rFonts w:hint="eastAsia"/>
                        </w:rPr>
                      </w:pPr>
                      <w:r w:rsidRPr="00EE7120">
                        <w:rPr>
                          <w:rFonts w:hint="eastAsia"/>
                        </w:rPr>
                        <w:t>※受験案内については</w:t>
                      </w:r>
                      <w:r w:rsidRPr="00EE7120">
                        <w:t>、</w:t>
                      </w:r>
                      <w:r w:rsidRPr="00EE7120">
                        <w:rPr>
                          <w:rFonts w:hint="eastAsia"/>
                        </w:rPr>
                        <w:t>１月中旬を目処に発送いたします</w:t>
                      </w:r>
                      <w:r w:rsidRPr="00EE7120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F0E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>
                <wp:simplePos x="0" y="0"/>
                <wp:positionH relativeFrom="margin">
                  <wp:posOffset>2245665</wp:posOffset>
                </wp:positionH>
                <wp:positionV relativeFrom="paragraph">
                  <wp:posOffset>8056880</wp:posOffset>
                </wp:positionV>
                <wp:extent cx="2196465" cy="88900"/>
                <wp:effectExtent l="0" t="0" r="0" b="63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88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F455C" id="正方形/長方形 24" o:spid="_x0000_s1026" style="position:absolute;left:0;text-align:left;margin-left:176.8pt;margin-top:634.4pt;width:172.95pt;height:7pt;z-index:2516761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" fillcolor="#d8d8d8 [2732]" stroked="f" strokeweight="1pt">
                <w10:wrap anchorx="margin"/>
              </v:rect>
            </w:pict>
          </mc:Fallback>
        </mc:AlternateContent>
      </w:r>
      <w:r w:rsidR="00EE7120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2937053</wp:posOffset>
                </wp:positionH>
                <wp:positionV relativeFrom="paragraph">
                  <wp:posOffset>7713878</wp:posOffset>
                </wp:positionV>
                <wp:extent cx="769435" cy="277520"/>
                <wp:effectExtent l="0" t="0" r="0" b="825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35" cy="2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3583" w:rsidRDefault="00F43583" w:rsidP="00F43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231.25pt;margin-top:607.4pt;width:60.6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" fillcolor="white [3212]" stroked="f" strokeweight=".5pt">
                <v:textbox>
                  <w:txbxContent>
                    <w:p w:rsidR="00F43583" w:rsidRDefault="00F43583" w:rsidP="00F43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60B">
        <w:rPr>
          <w:rFonts w:hint="eastAsia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2021080</wp:posOffset>
                </wp:positionV>
                <wp:extent cx="902970" cy="479425"/>
                <wp:effectExtent l="0" t="0" r="3048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479425"/>
                          <a:chOff x="0" y="-20096"/>
                          <a:chExt cx="903047" cy="479425"/>
                        </a:xfrm>
                      </wpg:grpSpPr>
                      <wps:wsp>
                        <wps:cNvPr id="1" name="ホームベース 1"/>
                        <wps:cNvSpPr/>
                        <wps:spPr>
                          <a:xfrm>
                            <a:off x="22302" y="89210"/>
                            <a:ext cx="880745" cy="345487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-20096"/>
                            <a:ext cx="769434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1195" w:rsidRPr="00CB1195" w:rsidRDefault="00CB1195" w:rsidP="00CB1195">
                              <w:pPr>
                                <w:rPr>
                                  <w:sz w:val="22"/>
                                </w:rPr>
                              </w:pPr>
                              <w:r w:rsidRPr="00CB1195">
                                <w:rPr>
                                  <w:rFonts w:hint="eastAsia"/>
                                  <w:sz w:val="22"/>
                                </w:rPr>
                                <w:t>試験内容</w:t>
                              </w:r>
                            </w:p>
                            <w:p w:rsidR="00CB1195" w:rsidRDefault="00CB11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13.05pt;margin-top:159.15pt;width:71.1pt;height:37.75pt;z-index:251664384;mso-height-relative:margin" coordorigin=",-200" coordsize="9030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" o:spid="_x0000_s1027" type="#_x0000_t15" style="position:absolute;left:223;top:892;width:8807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" adj="17364" fillcolor="#f2f2f2 [3052]" strokecolor="#d8d8d8 [273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-200;width:7694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CB1195" w:rsidRPr="00CB1195" w:rsidRDefault="00CB1195" w:rsidP="00CB1195">
                        <w:pPr>
                          <w:rPr>
                            <w:sz w:val="22"/>
                          </w:rPr>
                        </w:pPr>
                        <w:r w:rsidRPr="00CB1195">
                          <w:rPr>
                            <w:rFonts w:hint="eastAsia"/>
                            <w:sz w:val="22"/>
                          </w:rPr>
                          <w:t>試験内容</w:t>
                        </w:r>
                      </w:p>
                      <w:p w:rsidR="00CB1195" w:rsidRDefault="00CB1195"/>
                    </w:txbxContent>
                  </v:textbox>
                </v:shape>
              </v:group>
            </w:pict>
          </mc:Fallback>
        </mc:AlternateContent>
      </w:r>
      <w:r w:rsidR="00F81A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5864942</wp:posOffset>
                </wp:positionV>
                <wp:extent cx="6951406" cy="4781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406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71F" w:rsidRPr="00774E8D" w:rsidRDefault="0011760B" w:rsidP="00F81AAD">
                            <w:pPr>
                              <w:jc w:val="center"/>
                              <w:rPr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申込み</w:t>
                            </w:r>
                            <w:r w:rsidR="006B771F" w:rsidRPr="00774E8D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期間　令和</w:t>
                            </w:r>
                            <w:r w:rsidR="006B771F" w:rsidRPr="00774E8D">
                              <w:rPr>
                                <w:sz w:val="32"/>
                                <w:u w:val="double"/>
                              </w:rPr>
                              <w:t>6年12月1日（</w:t>
                            </w:r>
                            <w:r w:rsidR="006B771F" w:rsidRPr="00774E8D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日</w:t>
                            </w:r>
                            <w:r w:rsidR="006B771F" w:rsidRPr="00774E8D">
                              <w:rPr>
                                <w:sz w:val="32"/>
                                <w:u w:val="double"/>
                              </w:rPr>
                              <w:t>）</w:t>
                            </w:r>
                            <w:r w:rsidR="006B771F" w:rsidRPr="00774E8D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～12月</w:t>
                            </w:r>
                            <w:r w:rsidR="00CE358B">
                              <w:rPr>
                                <w:sz w:val="32"/>
                                <w:u w:val="double"/>
                              </w:rPr>
                              <w:t>1</w:t>
                            </w:r>
                            <w:r w:rsidR="0028406C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8</w:t>
                            </w:r>
                            <w:r w:rsidR="006B771F" w:rsidRPr="00774E8D">
                              <w:rPr>
                                <w:sz w:val="32"/>
                                <w:u w:val="double"/>
                              </w:rPr>
                              <w:t>日（</w:t>
                            </w:r>
                            <w:r w:rsidR="0028406C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水</w:t>
                            </w:r>
                            <w:r w:rsidR="006B771F" w:rsidRPr="00774E8D">
                              <w:rPr>
                                <w:sz w:val="32"/>
                                <w:u w:val="double"/>
                              </w:rPr>
                              <w:t>）</w:t>
                            </w:r>
                            <w:r w:rsidR="00F81AAD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午後5</w:t>
                            </w:r>
                            <w:r w:rsidR="00774E8D" w:rsidRPr="00774E8D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-12pt;margin-top:461.8pt;width:547.3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" filled="f" stroked="f" strokeweight=".5pt">
                <v:textbox>
                  <w:txbxContent>
                    <w:p w:rsidR="006B771F" w:rsidRPr="00774E8D" w:rsidRDefault="0011760B" w:rsidP="00F81AAD">
                      <w:pPr>
                        <w:jc w:val="center"/>
                        <w:rPr>
                          <w:sz w:val="32"/>
                          <w:u w:val="double"/>
                        </w:rPr>
                      </w:pPr>
                      <w:r>
                        <w:rPr>
                          <w:rFonts w:hint="eastAsia"/>
                          <w:sz w:val="32"/>
                          <w:u w:val="double"/>
                        </w:rPr>
                        <w:t>申込み</w:t>
                      </w:r>
                      <w:r w:rsidR="006B771F" w:rsidRPr="00774E8D">
                        <w:rPr>
                          <w:rFonts w:hint="eastAsia"/>
                          <w:sz w:val="32"/>
                          <w:u w:val="double"/>
                        </w:rPr>
                        <w:t>期間　令和</w:t>
                      </w:r>
                      <w:r w:rsidR="006B771F" w:rsidRPr="00774E8D">
                        <w:rPr>
                          <w:sz w:val="32"/>
                          <w:u w:val="double"/>
                        </w:rPr>
                        <w:t>6年12月1日（</w:t>
                      </w:r>
                      <w:r w:rsidR="006B771F" w:rsidRPr="00774E8D">
                        <w:rPr>
                          <w:rFonts w:hint="eastAsia"/>
                          <w:sz w:val="32"/>
                          <w:u w:val="double"/>
                        </w:rPr>
                        <w:t>日</w:t>
                      </w:r>
                      <w:r w:rsidR="006B771F" w:rsidRPr="00774E8D">
                        <w:rPr>
                          <w:sz w:val="32"/>
                          <w:u w:val="double"/>
                        </w:rPr>
                        <w:t>）</w:t>
                      </w:r>
                      <w:r w:rsidR="006B771F" w:rsidRPr="00774E8D">
                        <w:rPr>
                          <w:rFonts w:hint="eastAsia"/>
                          <w:sz w:val="32"/>
                          <w:u w:val="double"/>
                        </w:rPr>
                        <w:t>～12月</w:t>
                      </w:r>
                      <w:r w:rsidR="00CE358B">
                        <w:rPr>
                          <w:sz w:val="32"/>
                          <w:u w:val="double"/>
                        </w:rPr>
                        <w:t>1</w:t>
                      </w:r>
                      <w:r w:rsidR="0028406C">
                        <w:rPr>
                          <w:rFonts w:hint="eastAsia"/>
                          <w:sz w:val="32"/>
                          <w:u w:val="double"/>
                        </w:rPr>
                        <w:t>8</w:t>
                      </w:r>
                      <w:r w:rsidR="006B771F" w:rsidRPr="00774E8D">
                        <w:rPr>
                          <w:sz w:val="32"/>
                          <w:u w:val="double"/>
                        </w:rPr>
                        <w:t>日（</w:t>
                      </w:r>
                      <w:r w:rsidR="0028406C">
                        <w:rPr>
                          <w:rFonts w:hint="eastAsia"/>
                          <w:sz w:val="32"/>
                          <w:u w:val="double"/>
                        </w:rPr>
                        <w:t>水</w:t>
                      </w:r>
                      <w:r w:rsidR="006B771F" w:rsidRPr="00774E8D">
                        <w:rPr>
                          <w:sz w:val="32"/>
                          <w:u w:val="double"/>
                        </w:rPr>
                        <w:t>）</w:t>
                      </w:r>
                      <w:r w:rsidR="00F81AAD">
                        <w:rPr>
                          <w:rFonts w:hint="eastAsia"/>
                          <w:sz w:val="32"/>
                          <w:u w:val="double"/>
                        </w:rPr>
                        <w:t>午後5</w:t>
                      </w:r>
                      <w:r w:rsidR="00774E8D" w:rsidRPr="00774E8D">
                        <w:rPr>
                          <w:rFonts w:hint="eastAsia"/>
                          <w:sz w:val="32"/>
                          <w:u w:val="double"/>
                        </w:rPr>
                        <w:t>時必着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9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825500</wp:posOffset>
                </wp:positionH>
                <wp:positionV relativeFrom="paragraph">
                  <wp:posOffset>2705100</wp:posOffset>
                </wp:positionV>
                <wp:extent cx="5876290" cy="1458595"/>
                <wp:effectExtent l="0" t="0" r="0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290" cy="1458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353D" w:rsidRPr="00493B7C" w:rsidRDefault="00D6353D">
                            <w:r w:rsidRPr="00493B7C">
                              <w:rPr>
                                <w:rFonts w:hint="eastAsia"/>
                              </w:rPr>
                              <w:t>区内在住</w:t>
                            </w:r>
                            <w:r w:rsidRPr="00493B7C">
                              <w:t>・</w:t>
                            </w:r>
                            <w:r w:rsidRPr="00493B7C">
                              <w:rPr>
                                <w:rFonts w:hint="eastAsia"/>
                              </w:rPr>
                              <w:t>在勤</w:t>
                            </w:r>
                            <w:r w:rsidR="00F54F5A">
                              <w:rPr>
                                <w:rFonts w:hint="eastAsia"/>
                              </w:rPr>
                              <w:t>・</w:t>
                            </w:r>
                            <w:r w:rsidR="00F54F5A">
                              <w:t>在学</w:t>
                            </w:r>
                            <w:r w:rsidRPr="00493B7C">
                              <w:rPr>
                                <w:rFonts w:hint="eastAsia"/>
                              </w:rPr>
                              <w:t>の18歳以上</w:t>
                            </w:r>
                            <w:r w:rsidRPr="00493B7C">
                              <w:t>（</w:t>
                            </w:r>
                            <w:r w:rsidRPr="00493B7C">
                              <w:rPr>
                                <w:rFonts w:hint="eastAsia"/>
                              </w:rPr>
                              <w:t>令和7年</w:t>
                            </w:r>
                            <w:r w:rsidRPr="00493B7C">
                              <w:t>4月1日時点）</w:t>
                            </w:r>
                            <w:r w:rsidRPr="00493B7C">
                              <w:rPr>
                                <w:rFonts w:hint="eastAsia"/>
                              </w:rPr>
                              <w:t>で</w:t>
                            </w:r>
                            <w:r w:rsidRPr="00493B7C">
                              <w:t>、</w:t>
                            </w:r>
                            <w:r w:rsidR="006D2CC9">
                              <w:rPr>
                                <w:rFonts w:hint="eastAsia"/>
                              </w:rPr>
                              <w:t>次の①</w:t>
                            </w:r>
                            <w:r w:rsidR="00A90281" w:rsidRPr="00A90281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A90281" w:rsidRPr="00F81AAD">
                              <w:rPr>
                                <w:rFonts w:hint="eastAsia"/>
                              </w:rPr>
                              <w:t>②</w:t>
                            </w:r>
                            <w:r w:rsidR="006D2CC9">
                              <w:t>のいずれか</w:t>
                            </w:r>
                            <w:r w:rsidRPr="00493B7C">
                              <w:rPr>
                                <w:rFonts w:hint="eastAsia"/>
                              </w:rPr>
                              <w:t>に該当する</w:t>
                            </w:r>
                            <w:r w:rsidRPr="00493B7C">
                              <w:t>方</w:t>
                            </w:r>
                          </w:p>
                          <w:p w:rsidR="00D6353D" w:rsidRDefault="00493B7C" w:rsidP="00493B7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t>杉並区手話講習会手話通訳者養成</w:t>
                            </w:r>
                            <w:r>
                              <w:rPr>
                                <w:rFonts w:hint="eastAsia"/>
                              </w:rPr>
                              <w:t>基本クラス以上</w:t>
                            </w:r>
                            <w:r>
                              <w:t>の修了者、</w:t>
                            </w: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  <w:r w:rsidR="00F54F5A">
                              <w:t>東京都手話通訳者等養成講習会</w:t>
                            </w:r>
                            <w:r w:rsidR="00F54F5A">
                              <w:rPr>
                                <w:rFonts w:hint="eastAsia"/>
                              </w:rPr>
                              <w:t>地域</w:t>
                            </w:r>
                            <w:r w:rsidR="00F81AAD">
                              <w:t>手話通訳者</w:t>
                            </w:r>
                            <w:r>
                              <w:t>クラスの</w:t>
                            </w:r>
                            <w:r>
                              <w:rPr>
                                <w:rFonts w:hint="eastAsia"/>
                              </w:rPr>
                              <w:t>修了者（いずれも</w:t>
                            </w:r>
                            <w:r>
                              <w:t>見込み</w:t>
                            </w:r>
                            <w:r>
                              <w:rPr>
                                <w:rFonts w:hint="eastAsia"/>
                              </w:rPr>
                              <w:t>可）</w:t>
                            </w:r>
                          </w:p>
                          <w:p w:rsidR="0077718C" w:rsidRPr="00906A52" w:rsidRDefault="00493B7C" w:rsidP="00CB2F7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49504F">
                              <w:t>と同等レベルの</w:t>
                            </w:r>
                            <w:r w:rsidR="0049504F" w:rsidRPr="00EE1652">
                              <w:rPr>
                                <w:rFonts w:hint="eastAsia"/>
                              </w:rPr>
                              <w:t>他区</w:t>
                            </w:r>
                            <w:r w:rsidR="0049504F" w:rsidRPr="00EE1652">
                              <w:t>市</w:t>
                            </w:r>
                            <w:r w:rsidR="0049504F" w:rsidRPr="00EE1652">
                              <w:rPr>
                                <w:rFonts w:hint="eastAsia"/>
                              </w:rPr>
                              <w:t>町村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手話通訳者</w:t>
                            </w:r>
                            <w:r>
                              <w:t>養成クラスの修了者（</w:t>
                            </w:r>
                            <w:r>
                              <w:rPr>
                                <w:rFonts w:hint="eastAsia"/>
                              </w:rPr>
                              <w:t>見込み可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、または</w:t>
                            </w:r>
                            <w:r w:rsidR="00CB2F79" w:rsidRPr="00EE1652">
                              <w:rPr>
                                <w:rFonts w:hint="eastAsia"/>
                              </w:rPr>
                              <w:t>同等の</w:t>
                            </w:r>
                            <w:r w:rsidR="00CB2F79" w:rsidRPr="00EE1652">
                              <w:t>知識及び技術を有する方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65pt;margin-top:213pt;width:462.7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" fillcolor="#f2f2f2 [3052]" stroked="f" strokeweight=".5pt">
                <v:textbox>
                  <w:txbxContent>
                    <w:p w:rsidR="00D6353D" w:rsidRPr="00493B7C" w:rsidRDefault="00D6353D">
                      <w:r w:rsidRPr="00493B7C">
                        <w:rPr>
                          <w:rFonts w:hint="eastAsia"/>
                        </w:rPr>
                        <w:t>区内在住</w:t>
                      </w:r>
                      <w:r w:rsidRPr="00493B7C">
                        <w:t>・</w:t>
                      </w:r>
                      <w:r w:rsidRPr="00493B7C">
                        <w:rPr>
                          <w:rFonts w:hint="eastAsia"/>
                        </w:rPr>
                        <w:t>在勤</w:t>
                      </w:r>
                      <w:r w:rsidR="00F54F5A">
                        <w:rPr>
                          <w:rFonts w:hint="eastAsia"/>
                        </w:rPr>
                        <w:t>・</w:t>
                      </w:r>
                      <w:r w:rsidR="00F54F5A">
                        <w:t>在学</w:t>
                      </w:r>
                      <w:r w:rsidRPr="00493B7C">
                        <w:rPr>
                          <w:rFonts w:hint="eastAsia"/>
                        </w:rPr>
                        <w:t>の18歳以上</w:t>
                      </w:r>
                      <w:r w:rsidRPr="00493B7C">
                        <w:t>（</w:t>
                      </w:r>
                      <w:r w:rsidRPr="00493B7C">
                        <w:rPr>
                          <w:rFonts w:hint="eastAsia"/>
                        </w:rPr>
                        <w:t>令和7年</w:t>
                      </w:r>
                      <w:r w:rsidRPr="00493B7C">
                        <w:t>4月1日時点）</w:t>
                      </w:r>
                      <w:r w:rsidRPr="00493B7C">
                        <w:rPr>
                          <w:rFonts w:hint="eastAsia"/>
                        </w:rPr>
                        <w:t>で</w:t>
                      </w:r>
                      <w:r w:rsidRPr="00493B7C">
                        <w:t>、</w:t>
                      </w:r>
                      <w:r w:rsidR="006D2CC9">
                        <w:rPr>
                          <w:rFonts w:hint="eastAsia"/>
                        </w:rPr>
                        <w:t>次の①</w:t>
                      </w:r>
                      <w:r w:rsidR="00A90281" w:rsidRPr="00A90281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A90281" w:rsidRPr="00F81AAD">
                        <w:rPr>
                          <w:rFonts w:hint="eastAsia"/>
                        </w:rPr>
                        <w:t>②</w:t>
                      </w:r>
                      <w:r w:rsidR="006D2CC9">
                        <w:t>のいずれか</w:t>
                      </w:r>
                      <w:r w:rsidRPr="00493B7C">
                        <w:rPr>
                          <w:rFonts w:hint="eastAsia"/>
                        </w:rPr>
                        <w:t>に該当する</w:t>
                      </w:r>
                      <w:r w:rsidRPr="00493B7C">
                        <w:t>方</w:t>
                      </w:r>
                    </w:p>
                    <w:p w:rsidR="00D6353D" w:rsidRDefault="00493B7C" w:rsidP="00493B7C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t>杉並区手話講習会手話通訳者養成</w:t>
                      </w:r>
                      <w:r>
                        <w:rPr>
                          <w:rFonts w:hint="eastAsia"/>
                        </w:rPr>
                        <w:t>基本クラス以上</w:t>
                      </w:r>
                      <w:r>
                        <w:t>の修了者、</w:t>
                      </w:r>
                      <w:r>
                        <w:rPr>
                          <w:rFonts w:hint="eastAsia"/>
                        </w:rPr>
                        <w:t>または</w:t>
                      </w:r>
                      <w:r w:rsidR="00F54F5A">
                        <w:t>東京都手話通訳者等養成講習会</w:t>
                      </w:r>
                      <w:r w:rsidR="00F54F5A">
                        <w:rPr>
                          <w:rFonts w:hint="eastAsia"/>
                        </w:rPr>
                        <w:t>地域</w:t>
                      </w:r>
                      <w:r w:rsidR="00F81AAD">
                        <w:t>手話通訳者</w:t>
                      </w:r>
                      <w:r>
                        <w:t>クラスの</w:t>
                      </w:r>
                      <w:r>
                        <w:rPr>
                          <w:rFonts w:hint="eastAsia"/>
                        </w:rPr>
                        <w:t>修了者（いずれも</w:t>
                      </w:r>
                      <w:r>
                        <w:t>見込み</w:t>
                      </w:r>
                      <w:r>
                        <w:rPr>
                          <w:rFonts w:hint="eastAsia"/>
                        </w:rPr>
                        <w:t>可）</w:t>
                      </w:r>
                    </w:p>
                    <w:p w:rsidR="0077718C" w:rsidRPr="00906A52" w:rsidRDefault="00493B7C" w:rsidP="00CB2F7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49504F">
                        <w:t>と同等レベルの</w:t>
                      </w:r>
                      <w:r w:rsidR="0049504F" w:rsidRPr="00EE1652">
                        <w:rPr>
                          <w:rFonts w:hint="eastAsia"/>
                        </w:rPr>
                        <w:t>他区</w:t>
                      </w:r>
                      <w:r w:rsidR="0049504F" w:rsidRPr="00EE1652">
                        <w:t>市</w:t>
                      </w:r>
                      <w:r w:rsidR="0049504F" w:rsidRPr="00EE1652">
                        <w:rPr>
                          <w:rFonts w:hint="eastAsia"/>
                        </w:rPr>
                        <w:t>町村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手話通訳者</w:t>
                      </w:r>
                      <w:r>
                        <w:t>養成クラスの修了者（</w:t>
                      </w:r>
                      <w:r>
                        <w:rPr>
                          <w:rFonts w:hint="eastAsia"/>
                        </w:rPr>
                        <w:t>見込み可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、または</w:t>
                      </w:r>
                      <w:r w:rsidR="00CB2F79" w:rsidRPr="00EE1652">
                        <w:rPr>
                          <w:rFonts w:hint="eastAsia"/>
                        </w:rPr>
                        <w:t>同等の</w:t>
                      </w:r>
                      <w:r w:rsidR="00CB2F79" w:rsidRPr="00EE1652">
                        <w:t>知識及び技術を有する方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919">
        <w:rPr>
          <w:rFonts w:hint="eastAsia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47C3CA" wp14:editId="3D2F104C">
                <wp:simplePos x="0" y="0"/>
                <wp:positionH relativeFrom="margin">
                  <wp:posOffset>-162560</wp:posOffset>
                </wp:positionH>
                <wp:positionV relativeFrom="paragraph">
                  <wp:posOffset>2756423</wp:posOffset>
                </wp:positionV>
                <wp:extent cx="902970" cy="479425"/>
                <wp:effectExtent l="0" t="0" r="3048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479425"/>
                          <a:chOff x="0" y="0"/>
                          <a:chExt cx="903047" cy="479425"/>
                        </a:xfrm>
                      </wpg:grpSpPr>
                      <wps:wsp>
                        <wps:cNvPr id="7" name="ホームベース 7"/>
                        <wps:cNvSpPr/>
                        <wps:spPr>
                          <a:xfrm>
                            <a:off x="22302" y="89210"/>
                            <a:ext cx="880745" cy="345487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769434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1195" w:rsidRPr="00CB1195" w:rsidRDefault="00CB1195" w:rsidP="00CB1195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受験資格</w:t>
                              </w:r>
                            </w:p>
                            <w:p w:rsidR="00CB1195" w:rsidRDefault="00CB1195" w:rsidP="00CB11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7C3CA" id="グループ化 6" o:spid="_x0000_s1027" style="position:absolute;left:0;text-align:left;margin-left:-12.8pt;margin-top:217.05pt;width:71.1pt;height:37.75pt;z-index:251666432;mso-position-horizontal-relative:margin;mso-height-relative:margin" coordsize="9030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7" o:spid="_x0000_s1028" type="#_x0000_t15" style="position:absolute;left:223;top:892;width:8807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" adj="17364" fillcolor="#f2f2f2 [3052]" strokecolor="#d8d8d8 [2732]" strokeweight="1pt"/>
                <v:shape id="テキスト ボックス 8" o:spid="_x0000_s1029" type="#_x0000_t202" style="position:absolute;width:7694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CB1195" w:rsidRPr="00CB1195" w:rsidRDefault="00CB1195" w:rsidP="00CB119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受験資格</w:t>
                        </w:r>
                      </w:p>
                      <w:p w:rsidR="00CB1195" w:rsidRDefault="00CB1195" w:rsidP="00CB119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491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4259580</wp:posOffset>
                </wp:positionV>
                <wp:extent cx="971550" cy="590550"/>
                <wp:effectExtent l="0" t="0" r="3810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90550"/>
                          <a:chOff x="0" y="5787"/>
                          <a:chExt cx="971550" cy="590550"/>
                        </a:xfrm>
                      </wpg:grpSpPr>
                      <wps:wsp>
                        <wps:cNvPr id="13" name="ホームベース 13"/>
                        <wps:cNvSpPr/>
                        <wps:spPr>
                          <a:xfrm>
                            <a:off x="91440" y="42201"/>
                            <a:ext cx="880110" cy="45720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5787"/>
                            <a:ext cx="92519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1195" w:rsidRDefault="00CB1195" w:rsidP="00CB11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  <w:r>
                                <w:t>後</w:t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</w:p>
                            <w:p w:rsidR="00CB1195" w:rsidRPr="00CB1195" w:rsidRDefault="00CB1195" w:rsidP="00CB1195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条件</w:t>
                              </w:r>
                            </w:p>
                            <w:p w:rsidR="00CB1195" w:rsidRDefault="00CB1195" w:rsidP="00CB11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0" style="position:absolute;left:0;text-align:left;margin-left:-20.1pt;margin-top:335.4pt;width:76.5pt;height:46.5pt;z-index:251670528;mso-height-relative:margin" coordorigin=",57" coordsize="9715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">
                <v:shape id="ホームベース 13" o:spid="_x0000_s1031" type="#_x0000_t15" style="position:absolute;left:914;top:422;width:88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" adj="15990" fillcolor="#f2f2f2 [3052]" strokecolor="#d8d8d8 [2732]" strokeweight="1pt"/>
                <v:shape id="テキスト ボックス 12" o:spid="_x0000_s1032" type="#_x0000_t202" style="position:absolute;top:57;width:9251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CB1195" w:rsidRDefault="00CB1195" w:rsidP="00CB11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合格</w:t>
                        </w:r>
                        <w:r>
                          <w:t>後</w:t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</w:p>
                      <w:p w:rsidR="00CB1195" w:rsidRPr="00CB1195" w:rsidRDefault="00CB1195" w:rsidP="00CB1195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</w:rPr>
                          <w:t>条件</w:t>
                        </w:r>
                      </w:p>
                      <w:p w:rsidR="00CB1195" w:rsidRDefault="00CB1195" w:rsidP="00CB1195"/>
                    </w:txbxContent>
                  </v:textbox>
                </v:shape>
              </v:group>
            </w:pict>
          </mc:Fallback>
        </mc:AlternateContent>
      </w:r>
      <w:r w:rsidR="001949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828040</wp:posOffset>
                </wp:positionH>
                <wp:positionV relativeFrom="paragraph">
                  <wp:posOffset>4230893</wp:posOffset>
                </wp:positionV>
                <wp:extent cx="5872480" cy="12039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203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5ED" w:rsidRDefault="00D015ED" w:rsidP="0011760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・新任研修会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令和7年2月</w:t>
                            </w:r>
                            <w:r w:rsidR="001E0175">
                              <w:t>中旬</w:t>
                            </w:r>
                            <w:r w:rsidR="001E0175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3月中旬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11760B">
                              <w:rPr>
                                <w:rFonts w:hint="eastAsia"/>
                              </w:rPr>
                              <w:t>午後7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 w:rsidR="0011760B">
                              <w:rPr>
                                <w:rFonts w:hint="eastAsia"/>
                              </w:rPr>
                              <w:t>午後9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全4回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認定式</w:t>
                            </w:r>
                            <w:r w:rsidR="00F81AAD">
                              <w:rPr>
                                <w:rFonts w:hint="eastAsia"/>
                              </w:rPr>
                              <w:t>（</w:t>
                            </w:r>
                            <w:r w:rsidR="00F81AAD">
                              <w:t>令和</w:t>
                            </w:r>
                            <w:r w:rsidR="0011760B">
                              <w:rPr>
                                <w:rFonts w:hint="eastAsia"/>
                              </w:rPr>
                              <w:t>7</w:t>
                            </w:r>
                            <w:r w:rsidR="00F81AAD">
                              <w:t>年3</w:t>
                            </w:r>
                            <w:r w:rsidR="00F81AAD">
                              <w:rPr>
                                <w:rFonts w:hint="eastAsia"/>
                              </w:rPr>
                              <w:t>月</w:t>
                            </w:r>
                            <w:r w:rsidR="00F81AAD">
                              <w:t>20</w:t>
                            </w:r>
                            <w:r w:rsidR="00F81AAD">
                              <w:rPr>
                                <w:rFonts w:hint="eastAsia"/>
                              </w:rPr>
                              <w:t>日）</w:t>
                            </w:r>
                            <w:r>
                              <w:t>に出席できること。</w:t>
                            </w:r>
                          </w:p>
                          <w:p w:rsidR="00D015ED" w:rsidRDefault="00D015ED">
                            <w:r>
                              <w:rPr>
                                <w:rFonts w:hint="eastAsia"/>
                              </w:rPr>
                              <w:t>・杉並区の</w:t>
                            </w:r>
                            <w:r>
                              <w:t>登録者として手話通訳派遣事業に協力し、</w:t>
                            </w:r>
                            <w:r>
                              <w:rPr>
                                <w:rFonts w:hint="eastAsia"/>
                              </w:rPr>
                              <w:t>派遣事業に</w:t>
                            </w:r>
                            <w:r>
                              <w:t>応じられること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015ED" w:rsidRDefault="00D015ED">
                            <w:r>
                              <w:rPr>
                                <w:rFonts w:hint="eastAsia"/>
                              </w:rPr>
                              <w:t>・令和</w:t>
                            </w:r>
                            <w:r>
                              <w:t>7年</w:t>
                            </w:r>
                            <w:r>
                              <w:rPr>
                                <w:rFonts w:hint="eastAsia"/>
                              </w:rPr>
                              <w:t>4月1日現在</w:t>
                            </w:r>
                            <w:r>
                              <w:t>、</w:t>
                            </w:r>
                            <w:r w:rsidR="006C6816">
                              <w:rPr>
                                <w:rFonts w:hint="eastAsia"/>
                              </w:rPr>
                              <w:t>他地区の手話通訳</w:t>
                            </w:r>
                            <w:r>
                              <w:rPr>
                                <w:rFonts w:hint="eastAsia"/>
                              </w:rPr>
                              <w:t>者として登録していないこと</w:t>
                            </w:r>
                            <w:r>
                              <w:t>。</w:t>
                            </w:r>
                          </w:p>
                          <w:p w:rsidR="00D015ED" w:rsidRDefault="00D015ED">
                            <w:r>
                              <w:rPr>
                                <w:rFonts w:hint="eastAsia"/>
                              </w:rPr>
                              <w:t>・杉並区手話通訳者連絡会に入会し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定例会に参加すること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7" type="#_x0000_t202" style="position:absolute;left:0;text-align:left;margin-left:65.2pt;margin-top:333.15pt;width:462.4pt;height:9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" fillcolor="#f2f2f2 [3052]" stroked="f" strokeweight=".5pt">
                <v:textbox>
                  <w:txbxContent>
                    <w:p w:rsidR="00D015ED" w:rsidRDefault="00D015ED" w:rsidP="0011760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・新任研修会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令和7年2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E0175">
                        <w:t>中旬</w:t>
                      </w:r>
                      <w:r w:rsidR="001E0175">
                        <w:rPr>
                          <w:rFonts w:hint="eastAsia"/>
                        </w:rPr>
                        <w:t>～</w:t>
                      </w:r>
                      <w:bookmarkStart w:id="1" w:name="_GoBack"/>
                      <w:bookmarkEnd w:id="1"/>
                      <w:r>
                        <w:t>3月中旬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11760B">
                        <w:rPr>
                          <w:rFonts w:hint="eastAsia"/>
                        </w:rPr>
                        <w:t>午後7</w:t>
                      </w:r>
                      <w:r>
                        <w:rPr>
                          <w:rFonts w:hint="eastAsia"/>
                        </w:rPr>
                        <w:t>時～</w:t>
                      </w:r>
                      <w:r w:rsidR="0011760B">
                        <w:rPr>
                          <w:rFonts w:hint="eastAsia"/>
                        </w:rPr>
                        <w:t>午後9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全4回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認定式</w:t>
                      </w:r>
                      <w:r w:rsidR="00F81AAD">
                        <w:rPr>
                          <w:rFonts w:hint="eastAsia"/>
                        </w:rPr>
                        <w:t>（</w:t>
                      </w:r>
                      <w:r w:rsidR="00F81AAD">
                        <w:t>令和</w:t>
                      </w:r>
                      <w:r w:rsidR="0011760B">
                        <w:rPr>
                          <w:rFonts w:hint="eastAsia"/>
                        </w:rPr>
                        <w:t>7</w:t>
                      </w:r>
                      <w:r w:rsidR="00F81AAD">
                        <w:t>年3</w:t>
                      </w:r>
                      <w:r w:rsidR="00F81AAD">
                        <w:rPr>
                          <w:rFonts w:hint="eastAsia"/>
                        </w:rPr>
                        <w:t>月</w:t>
                      </w:r>
                      <w:r w:rsidR="00F81AAD">
                        <w:t>20</w:t>
                      </w:r>
                      <w:r w:rsidR="00F81AAD">
                        <w:rPr>
                          <w:rFonts w:hint="eastAsia"/>
                        </w:rPr>
                        <w:t>日）</w:t>
                      </w:r>
                      <w:r>
                        <w:t>に出席できること。</w:t>
                      </w:r>
                    </w:p>
                    <w:p w:rsidR="00D015ED" w:rsidRDefault="00D015ED">
                      <w:r>
                        <w:rPr>
                          <w:rFonts w:hint="eastAsia"/>
                        </w:rPr>
                        <w:t>・杉並区の</w:t>
                      </w:r>
                      <w:r>
                        <w:t>登録者として手話通訳派遣事業に協力し、</w:t>
                      </w:r>
                      <w:r>
                        <w:rPr>
                          <w:rFonts w:hint="eastAsia"/>
                        </w:rPr>
                        <w:t>派遣事業に</w:t>
                      </w:r>
                      <w:r>
                        <w:t>応じられること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D015ED" w:rsidRDefault="00D015ED">
                      <w:r>
                        <w:rPr>
                          <w:rFonts w:hint="eastAsia"/>
                        </w:rPr>
                        <w:t>・令和</w:t>
                      </w:r>
                      <w:r>
                        <w:t>7年</w:t>
                      </w:r>
                      <w:r>
                        <w:rPr>
                          <w:rFonts w:hint="eastAsia"/>
                        </w:rPr>
                        <w:t>4月1日現在</w:t>
                      </w:r>
                      <w:r>
                        <w:t>、</w:t>
                      </w:r>
                      <w:r w:rsidR="006C6816">
                        <w:rPr>
                          <w:rFonts w:hint="eastAsia"/>
                        </w:rPr>
                        <w:t>他地区の手話通訳</w:t>
                      </w:r>
                      <w:r>
                        <w:rPr>
                          <w:rFonts w:hint="eastAsia"/>
                        </w:rPr>
                        <w:t>者として登録していないこと</w:t>
                      </w:r>
                      <w:r>
                        <w:t>。</w:t>
                      </w:r>
                    </w:p>
                    <w:p w:rsidR="00D015ED" w:rsidRDefault="00D015ED">
                      <w:r>
                        <w:rPr>
                          <w:rFonts w:hint="eastAsia"/>
                        </w:rPr>
                        <w:t>・杉並区手話通訳者連絡会に入会し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定例会に参加すること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31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818941</wp:posOffset>
                </wp:positionH>
                <wp:positionV relativeFrom="paragraph">
                  <wp:posOffset>2085032</wp:posOffset>
                </wp:positionV>
                <wp:extent cx="3958590" cy="552659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590" cy="5526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4498" w:rsidRDefault="00F90CE4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D6353D" w:rsidRPr="00CB2F79">
                              <w:rPr>
                                <w:rFonts w:hint="eastAsia"/>
                              </w:rPr>
                              <w:t>次試験：手話読み取り問題</w:t>
                            </w:r>
                            <w:r w:rsidR="00FB4498" w:rsidRPr="00EE1652">
                              <w:rPr>
                                <w:rFonts w:hint="eastAsia"/>
                              </w:rPr>
                              <w:t>（書き取り通訳）</w:t>
                            </w:r>
                            <w:r w:rsidR="00D6353D" w:rsidRPr="00CB2F79">
                              <w:rPr>
                                <w:rFonts w:hint="eastAsia"/>
                              </w:rPr>
                              <w:t>、手話表現問題</w:t>
                            </w:r>
                          </w:p>
                          <w:p w:rsidR="00D6353D" w:rsidRPr="00D6353D" w:rsidRDefault="00F90CE4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D6353D" w:rsidRPr="00CB2F79">
                              <w:rPr>
                                <w:rFonts w:hint="eastAsia"/>
                              </w:rPr>
                              <w:t>次試験：手話読み取り問題</w:t>
                            </w:r>
                            <w:r w:rsidR="00FB4498" w:rsidRPr="00EE1652">
                              <w:rPr>
                                <w:rFonts w:hint="eastAsia"/>
                              </w:rPr>
                              <w:t>（口頭通訳）</w:t>
                            </w:r>
                            <w:r w:rsidR="00D6353D" w:rsidRPr="00CB2F79">
                              <w:rPr>
                                <w:rFonts w:hint="eastAsia"/>
                              </w:rPr>
                              <w:t>、面接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2" type="#_x0000_t202" style="position:absolute;left:0;text-align:left;margin-left:64.5pt;margin-top:164.2pt;width:311.7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" fillcolor="#f2f2f2 [3052]" stroked="f" strokeweight=".5pt">
                <v:textbox>
                  <w:txbxContent>
                    <w:p w:rsidR="00FB4498" w:rsidRDefault="00F90CE4">
                      <w:r>
                        <w:rPr>
                          <w:rFonts w:hint="eastAsia"/>
                        </w:rPr>
                        <w:t>１</w:t>
                      </w:r>
                      <w:r w:rsidR="00D6353D" w:rsidRPr="00CB2F79">
                        <w:rPr>
                          <w:rFonts w:hint="eastAsia"/>
                        </w:rPr>
                        <w:t>次試験：手話読み取り問題</w:t>
                      </w:r>
                      <w:r w:rsidR="00FB4498" w:rsidRPr="00EE1652">
                        <w:rPr>
                          <w:rFonts w:hint="eastAsia"/>
                        </w:rPr>
                        <w:t>（書き取り通訳）</w:t>
                      </w:r>
                      <w:r w:rsidR="00D6353D" w:rsidRPr="00CB2F79">
                        <w:rPr>
                          <w:rFonts w:hint="eastAsia"/>
                        </w:rPr>
                        <w:t>、手話表現問題</w:t>
                      </w:r>
                    </w:p>
                    <w:p w:rsidR="00D6353D" w:rsidRPr="00D6353D" w:rsidRDefault="00F90CE4">
                      <w:r>
                        <w:rPr>
                          <w:rFonts w:hint="eastAsia"/>
                        </w:rPr>
                        <w:t>２</w:t>
                      </w:r>
                      <w:r w:rsidR="00D6353D" w:rsidRPr="00CB2F79">
                        <w:rPr>
                          <w:rFonts w:hint="eastAsia"/>
                        </w:rPr>
                        <w:t>次試験：手話読み取り問題</w:t>
                      </w:r>
                      <w:r w:rsidR="00FB4498" w:rsidRPr="00EE1652">
                        <w:rPr>
                          <w:rFonts w:hint="eastAsia"/>
                        </w:rPr>
                        <w:t>（口頭通訳）</w:t>
                      </w:r>
                      <w:r w:rsidR="00D6353D" w:rsidRPr="00CB2F79">
                        <w:rPr>
                          <w:rFonts w:hint="eastAsia"/>
                        </w:rPr>
                        <w:t>、面接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498" w:rsidRPr="00637735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A316A" wp14:editId="7366A165">
                <wp:simplePos x="0" y="0"/>
                <wp:positionH relativeFrom="margin">
                  <wp:posOffset>828040</wp:posOffset>
                </wp:positionH>
                <wp:positionV relativeFrom="paragraph">
                  <wp:posOffset>5511165</wp:posOffset>
                </wp:positionV>
                <wp:extent cx="5872480" cy="321310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735" w:rsidRPr="00D6353D" w:rsidRDefault="008016A8" w:rsidP="00637735">
                            <w:r>
                              <w:rPr>
                                <w:rFonts w:hint="eastAsia"/>
                              </w:rPr>
                              <w:t>・合格後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手話サークル杉の会</w:t>
                            </w:r>
                            <w:r w:rsidR="00A16656" w:rsidRPr="00EE1652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入会できる。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316A" id="テキスト ボックス 15" o:spid="_x0000_s1037" type="#_x0000_t202" style="position:absolute;left:0;text-align:left;margin-left:65.2pt;margin-top:433.95pt;width:462.4pt;height:25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" fillcolor="#f2f2f2 [3052]" stroked="f" strokeweight=".5pt">
                <v:textbox>
                  <w:txbxContent>
                    <w:p w:rsidR="00637735" w:rsidRPr="00D6353D" w:rsidRDefault="008016A8" w:rsidP="00637735">
                      <w:r>
                        <w:rPr>
                          <w:rFonts w:hint="eastAsia"/>
                        </w:rPr>
                        <w:t>・合格後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手話サークル杉の会</w:t>
                      </w:r>
                      <w:r w:rsidR="00A16656" w:rsidRPr="00EE1652">
                        <w:rPr>
                          <w:rFonts w:hint="eastAsia"/>
                        </w:rPr>
                        <w:t>に</w:t>
                      </w:r>
                      <w:r>
                        <w:t>入会できる。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498" w:rsidRPr="00637735">
        <w:rPr>
          <w:rFonts w:hint="eastAsia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6EDFBC" wp14:editId="3589E34C">
                <wp:simplePos x="0" y="0"/>
                <wp:positionH relativeFrom="column">
                  <wp:posOffset>-168275</wp:posOffset>
                </wp:positionH>
                <wp:positionV relativeFrom="paragraph">
                  <wp:posOffset>5403103</wp:posOffset>
                </wp:positionV>
                <wp:extent cx="902970" cy="479425"/>
                <wp:effectExtent l="0" t="0" r="3048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" cy="479425"/>
                          <a:chOff x="0" y="-20096"/>
                          <a:chExt cx="903047" cy="479425"/>
                        </a:xfrm>
                      </wpg:grpSpPr>
                      <wps:wsp>
                        <wps:cNvPr id="22" name="ホームベース 22"/>
                        <wps:cNvSpPr/>
                        <wps:spPr>
                          <a:xfrm>
                            <a:off x="22302" y="89210"/>
                            <a:ext cx="880745" cy="345487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-20096"/>
                            <a:ext cx="769434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7735" w:rsidRPr="00CB1195" w:rsidRDefault="00637735" w:rsidP="00637735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その他</w:t>
                              </w:r>
                            </w:p>
                            <w:p w:rsidR="00637735" w:rsidRDefault="00637735" w:rsidP="006377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EDFBC" id="グループ化 17" o:spid="_x0000_s1042" style="position:absolute;left:0;text-align:left;margin-left:-13.25pt;margin-top:425.45pt;width:71.1pt;height:37.75pt;z-index:251687936" coordorigin=",-200" coordsize="9030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">
                <v:shape id="ホームベース 22" o:spid="_x0000_s1043" type="#_x0000_t15" style="position:absolute;left:223;top:892;width:8807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" adj="17364" fillcolor="#f2f2f2 [3052]" strokecolor="#d8d8d8 [2732]" strokeweight="1pt"/>
                <v:shape id="テキスト ボックス 28" o:spid="_x0000_s1044" type="#_x0000_t202" style="position:absolute;top:-200;width:7694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637735" w:rsidRPr="00CB1195" w:rsidRDefault="00637735" w:rsidP="00637735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その他</w:t>
                        </w:r>
                      </w:p>
                      <w:p w:rsidR="00637735" w:rsidRDefault="00637735" w:rsidP="00637735"/>
                    </w:txbxContent>
                  </v:textbox>
                </v:shape>
              </v:group>
            </w:pict>
          </mc:Fallback>
        </mc:AlternateContent>
      </w:r>
      <w:r w:rsidR="00F46372"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-221290</wp:posOffset>
                </wp:positionH>
                <wp:positionV relativeFrom="paragraph">
                  <wp:posOffset>-74295</wp:posOffset>
                </wp:positionV>
                <wp:extent cx="1446028" cy="542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41A9" w:rsidRPr="00F46372" w:rsidRDefault="00FC41A9" w:rsidP="00F46372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F46372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令和6年度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-17.4pt;margin-top:-5.85pt;width:113.85pt;height:42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" filled="f" stroked="f" strokeweight=".5pt">
                <v:textbox>
                  <w:txbxContent>
                    <w:p w:rsidR="00FC41A9" w:rsidRPr="00F46372" w:rsidRDefault="00FC41A9" w:rsidP="00F46372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 w:rsidRPr="00F46372">
                        <w:rPr>
                          <w:rFonts w:hint="eastAsia"/>
                          <w:sz w:val="32"/>
                          <w:szCs w:val="40"/>
                        </w:rPr>
                        <w:t>令和6年度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372"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-174567</wp:posOffset>
                </wp:positionH>
                <wp:positionV relativeFrom="paragraph">
                  <wp:posOffset>241069</wp:posOffset>
                </wp:positionV>
                <wp:extent cx="6990715" cy="1844964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715" cy="1844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6372" w:rsidRPr="00F46372" w:rsidRDefault="005A7646" w:rsidP="00F463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杉並区手話通訳者</w:t>
                            </w:r>
                            <w:r w:rsidR="00A81D49" w:rsidRPr="00F46372">
                              <w:rPr>
                                <w:rFonts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認定試験</w:t>
                            </w:r>
                          </w:p>
                          <w:p w:rsidR="00A81D49" w:rsidRPr="00E5746E" w:rsidRDefault="00A81D49" w:rsidP="00A81D49">
                            <w:pPr>
                              <w:jc w:val="center"/>
                            </w:pPr>
                            <w:r w:rsidRPr="00E5746E">
                              <w:rPr>
                                <w:rFonts w:hint="eastAsia"/>
                              </w:rPr>
                              <w:t>杉並区在住の聴覚に障害を持つ方々へ手話通訳者を派遣する</w:t>
                            </w:r>
                          </w:p>
                          <w:p w:rsidR="00F46372" w:rsidRDefault="00A81D49" w:rsidP="00F46372">
                            <w:pPr>
                              <w:jc w:val="center"/>
                            </w:pPr>
                            <w:r w:rsidRPr="00E5746E">
                              <w:rPr>
                                <w:rFonts w:hint="eastAsia"/>
                              </w:rPr>
                              <w:t>「手話通訳者派遣事業」に携わる手話通訳者の試験を実施します。</w:t>
                            </w:r>
                          </w:p>
                          <w:p w:rsidR="00A81D49" w:rsidRPr="00A81D49" w:rsidRDefault="00A81D49" w:rsidP="00A81D49">
                            <w:pPr>
                              <w:jc w:val="center"/>
                            </w:pPr>
                            <w:r w:rsidRPr="00E5746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日時：令和7年1月26日（日）午前9時開始予定　会場：杉並区役所本庁舎会議室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8" type="#_x0000_t202" style="position:absolute;left:0;text-align:left;margin-left:-13.75pt;margin-top:19pt;width:550.45pt;height:145.2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" filled="f" stroked="f" strokeweight=".5pt">
                <v:textbox>
                  <w:txbxContent>
                    <w:p w:rsidR="00F46372" w:rsidRPr="00F46372" w:rsidRDefault="005A7646" w:rsidP="00F46372">
                      <w:pPr>
                        <w:jc w:val="center"/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杉並区手話通訳者</w:t>
                      </w:r>
                      <w:r w:rsidR="00A81D49" w:rsidRPr="00F46372">
                        <w:rPr>
                          <w:rFonts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認定試験</w:t>
                      </w:r>
                    </w:p>
                    <w:p w:rsidR="00A81D49" w:rsidRPr="00E5746E" w:rsidRDefault="00A81D49" w:rsidP="00A81D49">
                      <w:pPr>
                        <w:jc w:val="center"/>
                      </w:pPr>
                      <w:r w:rsidRPr="00E5746E">
                        <w:rPr>
                          <w:rFonts w:hint="eastAsia"/>
                        </w:rPr>
                        <w:t>杉並区在住の聴覚に障害を持つ方々へ手話通訳者を派遣する</w:t>
                      </w:r>
                    </w:p>
                    <w:p w:rsidR="00F46372" w:rsidRDefault="00A81D49" w:rsidP="00F46372">
                      <w:pPr>
                        <w:jc w:val="center"/>
                      </w:pPr>
                      <w:r w:rsidRPr="00E5746E">
                        <w:rPr>
                          <w:rFonts w:hint="eastAsia"/>
                        </w:rPr>
                        <w:t>「手話通訳者派遣事業」に携わる手話通訳者の試験を実施します。</w:t>
                      </w:r>
                    </w:p>
                    <w:p w:rsidR="00A81D49" w:rsidRPr="00A81D49" w:rsidRDefault="00A81D49" w:rsidP="00A81D49">
                      <w:pPr>
                        <w:jc w:val="center"/>
                      </w:pPr>
                      <w:r w:rsidRPr="00E5746E">
                        <w:rPr>
                          <w:rFonts w:hint="eastAsia"/>
                          <w:sz w:val="24"/>
                          <w:u w:val="single"/>
                        </w:rPr>
                        <w:t>日時：令和7年1月26日（日）午前9時開始予定　会場：杉並区役所本庁舎会議室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372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-304165</wp:posOffset>
                </wp:positionH>
                <wp:positionV relativeFrom="paragraph">
                  <wp:posOffset>7379614</wp:posOffset>
                </wp:positionV>
                <wp:extent cx="2203450" cy="30861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056B" w:rsidRDefault="008546BA" w:rsidP="008546BA">
                            <w:r>
                              <w:rPr>
                                <w:rFonts w:hint="eastAsia"/>
                              </w:rPr>
                              <w:t>↑</w:t>
                            </w:r>
                            <w:r w:rsidR="00D72455">
                              <w:rPr>
                                <w:rFonts w:hint="eastAsia"/>
                              </w:rPr>
                              <w:t>認定試験申</w:t>
                            </w:r>
                            <w:r w:rsidR="000E0BDC">
                              <w:rPr>
                                <w:rFonts w:hint="eastAsia"/>
                              </w:rPr>
                              <w:t>込み</w:t>
                            </w:r>
                            <w:r w:rsidR="00F82499">
                              <w:rPr>
                                <w:rFonts w:hint="eastAsia"/>
                              </w:rPr>
                              <w:t>２</w:t>
                            </w:r>
                            <w:r w:rsidR="0080056B">
                              <w:t>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7" type="#_x0000_t202" style="position:absolute;left:0;text-align:left;margin-left:-23.95pt;margin-top:581.05pt;width:173.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" filled="f" stroked="f" strokeweight=".5pt">
                <v:textbox>
                  <w:txbxContent>
                    <w:p w:rsidR="0080056B" w:rsidRDefault="008546BA" w:rsidP="008546BA">
                      <w:r>
                        <w:rPr>
                          <w:rFonts w:hint="eastAsia"/>
                        </w:rPr>
                        <w:t>↑</w:t>
                      </w:r>
                      <w:r w:rsidR="00D72455">
                        <w:rPr>
                          <w:rFonts w:hint="eastAsia"/>
                        </w:rPr>
                        <w:t>認定試験申</w:t>
                      </w:r>
                      <w:r w:rsidR="000E0BDC">
                        <w:rPr>
                          <w:rFonts w:hint="eastAsia"/>
                        </w:rPr>
                        <w:t>込み</w:t>
                      </w:r>
                      <w:r w:rsidR="00F82499">
                        <w:rPr>
                          <w:rFonts w:hint="eastAsia"/>
                        </w:rPr>
                        <w:t>２</w:t>
                      </w:r>
                      <w:r w:rsidR="0080056B">
                        <w:t>次元コード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372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6385204</wp:posOffset>
                </wp:positionV>
                <wp:extent cx="1348740" cy="10369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3EE" w:rsidRPr="00A81D49" w:rsidRDefault="00A81D49" w:rsidP="00A81D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1060" cy="861060"/>
                                  <wp:effectExtent l="0" t="0" r="0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杉並区手話通訳者認定試験申し込みフォーム（二次元コード）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06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0" type="#_x0000_t202" style="position:absolute;left:0;text-align:left;margin-left:7pt;margin-top:502.75pt;width:106.2pt;height:8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" filled="f" stroked="f" strokeweight=".5pt">
                <v:textbox>
                  <w:txbxContent>
                    <w:p w:rsidR="002373EE" w:rsidRPr="00A81D49" w:rsidRDefault="00A81D49" w:rsidP="00A81D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1060" cy="861060"/>
                            <wp:effectExtent l="0" t="0" r="0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杉並区手話通訳者認定試験申し込みフォーム（二次元コード）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060" cy="86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653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7CA32" wp14:editId="29E4B223">
                <wp:simplePos x="0" y="0"/>
                <wp:positionH relativeFrom="page">
                  <wp:align>left</wp:align>
                </wp:positionH>
                <wp:positionV relativeFrom="paragraph">
                  <wp:posOffset>7880365</wp:posOffset>
                </wp:positionV>
                <wp:extent cx="7538224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822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4B7A6" id="直線コネクタ 1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20.5pt" to="593.55pt,6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" strokecolor="black [3200]">
                <v:stroke dashstyle="dash"/>
                <w10:wrap anchorx="page"/>
              </v:line>
            </w:pict>
          </mc:Fallback>
        </mc:AlternateContent>
      </w:r>
    </w:p>
    <w:sectPr w:rsidR="00980C03" w:rsidRPr="00CB1195" w:rsidSect="002F6282">
      <w:headerReference w:type="default" r:id="rId12"/>
      <w:pgSz w:w="11906" w:h="16838"/>
      <w:pgMar w:top="720" w:right="720" w:bottom="720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F8" w:rsidRDefault="003E70F8" w:rsidP="0080776E">
      <w:r>
        <w:separator/>
      </w:r>
    </w:p>
  </w:endnote>
  <w:endnote w:type="continuationSeparator" w:id="0">
    <w:p w:rsidR="003E70F8" w:rsidRDefault="003E70F8" w:rsidP="0080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F8" w:rsidRDefault="003E70F8" w:rsidP="0080776E">
      <w:r>
        <w:separator/>
      </w:r>
    </w:p>
  </w:footnote>
  <w:footnote w:type="continuationSeparator" w:id="0">
    <w:p w:rsidR="003E70F8" w:rsidRDefault="003E70F8" w:rsidP="0080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2" w:rsidRPr="00F84745" w:rsidRDefault="002F6282" w:rsidP="002F6282">
    <w:pPr>
      <w:pStyle w:val="a3"/>
      <w:jc w:val="right"/>
      <w:rPr>
        <w:rFonts w:ascii="ＭＳ Ｐゴシック" w:eastAsia="ＭＳ Ｐゴシック" w:hAnsi="ＭＳ Ｐゴシック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E429F"/>
    <w:multiLevelType w:val="hybridMultilevel"/>
    <w:tmpl w:val="782E028C"/>
    <w:lvl w:ilvl="0" w:tplc="DE7E22C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25D31"/>
    <w:multiLevelType w:val="hybridMultilevel"/>
    <w:tmpl w:val="6F5A406C"/>
    <w:lvl w:ilvl="0" w:tplc="DC509C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581F59"/>
    <w:multiLevelType w:val="hybridMultilevel"/>
    <w:tmpl w:val="5AAE43C4"/>
    <w:lvl w:ilvl="0" w:tplc="1C86B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1"/>
    <w:rsid w:val="000103C0"/>
    <w:rsid w:val="00011DDE"/>
    <w:rsid w:val="0005033C"/>
    <w:rsid w:val="00070057"/>
    <w:rsid w:val="000E0BDC"/>
    <w:rsid w:val="0011760B"/>
    <w:rsid w:val="0019362C"/>
    <w:rsid w:val="00194919"/>
    <w:rsid w:val="001B1943"/>
    <w:rsid w:val="001D7132"/>
    <w:rsid w:val="001E0175"/>
    <w:rsid w:val="00200220"/>
    <w:rsid w:val="002373EE"/>
    <w:rsid w:val="0028406C"/>
    <w:rsid w:val="00285AEC"/>
    <w:rsid w:val="002B16FB"/>
    <w:rsid w:val="002F6282"/>
    <w:rsid w:val="0030678A"/>
    <w:rsid w:val="003E70F8"/>
    <w:rsid w:val="00410001"/>
    <w:rsid w:val="0041115F"/>
    <w:rsid w:val="00467AF1"/>
    <w:rsid w:val="00493B7C"/>
    <w:rsid w:val="0049504F"/>
    <w:rsid w:val="004A2499"/>
    <w:rsid w:val="00564210"/>
    <w:rsid w:val="005705BF"/>
    <w:rsid w:val="005A7646"/>
    <w:rsid w:val="005F44C1"/>
    <w:rsid w:val="00637735"/>
    <w:rsid w:val="006B771F"/>
    <w:rsid w:val="006C6816"/>
    <w:rsid w:val="006D2CC9"/>
    <w:rsid w:val="006D544C"/>
    <w:rsid w:val="00774E8D"/>
    <w:rsid w:val="0077718C"/>
    <w:rsid w:val="007A4A5B"/>
    <w:rsid w:val="0080056B"/>
    <w:rsid w:val="008016A8"/>
    <w:rsid w:val="0080776E"/>
    <w:rsid w:val="00825944"/>
    <w:rsid w:val="0084623E"/>
    <w:rsid w:val="00846531"/>
    <w:rsid w:val="008546BA"/>
    <w:rsid w:val="009013B4"/>
    <w:rsid w:val="00906A52"/>
    <w:rsid w:val="00980C03"/>
    <w:rsid w:val="009F3472"/>
    <w:rsid w:val="00A14F0E"/>
    <w:rsid w:val="00A16656"/>
    <w:rsid w:val="00A81D49"/>
    <w:rsid w:val="00A87B65"/>
    <w:rsid w:val="00A90281"/>
    <w:rsid w:val="00AC0671"/>
    <w:rsid w:val="00B35128"/>
    <w:rsid w:val="00B56850"/>
    <w:rsid w:val="00B92C1A"/>
    <w:rsid w:val="00BA51B0"/>
    <w:rsid w:val="00C931A6"/>
    <w:rsid w:val="00C94018"/>
    <w:rsid w:val="00CB1195"/>
    <w:rsid w:val="00CB2F79"/>
    <w:rsid w:val="00CB6A82"/>
    <w:rsid w:val="00CC682C"/>
    <w:rsid w:val="00CE358B"/>
    <w:rsid w:val="00CF27D6"/>
    <w:rsid w:val="00D015ED"/>
    <w:rsid w:val="00D43809"/>
    <w:rsid w:val="00D47C43"/>
    <w:rsid w:val="00D6353D"/>
    <w:rsid w:val="00D70C7B"/>
    <w:rsid w:val="00D72455"/>
    <w:rsid w:val="00DE04EF"/>
    <w:rsid w:val="00DF3980"/>
    <w:rsid w:val="00E5746E"/>
    <w:rsid w:val="00ED5FC2"/>
    <w:rsid w:val="00EE1652"/>
    <w:rsid w:val="00EE7120"/>
    <w:rsid w:val="00F010A6"/>
    <w:rsid w:val="00F36318"/>
    <w:rsid w:val="00F43583"/>
    <w:rsid w:val="00F46372"/>
    <w:rsid w:val="00F54F5A"/>
    <w:rsid w:val="00F81AAD"/>
    <w:rsid w:val="00F82499"/>
    <w:rsid w:val="00F84745"/>
    <w:rsid w:val="00F90CE4"/>
    <w:rsid w:val="00FB4498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B4545-49C8-4423-959C-8A0BFDA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76E"/>
  </w:style>
  <w:style w:type="paragraph" w:styleId="a5">
    <w:name w:val="footer"/>
    <w:basedOn w:val="a"/>
    <w:link w:val="a6"/>
    <w:uiPriority w:val="99"/>
    <w:unhideWhenUsed/>
    <w:rsid w:val="00807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76E"/>
  </w:style>
  <w:style w:type="paragraph" w:styleId="a7">
    <w:name w:val="List Paragraph"/>
    <w:basedOn w:val="a"/>
    <w:uiPriority w:val="34"/>
    <w:qFormat/>
    <w:rsid w:val="00980C0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74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6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37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Y4gR/755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oform.jp/form/Y4gR/755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38CC-097C-4D02-9A5C-E6996EE0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善住　希美</dc:creator>
  <cp:keywords/>
  <dc:description/>
  <cp:lastModifiedBy>善住　希美</cp:lastModifiedBy>
  <cp:revision>15</cp:revision>
  <cp:lastPrinted>2024-11-27T02:13:00Z</cp:lastPrinted>
  <dcterms:created xsi:type="dcterms:W3CDTF">2024-10-21T09:35:00Z</dcterms:created>
  <dcterms:modified xsi:type="dcterms:W3CDTF">2024-11-27T06:22:00Z</dcterms:modified>
</cp:coreProperties>
</file>