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69401E" w:rsidTr="003A7A7B">
        <w:trPr>
          <w:trHeight w:val="209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9401E" w:rsidRPr="003A7A7B" w:rsidRDefault="0069401E" w:rsidP="00BD449D">
            <w:pPr>
              <w:rPr>
                <w:rFonts w:ascii="ＭＳ 明朝"/>
                <w:sz w:val="20"/>
                <w:szCs w:val="20"/>
              </w:rPr>
            </w:pPr>
            <w:r w:rsidRPr="003A7A7B">
              <w:rPr>
                <w:rFonts w:ascii="ＭＳ 明朝" w:hint="eastAsia"/>
                <w:sz w:val="20"/>
                <w:szCs w:val="20"/>
              </w:rPr>
              <w:t>第</w:t>
            </w:r>
            <w:r w:rsidR="006E6CA0" w:rsidRPr="003A7A7B">
              <w:rPr>
                <w:rFonts w:ascii="ＭＳ 明朝" w:hint="eastAsia"/>
                <w:sz w:val="20"/>
                <w:szCs w:val="20"/>
              </w:rPr>
              <w:t>１１</w:t>
            </w:r>
            <w:r w:rsidRPr="003A7A7B">
              <w:rPr>
                <w:rFonts w:ascii="ＭＳ 明朝" w:hint="eastAsia"/>
                <w:sz w:val="20"/>
                <w:szCs w:val="20"/>
              </w:rPr>
              <w:t>号様式</w:t>
            </w:r>
            <w:r w:rsidR="004115DD" w:rsidRPr="003A7A7B">
              <w:rPr>
                <w:rFonts w:ascii="ＭＳ 明朝" w:hint="eastAsia"/>
                <w:sz w:val="20"/>
                <w:szCs w:val="20"/>
              </w:rPr>
              <w:t>乙</w:t>
            </w:r>
            <w:r w:rsidRPr="003A7A7B">
              <w:rPr>
                <w:rFonts w:ascii="ＭＳ 明朝" w:hint="eastAsia"/>
                <w:sz w:val="20"/>
                <w:szCs w:val="20"/>
              </w:rPr>
              <w:t>（第</w:t>
            </w:r>
            <w:r w:rsidR="006E6CA0" w:rsidRPr="003A7A7B">
              <w:rPr>
                <w:rFonts w:ascii="ＭＳ 明朝" w:hint="eastAsia"/>
                <w:sz w:val="20"/>
                <w:szCs w:val="20"/>
              </w:rPr>
              <w:t>２</w:t>
            </w:r>
            <w:r w:rsidR="009E66A4" w:rsidRPr="003A7A7B">
              <w:rPr>
                <w:rFonts w:ascii="ＭＳ 明朝" w:hint="eastAsia"/>
                <w:sz w:val="20"/>
                <w:szCs w:val="20"/>
              </w:rPr>
              <w:t>３</w:t>
            </w:r>
            <w:r w:rsidRPr="003A7A7B">
              <w:rPr>
                <w:rFonts w:ascii="ＭＳ 明朝" w:hint="eastAsia"/>
                <w:sz w:val="20"/>
                <w:szCs w:val="20"/>
              </w:rPr>
              <w:t>条関係）</w:t>
            </w:r>
            <w:r w:rsidR="00AF2737" w:rsidRPr="003A7A7B">
              <w:rPr>
                <w:rFonts w:ascii="ＭＳ 明朝" w:hint="eastAsia"/>
                <w:sz w:val="20"/>
                <w:szCs w:val="20"/>
              </w:rPr>
              <w:t xml:space="preserve">　　　　　　　　　　　　　　　　　　　　</w:t>
            </w:r>
            <w:r w:rsidR="00AF2737" w:rsidRPr="003A7A7B">
              <w:rPr>
                <w:rFonts w:ascii="ＭＳ 明朝" w:hint="eastAsia"/>
                <w:sz w:val="24"/>
              </w:rPr>
              <w:t>（所有者管理となるもの）</w:t>
            </w:r>
          </w:p>
        </w:tc>
      </w:tr>
      <w:tr w:rsidR="009E66A4" w:rsidTr="00766BFF">
        <w:trPr>
          <w:trHeight w:val="12025"/>
        </w:trPr>
        <w:tc>
          <w:tcPr>
            <w:tcW w:w="5000" w:type="pct"/>
            <w:shd w:val="clear" w:color="auto" w:fill="auto"/>
          </w:tcPr>
          <w:p w:rsidR="009E66A4" w:rsidRPr="003A7A7B" w:rsidRDefault="009E66A4" w:rsidP="003A7A7B">
            <w:pPr>
              <w:wordWrap w:val="0"/>
              <w:spacing w:beforeLines="50" w:before="212"/>
              <w:jc w:val="right"/>
              <w:rPr>
                <w:rFonts w:ascii="ＭＳ 明朝"/>
                <w:sz w:val="24"/>
              </w:rPr>
            </w:pPr>
            <w:r w:rsidRPr="003A7A7B">
              <w:rPr>
                <w:rFonts w:ascii="ＭＳ 明朝" w:hint="eastAsia"/>
                <w:sz w:val="24"/>
              </w:rPr>
              <w:t xml:space="preserve">　　年　　月　　日　</w:t>
            </w:r>
          </w:p>
          <w:p w:rsidR="009E66A4" w:rsidRPr="003A7A7B" w:rsidRDefault="00C55DBC" w:rsidP="003A7A7B">
            <w:pPr>
              <w:spacing w:beforeLines="50" w:before="212"/>
              <w:rPr>
                <w:rFonts w:ascii="ＭＳ 明朝"/>
                <w:sz w:val="24"/>
              </w:rPr>
            </w:pPr>
            <w:r w:rsidRPr="003A7A7B">
              <w:rPr>
                <w:rFonts w:ascii="ＭＳ 明朝" w:hint="eastAsia"/>
                <w:sz w:val="24"/>
              </w:rPr>
              <w:t xml:space="preserve">　杉　並　区　長　　宛</w:t>
            </w:r>
          </w:p>
          <w:p w:rsidR="009E66A4" w:rsidRPr="003A7A7B" w:rsidRDefault="00207CEC" w:rsidP="003A7A7B">
            <w:pPr>
              <w:spacing w:afterLines="50" w:after="212"/>
              <w:rPr>
                <w:rFonts w:ascii="ＭＳ 明朝"/>
                <w:sz w:val="24"/>
              </w:rPr>
            </w:pPr>
            <w:r w:rsidRPr="003A7A7B"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5668645</wp:posOffset>
                      </wp:positionH>
                      <wp:positionV relativeFrom="paragraph">
                        <wp:posOffset>338125</wp:posOffset>
                      </wp:positionV>
                      <wp:extent cx="451262" cy="451262"/>
                      <wp:effectExtent l="0" t="0" r="25400" b="2540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262" cy="451262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B01578" id="Oval 8" o:spid="_x0000_s1026" style="position:absolute;left:0;text-align:left;margin-left:446.35pt;margin-top:26.6pt;width:35.55pt;height:3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CGfwIAAA0FAAAOAAAAZHJzL2Uyb0RvYy54bWysVFFv2yAQfp+0/4B4Tx17TppYdaoqTqZJ&#10;3Vqp2w8ggGM0DAxInGzaf9+BnSxZX6ZpfsAHd9x9d/cdd/eHVqI9t05oVeL0ZowRV1QzobYl/vJ5&#10;PZph5DxRjEiteImP3OH7xds3d50peKYbLRm3CJwoV3SmxI33pkgSRxveEnejDVegrLVtiYet3SbM&#10;kg68tzLJxuNp0mnLjNWUOwenVa/Ei+i/rjn1T3XtuEeyxIDNx9XGdRPWZHFHiq0lphF0gEH+AUVL&#10;hIKgZ1cV8QTtrHjlqhXUaqdrf0N1m+i6FpTHHCCbdPxHNi8NMTzmAsVx5lwm9//c0k/7Z4sEK3GG&#10;kSIttOhpTySahcp0xhVg8GKebcjNmUdNvzqk9LIhassfrNVdwwkDPGmwT64uhI2Dq2jTfdQMHJOd&#10;17FIh9q2wSGkjw6xF8dzL/jBIwqH+STNpoCJgmqQQwRSnC4b6/x7rlsUhBJzKYVxoVqkIPtH53vr&#10;k1U4VnotpIRzUkiFuhLPJ9kEIhDgnVUsXnVaChbMgpWz281SWgQFAXzxi2mC5tIsxKiIa3o7d3SV&#10;9j2xrN4pFgOGMq0G2RMhexnSkSpEgqwB8iD1xPkxH89Xs9UsH+XZdDXKx1U1elgv89F0nd5OqnfV&#10;clmlPwPoNC8awRhXAfeJxGn+dyQZxqmn35nGV/ldlWEdv9dlSK5hxFZBVqd/zC7yI1Cip9ZGsyPQ&#10;w+p+KuEVAaHR9jtGHUxkid23HbEcI/lBAcVu82wO7fJxM5vNYZztpWJzoSCKgqMSe4x6cen7od8Z&#10;K7YNxElju5V+AFLWIrIlELbHNFAZZi7iH96HMNSX+2j1+xVb/AIAAP//AwBQSwMEFAAGAAgAAAAh&#10;AFb4fsrhAAAACgEAAA8AAABkcnMvZG93bnJldi54bWxMj0FPwkAQhe8m/IfNkHiTrS0Crd0SQ6JE&#10;YmJEo9elO7aN3dnSXaD46x1PepzMl/e+ly8H24oj9r5xpOB6EoFAKp1pqFLw9np/tQDhgyajW0eo&#10;4IwelsXoIteZcSd6weM2VIJDyGdaQR1Cl0npyxqt9hPXIfHv0/VWBz77SppenzjctjKOopm0uiFu&#10;qHWHqxrLr+3BKvg25vkhxfd5+fSRnK3f7B/Xq71Sl+Ph7hZEwCH8wfCrz+pQsNPOHch40SpYpPGc&#10;UQU3SQyCgXSW8JYdk/E0AVnk8v+E4gcAAP//AwBQSwECLQAUAAYACAAAACEAtoM4kv4AAADhAQAA&#10;EwAAAAAAAAAAAAAAAAAAAAAAW0NvbnRlbnRfVHlwZXNdLnhtbFBLAQItABQABgAIAAAAIQA4/SH/&#10;1gAAAJQBAAALAAAAAAAAAAAAAAAAAC8BAABfcmVscy8ucmVsc1BLAQItABQABgAIAAAAIQDtLxCG&#10;fwIAAA0FAAAOAAAAAAAAAAAAAAAAAC4CAABkcnMvZTJvRG9jLnhtbFBLAQItABQABgAIAAAAIQBW&#10;+H7K4QAAAAoBAAAPAAAAAAAAAAAAAAAAANkEAABkcnMvZG93bnJldi54bWxQSwUGAAAAAAQABADz&#10;AAAA5wUAAAAA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F4105E" w:rsidRPr="003A7A7B">
              <w:rPr>
                <w:rFonts w:ascii="ＭＳ 明朝" w:hint="eastAsia"/>
                <w:sz w:val="24"/>
              </w:rPr>
              <w:t xml:space="preserve">　　　　　　　　　　　　　　</w:t>
            </w:r>
            <w:r w:rsidR="000F44BB" w:rsidRPr="003A7A7B">
              <w:rPr>
                <w:rFonts w:ascii="ＭＳ 明朝" w:hint="eastAsia"/>
                <w:sz w:val="24"/>
              </w:rPr>
              <w:t>協議</w:t>
            </w:r>
            <w:r w:rsidR="009E66A4" w:rsidRPr="003A7A7B">
              <w:rPr>
                <w:rFonts w:ascii="ＭＳ 明朝" w:hint="eastAsia"/>
                <w:sz w:val="24"/>
              </w:rPr>
              <w:t>申請者</w:t>
            </w:r>
            <w:r w:rsidR="00DA57D9" w:rsidRPr="003A7A7B">
              <w:rPr>
                <w:rFonts w:ascii="ＭＳ 明朝" w:hint="eastAsia"/>
                <w:sz w:val="24"/>
              </w:rPr>
              <w:t xml:space="preserve">　</w:t>
            </w:r>
            <w:r w:rsidR="009E66A4" w:rsidRPr="003A7A7B">
              <w:rPr>
                <w:rFonts w:ascii="ＭＳ 明朝" w:hint="eastAsia"/>
                <w:sz w:val="24"/>
              </w:rPr>
              <w:t>住所</w:t>
            </w:r>
          </w:p>
          <w:p w:rsidR="009E66A4" w:rsidRPr="003A7A7B" w:rsidRDefault="00DA5E17" w:rsidP="003A7A7B">
            <w:pPr>
              <w:spacing w:afterLines="50" w:after="212"/>
              <w:rPr>
                <w:rFonts w:ascii="ＭＳ 明朝"/>
                <w:color w:val="FF0000"/>
                <w:sz w:val="24"/>
              </w:rPr>
            </w:pPr>
            <w:r w:rsidRPr="003A7A7B">
              <w:rPr>
                <w:rFonts w:ascii="ＭＳ 明朝" w:hint="eastAsia"/>
                <w:color w:val="FF0000"/>
                <w:sz w:val="24"/>
              </w:rPr>
              <w:t xml:space="preserve">　　　　　　　　　　　　　　</w:t>
            </w:r>
            <w:r w:rsidR="00D068A9" w:rsidRPr="003A7A7B">
              <w:rPr>
                <w:rFonts w:ascii="ＭＳ 明朝" w:hint="eastAsia"/>
                <w:sz w:val="24"/>
              </w:rPr>
              <w:t>（建築主等）</w:t>
            </w:r>
            <w:r w:rsidR="009E66A4" w:rsidRPr="003A7A7B">
              <w:rPr>
                <w:rFonts w:ascii="ＭＳ 明朝" w:hint="eastAsia"/>
                <w:sz w:val="24"/>
              </w:rPr>
              <w:t xml:space="preserve">氏名　</w:t>
            </w:r>
            <w:r w:rsidR="00F4105E" w:rsidRPr="003A7A7B">
              <w:rPr>
                <w:rFonts w:ascii="ＭＳ 明朝" w:hint="eastAsia"/>
                <w:sz w:val="24"/>
              </w:rPr>
              <w:t xml:space="preserve">　</w:t>
            </w:r>
            <w:r w:rsidR="009E66A4" w:rsidRPr="003A7A7B">
              <w:rPr>
                <w:rFonts w:ascii="ＭＳ 明朝" w:hint="eastAsia"/>
                <w:sz w:val="24"/>
              </w:rPr>
              <w:t xml:space="preserve">　　　　　　　　　　　　　　</w:t>
            </w:r>
            <w:r w:rsidR="00393DA8">
              <w:rPr>
                <w:rFonts w:ascii="ＭＳ 明朝" w:hint="eastAsia"/>
                <w:sz w:val="16"/>
                <w:szCs w:val="16"/>
              </w:rPr>
              <w:t>実印</w:t>
            </w:r>
          </w:p>
          <w:p w:rsidR="009E66A4" w:rsidRPr="003A7A7B" w:rsidRDefault="009E66A4" w:rsidP="003A7A7B">
            <w:pPr>
              <w:spacing w:afterLines="50" w:after="212"/>
              <w:ind w:firstLineChars="2000" w:firstLine="4800"/>
              <w:rPr>
                <w:rFonts w:ascii="ＭＳ 明朝"/>
                <w:sz w:val="24"/>
              </w:rPr>
            </w:pPr>
            <w:r w:rsidRPr="003A7A7B">
              <w:rPr>
                <w:rFonts w:ascii="ＭＳ 明朝" w:hint="eastAsia"/>
                <w:sz w:val="24"/>
              </w:rPr>
              <w:t>電話</w:t>
            </w:r>
          </w:p>
          <w:p w:rsidR="009E66A4" w:rsidRPr="003A7A7B" w:rsidRDefault="00207CEC" w:rsidP="003A7A7B">
            <w:pPr>
              <w:spacing w:afterLines="50" w:after="212"/>
              <w:rPr>
                <w:rFonts w:ascii="ＭＳ 明朝"/>
                <w:sz w:val="24"/>
              </w:rPr>
            </w:pPr>
            <w:r w:rsidRPr="003A7A7B"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5668645</wp:posOffset>
                      </wp:positionH>
                      <wp:positionV relativeFrom="paragraph">
                        <wp:posOffset>340055</wp:posOffset>
                      </wp:positionV>
                      <wp:extent cx="451262" cy="451262"/>
                      <wp:effectExtent l="0" t="0" r="25400" b="25400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262" cy="451262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4AA558" id="Oval 9" o:spid="_x0000_s1026" style="position:absolute;left:0;text-align:left;margin-left:446.35pt;margin-top:26.8pt;width:35.5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hPfwIAAA0FAAAOAAAAZHJzL2Uyb0RvYy54bWysVFFv2yAQfp+0/4B4Tx17TppYdaoqTqZJ&#10;3Vqp2w8ggGM0DAxInGzaf9+BnSxZX6ZpfsAHd9zdd/cdd/eHVqI9t05oVeL0ZowRV1QzobYl/vJ5&#10;PZph5DxRjEiteImP3OH7xds3d50peKYbLRm3CJwoV3SmxI33pkgSRxveEnejDVegrLVtiYet3SbM&#10;kg68tzLJxuNp0mnLjNWUOwenVa/Ei+i/rjn1T3XtuEeyxJCbj6uN6yasyeKOFFtLTCPokAb5hyxa&#10;IhQEPbuqiCdoZ8UrV62gVjtd+xuq20TXtaA8YgA06fgPNC8NMTxigeI4cy6T+39u6af9s0WCQe8w&#10;UqSFFj3tiUTzUJnOuAIMXsyzDdicedT0q0NKLxuitvzBWt01nDDIJw32ydWFsHFwFW26j5qBY7Lz&#10;OhbpUNs2OAT46BB7cTz3gh88onCYT9JsmmFEQTXIIQIpTpeNdf491y0KQom5lMK4UC1SkP2j8731&#10;ySocK70WUsI5KaRCXYnnk2wCEQjwzioWrzotBQtmwcrZ7WYpLYKCQH7xizBBc2kWYlTENb2dO7pK&#10;+55YVu8UiwFDmVaD7ImQvQxwpAqRADWkPEg9cX7Mx/PVbDXLR3k2XY3ycVWNHtbLfDRdp7eT6l21&#10;XFbpz5B0mheNYIyrkPeJxGn+dyQZxqmn35nGV/iuyrCO3+syJNdpxFYBqtM/oov8CJToqbXR7Aj0&#10;sLqfSnhFQGi0/Y5RBxNZYvdtRyzHSH5QQLHbPJtDu3zczGZzGGd7qdhcKIii4KjEHqNeXPp+6HfG&#10;im0DcdLYbqUfgJS1iGwJhO1zGqgMMxfzH96HMNSX+2j1+xVb/AIAAP//AwBQSwMEFAAGAAgAAAAh&#10;AAujRU3hAAAACgEAAA8AAABkcnMvZG93bnJldi54bWxMj0FLw0AQhe+C/2EZwZvdmGjSxGyKFFQs&#10;glhFr9vsmASzs2l226b+eseTHof5eO975WKyvdjj6DtHCi5nEQik2pmOGgVvr3cXcxA+aDK6d4QK&#10;juhhUZ2elLow7kAvuF+HRnAI+UIraEMYCil93aLVfuYGJP59utHqwOfYSDPqA4fbXsZRlEqrO+KG&#10;Vg+4bLH+Wu+sgm9jnu9zfM/qp4/kaP1q+/iw3Cp1fjbd3oAIOIU/GH71WR0qdtq4HRkvegXzPM4Y&#10;VXCdpCAYyNOEt2yYjK8ykFUp/0+ofgAAAP//AwBQSwECLQAUAAYACAAAACEAtoM4kv4AAADhAQAA&#10;EwAAAAAAAAAAAAAAAAAAAAAAW0NvbnRlbnRfVHlwZXNdLnhtbFBLAQItABQABgAIAAAAIQA4/SH/&#10;1gAAAJQBAAALAAAAAAAAAAAAAAAAAC8BAABfcmVscy8ucmVsc1BLAQItABQABgAIAAAAIQBDXnhP&#10;fwIAAA0FAAAOAAAAAAAAAAAAAAAAAC4CAABkcnMvZTJvRG9jLnhtbFBLAQItABQABgAIAAAAIQAL&#10;o0VN4QAAAAoBAAAPAAAAAAAAAAAAAAAAANkEAABkcnMvZG93bnJldi54bWxQSwUGAAAAAAQABADz&#10;AAAA5wUAAAAA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F4105E" w:rsidRPr="003A7A7B">
              <w:rPr>
                <w:rFonts w:ascii="ＭＳ 明朝" w:hint="eastAsia"/>
                <w:sz w:val="24"/>
              </w:rPr>
              <w:t xml:space="preserve">　　　　　　　　　　　　　　</w:t>
            </w:r>
            <w:r w:rsidR="009E66A4" w:rsidRPr="003A7A7B">
              <w:rPr>
                <w:rFonts w:ascii="ＭＳ 明朝" w:hint="eastAsia"/>
                <w:sz w:val="24"/>
              </w:rPr>
              <w:t>土地所有者</w:t>
            </w:r>
            <w:r w:rsidR="00DA57D9" w:rsidRPr="003A7A7B">
              <w:rPr>
                <w:rFonts w:ascii="ＭＳ 明朝" w:hint="eastAsia"/>
                <w:sz w:val="24"/>
              </w:rPr>
              <w:t xml:space="preserve">　</w:t>
            </w:r>
            <w:r w:rsidR="009E66A4" w:rsidRPr="003A7A7B">
              <w:rPr>
                <w:rFonts w:ascii="ＭＳ 明朝" w:hint="eastAsia"/>
                <w:sz w:val="24"/>
              </w:rPr>
              <w:t>住所</w:t>
            </w:r>
          </w:p>
          <w:p w:rsidR="009E66A4" w:rsidRPr="003A7A7B" w:rsidRDefault="009E66A4" w:rsidP="003A7A7B">
            <w:pPr>
              <w:spacing w:afterLines="50" w:after="212"/>
              <w:ind w:firstLineChars="2000" w:firstLine="4800"/>
              <w:rPr>
                <w:rFonts w:ascii="ＭＳ 明朝"/>
                <w:sz w:val="24"/>
              </w:rPr>
            </w:pPr>
            <w:r w:rsidRPr="003A7A7B">
              <w:rPr>
                <w:rFonts w:ascii="ＭＳ 明朝" w:hint="eastAsia"/>
                <w:sz w:val="24"/>
              </w:rPr>
              <w:t>氏名</w:t>
            </w:r>
            <w:r w:rsidR="00F4105E" w:rsidRPr="003A7A7B">
              <w:rPr>
                <w:rFonts w:ascii="ＭＳ 明朝" w:hint="eastAsia"/>
                <w:sz w:val="24"/>
              </w:rPr>
              <w:t xml:space="preserve">　</w:t>
            </w:r>
            <w:r w:rsidRPr="003A7A7B">
              <w:rPr>
                <w:rFonts w:ascii="ＭＳ 明朝" w:hint="eastAsia"/>
                <w:sz w:val="24"/>
              </w:rPr>
              <w:t xml:space="preserve">　　　　　　　　　　　　　　　</w:t>
            </w:r>
            <w:r w:rsidR="00393DA8">
              <w:rPr>
                <w:rFonts w:ascii="ＭＳ 明朝" w:hint="eastAsia"/>
                <w:sz w:val="16"/>
                <w:szCs w:val="16"/>
              </w:rPr>
              <w:t>実印</w:t>
            </w:r>
          </w:p>
          <w:p w:rsidR="009E66A4" w:rsidRPr="003A7A7B" w:rsidRDefault="009E66A4" w:rsidP="003A7A7B">
            <w:pPr>
              <w:ind w:firstLineChars="2000" w:firstLine="4800"/>
              <w:rPr>
                <w:rFonts w:ascii="ＭＳ 明朝"/>
                <w:sz w:val="24"/>
              </w:rPr>
            </w:pPr>
            <w:r w:rsidRPr="003A7A7B">
              <w:rPr>
                <w:rFonts w:ascii="ＭＳ 明朝" w:hint="eastAsia"/>
                <w:sz w:val="24"/>
              </w:rPr>
              <w:t>電話</w:t>
            </w:r>
          </w:p>
          <w:p w:rsidR="009E66A4" w:rsidRPr="003A7A7B" w:rsidRDefault="009E66A4" w:rsidP="009E66A4">
            <w:pPr>
              <w:rPr>
                <w:rFonts w:ascii="ＭＳ 明朝"/>
                <w:sz w:val="24"/>
              </w:rPr>
            </w:pPr>
          </w:p>
          <w:p w:rsidR="009E66A4" w:rsidRPr="003A7A7B" w:rsidRDefault="006E6CA0" w:rsidP="003A7A7B">
            <w:pPr>
              <w:spacing w:beforeLines="50" w:before="212"/>
              <w:jc w:val="center"/>
              <w:rPr>
                <w:rFonts w:ascii="ＭＳ 明朝"/>
                <w:sz w:val="24"/>
              </w:rPr>
            </w:pPr>
            <w:r w:rsidRPr="003A7A7B">
              <w:rPr>
                <w:rFonts w:ascii="ＭＳ 明朝" w:hint="eastAsia"/>
                <w:sz w:val="32"/>
                <w:szCs w:val="32"/>
              </w:rPr>
              <w:t>無　償　使</w:t>
            </w:r>
            <w:r w:rsidR="009E66A4" w:rsidRPr="003A7A7B">
              <w:rPr>
                <w:rFonts w:ascii="ＭＳ 明朝" w:hint="eastAsia"/>
                <w:sz w:val="32"/>
                <w:szCs w:val="32"/>
              </w:rPr>
              <w:t xml:space="preserve">　</w:t>
            </w:r>
            <w:r w:rsidRPr="003A7A7B">
              <w:rPr>
                <w:rFonts w:ascii="ＭＳ 明朝" w:hint="eastAsia"/>
                <w:sz w:val="32"/>
                <w:szCs w:val="32"/>
              </w:rPr>
              <w:t>用</w:t>
            </w:r>
            <w:r w:rsidR="009E66A4" w:rsidRPr="003A7A7B">
              <w:rPr>
                <w:rFonts w:ascii="ＭＳ 明朝" w:hint="eastAsia"/>
                <w:sz w:val="32"/>
                <w:szCs w:val="32"/>
              </w:rPr>
              <w:t xml:space="preserve">　承　諾　書</w:t>
            </w:r>
          </w:p>
          <w:p w:rsidR="009E66A4" w:rsidRPr="003A7A7B" w:rsidRDefault="009E66A4">
            <w:pPr>
              <w:rPr>
                <w:rFonts w:ascii="ＭＳ 明朝"/>
                <w:sz w:val="24"/>
              </w:rPr>
            </w:pPr>
          </w:p>
          <w:p w:rsidR="009E66A4" w:rsidRPr="003A7A7B" w:rsidRDefault="009E66A4" w:rsidP="003A7A7B">
            <w:pPr>
              <w:snapToGrid w:val="0"/>
              <w:ind w:leftChars="200" w:left="420" w:firstLineChars="100" w:firstLine="240"/>
              <w:rPr>
                <w:rFonts w:ascii="ＭＳ 明朝"/>
                <w:sz w:val="24"/>
              </w:rPr>
            </w:pPr>
            <w:r w:rsidRPr="003A7A7B">
              <w:rPr>
                <w:rFonts w:ascii="ＭＳ 明朝" w:hint="eastAsia"/>
                <w:sz w:val="24"/>
              </w:rPr>
              <w:t>下記の</w:t>
            </w:r>
            <w:r w:rsidR="000F44BB" w:rsidRPr="003A7A7B">
              <w:rPr>
                <w:rFonts w:ascii="ＭＳ 明朝" w:hint="eastAsia"/>
                <w:sz w:val="24"/>
              </w:rPr>
              <w:t>隅切り用地</w:t>
            </w:r>
            <w:r w:rsidRPr="003A7A7B">
              <w:rPr>
                <w:rFonts w:ascii="ＭＳ 明朝" w:hint="eastAsia"/>
                <w:sz w:val="24"/>
              </w:rPr>
              <w:t>を、</w:t>
            </w:r>
            <w:r w:rsidR="00C33E40" w:rsidRPr="003A7A7B">
              <w:rPr>
                <w:rFonts w:ascii="ＭＳ 明朝" w:hint="eastAsia"/>
                <w:sz w:val="24"/>
              </w:rPr>
              <w:t>杉並区狭あい道路の拡幅に関する条例</w:t>
            </w:r>
            <w:r w:rsidRPr="003A7A7B">
              <w:rPr>
                <w:rFonts w:ascii="ＭＳ 明朝" w:hint="eastAsia"/>
                <w:sz w:val="24"/>
              </w:rPr>
              <w:t>施行規則第</w:t>
            </w:r>
            <w:r w:rsidR="006E6CA0" w:rsidRPr="003A7A7B">
              <w:rPr>
                <w:rFonts w:ascii="ＭＳ 明朝" w:hint="eastAsia"/>
                <w:sz w:val="24"/>
              </w:rPr>
              <w:t>２</w:t>
            </w:r>
            <w:r w:rsidRPr="003A7A7B">
              <w:rPr>
                <w:rFonts w:ascii="ＭＳ 明朝" w:hint="eastAsia"/>
                <w:sz w:val="24"/>
              </w:rPr>
              <w:t>３条の規定に基づき、</w:t>
            </w:r>
            <w:r w:rsidR="000F44BB" w:rsidRPr="003A7A7B">
              <w:rPr>
                <w:rFonts w:ascii="ＭＳ 明朝" w:hint="eastAsia"/>
                <w:sz w:val="24"/>
              </w:rPr>
              <w:t>杉並区が</w:t>
            </w:r>
            <w:r w:rsidR="004115DD" w:rsidRPr="003A7A7B">
              <w:rPr>
                <w:rFonts w:ascii="ＭＳ 明朝" w:hint="eastAsia"/>
                <w:sz w:val="24"/>
              </w:rPr>
              <w:t>無償</w:t>
            </w:r>
            <w:r w:rsidR="000F44BB" w:rsidRPr="003A7A7B">
              <w:rPr>
                <w:rFonts w:ascii="ＭＳ 明朝" w:hint="eastAsia"/>
                <w:sz w:val="24"/>
              </w:rPr>
              <w:t>で</w:t>
            </w:r>
            <w:r w:rsidR="004115DD" w:rsidRPr="003A7A7B">
              <w:rPr>
                <w:rFonts w:ascii="ＭＳ 明朝" w:hint="eastAsia"/>
                <w:sz w:val="24"/>
              </w:rPr>
              <w:t>使用</w:t>
            </w:r>
            <w:r w:rsidR="000F44BB" w:rsidRPr="003A7A7B">
              <w:rPr>
                <w:rFonts w:ascii="ＭＳ 明朝" w:hint="eastAsia"/>
                <w:sz w:val="24"/>
              </w:rPr>
              <w:t>することを</w:t>
            </w:r>
            <w:r w:rsidR="004115DD" w:rsidRPr="003A7A7B">
              <w:rPr>
                <w:rFonts w:ascii="ＭＳ 明朝" w:hint="eastAsia"/>
                <w:sz w:val="24"/>
              </w:rPr>
              <w:t>承諾</w:t>
            </w:r>
            <w:r w:rsidR="006E6CA0" w:rsidRPr="003A7A7B">
              <w:rPr>
                <w:rFonts w:ascii="ＭＳ 明朝" w:hint="eastAsia"/>
                <w:sz w:val="24"/>
              </w:rPr>
              <w:t>します。</w:t>
            </w:r>
          </w:p>
          <w:p w:rsidR="009E66A4" w:rsidRPr="003A7A7B" w:rsidRDefault="009E66A4" w:rsidP="003A7A7B">
            <w:pPr>
              <w:snapToGrid w:val="0"/>
              <w:rPr>
                <w:rFonts w:ascii="ＭＳ 明朝"/>
                <w:sz w:val="24"/>
              </w:rPr>
            </w:pPr>
          </w:p>
          <w:p w:rsidR="009E66A4" w:rsidRPr="003A7A7B" w:rsidRDefault="009E66A4" w:rsidP="009E66A4">
            <w:pPr>
              <w:pStyle w:val="a4"/>
              <w:rPr>
                <w:rFonts w:ascii="ＭＳ 明朝"/>
              </w:rPr>
            </w:pPr>
            <w:r w:rsidRPr="003A7A7B">
              <w:rPr>
                <w:rFonts w:ascii="ＭＳ 明朝" w:hint="eastAsia"/>
              </w:rPr>
              <w:t>記</w:t>
            </w:r>
          </w:p>
          <w:p w:rsidR="00C7727A" w:rsidRPr="003A7A7B" w:rsidRDefault="00C7727A" w:rsidP="00C7727A">
            <w:pPr>
              <w:rPr>
                <w:rFonts w:ascii="ＭＳ 明朝"/>
                <w:sz w:val="24"/>
              </w:rPr>
            </w:pPr>
          </w:p>
          <w:p w:rsidR="009E66A4" w:rsidRPr="003A7A7B" w:rsidRDefault="009E66A4" w:rsidP="003A7A7B">
            <w:pPr>
              <w:spacing w:afterLines="50" w:after="212"/>
              <w:ind w:firstLineChars="100" w:firstLine="240"/>
              <w:rPr>
                <w:rFonts w:ascii="ＭＳ 明朝"/>
                <w:sz w:val="24"/>
              </w:rPr>
            </w:pPr>
            <w:r w:rsidRPr="003A7A7B">
              <w:rPr>
                <w:rFonts w:ascii="ＭＳ 明朝" w:hint="eastAsia"/>
                <w:sz w:val="24"/>
              </w:rPr>
              <w:t>１　土地の所在</w:t>
            </w:r>
            <w:r w:rsidR="000F44BB" w:rsidRPr="003A7A7B">
              <w:rPr>
                <w:rFonts w:ascii="ＭＳ 明朝" w:hint="eastAsia"/>
                <w:sz w:val="24"/>
              </w:rPr>
              <w:t>地　（</w:t>
            </w:r>
            <w:r w:rsidRPr="00250B5F">
              <w:rPr>
                <w:rFonts w:ascii="ＭＳ 明朝" w:hint="eastAsia"/>
                <w:spacing w:val="240"/>
                <w:kern w:val="0"/>
                <w:sz w:val="24"/>
                <w:fitText w:val="960" w:id="1194028288"/>
              </w:rPr>
              <w:t>地</w:t>
            </w:r>
            <w:r w:rsidRPr="00250B5F">
              <w:rPr>
                <w:rFonts w:ascii="ＭＳ 明朝" w:hint="eastAsia"/>
                <w:kern w:val="0"/>
                <w:sz w:val="24"/>
                <w:fitText w:val="960" w:id="1194028288"/>
              </w:rPr>
              <w:t>番</w:t>
            </w:r>
            <w:r w:rsidR="000F44BB" w:rsidRPr="003A7A7B">
              <w:rPr>
                <w:rFonts w:ascii="ＭＳ 明朝" w:hint="eastAsia"/>
                <w:sz w:val="24"/>
              </w:rPr>
              <w:t>）</w:t>
            </w:r>
            <w:r w:rsidRPr="003A7A7B">
              <w:rPr>
                <w:rFonts w:ascii="ＭＳ 明朝" w:hint="eastAsia"/>
                <w:sz w:val="24"/>
              </w:rPr>
              <w:t xml:space="preserve">　杉並区　　　　　　　　丁目　　　</w:t>
            </w:r>
            <w:r w:rsidR="006E4575" w:rsidRPr="003A7A7B">
              <w:rPr>
                <w:rFonts w:ascii="ＭＳ 明朝" w:hint="eastAsia"/>
                <w:sz w:val="24"/>
              </w:rPr>
              <w:t xml:space="preserve">　</w:t>
            </w:r>
            <w:r w:rsidR="001D262A" w:rsidRPr="003A7A7B">
              <w:rPr>
                <w:rFonts w:ascii="ＭＳ 明朝" w:hint="eastAsia"/>
                <w:sz w:val="24"/>
              </w:rPr>
              <w:t>番</w:t>
            </w:r>
          </w:p>
          <w:p w:rsidR="009E66A4" w:rsidRPr="003A7A7B" w:rsidRDefault="009E66A4" w:rsidP="003A7A7B">
            <w:pPr>
              <w:spacing w:afterLines="50" w:after="212"/>
              <w:rPr>
                <w:rFonts w:ascii="ＭＳ 明朝"/>
                <w:sz w:val="24"/>
              </w:rPr>
            </w:pPr>
            <w:r w:rsidRPr="003A7A7B">
              <w:rPr>
                <w:rFonts w:ascii="ＭＳ 明朝" w:hint="eastAsia"/>
                <w:sz w:val="24"/>
              </w:rPr>
              <w:t xml:space="preserve">　　　　　　　　　</w:t>
            </w:r>
            <w:r w:rsidR="006E6CA0" w:rsidRPr="003A7A7B">
              <w:rPr>
                <w:rFonts w:ascii="ＭＳ 明朝" w:hint="eastAsia"/>
                <w:sz w:val="24"/>
              </w:rPr>
              <w:t xml:space="preserve">　</w:t>
            </w:r>
            <w:r w:rsidR="000F44BB" w:rsidRPr="003A7A7B">
              <w:rPr>
                <w:rFonts w:ascii="ＭＳ 明朝" w:hint="eastAsia"/>
                <w:sz w:val="24"/>
              </w:rPr>
              <w:t>（</w:t>
            </w:r>
            <w:r w:rsidRPr="003A7A7B">
              <w:rPr>
                <w:rFonts w:ascii="ＭＳ 明朝" w:hint="eastAsia"/>
                <w:sz w:val="24"/>
              </w:rPr>
              <w:t>住居表示</w:t>
            </w:r>
            <w:r w:rsidR="000F44BB" w:rsidRPr="003A7A7B">
              <w:rPr>
                <w:rFonts w:ascii="ＭＳ 明朝" w:hint="eastAsia"/>
                <w:sz w:val="24"/>
              </w:rPr>
              <w:t>）</w:t>
            </w:r>
            <w:r w:rsidRPr="003A7A7B">
              <w:rPr>
                <w:rFonts w:ascii="ＭＳ 明朝" w:hint="eastAsia"/>
                <w:sz w:val="24"/>
              </w:rPr>
              <w:t xml:space="preserve">　杉並区　　　　　　　　丁目　　　　番　　　　号</w:t>
            </w:r>
          </w:p>
          <w:p w:rsidR="00F40507" w:rsidRPr="003A7A7B" w:rsidRDefault="0022128C" w:rsidP="003A7A7B">
            <w:pPr>
              <w:pStyle w:val="a5"/>
              <w:ind w:right="958" w:firstLineChars="100" w:firstLine="240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  <w:r w:rsidR="00F40507" w:rsidRPr="003A7A7B">
              <w:rPr>
                <w:rFonts w:ascii="ＭＳ 明朝" w:hint="eastAsia"/>
              </w:rPr>
              <w:t xml:space="preserve">　</w:t>
            </w:r>
            <w:r w:rsidR="00F40507" w:rsidRPr="00250B5F">
              <w:rPr>
                <w:rFonts w:ascii="ＭＳ 明朝" w:hint="eastAsia"/>
                <w:spacing w:val="40"/>
                <w:kern w:val="0"/>
                <w:fitText w:val="1200" w:id="-322781184"/>
              </w:rPr>
              <w:t>使用目</w:t>
            </w:r>
            <w:r w:rsidR="00F40507" w:rsidRPr="00250B5F">
              <w:rPr>
                <w:rFonts w:ascii="ＭＳ 明朝" w:hint="eastAsia"/>
                <w:kern w:val="0"/>
                <w:fitText w:val="1200" w:id="-322781184"/>
              </w:rPr>
              <w:t>的</w:t>
            </w:r>
            <w:r w:rsidR="00F40507" w:rsidRPr="003A7A7B">
              <w:rPr>
                <w:rFonts w:ascii="ＭＳ 明朝" w:hint="eastAsia"/>
              </w:rPr>
              <w:t xml:space="preserve">　　</w:t>
            </w:r>
            <w:r w:rsidR="00821738" w:rsidRPr="003A7A7B">
              <w:rPr>
                <w:rFonts w:ascii="ＭＳ 明朝" w:hint="eastAsia"/>
              </w:rPr>
              <w:t>一般交通の用</w:t>
            </w:r>
          </w:p>
          <w:p w:rsidR="00F40507" w:rsidRPr="003A7A7B" w:rsidRDefault="0022128C" w:rsidP="003A7A7B">
            <w:pPr>
              <w:pStyle w:val="a5"/>
              <w:ind w:right="958" w:firstLineChars="100" w:firstLine="240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  <w:r w:rsidR="00F40507" w:rsidRPr="003A7A7B">
              <w:rPr>
                <w:rFonts w:ascii="ＭＳ 明朝" w:hint="eastAsia"/>
              </w:rPr>
              <w:t xml:space="preserve">　</w:t>
            </w:r>
            <w:r w:rsidR="00F40507" w:rsidRPr="00250B5F">
              <w:rPr>
                <w:rFonts w:ascii="ＭＳ 明朝" w:hint="eastAsia"/>
                <w:spacing w:val="40"/>
                <w:kern w:val="0"/>
                <w:fitText w:val="1200" w:id="-322781183"/>
              </w:rPr>
              <w:t>使用期</w:t>
            </w:r>
            <w:r w:rsidR="00F40507" w:rsidRPr="00250B5F">
              <w:rPr>
                <w:rFonts w:ascii="ＭＳ 明朝" w:hint="eastAsia"/>
                <w:kern w:val="0"/>
                <w:fitText w:val="1200" w:id="-322781183"/>
              </w:rPr>
              <w:t>間</w:t>
            </w:r>
            <w:r w:rsidR="00F40507" w:rsidRPr="003A7A7B">
              <w:rPr>
                <w:rFonts w:ascii="ＭＳ 明朝" w:hint="eastAsia"/>
              </w:rPr>
              <w:t xml:space="preserve">　　使用目的存続期間</w:t>
            </w:r>
          </w:p>
          <w:p w:rsidR="00F40507" w:rsidRPr="003A7A7B" w:rsidRDefault="0022128C" w:rsidP="003A7A7B">
            <w:pPr>
              <w:pStyle w:val="a5"/>
              <w:ind w:right="958" w:firstLineChars="100" w:firstLine="240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  <w:r w:rsidR="00F40507" w:rsidRPr="003A7A7B">
              <w:rPr>
                <w:rFonts w:ascii="ＭＳ 明朝" w:hint="eastAsia"/>
              </w:rPr>
              <w:t xml:space="preserve">　使　用　料　　無料</w:t>
            </w:r>
          </w:p>
          <w:p w:rsidR="00F40507" w:rsidRPr="003A7A7B" w:rsidRDefault="0022128C" w:rsidP="003A7A7B">
            <w:pPr>
              <w:pStyle w:val="a5"/>
              <w:ind w:right="958" w:firstLineChars="100" w:firstLine="240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  <w:r w:rsidR="00F40507" w:rsidRPr="003A7A7B">
              <w:rPr>
                <w:rFonts w:ascii="ＭＳ 明朝" w:hint="eastAsia"/>
              </w:rPr>
              <w:t xml:space="preserve">　</w:t>
            </w:r>
            <w:r w:rsidR="00F40507" w:rsidRPr="00250B5F">
              <w:rPr>
                <w:rFonts w:ascii="ＭＳ 明朝" w:hint="eastAsia"/>
                <w:spacing w:val="40"/>
                <w:kern w:val="0"/>
                <w:fitText w:val="1200" w:id="-322781182"/>
              </w:rPr>
              <w:t>添付書</w:t>
            </w:r>
            <w:r w:rsidR="00F40507" w:rsidRPr="00250B5F">
              <w:rPr>
                <w:rFonts w:ascii="ＭＳ 明朝" w:hint="eastAsia"/>
                <w:kern w:val="0"/>
                <w:fitText w:val="1200" w:id="-322781182"/>
              </w:rPr>
              <w:t>類</w:t>
            </w:r>
            <w:r w:rsidR="00F40507" w:rsidRPr="003A7A7B">
              <w:rPr>
                <w:rFonts w:ascii="ＭＳ 明朝" w:hint="eastAsia"/>
              </w:rPr>
              <w:t xml:space="preserve">　　印鑑証明書</w:t>
            </w:r>
          </w:p>
          <w:p w:rsidR="009E66A4" w:rsidRPr="003A7A7B" w:rsidRDefault="0022128C" w:rsidP="00812207">
            <w:pPr>
              <w:pStyle w:val="a5"/>
              <w:ind w:right="600" w:firstLineChars="100" w:firstLine="240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６</w:t>
            </w:r>
            <w:r w:rsidR="00F40507" w:rsidRPr="003A7A7B">
              <w:rPr>
                <w:rFonts w:ascii="ＭＳ 明朝" w:hint="eastAsia"/>
              </w:rPr>
              <w:t xml:space="preserve">　</w:t>
            </w:r>
            <w:r w:rsidR="007F5EC7" w:rsidRPr="003A7A7B">
              <w:rPr>
                <w:rFonts w:ascii="ＭＳ 明朝" w:hint="eastAsia"/>
              </w:rPr>
              <w:t>管　　　理</w:t>
            </w:r>
            <w:r w:rsidR="00F40507" w:rsidRPr="003A7A7B">
              <w:rPr>
                <w:rFonts w:ascii="ＭＳ 明朝" w:hint="eastAsia"/>
              </w:rPr>
              <w:t xml:space="preserve">　　無償使用承諾した</w:t>
            </w:r>
            <w:r w:rsidR="004115DD" w:rsidRPr="003A7A7B">
              <w:rPr>
                <w:rFonts w:ascii="ＭＳ 明朝" w:hint="eastAsia"/>
              </w:rPr>
              <w:t>隅切り用地を</w:t>
            </w:r>
            <w:r w:rsidR="00F40507" w:rsidRPr="00812207">
              <w:rPr>
                <w:rFonts w:ascii="ＭＳ 明朝" w:hint="eastAsia"/>
              </w:rPr>
              <w:t>道路と</w:t>
            </w:r>
            <w:r w:rsidR="004115DD" w:rsidRPr="00812207">
              <w:rPr>
                <w:rFonts w:ascii="ＭＳ 明朝" w:hint="eastAsia"/>
              </w:rPr>
              <w:t>して</w:t>
            </w:r>
            <w:r w:rsidRPr="00812207">
              <w:rPr>
                <w:rFonts w:ascii="ＭＳ 明朝" w:hint="eastAsia"/>
              </w:rPr>
              <w:t>所有者が</w:t>
            </w:r>
            <w:r w:rsidR="004115DD" w:rsidRPr="003A7A7B">
              <w:rPr>
                <w:rFonts w:ascii="ＭＳ 明朝" w:hint="eastAsia"/>
              </w:rPr>
              <w:t>管理する</w:t>
            </w:r>
            <w:r w:rsidR="00F40507" w:rsidRPr="003A7A7B">
              <w:rPr>
                <w:rFonts w:ascii="ＭＳ 明朝" w:hint="eastAsia"/>
              </w:rPr>
              <w:t>。</w:t>
            </w:r>
          </w:p>
          <w:p w:rsidR="00D325B9" w:rsidRPr="003A7A7B" w:rsidRDefault="0022128C" w:rsidP="003A7A7B">
            <w:pPr>
              <w:pStyle w:val="a5"/>
              <w:ind w:leftChars="100" w:left="2370" w:right="960" w:hangingChars="900" w:hanging="2160"/>
              <w:jc w:val="both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</w:rPr>
              <w:t>７</w:t>
            </w:r>
            <w:r w:rsidR="00D325B9" w:rsidRPr="003A7A7B">
              <w:rPr>
                <w:rFonts w:ascii="ＭＳ 明朝" w:hint="eastAsia"/>
              </w:rPr>
              <w:t xml:space="preserve">　そ　の　他</w:t>
            </w:r>
            <w:r w:rsidR="00D325B9" w:rsidRPr="003A7A7B">
              <w:rPr>
                <w:rFonts w:ascii="ＭＳ 明朝" w:hint="eastAsia"/>
                <w:color w:val="FF0000"/>
              </w:rPr>
              <w:t xml:space="preserve">　　</w:t>
            </w:r>
            <w:r w:rsidR="00C7727A" w:rsidRPr="003A7A7B">
              <w:rPr>
                <w:rFonts w:ascii="ＭＳ 明朝" w:hint="eastAsia"/>
              </w:rPr>
              <w:t>既存の道路反射鏡、街路灯等の設置について承諾する。</w:t>
            </w:r>
          </w:p>
        </w:tc>
      </w:tr>
    </w:tbl>
    <w:p w:rsidR="00980EAE" w:rsidRDefault="00980EAE" w:rsidP="002900F7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3976"/>
      </w:tblGrid>
      <w:tr w:rsidR="0022128C" w:rsidTr="00120CF3">
        <w:tc>
          <w:tcPr>
            <w:tcW w:w="10402" w:type="dxa"/>
            <w:gridSpan w:val="2"/>
            <w:shd w:val="clear" w:color="auto" w:fill="auto"/>
          </w:tcPr>
          <w:p w:rsidR="0022128C" w:rsidRPr="00120CF3" w:rsidRDefault="006F2D20" w:rsidP="00120CF3">
            <w:pPr>
              <w:snapToGrid w:val="0"/>
              <w:rPr>
                <w:rFonts w:ascii="ＭＳ 明朝"/>
                <w:sz w:val="24"/>
              </w:rPr>
            </w:pPr>
            <w:r w:rsidRPr="00120CF3">
              <w:rPr>
                <w:rFonts w:ascii="ＭＳ 明朝" w:hint="eastAsia"/>
                <w:sz w:val="24"/>
              </w:rPr>
              <w:t>区</w:t>
            </w:r>
            <w:r w:rsidR="0022128C" w:rsidRPr="00120CF3">
              <w:rPr>
                <w:rFonts w:ascii="ＭＳ 明朝" w:hint="eastAsia"/>
                <w:sz w:val="24"/>
              </w:rPr>
              <w:t>記載欄</w:t>
            </w:r>
          </w:p>
        </w:tc>
      </w:tr>
      <w:tr w:rsidR="0022128C" w:rsidTr="00812207">
        <w:trPr>
          <w:trHeight w:val="836"/>
        </w:trPr>
        <w:tc>
          <w:tcPr>
            <w:tcW w:w="6345" w:type="dxa"/>
            <w:shd w:val="clear" w:color="auto" w:fill="auto"/>
            <w:vAlign w:val="center"/>
          </w:tcPr>
          <w:p w:rsidR="0022128C" w:rsidRPr="00120CF3" w:rsidRDefault="0022128C" w:rsidP="00120CF3">
            <w:pPr>
              <w:snapToGrid w:val="0"/>
              <w:rPr>
                <w:rFonts w:ascii="ＭＳ 明朝"/>
                <w:sz w:val="24"/>
              </w:rPr>
            </w:pPr>
            <w:r w:rsidRPr="00120CF3">
              <w:rPr>
                <w:rFonts w:ascii="ＭＳ 明朝" w:hint="eastAsia"/>
                <w:sz w:val="24"/>
              </w:rPr>
              <w:t>使用する面積（区後退測量による面積）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22128C" w:rsidRPr="00120CF3" w:rsidRDefault="0022128C" w:rsidP="00120CF3">
            <w:pPr>
              <w:snapToGrid w:val="0"/>
              <w:rPr>
                <w:rFonts w:ascii="ＭＳ 明朝"/>
                <w:sz w:val="24"/>
              </w:rPr>
            </w:pPr>
            <w:r w:rsidRPr="00120CF3">
              <w:rPr>
                <w:rFonts w:ascii="ＭＳ 明朝" w:hint="eastAsia"/>
                <w:sz w:val="24"/>
              </w:rPr>
              <w:t xml:space="preserve">　　　　　　　　　　　　　　㎡</w:t>
            </w:r>
          </w:p>
        </w:tc>
      </w:tr>
    </w:tbl>
    <w:p w:rsidR="00816657" w:rsidRPr="00E711D1" w:rsidRDefault="00816657" w:rsidP="002900F7">
      <w:pPr>
        <w:snapToGrid w:val="0"/>
        <w:rPr>
          <w:sz w:val="4"/>
        </w:rPr>
      </w:pPr>
      <w:bookmarkStart w:id="0" w:name="_GoBack"/>
      <w:bookmarkEnd w:id="0"/>
    </w:p>
    <w:sectPr w:rsidR="00816657" w:rsidRPr="00E711D1" w:rsidSect="00D325B9">
      <w:pgSz w:w="11906" w:h="16838" w:code="9"/>
      <w:pgMar w:top="1418" w:right="851" w:bottom="1418" w:left="851" w:header="0" w:footer="0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DE" w:rsidRDefault="006F14DE" w:rsidP="006D1DCE">
      <w:r>
        <w:separator/>
      </w:r>
    </w:p>
  </w:endnote>
  <w:endnote w:type="continuationSeparator" w:id="0">
    <w:p w:rsidR="006F14DE" w:rsidRDefault="006F14DE" w:rsidP="006D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DE" w:rsidRDefault="006F14DE" w:rsidP="006D1DCE">
      <w:r>
        <w:separator/>
      </w:r>
    </w:p>
  </w:footnote>
  <w:footnote w:type="continuationSeparator" w:id="0">
    <w:p w:rsidR="006F14DE" w:rsidRDefault="006F14DE" w:rsidP="006D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4E2E"/>
    <w:multiLevelType w:val="hybridMultilevel"/>
    <w:tmpl w:val="5734D810"/>
    <w:lvl w:ilvl="0" w:tplc="6714E8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025400"/>
    <w:multiLevelType w:val="hybridMultilevel"/>
    <w:tmpl w:val="4AB43470"/>
    <w:lvl w:ilvl="0" w:tplc="A1A85B2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FF358A0"/>
    <w:multiLevelType w:val="hybridMultilevel"/>
    <w:tmpl w:val="0C28D474"/>
    <w:lvl w:ilvl="0" w:tplc="5644F1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664572"/>
    <w:multiLevelType w:val="hybridMultilevel"/>
    <w:tmpl w:val="1D9075CE"/>
    <w:lvl w:ilvl="0" w:tplc="C8B0A61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36"/>
    <w:rsid w:val="00042EB8"/>
    <w:rsid w:val="000F44BB"/>
    <w:rsid w:val="00120CF3"/>
    <w:rsid w:val="001A704A"/>
    <w:rsid w:val="001D262A"/>
    <w:rsid w:val="001D3CDF"/>
    <w:rsid w:val="00207CEC"/>
    <w:rsid w:val="002132FD"/>
    <w:rsid w:val="0022128C"/>
    <w:rsid w:val="00250B5F"/>
    <w:rsid w:val="002900F7"/>
    <w:rsid w:val="00296AF0"/>
    <w:rsid w:val="002E57E6"/>
    <w:rsid w:val="0034797F"/>
    <w:rsid w:val="00393DA8"/>
    <w:rsid w:val="0039401F"/>
    <w:rsid w:val="003A7A7B"/>
    <w:rsid w:val="003D1FF5"/>
    <w:rsid w:val="004115DD"/>
    <w:rsid w:val="00415888"/>
    <w:rsid w:val="005003C4"/>
    <w:rsid w:val="00520CDB"/>
    <w:rsid w:val="00522A40"/>
    <w:rsid w:val="00524596"/>
    <w:rsid w:val="00532B25"/>
    <w:rsid w:val="005709F2"/>
    <w:rsid w:val="00577A38"/>
    <w:rsid w:val="006028EB"/>
    <w:rsid w:val="00604017"/>
    <w:rsid w:val="006244E1"/>
    <w:rsid w:val="006477C1"/>
    <w:rsid w:val="00671573"/>
    <w:rsid w:val="0069401E"/>
    <w:rsid w:val="006D1DCE"/>
    <w:rsid w:val="006E4575"/>
    <w:rsid w:val="006E6CA0"/>
    <w:rsid w:val="006F14DE"/>
    <w:rsid w:val="006F2D20"/>
    <w:rsid w:val="006F3EE8"/>
    <w:rsid w:val="00711596"/>
    <w:rsid w:val="00711CBF"/>
    <w:rsid w:val="00766BFF"/>
    <w:rsid w:val="007E58D5"/>
    <w:rsid w:val="007F5EC7"/>
    <w:rsid w:val="00812207"/>
    <w:rsid w:val="00816657"/>
    <w:rsid w:val="00821738"/>
    <w:rsid w:val="0087449C"/>
    <w:rsid w:val="00874AF3"/>
    <w:rsid w:val="008B4863"/>
    <w:rsid w:val="008B5DD8"/>
    <w:rsid w:val="008E588A"/>
    <w:rsid w:val="00980EAE"/>
    <w:rsid w:val="00987785"/>
    <w:rsid w:val="009E06A5"/>
    <w:rsid w:val="009E6322"/>
    <w:rsid w:val="009E66A4"/>
    <w:rsid w:val="009F5600"/>
    <w:rsid w:val="00A10EF0"/>
    <w:rsid w:val="00A50D62"/>
    <w:rsid w:val="00AD01F4"/>
    <w:rsid w:val="00AF2737"/>
    <w:rsid w:val="00B556AA"/>
    <w:rsid w:val="00B94382"/>
    <w:rsid w:val="00BA2A5F"/>
    <w:rsid w:val="00BA620E"/>
    <w:rsid w:val="00BC0F7F"/>
    <w:rsid w:val="00BD449D"/>
    <w:rsid w:val="00C33E40"/>
    <w:rsid w:val="00C552E2"/>
    <w:rsid w:val="00C55DBC"/>
    <w:rsid w:val="00C63D41"/>
    <w:rsid w:val="00C66639"/>
    <w:rsid w:val="00C7727A"/>
    <w:rsid w:val="00C77B7D"/>
    <w:rsid w:val="00C87BC0"/>
    <w:rsid w:val="00C95C12"/>
    <w:rsid w:val="00CB7964"/>
    <w:rsid w:val="00D068A9"/>
    <w:rsid w:val="00D325B9"/>
    <w:rsid w:val="00DA57D9"/>
    <w:rsid w:val="00DA5E17"/>
    <w:rsid w:val="00E01C45"/>
    <w:rsid w:val="00E711D1"/>
    <w:rsid w:val="00E83AA9"/>
    <w:rsid w:val="00E95237"/>
    <w:rsid w:val="00E96896"/>
    <w:rsid w:val="00ED65B9"/>
    <w:rsid w:val="00EE5236"/>
    <w:rsid w:val="00F250A5"/>
    <w:rsid w:val="00F40507"/>
    <w:rsid w:val="00F4105E"/>
    <w:rsid w:val="00F738CC"/>
    <w:rsid w:val="00F8528A"/>
    <w:rsid w:val="00F866A7"/>
    <w:rsid w:val="00F8797B"/>
    <w:rsid w:val="00F9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A8F2E8-8AE3-4551-922F-1427D429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3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41F6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E66A4"/>
    <w:pPr>
      <w:jc w:val="center"/>
    </w:pPr>
    <w:rPr>
      <w:sz w:val="24"/>
    </w:rPr>
  </w:style>
  <w:style w:type="paragraph" w:styleId="a5">
    <w:name w:val="Closing"/>
    <w:basedOn w:val="a"/>
    <w:rsid w:val="009E66A4"/>
    <w:pPr>
      <w:jc w:val="right"/>
    </w:pPr>
    <w:rPr>
      <w:sz w:val="24"/>
    </w:rPr>
  </w:style>
  <w:style w:type="paragraph" w:styleId="a6">
    <w:name w:val="header"/>
    <w:basedOn w:val="a"/>
    <w:link w:val="a7"/>
    <w:rsid w:val="006D1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1DCE"/>
    <w:rPr>
      <w:kern w:val="2"/>
      <w:sz w:val="21"/>
      <w:szCs w:val="24"/>
    </w:rPr>
  </w:style>
  <w:style w:type="paragraph" w:styleId="a8">
    <w:name w:val="footer"/>
    <w:basedOn w:val="a"/>
    <w:link w:val="a9"/>
    <w:rsid w:val="006D1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1DCE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8217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rsid w:val="008217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semiHidden/>
    <w:unhideWhenUsed/>
    <w:rsid w:val="00766BFF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66BFF"/>
    <w:pPr>
      <w:jc w:val="left"/>
    </w:pPr>
  </w:style>
  <w:style w:type="character" w:customStyle="1" w:styleId="ae">
    <w:name w:val="コメント文字列 (文字)"/>
    <w:link w:val="ad"/>
    <w:semiHidden/>
    <w:rsid w:val="00766BF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66BFF"/>
    <w:rPr>
      <w:b/>
      <w:bCs/>
    </w:rPr>
  </w:style>
  <w:style w:type="character" w:customStyle="1" w:styleId="af0">
    <w:name w:val="コメント内容 (文字)"/>
    <w:link w:val="af"/>
    <w:semiHidden/>
    <w:rsid w:val="00766BF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自主整備計画書の提出について</vt:lpstr>
      <vt:lpstr>自主整備計画書の提出について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自主整備計画書の提出について</dc:title>
  <dc:subject/>
  <dc:creator>菅原　靖広</dc:creator>
  <cp:keywords/>
  <cp:lastModifiedBy>noda-masashi</cp:lastModifiedBy>
  <cp:revision>4</cp:revision>
  <cp:lastPrinted>2024-11-01T00:22:00Z</cp:lastPrinted>
  <dcterms:created xsi:type="dcterms:W3CDTF">2024-11-06T02:44:00Z</dcterms:created>
  <dcterms:modified xsi:type="dcterms:W3CDTF">2024-11-06T02:47:00Z</dcterms:modified>
</cp:coreProperties>
</file>