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69401E" w:rsidRPr="00D17BFE" w:rsidTr="002F26D3">
        <w:trPr>
          <w:trHeight w:val="209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401E" w:rsidRPr="00D17BFE" w:rsidRDefault="00921AC3" w:rsidP="00BD449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</w:t>
            </w:r>
            <w:r w:rsidR="00AD01F4" w:rsidRPr="00D17BFE">
              <w:rPr>
                <w:rFonts w:ascii="ＭＳ 明朝" w:hint="eastAsia"/>
                <w:sz w:val="20"/>
                <w:szCs w:val="20"/>
              </w:rPr>
              <w:t>４</w:t>
            </w:r>
            <w:r w:rsidR="0069401E" w:rsidRPr="00D17BFE">
              <w:rPr>
                <w:rFonts w:ascii="ＭＳ 明朝" w:hint="eastAsia"/>
                <w:sz w:val="20"/>
                <w:szCs w:val="20"/>
              </w:rPr>
              <w:t>号様式（第</w:t>
            </w:r>
            <w:r w:rsidR="00AD01F4" w:rsidRPr="00D17BFE">
              <w:rPr>
                <w:rFonts w:ascii="ＭＳ 明朝" w:hint="eastAsia"/>
                <w:sz w:val="20"/>
                <w:szCs w:val="20"/>
              </w:rPr>
              <w:t>１</w:t>
            </w:r>
            <w:r w:rsidR="009E66A4" w:rsidRPr="00D17BFE">
              <w:rPr>
                <w:rFonts w:ascii="ＭＳ 明朝" w:hint="eastAsia"/>
                <w:sz w:val="20"/>
                <w:szCs w:val="20"/>
              </w:rPr>
              <w:t>３</w:t>
            </w:r>
            <w:r w:rsidR="0069401E" w:rsidRPr="00D17BFE">
              <w:rPr>
                <w:rFonts w:ascii="ＭＳ 明朝" w:hint="eastAsia"/>
                <w:sz w:val="20"/>
                <w:szCs w:val="20"/>
              </w:rPr>
              <w:t>条関係）</w:t>
            </w:r>
          </w:p>
        </w:tc>
      </w:tr>
      <w:tr w:rsidR="009E66A4" w:rsidRPr="00D17BFE" w:rsidTr="00EE632F">
        <w:trPr>
          <w:trHeight w:val="11600"/>
        </w:trPr>
        <w:tc>
          <w:tcPr>
            <w:tcW w:w="5000" w:type="pct"/>
            <w:shd w:val="clear" w:color="auto" w:fill="auto"/>
          </w:tcPr>
          <w:p w:rsidR="009E66A4" w:rsidRPr="00D17BFE" w:rsidRDefault="009E66A4" w:rsidP="002F26D3">
            <w:pPr>
              <w:wordWrap w:val="0"/>
              <w:spacing w:beforeLines="50" w:before="215"/>
              <w:jc w:val="right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 xml:space="preserve">　　年　　月　　日　</w:t>
            </w:r>
          </w:p>
          <w:p w:rsidR="009E66A4" w:rsidRPr="00D17BFE" w:rsidRDefault="0013158E" w:rsidP="002F26D3">
            <w:pPr>
              <w:spacing w:beforeLines="50" w:before="215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 xml:space="preserve">　杉　並　区　長　　宛</w:t>
            </w:r>
          </w:p>
          <w:p w:rsidR="009E66A4" w:rsidRPr="00D17BFE" w:rsidRDefault="00E51E91" w:rsidP="002F26D3">
            <w:pPr>
              <w:spacing w:afterLines="50" w:after="215"/>
              <w:rPr>
                <w:rFonts w:ascii="ＭＳ 明朝"/>
                <w:sz w:val="24"/>
              </w:rPr>
            </w:pPr>
            <w:r w:rsidRPr="00D17BFE"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321310</wp:posOffset>
                      </wp:positionV>
                      <wp:extent cx="478543" cy="478543"/>
                      <wp:effectExtent l="0" t="0" r="17145" b="1714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43" cy="47854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9C142" id="Oval 8" o:spid="_x0000_s1026" style="position:absolute;left:0;text-align:left;margin-left:444.55pt;margin-top:25.3pt;width:37.7pt;height:3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F4105E" w:rsidRPr="00D17BFE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206B8B" w:rsidRPr="00D17BFE">
              <w:rPr>
                <w:rFonts w:ascii="ＭＳ 明朝" w:hint="eastAsia"/>
                <w:sz w:val="24"/>
              </w:rPr>
              <w:t>協議</w:t>
            </w:r>
            <w:r w:rsidR="009E66A4" w:rsidRPr="00D17BFE">
              <w:rPr>
                <w:rFonts w:ascii="ＭＳ 明朝" w:hint="eastAsia"/>
                <w:sz w:val="24"/>
              </w:rPr>
              <w:t>申請者</w:t>
            </w:r>
            <w:r w:rsidR="00DA57D9" w:rsidRPr="00D17BFE">
              <w:rPr>
                <w:rFonts w:ascii="ＭＳ 明朝" w:hint="eastAsia"/>
                <w:sz w:val="24"/>
              </w:rPr>
              <w:t xml:space="preserve">　</w:t>
            </w:r>
            <w:r w:rsidR="009E66A4" w:rsidRPr="00D17BFE">
              <w:rPr>
                <w:rFonts w:ascii="ＭＳ 明朝" w:hint="eastAsia"/>
                <w:sz w:val="24"/>
              </w:rPr>
              <w:t>住所</w:t>
            </w:r>
          </w:p>
          <w:p w:rsidR="009E66A4" w:rsidRPr="00D17BFE" w:rsidRDefault="00FE7A27" w:rsidP="002F26D3">
            <w:pPr>
              <w:spacing w:afterLines="50" w:after="215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 xml:space="preserve">　　　　　　　　　　　　</w:t>
            </w:r>
            <w:r w:rsidR="0069260A" w:rsidRPr="00D17BFE">
              <w:rPr>
                <w:rFonts w:ascii="ＭＳ 明朝" w:hint="eastAsia"/>
                <w:sz w:val="24"/>
              </w:rPr>
              <w:t xml:space="preserve">　　</w:t>
            </w:r>
            <w:r w:rsidRPr="00D17BFE">
              <w:rPr>
                <w:rFonts w:ascii="ＭＳ 明朝" w:hint="eastAsia"/>
                <w:sz w:val="24"/>
              </w:rPr>
              <w:t>（建築主等）</w:t>
            </w:r>
            <w:r w:rsidR="009E66A4" w:rsidRPr="00D17BFE">
              <w:rPr>
                <w:rFonts w:ascii="ＭＳ 明朝" w:hint="eastAsia"/>
                <w:sz w:val="24"/>
              </w:rPr>
              <w:t xml:space="preserve">氏名　</w:t>
            </w:r>
            <w:r w:rsidR="00F4105E" w:rsidRPr="00D17BFE">
              <w:rPr>
                <w:rFonts w:ascii="ＭＳ 明朝" w:hint="eastAsia"/>
                <w:sz w:val="24"/>
              </w:rPr>
              <w:t xml:space="preserve">　</w:t>
            </w:r>
            <w:r w:rsidR="009E66A4" w:rsidRPr="00D17BFE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901AE9">
              <w:rPr>
                <w:rFonts w:ascii="ＭＳ 明朝" w:hint="eastAsia"/>
                <w:sz w:val="16"/>
                <w:szCs w:val="16"/>
              </w:rPr>
              <w:t>実印</w:t>
            </w:r>
          </w:p>
          <w:p w:rsidR="009E66A4" w:rsidRPr="00D17BFE" w:rsidRDefault="009E66A4" w:rsidP="002F26D3">
            <w:pPr>
              <w:spacing w:afterLines="50" w:after="215"/>
              <w:ind w:firstLineChars="2000" w:firstLine="480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電話</w:t>
            </w:r>
          </w:p>
          <w:p w:rsidR="009E66A4" w:rsidRPr="00D17BFE" w:rsidRDefault="00921AC3" w:rsidP="002F26D3">
            <w:pPr>
              <w:spacing w:afterLines="50" w:after="215"/>
              <w:rPr>
                <w:rFonts w:ascii="ＭＳ 明朝"/>
                <w:sz w:val="24"/>
              </w:rPr>
            </w:pPr>
            <w:r w:rsidRPr="00D17BFE"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1DD75" wp14:editId="6CD99157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325755</wp:posOffset>
                      </wp:positionV>
                      <wp:extent cx="478543" cy="478543"/>
                      <wp:effectExtent l="0" t="0" r="17145" b="1714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43" cy="47854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C68AA" id="Oval 8" o:spid="_x0000_s1026" style="position:absolute;left:0;text-align:left;margin-left:445.1pt;margin-top:25.65pt;width:37.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F4105E" w:rsidRPr="00D17BFE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9E66A4" w:rsidRPr="00D17BFE">
              <w:rPr>
                <w:rFonts w:ascii="ＭＳ 明朝" w:hint="eastAsia"/>
                <w:sz w:val="24"/>
              </w:rPr>
              <w:t>土地所有者</w:t>
            </w:r>
            <w:r w:rsidR="00DA57D9" w:rsidRPr="00D17BFE">
              <w:rPr>
                <w:rFonts w:ascii="ＭＳ 明朝" w:hint="eastAsia"/>
                <w:sz w:val="24"/>
              </w:rPr>
              <w:t xml:space="preserve">　</w:t>
            </w:r>
            <w:r w:rsidR="009E66A4" w:rsidRPr="00D17BFE">
              <w:rPr>
                <w:rFonts w:ascii="ＭＳ 明朝" w:hint="eastAsia"/>
                <w:sz w:val="24"/>
              </w:rPr>
              <w:t>住所</w:t>
            </w:r>
          </w:p>
          <w:p w:rsidR="009E66A4" w:rsidRPr="00D17BFE" w:rsidRDefault="009E66A4" w:rsidP="002F26D3">
            <w:pPr>
              <w:spacing w:afterLines="50" w:after="215"/>
              <w:ind w:firstLineChars="2000" w:firstLine="480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氏名</w:t>
            </w:r>
            <w:r w:rsidR="00F4105E" w:rsidRPr="00D17BFE">
              <w:rPr>
                <w:rFonts w:ascii="ＭＳ 明朝" w:hint="eastAsia"/>
                <w:sz w:val="24"/>
              </w:rPr>
              <w:t xml:space="preserve">　</w:t>
            </w:r>
            <w:r w:rsidRPr="00D17BFE">
              <w:rPr>
                <w:rFonts w:ascii="ＭＳ 明朝" w:hint="eastAsia"/>
                <w:sz w:val="24"/>
              </w:rPr>
              <w:t xml:space="preserve">　　　　　　　　　　　　　　　</w:t>
            </w:r>
            <w:r w:rsidR="00901AE9">
              <w:rPr>
                <w:rFonts w:ascii="ＭＳ 明朝" w:hint="eastAsia"/>
                <w:sz w:val="16"/>
                <w:szCs w:val="16"/>
              </w:rPr>
              <w:t>実印</w:t>
            </w:r>
          </w:p>
          <w:p w:rsidR="009E66A4" w:rsidRPr="00D17BFE" w:rsidRDefault="009E66A4" w:rsidP="002F26D3">
            <w:pPr>
              <w:ind w:firstLineChars="2000" w:firstLine="480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電話</w:t>
            </w:r>
          </w:p>
          <w:p w:rsidR="009E66A4" w:rsidRPr="00D17BFE" w:rsidRDefault="009E66A4" w:rsidP="009E66A4">
            <w:pPr>
              <w:rPr>
                <w:rFonts w:ascii="ＭＳ 明朝"/>
                <w:sz w:val="24"/>
              </w:rPr>
            </w:pPr>
          </w:p>
          <w:p w:rsidR="009E66A4" w:rsidRPr="00D17BFE" w:rsidRDefault="009E66A4" w:rsidP="002F26D3">
            <w:pPr>
              <w:spacing w:beforeLines="50" w:before="215"/>
              <w:jc w:val="center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32"/>
                <w:szCs w:val="32"/>
              </w:rPr>
              <w:t>整　　備　　承　　諾　　書</w:t>
            </w:r>
          </w:p>
          <w:p w:rsidR="009E66A4" w:rsidRPr="00D17BFE" w:rsidRDefault="009E66A4">
            <w:pPr>
              <w:rPr>
                <w:rFonts w:ascii="ＭＳ 明朝"/>
                <w:sz w:val="24"/>
              </w:rPr>
            </w:pPr>
          </w:p>
          <w:p w:rsidR="00DA57D9" w:rsidRPr="00D17BFE" w:rsidRDefault="00DA57D9">
            <w:pPr>
              <w:rPr>
                <w:rFonts w:ascii="ＭＳ 明朝"/>
                <w:sz w:val="24"/>
              </w:rPr>
            </w:pPr>
          </w:p>
          <w:p w:rsidR="00CB128A" w:rsidRPr="00D17BFE" w:rsidRDefault="00CB128A" w:rsidP="00325985">
            <w:pPr>
              <w:snapToGrid w:val="0"/>
              <w:ind w:firstLineChars="300" w:firstLine="72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下記の土地について、杉並区狭あい道路の拡幅に関する条例施行規則第７条に基づく</w:t>
            </w:r>
          </w:p>
          <w:p w:rsidR="00921AC3" w:rsidRDefault="00921AC3" w:rsidP="00921AC3">
            <w:pPr>
              <w:snapToGrid w:val="0"/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狭あい道路拡幅整備事前協議済通知書</w:t>
            </w:r>
            <w:r w:rsidR="00A71829" w:rsidRPr="00D17BFE">
              <w:rPr>
                <w:rFonts w:ascii="ＭＳ 明朝" w:hint="eastAsia"/>
                <w:sz w:val="24"/>
              </w:rPr>
              <w:t>及び</w:t>
            </w:r>
            <w:r w:rsidR="00CB128A" w:rsidRPr="00D17BFE">
              <w:rPr>
                <w:rFonts w:ascii="ＭＳ 明朝" w:hint="eastAsia"/>
                <w:sz w:val="24"/>
              </w:rPr>
              <w:t>同</w:t>
            </w:r>
            <w:r w:rsidR="009E66A4" w:rsidRPr="00D17BFE">
              <w:rPr>
                <w:rFonts w:ascii="ＭＳ 明朝" w:hint="eastAsia"/>
                <w:sz w:val="24"/>
              </w:rPr>
              <w:t>規則第１３条の規定に基づき、道路として</w:t>
            </w:r>
          </w:p>
          <w:p w:rsidR="009E66A4" w:rsidRPr="00D17BFE" w:rsidRDefault="009E66A4" w:rsidP="00921AC3">
            <w:pPr>
              <w:snapToGrid w:val="0"/>
              <w:ind w:firstLineChars="200" w:firstLine="48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拡幅整備することを承諾します。</w:t>
            </w:r>
          </w:p>
          <w:p w:rsidR="00976DF5" w:rsidRPr="00D17BFE" w:rsidRDefault="009E66A4" w:rsidP="00976DF5">
            <w:pPr>
              <w:snapToGrid w:val="0"/>
              <w:ind w:leftChars="200" w:left="42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 xml:space="preserve">　なお、この箇所の施工については、当該後退用地</w:t>
            </w:r>
            <w:r w:rsidR="004C0CC4" w:rsidRPr="00D17BFE">
              <w:rPr>
                <w:rFonts w:ascii="ＭＳ 明朝" w:hint="eastAsia"/>
                <w:sz w:val="24"/>
              </w:rPr>
              <w:t>等</w:t>
            </w:r>
            <w:r w:rsidRPr="00D17BFE">
              <w:rPr>
                <w:rFonts w:ascii="ＭＳ 明朝" w:hint="eastAsia"/>
                <w:sz w:val="24"/>
              </w:rPr>
              <w:t>と接する土地</w:t>
            </w:r>
            <w:r w:rsidR="001676FD" w:rsidRPr="00D17BFE">
              <w:rPr>
                <w:rFonts w:ascii="ＭＳ 明朝" w:hint="eastAsia"/>
                <w:sz w:val="24"/>
              </w:rPr>
              <w:t>の</w:t>
            </w:r>
            <w:r w:rsidRPr="00D17BFE">
              <w:rPr>
                <w:rFonts w:ascii="ＭＳ 明朝" w:hint="eastAsia"/>
                <w:sz w:val="24"/>
              </w:rPr>
              <w:t>所有者及び関係者</w:t>
            </w:r>
          </w:p>
          <w:p w:rsidR="009E66A4" w:rsidRPr="00D17BFE" w:rsidRDefault="009E66A4" w:rsidP="00976DF5">
            <w:pPr>
              <w:snapToGrid w:val="0"/>
              <w:ind w:leftChars="200" w:left="42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の同意を得ています。</w:t>
            </w:r>
          </w:p>
          <w:p w:rsidR="009E66A4" w:rsidRPr="00D17BFE" w:rsidRDefault="009E66A4" w:rsidP="002F26D3">
            <w:pPr>
              <w:snapToGrid w:val="0"/>
              <w:rPr>
                <w:rFonts w:ascii="ＭＳ 明朝"/>
                <w:sz w:val="24"/>
              </w:rPr>
            </w:pPr>
          </w:p>
          <w:p w:rsidR="009E66A4" w:rsidRPr="00D17BFE" w:rsidRDefault="009E66A4" w:rsidP="009E66A4">
            <w:pPr>
              <w:pStyle w:val="a4"/>
              <w:rPr>
                <w:rFonts w:ascii="ＭＳ 明朝"/>
              </w:rPr>
            </w:pPr>
            <w:r w:rsidRPr="00D17BFE">
              <w:rPr>
                <w:rFonts w:ascii="ＭＳ 明朝" w:hint="eastAsia"/>
              </w:rPr>
              <w:t>記</w:t>
            </w:r>
          </w:p>
          <w:p w:rsidR="00F4105E" w:rsidRPr="00D17BFE" w:rsidRDefault="00F4105E" w:rsidP="009E66A4">
            <w:pPr>
              <w:rPr>
                <w:rFonts w:ascii="ＭＳ 明朝"/>
                <w:sz w:val="24"/>
              </w:rPr>
            </w:pPr>
          </w:p>
          <w:p w:rsidR="009E66A4" w:rsidRPr="00D17BFE" w:rsidRDefault="009E66A4" w:rsidP="002F26D3">
            <w:pPr>
              <w:spacing w:afterLines="50" w:after="215"/>
              <w:ind w:firstLineChars="100" w:firstLine="24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１　土地の所在</w:t>
            </w:r>
            <w:r w:rsidR="00206B8B" w:rsidRPr="00D17BFE">
              <w:rPr>
                <w:rFonts w:ascii="ＭＳ 明朝" w:hint="eastAsia"/>
                <w:sz w:val="24"/>
              </w:rPr>
              <w:t>地</w:t>
            </w:r>
            <w:r w:rsidRPr="00D17BFE">
              <w:rPr>
                <w:rFonts w:ascii="ＭＳ 明朝" w:hint="eastAsia"/>
                <w:sz w:val="24"/>
              </w:rPr>
              <w:t xml:space="preserve">　　</w:t>
            </w:r>
            <w:r w:rsidR="004C0CC4" w:rsidRPr="00D17BFE">
              <w:rPr>
                <w:rFonts w:ascii="ＭＳ 明朝" w:hint="eastAsia"/>
                <w:sz w:val="24"/>
              </w:rPr>
              <w:t>（</w:t>
            </w:r>
            <w:r w:rsidRPr="00D17BFE">
              <w:rPr>
                <w:rFonts w:ascii="ＭＳ 明朝" w:hint="eastAsia"/>
                <w:spacing w:val="240"/>
                <w:kern w:val="0"/>
                <w:sz w:val="24"/>
                <w:fitText w:val="960" w:id="1194592000"/>
              </w:rPr>
              <w:t>地</w:t>
            </w:r>
            <w:r w:rsidRPr="00D17BFE">
              <w:rPr>
                <w:rFonts w:ascii="ＭＳ 明朝" w:hint="eastAsia"/>
                <w:kern w:val="0"/>
                <w:sz w:val="24"/>
                <w:fitText w:val="960" w:id="1194592000"/>
              </w:rPr>
              <w:t>番</w:t>
            </w:r>
            <w:r w:rsidR="004C0CC4" w:rsidRPr="00D17BFE">
              <w:rPr>
                <w:rFonts w:ascii="ＭＳ 明朝" w:hint="eastAsia"/>
                <w:sz w:val="24"/>
              </w:rPr>
              <w:t>）</w:t>
            </w:r>
            <w:r w:rsidRPr="00D17BFE">
              <w:rPr>
                <w:rFonts w:ascii="ＭＳ 明朝" w:hint="eastAsia"/>
                <w:sz w:val="24"/>
              </w:rPr>
              <w:t xml:space="preserve">　杉並区　　　　　　　　丁目　　</w:t>
            </w:r>
            <w:r w:rsidR="00340B4E" w:rsidRPr="00D17BFE">
              <w:rPr>
                <w:rFonts w:ascii="ＭＳ 明朝" w:hint="eastAsia"/>
                <w:sz w:val="24"/>
              </w:rPr>
              <w:t xml:space="preserve">　</w:t>
            </w:r>
            <w:r w:rsidR="0041524B" w:rsidRPr="00D17BFE">
              <w:rPr>
                <w:rFonts w:ascii="ＭＳ 明朝" w:hint="eastAsia"/>
                <w:sz w:val="24"/>
              </w:rPr>
              <w:t xml:space="preserve">　番</w:t>
            </w:r>
          </w:p>
          <w:p w:rsidR="009E66A4" w:rsidRPr="00D17BFE" w:rsidRDefault="009E66A4" w:rsidP="00EE632F">
            <w:pPr>
              <w:spacing w:afterLines="50" w:after="215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 xml:space="preserve">　　　　　　　　　</w:t>
            </w:r>
            <w:r w:rsidR="00206B8B" w:rsidRPr="00D17BFE">
              <w:rPr>
                <w:rFonts w:ascii="ＭＳ 明朝" w:hint="eastAsia"/>
                <w:sz w:val="24"/>
              </w:rPr>
              <w:t xml:space="preserve">　</w:t>
            </w:r>
            <w:r w:rsidR="00EE5BBA" w:rsidRPr="00D17BFE">
              <w:rPr>
                <w:rFonts w:ascii="ＭＳ 明朝" w:hint="eastAsia"/>
                <w:sz w:val="24"/>
              </w:rPr>
              <w:t xml:space="preserve">　</w:t>
            </w:r>
            <w:r w:rsidR="004C0CC4" w:rsidRPr="00D17BFE">
              <w:rPr>
                <w:rFonts w:ascii="ＭＳ 明朝" w:hint="eastAsia"/>
                <w:sz w:val="24"/>
              </w:rPr>
              <w:t>（</w:t>
            </w:r>
            <w:r w:rsidRPr="00D17BFE">
              <w:rPr>
                <w:rFonts w:ascii="ＭＳ 明朝" w:hint="eastAsia"/>
                <w:sz w:val="24"/>
              </w:rPr>
              <w:t>住居表示</w:t>
            </w:r>
            <w:r w:rsidR="004C0CC4" w:rsidRPr="00D17BFE">
              <w:rPr>
                <w:rFonts w:ascii="ＭＳ 明朝" w:hint="eastAsia"/>
                <w:sz w:val="24"/>
              </w:rPr>
              <w:t>）</w:t>
            </w:r>
            <w:r w:rsidRPr="00D17BFE">
              <w:rPr>
                <w:rFonts w:ascii="ＭＳ 明朝" w:hint="eastAsia"/>
                <w:sz w:val="24"/>
              </w:rPr>
              <w:t xml:space="preserve">　杉並区　　　　　　　　丁目　　　　番　　　　号</w:t>
            </w:r>
          </w:p>
          <w:p w:rsidR="00875320" w:rsidRPr="00D17BFE" w:rsidRDefault="00EE632F" w:rsidP="009E66A4">
            <w:pPr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 xml:space="preserve">　２</w:t>
            </w:r>
            <w:r w:rsidR="00875320" w:rsidRPr="00D17BFE">
              <w:rPr>
                <w:rFonts w:ascii="ＭＳ 明朝" w:hint="eastAsia"/>
                <w:sz w:val="24"/>
              </w:rPr>
              <w:t xml:space="preserve">　添付書類　　　印鑑証明書</w:t>
            </w:r>
          </w:p>
        </w:tc>
      </w:tr>
    </w:tbl>
    <w:p w:rsidR="00980EAE" w:rsidRPr="00D17BFE" w:rsidRDefault="00980EAE" w:rsidP="002900F7">
      <w:pPr>
        <w:snapToGri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976"/>
      </w:tblGrid>
      <w:tr w:rsidR="00EE632F" w:rsidRPr="00D17BFE" w:rsidTr="0009707C">
        <w:tc>
          <w:tcPr>
            <w:tcW w:w="10402" w:type="dxa"/>
            <w:gridSpan w:val="2"/>
            <w:shd w:val="clear" w:color="auto" w:fill="auto"/>
          </w:tcPr>
          <w:p w:rsidR="00EE632F" w:rsidRPr="00D17BFE" w:rsidRDefault="00EE632F" w:rsidP="0009707C">
            <w:pPr>
              <w:snapToGrid w:val="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区記載欄</w:t>
            </w:r>
          </w:p>
        </w:tc>
      </w:tr>
      <w:tr w:rsidR="00D17BFE" w:rsidRPr="00D17BFE" w:rsidTr="00D17BFE">
        <w:trPr>
          <w:trHeight w:val="788"/>
        </w:trPr>
        <w:tc>
          <w:tcPr>
            <w:tcW w:w="6345" w:type="dxa"/>
            <w:shd w:val="clear" w:color="auto" w:fill="auto"/>
            <w:vAlign w:val="center"/>
          </w:tcPr>
          <w:p w:rsidR="00EE632F" w:rsidRPr="00D17BFE" w:rsidRDefault="00EE632F" w:rsidP="0009707C">
            <w:pPr>
              <w:snapToGrid w:val="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>後退用地等の面積（区後退測量による面積）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EE632F" w:rsidRPr="00D17BFE" w:rsidRDefault="00EE632F" w:rsidP="0009707C">
            <w:pPr>
              <w:snapToGrid w:val="0"/>
              <w:rPr>
                <w:rFonts w:ascii="ＭＳ 明朝"/>
                <w:sz w:val="24"/>
              </w:rPr>
            </w:pPr>
            <w:r w:rsidRPr="00D17BFE">
              <w:rPr>
                <w:rFonts w:ascii="ＭＳ 明朝" w:hint="eastAsia"/>
                <w:sz w:val="24"/>
              </w:rPr>
              <w:t xml:space="preserve">　　　　　　　　　　　　　　㎡</w:t>
            </w:r>
          </w:p>
        </w:tc>
      </w:tr>
    </w:tbl>
    <w:p w:rsidR="00483F3A" w:rsidRPr="00D17BFE" w:rsidRDefault="00483F3A" w:rsidP="002900F7">
      <w:pPr>
        <w:snapToGrid w:val="0"/>
        <w:rPr>
          <w:rFonts w:hint="eastAsia"/>
          <w:sz w:val="24"/>
        </w:rPr>
      </w:pPr>
      <w:bookmarkStart w:id="0" w:name="_GoBack"/>
      <w:bookmarkEnd w:id="0"/>
    </w:p>
    <w:sectPr w:rsidR="00483F3A" w:rsidRPr="00D17BFE" w:rsidSect="0069401E">
      <w:pgSz w:w="11906" w:h="16838" w:code="9"/>
      <w:pgMar w:top="1418" w:right="851" w:bottom="1418" w:left="851" w:header="0" w:footer="0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90" w:rsidRDefault="00C50590" w:rsidP="00272196">
      <w:r>
        <w:separator/>
      </w:r>
    </w:p>
  </w:endnote>
  <w:endnote w:type="continuationSeparator" w:id="0">
    <w:p w:rsidR="00C50590" w:rsidRDefault="00C50590" w:rsidP="0027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90" w:rsidRDefault="00C50590" w:rsidP="00272196">
      <w:r>
        <w:separator/>
      </w:r>
    </w:p>
  </w:footnote>
  <w:footnote w:type="continuationSeparator" w:id="0">
    <w:p w:rsidR="00C50590" w:rsidRDefault="00C50590" w:rsidP="0027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E2E"/>
    <w:multiLevelType w:val="hybridMultilevel"/>
    <w:tmpl w:val="5734D810"/>
    <w:lvl w:ilvl="0" w:tplc="6714E8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25400"/>
    <w:multiLevelType w:val="hybridMultilevel"/>
    <w:tmpl w:val="4AB43470"/>
    <w:lvl w:ilvl="0" w:tplc="A1A85B2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358A0"/>
    <w:multiLevelType w:val="hybridMultilevel"/>
    <w:tmpl w:val="0C28D474"/>
    <w:lvl w:ilvl="0" w:tplc="5644F1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664572"/>
    <w:multiLevelType w:val="hybridMultilevel"/>
    <w:tmpl w:val="1D9075CE"/>
    <w:lvl w:ilvl="0" w:tplc="C8B0A61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36"/>
    <w:rsid w:val="00077826"/>
    <w:rsid w:val="0009707C"/>
    <w:rsid w:val="0013158E"/>
    <w:rsid w:val="00144FC5"/>
    <w:rsid w:val="001676FD"/>
    <w:rsid w:val="001737BE"/>
    <w:rsid w:val="00184471"/>
    <w:rsid w:val="001C55E9"/>
    <w:rsid w:val="001D3CDF"/>
    <w:rsid w:val="0020372B"/>
    <w:rsid w:val="00206B8B"/>
    <w:rsid w:val="00260D71"/>
    <w:rsid w:val="00272196"/>
    <w:rsid w:val="002900F7"/>
    <w:rsid w:val="002C684C"/>
    <w:rsid w:val="002F26D3"/>
    <w:rsid w:val="00316288"/>
    <w:rsid w:val="00325985"/>
    <w:rsid w:val="00340B4E"/>
    <w:rsid w:val="00342E7C"/>
    <w:rsid w:val="0034797F"/>
    <w:rsid w:val="00347A4A"/>
    <w:rsid w:val="0038713E"/>
    <w:rsid w:val="00393543"/>
    <w:rsid w:val="003E064F"/>
    <w:rsid w:val="0041524B"/>
    <w:rsid w:val="00415888"/>
    <w:rsid w:val="00454F01"/>
    <w:rsid w:val="00470F65"/>
    <w:rsid w:val="00471273"/>
    <w:rsid w:val="00483F3A"/>
    <w:rsid w:val="004C0CC4"/>
    <w:rsid w:val="004C5B94"/>
    <w:rsid w:val="004F0C82"/>
    <w:rsid w:val="00520CDB"/>
    <w:rsid w:val="0053155D"/>
    <w:rsid w:val="0053173F"/>
    <w:rsid w:val="00563DEC"/>
    <w:rsid w:val="00577A38"/>
    <w:rsid w:val="005C0D67"/>
    <w:rsid w:val="005F77AD"/>
    <w:rsid w:val="006477C1"/>
    <w:rsid w:val="0069260A"/>
    <w:rsid w:val="0069401E"/>
    <w:rsid w:val="006C0BD0"/>
    <w:rsid w:val="00711596"/>
    <w:rsid w:val="00711CBF"/>
    <w:rsid w:val="007D173B"/>
    <w:rsid w:val="00875320"/>
    <w:rsid w:val="0088253D"/>
    <w:rsid w:val="008B5DD8"/>
    <w:rsid w:val="008D7A24"/>
    <w:rsid w:val="00901AE9"/>
    <w:rsid w:val="00921AC3"/>
    <w:rsid w:val="00922A17"/>
    <w:rsid w:val="00976DF5"/>
    <w:rsid w:val="00980EAE"/>
    <w:rsid w:val="009B18C2"/>
    <w:rsid w:val="009E06A5"/>
    <w:rsid w:val="009E6322"/>
    <w:rsid w:val="009E66A4"/>
    <w:rsid w:val="00A10EF0"/>
    <w:rsid w:val="00A406A9"/>
    <w:rsid w:val="00A50D62"/>
    <w:rsid w:val="00A71829"/>
    <w:rsid w:val="00AD01F4"/>
    <w:rsid w:val="00B251B8"/>
    <w:rsid w:val="00B92085"/>
    <w:rsid w:val="00BD449D"/>
    <w:rsid w:val="00C026A6"/>
    <w:rsid w:val="00C34637"/>
    <w:rsid w:val="00C50590"/>
    <w:rsid w:val="00C662A2"/>
    <w:rsid w:val="00C77B7D"/>
    <w:rsid w:val="00C87BC0"/>
    <w:rsid w:val="00CB128A"/>
    <w:rsid w:val="00D17BFE"/>
    <w:rsid w:val="00D45B4A"/>
    <w:rsid w:val="00DA57D9"/>
    <w:rsid w:val="00DC3A4F"/>
    <w:rsid w:val="00DE3F6A"/>
    <w:rsid w:val="00E51E91"/>
    <w:rsid w:val="00E83AA9"/>
    <w:rsid w:val="00E96896"/>
    <w:rsid w:val="00EA427C"/>
    <w:rsid w:val="00ED65B9"/>
    <w:rsid w:val="00EE388A"/>
    <w:rsid w:val="00EE5236"/>
    <w:rsid w:val="00EE5BBA"/>
    <w:rsid w:val="00EE632F"/>
    <w:rsid w:val="00F40054"/>
    <w:rsid w:val="00F4105E"/>
    <w:rsid w:val="00F866A7"/>
    <w:rsid w:val="00F927FC"/>
    <w:rsid w:val="00F941F6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DB259"/>
  <w15:docId w15:val="{A729DF1E-96C6-4B7D-B400-30BB775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1F6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E66A4"/>
    <w:pPr>
      <w:jc w:val="center"/>
    </w:pPr>
    <w:rPr>
      <w:sz w:val="24"/>
    </w:rPr>
  </w:style>
  <w:style w:type="paragraph" w:styleId="a6">
    <w:name w:val="Closing"/>
    <w:basedOn w:val="a"/>
    <w:link w:val="a7"/>
    <w:rsid w:val="009E66A4"/>
    <w:pPr>
      <w:jc w:val="right"/>
    </w:pPr>
    <w:rPr>
      <w:sz w:val="24"/>
    </w:rPr>
  </w:style>
  <w:style w:type="paragraph" w:styleId="a8">
    <w:name w:val="header"/>
    <w:basedOn w:val="a"/>
    <w:link w:val="a9"/>
    <w:rsid w:val="00272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2196"/>
    <w:rPr>
      <w:kern w:val="2"/>
      <w:sz w:val="21"/>
      <w:szCs w:val="24"/>
    </w:rPr>
  </w:style>
  <w:style w:type="paragraph" w:styleId="aa">
    <w:name w:val="footer"/>
    <w:basedOn w:val="a"/>
    <w:link w:val="ab"/>
    <w:rsid w:val="00272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2196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4C0C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4C0CC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semiHidden/>
    <w:unhideWhenUsed/>
    <w:rsid w:val="0088253D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88253D"/>
    <w:pPr>
      <w:jc w:val="left"/>
    </w:pPr>
  </w:style>
  <w:style w:type="character" w:customStyle="1" w:styleId="af0">
    <w:name w:val="コメント文字列 (文字)"/>
    <w:link w:val="af"/>
    <w:semiHidden/>
    <w:rsid w:val="0088253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8253D"/>
    <w:rPr>
      <w:b/>
      <w:bCs/>
    </w:rPr>
  </w:style>
  <w:style w:type="character" w:customStyle="1" w:styleId="af2">
    <w:name w:val="コメント内容 (文字)"/>
    <w:link w:val="af1"/>
    <w:semiHidden/>
    <w:rsid w:val="0088253D"/>
    <w:rPr>
      <w:b/>
      <w:bCs/>
      <w:kern w:val="2"/>
      <w:sz w:val="21"/>
      <w:szCs w:val="24"/>
    </w:rPr>
  </w:style>
  <w:style w:type="character" w:customStyle="1" w:styleId="a7">
    <w:name w:val="結語 (文字)"/>
    <w:link w:val="a6"/>
    <w:rsid w:val="00483F3A"/>
    <w:rPr>
      <w:kern w:val="2"/>
      <w:sz w:val="24"/>
      <w:szCs w:val="24"/>
    </w:rPr>
  </w:style>
  <w:style w:type="character" w:customStyle="1" w:styleId="a5">
    <w:name w:val="記 (文字)"/>
    <w:link w:val="a4"/>
    <w:rsid w:val="00483F3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自主整備計画書の提出について</vt:lpstr>
      <vt:lpstr>自主整備計画書の提出について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自主整備計画書の提出について</dc:title>
  <dc:subject/>
  <dc:creator>菅原　靖広</dc:creator>
  <cp:keywords/>
  <cp:lastModifiedBy>kanauchi-tenta</cp:lastModifiedBy>
  <cp:revision>3</cp:revision>
  <cp:lastPrinted>2024-11-01T00:20:00Z</cp:lastPrinted>
  <dcterms:created xsi:type="dcterms:W3CDTF">2024-11-01T00:21:00Z</dcterms:created>
  <dcterms:modified xsi:type="dcterms:W3CDTF">2024-11-01T01:03:00Z</dcterms:modified>
</cp:coreProperties>
</file>