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8"/>
        <w:gridCol w:w="6772"/>
      </w:tblGrid>
      <w:tr w:rsidR="007E6128" w:rsidRPr="001D01FF" w:rsidTr="00180312">
        <w:trPr>
          <w:trHeight w:hRule="exact" w:val="6247"/>
        </w:trPr>
        <w:tc>
          <w:tcPr>
            <w:tcW w:w="7980" w:type="dxa"/>
            <w:gridSpan w:val="2"/>
            <w:vAlign w:val="center"/>
          </w:tcPr>
          <w:p w:rsidR="007E6128" w:rsidRPr="001565E2" w:rsidRDefault="007E6128">
            <w:pPr>
              <w:spacing w:line="38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E6128" w:rsidRPr="001565E2" w:rsidRDefault="007E6128">
            <w:pPr>
              <w:spacing w:line="3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杉並区長　宛</w:t>
            </w:r>
          </w:p>
          <w:p w:rsidR="007E6128" w:rsidRPr="001565E2" w:rsidRDefault="007E6128">
            <w:pPr>
              <w:spacing w:line="38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届出者　住所</w:t>
            </w:r>
            <w:r w:rsidR="00800C15"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  <w:p w:rsidR="007E6128" w:rsidRPr="001565E2" w:rsidRDefault="003141A6" w:rsidP="00994D93">
            <w:pPr>
              <w:spacing w:line="5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（変更後の申請者</w:t>
            </w:r>
            <w:r w:rsidR="00D528B0" w:rsidRPr="001565E2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994D93" w:rsidRPr="001565E2">
              <w:rPr>
                <w:snapToGrid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D93" w:rsidRPr="001565E2">
                    <w:rPr>
                      <w:rFonts w:hAnsi="ＭＳ 明朝" w:hint="eastAsia"/>
                      <w:snapToGrid w:val="0"/>
                      <w:sz w:val="12"/>
                      <w:szCs w:val="24"/>
                    </w:rPr>
                    <w:t>フリガナ</w:t>
                  </w:r>
                </w:rt>
                <w:rubyBase>
                  <w:r w:rsidR="00994D93" w:rsidRPr="001565E2">
                    <w:rPr>
                      <w:rFonts w:hint="eastAsia"/>
                      <w:snapToGrid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7E6128" w:rsidRPr="001565E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800C15"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7E6128"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5F08AA" w:rsidRPr="001565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E6128" w:rsidRPr="001565E2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="007E6128" w:rsidRPr="001565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F08AA" w:rsidRPr="001565E2" w:rsidRDefault="001D01FF" w:rsidP="00DE2384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B7347D" w:rsidRPr="001565E2">
              <w:rPr>
                <w:rFonts w:hint="eastAsia"/>
                <w:snapToGrid w:val="0"/>
                <w:sz w:val="24"/>
                <w:szCs w:val="24"/>
              </w:rPr>
              <w:t>電話</w:t>
            </w:r>
            <w:r w:rsidR="00DE2384">
              <w:rPr>
                <w:rFonts w:hint="eastAsia"/>
                <w:snapToGrid w:val="0"/>
                <w:sz w:val="24"/>
                <w:szCs w:val="24"/>
              </w:rPr>
              <w:t xml:space="preserve">　　　（　</w:t>
            </w:r>
            <w:r w:rsidR="00DE2384" w:rsidRPr="001565E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DE2384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DE2384"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</w:p>
          <w:p w:rsidR="005F08AA" w:rsidRPr="001565E2" w:rsidRDefault="005F08AA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</w:p>
          <w:p w:rsidR="005F08AA" w:rsidRPr="001565E2" w:rsidRDefault="005F08AA" w:rsidP="005F08AA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代理人　住所　　　　　　　　　　　　　　</w:t>
            </w:r>
          </w:p>
          <w:p w:rsidR="005F08AA" w:rsidRPr="001565E2" w:rsidRDefault="005F08AA" w:rsidP="005F08AA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氏名　　　　　　　　　　　　　　</w:t>
            </w:r>
          </w:p>
          <w:p w:rsidR="0029418E" w:rsidRPr="001565E2" w:rsidRDefault="005F08AA" w:rsidP="00DE2384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電話</w:t>
            </w:r>
            <w:r w:rsidR="00DE2384">
              <w:rPr>
                <w:rFonts w:hint="eastAsia"/>
                <w:snapToGrid w:val="0"/>
                <w:sz w:val="24"/>
                <w:szCs w:val="24"/>
              </w:rPr>
              <w:t xml:space="preserve">　　　（　</w:t>
            </w:r>
            <w:r w:rsidR="00DE2384" w:rsidRPr="001565E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DE2384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DE2384"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</w:p>
          <w:p w:rsidR="0029418E" w:rsidRPr="001565E2" w:rsidRDefault="0029418E" w:rsidP="0029418E">
            <w:pPr>
              <w:spacing w:line="420" w:lineRule="exact"/>
              <w:ind w:leftChars="-86" w:left="-181"/>
              <w:jc w:val="right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994D93" w:rsidRPr="001565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94D93" w:rsidRPr="001565E2">
              <w:rPr>
                <w:snapToGrid w:val="0"/>
                <w:sz w:val="24"/>
                <w:szCs w:val="24"/>
              </w:rPr>
              <w:t>E-m</w:t>
            </w:r>
            <w:r w:rsidRPr="001565E2">
              <w:rPr>
                <w:snapToGrid w:val="0"/>
                <w:sz w:val="24"/>
                <w:szCs w:val="24"/>
              </w:rPr>
              <w:t xml:space="preserve">ail </w:t>
            </w:r>
            <w:r w:rsidR="00994D93" w:rsidRPr="001565E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994D93" w:rsidRPr="001565E2">
              <w:rPr>
                <w:snapToGrid w:val="0"/>
                <w:sz w:val="24"/>
                <w:szCs w:val="24"/>
              </w:rPr>
              <w:t xml:space="preserve"> </w:t>
            </w:r>
            <w:r w:rsidR="00994D93" w:rsidRPr="001565E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E2384">
              <w:rPr>
                <w:rFonts w:hint="eastAsia"/>
                <w:snapToGrid w:val="0"/>
                <w:sz w:val="24"/>
                <w:szCs w:val="24"/>
              </w:rPr>
              <w:t xml:space="preserve">  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7E6128" w:rsidRPr="001565E2" w:rsidRDefault="0029418E" w:rsidP="00DE2384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Pr="001565E2">
              <w:rPr>
                <w:snapToGrid w:val="0"/>
                <w:sz w:val="24"/>
                <w:szCs w:val="24"/>
              </w:rPr>
              <w:t xml:space="preserve"> 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>担当者名</w:t>
            </w:r>
            <w:r w:rsidR="00DE2384"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800C15" w:rsidRPr="001565E2" w:rsidRDefault="00800C15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7E6128" w:rsidRPr="001565E2" w:rsidRDefault="007E6128" w:rsidP="00D528B0">
            <w:pPr>
              <w:spacing w:line="38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1565E2">
              <w:rPr>
                <w:rFonts w:hint="eastAsia"/>
                <w:snapToGrid w:val="0"/>
                <w:sz w:val="28"/>
                <w:szCs w:val="28"/>
              </w:rPr>
              <w:t>申請者</w:t>
            </w:r>
            <w:r w:rsidR="000801B6" w:rsidRPr="001565E2">
              <w:rPr>
                <w:rFonts w:hint="eastAsia"/>
                <w:snapToGrid w:val="0"/>
                <w:sz w:val="28"/>
                <w:szCs w:val="28"/>
              </w:rPr>
              <w:t>等</w:t>
            </w:r>
            <w:r w:rsidRPr="001565E2">
              <w:rPr>
                <w:rFonts w:hint="eastAsia"/>
                <w:snapToGrid w:val="0"/>
                <w:sz w:val="28"/>
                <w:szCs w:val="28"/>
              </w:rPr>
              <w:t>変更届</w:t>
            </w:r>
          </w:p>
          <w:p w:rsidR="007E6128" w:rsidRPr="001565E2" w:rsidRDefault="007E6128" w:rsidP="001D01FF">
            <w:pPr>
              <w:spacing w:before="240" w:line="380" w:lineRule="exact"/>
              <w:ind w:leftChars="-111" w:left="109" w:hangingChars="163" w:hanging="343"/>
              <w:rPr>
                <w:rFonts w:ascii="?l?r ??fc" w:cs="Times New Roman"/>
                <w:snapToGrid w:val="0"/>
              </w:rPr>
            </w:pPr>
            <w:r w:rsidRPr="001565E2">
              <w:rPr>
                <w:rFonts w:hint="eastAsia"/>
                <w:snapToGrid w:val="0"/>
              </w:rPr>
              <w:t xml:space="preserve">　</w:t>
            </w:r>
            <w:r w:rsidR="001D01FF">
              <w:rPr>
                <w:rFonts w:hint="eastAsia"/>
                <w:snapToGrid w:val="0"/>
              </w:rPr>
              <w:t xml:space="preserve">　　</w:t>
            </w:r>
            <w:r w:rsidRPr="001565E2">
              <w:rPr>
                <w:rFonts w:hint="eastAsia"/>
                <w:snapToGrid w:val="0"/>
              </w:rPr>
              <w:t>杉並区狭あい道路</w:t>
            </w:r>
            <w:r w:rsidR="00D528B0" w:rsidRPr="001565E2">
              <w:rPr>
                <w:rFonts w:hint="eastAsia"/>
                <w:snapToGrid w:val="0"/>
              </w:rPr>
              <w:t>の</w:t>
            </w:r>
            <w:r w:rsidRPr="001565E2">
              <w:rPr>
                <w:rFonts w:hint="eastAsia"/>
                <w:snapToGrid w:val="0"/>
              </w:rPr>
              <w:t>拡幅</w:t>
            </w:r>
            <w:r w:rsidR="00D528B0" w:rsidRPr="001565E2">
              <w:rPr>
                <w:rFonts w:hint="eastAsia"/>
                <w:snapToGrid w:val="0"/>
              </w:rPr>
              <w:t>に関する</w:t>
            </w:r>
            <w:r w:rsidR="00F3044B">
              <w:rPr>
                <w:rFonts w:hint="eastAsia"/>
                <w:snapToGrid w:val="0"/>
              </w:rPr>
              <w:t>条例施行規則第７条の２の規定に基づき</w:t>
            </w:r>
            <w:r w:rsidR="001D01FF">
              <w:rPr>
                <w:rFonts w:hint="eastAsia"/>
                <w:snapToGrid w:val="0"/>
              </w:rPr>
              <w:t xml:space="preserve">　</w:t>
            </w:r>
            <w:r w:rsidR="00F3044B">
              <w:rPr>
                <w:rFonts w:hint="eastAsia"/>
                <w:snapToGrid w:val="0"/>
              </w:rPr>
              <w:t xml:space="preserve">（　</w:t>
            </w:r>
            <w:r w:rsidR="00BD76EB">
              <w:rPr>
                <w:rFonts w:hint="eastAsia"/>
                <w:snapToGrid w:val="0"/>
              </w:rPr>
              <w:t>申請者・整備方法・整備範囲・その他</w:t>
            </w:r>
            <w:bookmarkStart w:id="0" w:name="_GoBack"/>
            <w:bookmarkEnd w:id="0"/>
            <w:r w:rsidR="00F3044B">
              <w:rPr>
                <w:rFonts w:hint="eastAsia"/>
                <w:snapToGrid w:val="0"/>
              </w:rPr>
              <w:t xml:space="preserve">　）</w:t>
            </w:r>
            <w:r w:rsidRPr="001565E2">
              <w:rPr>
                <w:rFonts w:hint="eastAsia"/>
                <w:snapToGrid w:val="0"/>
              </w:rPr>
              <w:t>の変更を届け出ます。</w:t>
            </w:r>
          </w:p>
        </w:tc>
      </w:tr>
      <w:tr w:rsidR="00BC6D1B" w:rsidRPr="001565E2" w:rsidTr="00374A40">
        <w:trPr>
          <w:cantSplit/>
          <w:trHeight w:hRule="exact" w:val="560"/>
        </w:trPr>
        <w:tc>
          <w:tcPr>
            <w:tcW w:w="1208" w:type="dxa"/>
            <w:vAlign w:val="center"/>
          </w:tcPr>
          <w:p w:rsidR="00BC6D1B" w:rsidRPr="001565E2" w:rsidRDefault="00BC6D1B" w:rsidP="009F6952">
            <w:pPr>
              <w:jc w:val="center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受付番号</w:t>
            </w:r>
          </w:p>
        </w:tc>
        <w:tc>
          <w:tcPr>
            <w:tcW w:w="6772" w:type="dxa"/>
            <w:vAlign w:val="center"/>
          </w:tcPr>
          <w:p w:rsidR="00BC6D1B" w:rsidRPr="001565E2" w:rsidRDefault="00BC6D1B" w:rsidP="00DE2384">
            <w:pPr>
              <w:spacing w:line="380" w:lineRule="exact"/>
              <w:ind w:firstLineChars="100" w:firstLine="241"/>
              <w:jc w:val="center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第　　　　　　－　　　　　　　　号</w:t>
            </w:r>
          </w:p>
        </w:tc>
      </w:tr>
      <w:tr w:rsidR="007E6128" w:rsidRPr="001565E2" w:rsidTr="009F6952">
        <w:trPr>
          <w:cantSplit/>
          <w:trHeight w:hRule="exact" w:val="1056"/>
        </w:trPr>
        <w:tc>
          <w:tcPr>
            <w:tcW w:w="1208" w:type="dxa"/>
            <w:vAlign w:val="center"/>
          </w:tcPr>
          <w:p w:rsidR="007E6128" w:rsidRPr="001565E2" w:rsidRDefault="007E6128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申請地</w:t>
            </w:r>
          </w:p>
        </w:tc>
        <w:tc>
          <w:tcPr>
            <w:tcW w:w="6772" w:type="dxa"/>
            <w:vAlign w:val="center"/>
          </w:tcPr>
          <w:p w:rsidR="00212331" w:rsidRPr="001565E2" w:rsidRDefault="00212331" w:rsidP="00212331">
            <w:pPr>
              <w:spacing w:line="3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（地　　番）　杉並区　　　　　丁目　　　　　番</w:t>
            </w:r>
          </w:p>
          <w:p w:rsidR="007E6128" w:rsidRPr="001565E2" w:rsidRDefault="00212331" w:rsidP="00212331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（住居表示）　杉並区　　　　　丁目　　　　　番　　</w:t>
            </w:r>
            <w:r w:rsidR="00800C15" w:rsidRPr="001565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</w:tr>
      <w:tr w:rsidR="00BC6D1B" w:rsidRPr="001565E2" w:rsidTr="00F3044B">
        <w:trPr>
          <w:cantSplit/>
          <w:trHeight w:val="567"/>
        </w:trPr>
        <w:tc>
          <w:tcPr>
            <w:tcW w:w="1208" w:type="dxa"/>
            <w:vMerge w:val="restart"/>
            <w:vAlign w:val="center"/>
          </w:tcPr>
          <w:p w:rsidR="00981403" w:rsidRDefault="00981403" w:rsidP="00981403">
            <w:pPr>
              <w:ind w:left="241" w:hangingChars="100" w:hanging="24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変更前</w:t>
            </w:r>
          </w:p>
          <w:p w:rsidR="00981403" w:rsidRDefault="00981403" w:rsidP="00981403">
            <w:pPr>
              <w:ind w:left="241" w:hangingChars="100" w:hanging="24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の</w:t>
            </w:r>
          </w:p>
          <w:p w:rsidR="00BC6D1B" w:rsidRPr="00981403" w:rsidRDefault="00981403" w:rsidP="00981403">
            <w:pPr>
              <w:ind w:left="241" w:hangingChars="100" w:hanging="24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6772" w:type="dxa"/>
            <w:vAlign w:val="center"/>
          </w:tcPr>
          <w:p w:rsidR="00374A40" w:rsidRDefault="00374A40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  <w:p w:rsidR="00BC6D1B" w:rsidRPr="001565E2" w:rsidRDefault="00BC6D1B">
            <w:pPr>
              <w:spacing w:line="21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  <w:p w:rsidR="00BC6D1B" w:rsidRPr="001565E2" w:rsidRDefault="00BC6D1B">
            <w:pPr>
              <w:spacing w:line="21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</w:tc>
      </w:tr>
      <w:tr w:rsidR="00BC6D1B" w:rsidRPr="001565E2" w:rsidTr="00981403">
        <w:trPr>
          <w:cantSplit/>
          <w:trHeight w:val="567"/>
        </w:trPr>
        <w:tc>
          <w:tcPr>
            <w:tcW w:w="1208" w:type="dxa"/>
            <w:vMerge/>
          </w:tcPr>
          <w:p w:rsidR="00BC6D1B" w:rsidRPr="001565E2" w:rsidRDefault="00BC6D1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981403" w:rsidRDefault="00981403" w:rsidP="005F08AA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  <w:p w:rsidR="00F3044B" w:rsidRDefault="00BC6D1B" w:rsidP="005F08AA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  <w:p w:rsidR="00BC6D1B" w:rsidRPr="001565E2" w:rsidRDefault="00BC6D1B" w:rsidP="005F08AA">
            <w:pPr>
              <w:spacing w:line="21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　　</w:t>
            </w:r>
            <w:r w:rsidRPr="001565E2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7E6128" w:rsidRPr="001565E2" w:rsidTr="00374A40">
        <w:trPr>
          <w:cantSplit/>
          <w:trHeight w:hRule="exact" w:val="616"/>
        </w:trPr>
        <w:tc>
          <w:tcPr>
            <w:tcW w:w="1208" w:type="dxa"/>
            <w:vAlign w:val="center"/>
          </w:tcPr>
          <w:p w:rsidR="007E6128" w:rsidRPr="001565E2" w:rsidRDefault="007E6128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中心線・後退区域</w:t>
            </w:r>
          </w:p>
        </w:tc>
        <w:tc>
          <w:tcPr>
            <w:tcW w:w="6772" w:type="dxa"/>
            <w:vAlign w:val="center"/>
          </w:tcPr>
          <w:p w:rsidR="000F0B7D" w:rsidRPr="001565E2" w:rsidRDefault="007E6128" w:rsidP="009F6952">
            <w:pPr>
              <w:jc w:val="center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別添</w:t>
            </w:r>
            <w:r w:rsidR="005F08AA" w:rsidRPr="001565E2">
              <w:rPr>
                <w:rFonts w:hint="eastAsia"/>
                <w:snapToGrid w:val="0"/>
                <w:sz w:val="24"/>
                <w:szCs w:val="24"/>
              </w:rPr>
              <w:t>現況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>平面図のとおり</w:t>
            </w:r>
          </w:p>
        </w:tc>
      </w:tr>
      <w:tr w:rsidR="007E6128" w:rsidRPr="001565E2" w:rsidTr="00981403">
        <w:trPr>
          <w:cantSplit/>
          <w:trHeight w:hRule="exact" w:val="3857"/>
        </w:trPr>
        <w:tc>
          <w:tcPr>
            <w:tcW w:w="1208" w:type="dxa"/>
            <w:vAlign w:val="center"/>
          </w:tcPr>
          <w:p w:rsidR="00393940" w:rsidRPr="001565E2" w:rsidRDefault="005F08AA" w:rsidP="004E6FC4">
            <w:pPr>
              <w:jc w:val="center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整備</w:t>
            </w:r>
            <w:r w:rsidR="007E6128" w:rsidRPr="001565E2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6772" w:type="dxa"/>
            <w:vAlign w:val="center"/>
          </w:tcPr>
          <w:p w:rsidR="000F0B7D" w:rsidRPr="00374A40" w:rsidRDefault="00393940" w:rsidP="000F0B7D">
            <w:pPr>
              <w:spacing w:line="300" w:lineRule="exact"/>
              <w:ind w:leftChars="45" w:left="336" w:hangingChars="100" w:hanging="241"/>
              <w:rPr>
                <w:snapToGrid w:val="0"/>
                <w:sz w:val="24"/>
                <w:szCs w:val="24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0F0B7D" w:rsidRPr="00374A40">
              <w:rPr>
                <w:rFonts w:hint="eastAsia"/>
                <w:snapToGrid w:val="0"/>
                <w:sz w:val="24"/>
                <w:szCs w:val="24"/>
              </w:rPr>
              <w:t xml:space="preserve">　区整備を希望（以下</w:t>
            </w:r>
            <w:r w:rsidR="000F0B7D" w:rsidRPr="00374A40">
              <w:rPr>
                <w:snapToGrid w:val="0"/>
                <w:sz w:val="24"/>
                <w:szCs w:val="24"/>
              </w:rPr>
              <w:t>(1)</w:t>
            </w:r>
            <w:r w:rsidR="000F0B7D" w:rsidRPr="00374A40">
              <w:rPr>
                <w:rFonts w:hint="eastAsia"/>
                <w:snapToGrid w:val="0"/>
                <w:sz w:val="24"/>
                <w:szCs w:val="24"/>
              </w:rPr>
              <w:t>～</w:t>
            </w:r>
            <w:r w:rsidR="000F0B7D" w:rsidRPr="00374A40">
              <w:rPr>
                <w:snapToGrid w:val="0"/>
                <w:sz w:val="24"/>
                <w:szCs w:val="24"/>
              </w:rPr>
              <w:t>(4)</w:t>
            </w:r>
            <w:r w:rsidR="000F0B7D" w:rsidRPr="00374A40">
              <w:rPr>
                <w:rFonts w:hint="eastAsia"/>
                <w:snapToGrid w:val="0"/>
                <w:sz w:val="24"/>
                <w:szCs w:val="24"/>
              </w:rPr>
              <w:t>について承諾します。）</w:t>
            </w:r>
          </w:p>
          <w:p w:rsidR="000F0B7D" w:rsidRPr="00374A40" w:rsidRDefault="000F0B7D" w:rsidP="000F0B7D">
            <w:pPr>
              <w:spacing w:line="300" w:lineRule="exact"/>
              <w:ind w:leftChars="45" w:left="336" w:hangingChars="100" w:hanging="241"/>
              <w:rPr>
                <w:snapToGrid w:val="0"/>
                <w:sz w:val="24"/>
                <w:szCs w:val="24"/>
              </w:rPr>
            </w:pPr>
          </w:p>
          <w:p w:rsidR="001A08E8" w:rsidRPr="00374A40" w:rsidRDefault="001A08E8" w:rsidP="001A08E8">
            <w:pPr>
              <w:spacing w:line="300" w:lineRule="exact"/>
              <w:ind w:leftChars="45" w:left="336" w:hangingChars="100" w:hanging="241"/>
              <w:rPr>
                <w:snapToGrid w:val="0"/>
                <w:sz w:val="24"/>
                <w:szCs w:val="24"/>
              </w:rPr>
            </w:pPr>
            <w:r w:rsidRPr="00374A40">
              <w:rPr>
                <w:snapToGrid w:val="0"/>
                <w:sz w:val="24"/>
                <w:szCs w:val="24"/>
              </w:rPr>
              <w:t>(1)</w:t>
            </w:r>
            <w:r w:rsidRPr="00374A40">
              <w:rPr>
                <w:rFonts w:hint="eastAsia"/>
                <w:snapToGrid w:val="0"/>
                <w:sz w:val="24"/>
                <w:szCs w:val="24"/>
              </w:rPr>
              <w:t>後退用地内にある支障物（工作物、埋</w:t>
            </w:r>
            <w:r w:rsidR="00FE3D4A" w:rsidRPr="00374A40">
              <w:rPr>
                <w:rFonts w:hint="eastAsia"/>
                <w:snapToGrid w:val="0"/>
                <w:sz w:val="24"/>
                <w:szCs w:val="24"/>
              </w:rPr>
              <w:t>設物、土地</w:t>
            </w:r>
            <w:r w:rsidRPr="00374A40">
              <w:rPr>
                <w:rFonts w:hint="eastAsia"/>
                <w:snapToGrid w:val="0"/>
                <w:sz w:val="24"/>
                <w:szCs w:val="24"/>
              </w:rPr>
              <w:t>境界標示物等）は</w:t>
            </w:r>
            <w:r w:rsidR="00CC41AA" w:rsidRPr="00070582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374A40">
              <w:rPr>
                <w:rFonts w:hint="eastAsia"/>
                <w:snapToGrid w:val="0"/>
                <w:sz w:val="24"/>
                <w:szCs w:val="24"/>
              </w:rPr>
              <w:t>区の整備工事前に申請者側で撤去します。</w:t>
            </w:r>
          </w:p>
          <w:p w:rsidR="006B0915" w:rsidRPr="001565E2" w:rsidRDefault="006B0915" w:rsidP="006B0915">
            <w:pPr>
              <w:spacing w:line="300" w:lineRule="exact"/>
              <w:ind w:leftChars="45" w:left="336" w:hangingChars="100" w:hanging="241"/>
              <w:rPr>
                <w:snapToGrid w:val="0"/>
                <w:sz w:val="24"/>
                <w:szCs w:val="24"/>
              </w:rPr>
            </w:pPr>
            <w:r w:rsidRPr="001565E2">
              <w:rPr>
                <w:snapToGrid w:val="0"/>
                <w:sz w:val="24"/>
                <w:szCs w:val="24"/>
              </w:rPr>
              <w:t xml:space="preserve">(2) 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>舗装及び</w:t>
            </w:r>
            <w:r w:rsidRPr="001565E2">
              <w:rPr>
                <w:snapToGrid w:val="0"/>
                <w:sz w:val="24"/>
                <w:szCs w:val="24"/>
              </w:rPr>
              <w:t>L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>形側溝移設等の工事は、既存の道路と同等の施工内容となることに同意します</w:t>
            </w:r>
            <w:r w:rsidR="00070582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  <w:p w:rsidR="006B0915" w:rsidRPr="001565E2" w:rsidRDefault="006B0915" w:rsidP="006B0915">
            <w:pPr>
              <w:spacing w:line="300" w:lineRule="exact"/>
              <w:ind w:leftChars="45" w:left="336" w:hangingChars="100" w:hanging="241"/>
              <w:rPr>
                <w:snapToGrid w:val="0"/>
                <w:sz w:val="24"/>
                <w:szCs w:val="24"/>
              </w:rPr>
            </w:pPr>
            <w:r w:rsidRPr="001565E2">
              <w:rPr>
                <w:snapToGrid w:val="0"/>
                <w:sz w:val="24"/>
                <w:szCs w:val="24"/>
              </w:rPr>
              <w:t xml:space="preserve">(3) </w:t>
            </w:r>
            <w:r w:rsidRPr="001565E2">
              <w:rPr>
                <w:rFonts w:hint="eastAsia"/>
                <w:snapToGrid w:val="0"/>
                <w:sz w:val="24"/>
                <w:szCs w:val="24"/>
              </w:rPr>
              <w:t>拡幅整備に伴う電柱の後退移設は、設置者との協議に応じます。</w:t>
            </w:r>
          </w:p>
          <w:p w:rsidR="001A08E8" w:rsidRPr="00374A40" w:rsidRDefault="006B0915" w:rsidP="006B0915">
            <w:pPr>
              <w:spacing w:line="300" w:lineRule="exact"/>
              <w:ind w:left="361" w:hangingChars="150" w:hanging="361"/>
              <w:rPr>
                <w:snapToGrid w:val="0"/>
                <w:sz w:val="24"/>
                <w:szCs w:val="24"/>
              </w:rPr>
            </w:pPr>
            <w:r w:rsidRPr="001565E2">
              <w:rPr>
                <w:snapToGrid w:val="0"/>
                <w:sz w:val="24"/>
                <w:szCs w:val="24"/>
              </w:rPr>
              <w:t xml:space="preserve"> </w:t>
            </w:r>
            <w:r w:rsidR="001A08E8" w:rsidRPr="00374A40">
              <w:rPr>
                <w:snapToGrid w:val="0"/>
                <w:sz w:val="24"/>
                <w:szCs w:val="24"/>
              </w:rPr>
              <w:t>(4)</w:t>
            </w:r>
            <w:r w:rsidRPr="001565E2">
              <w:rPr>
                <w:snapToGrid w:val="0"/>
                <w:sz w:val="24"/>
                <w:szCs w:val="24"/>
              </w:rPr>
              <w:t xml:space="preserve"> </w:t>
            </w:r>
            <w:r w:rsidR="001A08E8" w:rsidRPr="00374A40">
              <w:rPr>
                <w:rFonts w:hint="eastAsia"/>
                <w:snapToGrid w:val="0"/>
                <w:sz w:val="24"/>
                <w:szCs w:val="24"/>
              </w:rPr>
              <w:t>私道の場合、拡幅整備後の後退用地等は所有者が管理します。</w:t>
            </w:r>
          </w:p>
          <w:p w:rsidR="00B3513C" w:rsidRPr="00374A40" w:rsidRDefault="00B3513C" w:rsidP="00B3513C">
            <w:pPr>
              <w:rPr>
                <w:snapToGrid w:val="0"/>
                <w:sz w:val="24"/>
                <w:szCs w:val="24"/>
              </w:rPr>
            </w:pPr>
          </w:p>
          <w:p w:rsidR="007E6128" w:rsidRPr="001565E2" w:rsidRDefault="00393940" w:rsidP="000F0B7D">
            <w:pPr>
              <w:ind w:firstLineChars="50" w:firstLine="120"/>
              <w:rPr>
                <w:rFonts w:ascii="?l?r ??fc" w:cs="Times New Roman"/>
                <w:snapToGrid w:val="0"/>
              </w:rPr>
            </w:pPr>
            <w:r w:rsidRPr="001565E2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B3513C" w:rsidRPr="00374A40">
              <w:rPr>
                <w:rFonts w:hint="eastAsia"/>
                <w:snapToGrid w:val="0"/>
                <w:sz w:val="24"/>
                <w:szCs w:val="24"/>
              </w:rPr>
              <w:t xml:space="preserve">　自主整備（</w:t>
            </w:r>
            <w:r w:rsidR="00BF02A4" w:rsidRPr="00374A40">
              <w:rPr>
                <w:rFonts w:hint="eastAsia"/>
                <w:snapToGrid w:val="0"/>
                <w:sz w:val="24"/>
                <w:szCs w:val="24"/>
              </w:rPr>
              <w:t>別添</w:t>
            </w:r>
            <w:r w:rsidR="00B3513C" w:rsidRPr="00374A40">
              <w:rPr>
                <w:rFonts w:hint="eastAsia"/>
                <w:snapToGrid w:val="0"/>
                <w:sz w:val="24"/>
                <w:szCs w:val="24"/>
              </w:rPr>
              <w:t>自主整備計画書のとおり）</w:t>
            </w:r>
            <w:r w:rsidR="003E049C" w:rsidRPr="00374A4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E049C" w:rsidRPr="00374A40">
              <w:rPr>
                <w:rFonts w:hint="eastAsia"/>
                <w:snapToGrid w:val="0"/>
              </w:rPr>
              <w:t xml:space="preserve">　　　　</w:t>
            </w:r>
            <w:r w:rsidR="00B3513C" w:rsidRPr="00374A40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E013D" w:rsidRPr="001565E2" w:rsidRDefault="00B3513C" w:rsidP="00146D10">
      <w:pPr>
        <w:ind w:firstLine="210"/>
        <w:rPr>
          <w:snapToGrid w:val="0"/>
        </w:rPr>
      </w:pPr>
      <w:r w:rsidRPr="001565E2">
        <w:rPr>
          <w:rFonts w:hint="eastAsia"/>
          <w:snapToGrid w:val="0"/>
        </w:rPr>
        <w:t xml:space="preserve">添付書類　</w:t>
      </w:r>
      <w:r w:rsidR="0094512B" w:rsidRPr="001565E2">
        <w:rPr>
          <w:rFonts w:hint="eastAsia"/>
          <w:snapToGrid w:val="0"/>
        </w:rPr>
        <w:t>狭あい道路</w:t>
      </w:r>
      <w:r w:rsidR="003141A6" w:rsidRPr="001565E2">
        <w:rPr>
          <w:rFonts w:hint="eastAsia"/>
          <w:snapToGrid w:val="0"/>
        </w:rPr>
        <w:t>拡幅整備事前協議済通知書、公図、</w:t>
      </w:r>
      <w:r w:rsidR="00D528B0" w:rsidRPr="001565E2">
        <w:rPr>
          <w:rFonts w:hint="eastAsia"/>
          <w:snapToGrid w:val="0"/>
        </w:rPr>
        <w:t>登記事項証明書</w:t>
      </w:r>
      <w:r w:rsidR="003141A6" w:rsidRPr="001565E2">
        <w:rPr>
          <w:rFonts w:hint="eastAsia"/>
          <w:snapToGrid w:val="0"/>
        </w:rPr>
        <w:t>等</w:t>
      </w:r>
    </w:p>
    <w:sectPr w:rsidR="007E013D" w:rsidRPr="001565E2" w:rsidSect="005F08AA">
      <w:headerReference w:type="default" r:id="rId6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38" w:rsidRDefault="006D2B38">
      <w:r>
        <w:separator/>
      </w:r>
    </w:p>
  </w:endnote>
  <w:endnote w:type="continuationSeparator" w:id="0">
    <w:p w:rsidR="006D2B38" w:rsidRDefault="006D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38" w:rsidRDefault="006D2B38">
      <w:r>
        <w:separator/>
      </w:r>
    </w:p>
  </w:footnote>
  <w:footnote w:type="continuationSeparator" w:id="0">
    <w:p w:rsidR="006D2B38" w:rsidRDefault="006D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28" w:rsidRDefault="007E6128">
    <w:pPr>
      <w:pStyle w:val="a3"/>
    </w:pPr>
  </w:p>
  <w:p w:rsidR="007E6128" w:rsidRDefault="007E6128">
    <w:pPr>
      <w:pStyle w:val="a3"/>
    </w:pPr>
    <w:r>
      <w:rPr>
        <w:rFonts w:hint="eastAsia"/>
      </w:rPr>
      <w:t>第３号様式（第７条の２関係）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6128"/>
    <w:rsid w:val="000268AF"/>
    <w:rsid w:val="00070582"/>
    <w:rsid w:val="000801B6"/>
    <w:rsid w:val="0009768D"/>
    <w:rsid w:val="000D1486"/>
    <w:rsid w:val="000D2A90"/>
    <w:rsid w:val="000E06FB"/>
    <w:rsid w:val="000F0B7D"/>
    <w:rsid w:val="00135EC6"/>
    <w:rsid w:val="00146D10"/>
    <w:rsid w:val="001565E2"/>
    <w:rsid w:val="00166A19"/>
    <w:rsid w:val="00180312"/>
    <w:rsid w:val="001A08E8"/>
    <w:rsid w:val="001B1816"/>
    <w:rsid w:val="001D01FF"/>
    <w:rsid w:val="001D1166"/>
    <w:rsid w:val="00212331"/>
    <w:rsid w:val="00246382"/>
    <w:rsid w:val="00281871"/>
    <w:rsid w:val="0029418E"/>
    <w:rsid w:val="002D2841"/>
    <w:rsid w:val="0030118D"/>
    <w:rsid w:val="003016AB"/>
    <w:rsid w:val="003141A6"/>
    <w:rsid w:val="003259EE"/>
    <w:rsid w:val="00337867"/>
    <w:rsid w:val="003519DF"/>
    <w:rsid w:val="00363788"/>
    <w:rsid w:val="003707CE"/>
    <w:rsid w:val="00374A40"/>
    <w:rsid w:val="00393940"/>
    <w:rsid w:val="00395F13"/>
    <w:rsid w:val="003C7CF3"/>
    <w:rsid w:val="003E049C"/>
    <w:rsid w:val="00446BAA"/>
    <w:rsid w:val="00450571"/>
    <w:rsid w:val="004E37BC"/>
    <w:rsid w:val="004E6FC4"/>
    <w:rsid w:val="005112DC"/>
    <w:rsid w:val="0051144D"/>
    <w:rsid w:val="0053437E"/>
    <w:rsid w:val="005B53B1"/>
    <w:rsid w:val="005B73BD"/>
    <w:rsid w:val="005F08AA"/>
    <w:rsid w:val="006A4748"/>
    <w:rsid w:val="006A74B5"/>
    <w:rsid w:val="006B0915"/>
    <w:rsid w:val="006D2B38"/>
    <w:rsid w:val="006F4928"/>
    <w:rsid w:val="007B14A0"/>
    <w:rsid w:val="007D2B16"/>
    <w:rsid w:val="007E013D"/>
    <w:rsid w:val="007E6073"/>
    <w:rsid w:val="007E6128"/>
    <w:rsid w:val="00800C15"/>
    <w:rsid w:val="00896963"/>
    <w:rsid w:val="00904854"/>
    <w:rsid w:val="00913D65"/>
    <w:rsid w:val="0094512B"/>
    <w:rsid w:val="00960BD6"/>
    <w:rsid w:val="00981403"/>
    <w:rsid w:val="00994D93"/>
    <w:rsid w:val="009F6952"/>
    <w:rsid w:val="00A45AE6"/>
    <w:rsid w:val="00A75CC9"/>
    <w:rsid w:val="00A905D4"/>
    <w:rsid w:val="00A907F9"/>
    <w:rsid w:val="00AF54A6"/>
    <w:rsid w:val="00B27E32"/>
    <w:rsid w:val="00B3513C"/>
    <w:rsid w:val="00B434F3"/>
    <w:rsid w:val="00B730A5"/>
    <w:rsid w:val="00B7347D"/>
    <w:rsid w:val="00BA2E80"/>
    <w:rsid w:val="00BA2ECF"/>
    <w:rsid w:val="00BC6D1B"/>
    <w:rsid w:val="00BD76EB"/>
    <w:rsid w:val="00BE0FC9"/>
    <w:rsid w:val="00BF02A4"/>
    <w:rsid w:val="00C04396"/>
    <w:rsid w:val="00C708D2"/>
    <w:rsid w:val="00CC41AA"/>
    <w:rsid w:val="00D27D0A"/>
    <w:rsid w:val="00D528B0"/>
    <w:rsid w:val="00DC5CA0"/>
    <w:rsid w:val="00DE0001"/>
    <w:rsid w:val="00DE2384"/>
    <w:rsid w:val="00DE76E4"/>
    <w:rsid w:val="00EE4AE0"/>
    <w:rsid w:val="00EE65B2"/>
    <w:rsid w:val="00EF76C1"/>
    <w:rsid w:val="00F04CC6"/>
    <w:rsid w:val="00F17E53"/>
    <w:rsid w:val="00F3044B"/>
    <w:rsid w:val="00F62A80"/>
    <w:rsid w:val="00F7379D"/>
    <w:rsid w:val="00FA7322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FE5D6-E4F3-43F1-A76C-1289D26B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BF02A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F02A4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BF02A4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BF02A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BF02A4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rsid w:val="00BF02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F02A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A08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3259E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第一法友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yamazaki-yuki1</cp:lastModifiedBy>
  <cp:revision>4</cp:revision>
  <cp:lastPrinted>2024-06-07T00:50:00Z</cp:lastPrinted>
  <dcterms:created xsi:type="dcterms:W3CDTF">2024-07-24T23:56:00Z</dcterms:created>
  <dcterms:modified xsi:type="dcterms:W3CDTF">2024-08-29T02:17:00Z</dcterms:modified>
</cp:coreProperties>
</file>