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653A3" w14:textId="0C146577" w:rsidR="00223315" w:rsidRPr="002342A5" w:rsidRDefault="000A0DD6" w:rsidP="00E74F68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第３</w:t>
      </w:r>
      <w:r w:rsidR="007E52DE">
        <w:rPr>
          <w:rFonts w:ascii="ＭＳ ゴシック" w:hAnsi="ＭＳ ゴシック" w:hint="eastAsia"/>
        </w:rPr>
        <w:t>号様式</w:t>
      </w:r>
      <w:r w:rsidR="007E52DE" w:rsidRPr="00142944">
        <w:rPr>
          <w:rFonts w:ascii="ＭＳ ゴシック" w:hAnsi="ＭＳ ゴシック" w:hint="eastAsia"/>
        </w:rPr>
        <w:t>（第８</w:t>
      </w:r>
      <w:r w:rsidR="00223315" w:rsidRPr="00142944">
        <w:rPr>
          <w:rFonts w:ascii="ＭＳ ゴシック" w:hAnsi="ＭＳ ゴシック" w:hint="eastAsia"/>
        </w:rPr>
        <w:t>条関</w:t>
      </w:r>
      <w:r w:rsidR="00223315" w:rsidRPr="00124197">
        <w:rPr>
          <w:rFonts w:ascii="ＭＳ ゴシック" w:hAnsi="ＭＳ ゴシック" w:hint="eastAsia"/>
        </w:rPr>
        <w:t>係）</w:t>
      </w:r>
      <w:r w:rsidR="004515AC" w:rsidRPr="00124197">
        <w:rPr>
          <w:rFonts w:ascii="ＭＳ ゴシック" w:hAnsi="ＭＳ ゴシック" w:hint="eastAsia"/>
        </w:rPr>
        <w:tab/>
      </w:r>
      <w:r w:rsidR="004515AC" w:rsidRPr="00124197">
        <w:rPr>
          <w:rFonts w:ascii="ＭＳ ゴシック" w:hAnsi="ＭＳ ゴシック" w:hint="eastAsia"/>
          <w:sz w:val="22"/>
        </w:rPr>
        <w:tab/>
      </w:r>
      <w:r w:rsidR="004515AC" w:rsidRPr="00124197">
        <w:rPr>
          <w:rFonts w:ascii="ＭＳ ゴシック" w:hAnsi="ＭＳ ゴシック" w:hint="eastAsia"/>
          <w:sz w:val="22"/>
        </w:rPr>
        <w:tab/>
      </w:r>
    </w:p>
    <w:p w14:paraId="71637CF6" w14:textId="00CB22B4" w:rsidR="004515AC" w:rsidRPr="00124197" w:rsidRDefault="00196ED2" w:rsidP="008E37D7">
      <w:pPr>
        <w:jc w:val="center"/>
        <w:rPr>
          <w:rFonts w:ascii="ＭＳ ゴシック" w:hAnsi="ＭＳ ゴシック"/>
          <w:b/>
        </w:rPr>
      </w:pPr>
      <w:r w:rsidRPr="00124197">
        <w:rPr>
          <w:rFonts w:ascii="ＭＳ ゴシック" w:hAnsi="ＭＳ ゴシック" w:hint="eastAsia"/>
          <w:b/>
        </w:rPr>
        <w:t>杉並</w:t>
      </w:r>
      <w:r w:rsidR="00FB3382" w:rsidRPr="00124197">
        <w:rPr>
          <w:rFonts w:ascii="ＭＳ ゴシック" w:hAnsi="ＭＳ ゴシック" w:hint="eastAsia"/>
          <w:b/>
        </w:rPr>
        <w:t>区立学校給食用物資納入</w:t>
      </w:r>
      <w:r w:rsidR="00401F17" w:rsidRPr="00124197">
        <w:rPr>
          <w:rFonts w:ascii="ＭＳ ゴシック" w:hAnsi="ＭＳ ゴシック" w:hint="eastAsia"/>
          <w:b/>
        </w:rPr>
        <w:t>事</w:t>
      </w:r>
      <w:r w:rsidR="00FB3382" w:rsidRPr="00124197">
        <w:rPr>
          <w:rFonts w:ascii="ＭＳ ゴシック" w:hAnsi="ＭＳ ゴシック" w:hint="eastAsia"/>
          <w:b/>
        </w:rPr>
        <w:t>業者登録</w:t>
      </w:r>
      <w:r w:rsidR="00AD226A">
        <w:rPr>
          <w:rFonts w:ascii="ＭＳ ゴシック" w:hAnsi="ＭＳ ゴシック" w:hint="eastAsia"/>
          <w:b/>
        </w:rPr>
        <w:t>変更</w:t>
      </w:r>
      <w:r w:rsidR="004515AC" w:rsidRPr="00124197">
        <w:rPr>
          <w:rFonts w:ascii="ＭＳ ゴシック" w:hAnsi="ＭＳ ゴシック" w:hint="eastAsia"/>
          <w:b/>
        </w:rPr>
        <w:t>申請書</w:t>
      </w:r>
    </w:p>
    <w:p w14:paraId="10BDE72D" w14:textId="77777777" w:rsidR="00B156CF" w:rsidRPr="00877CAA" w:rsidRDefault="00B156CF">
      <w:pPr>
        <w:jc w:val="center"/>
        <w:rPr>
          <w:rFonts w:ascii="ＭＳ ゴシック" w:hAnsi="ＭＳ ゴシック"/>
        </w:rPr>
      </w:pPr>
    </w:p>
    <w:p w14:paraId="605A5BEC" w14:textId="78FF699E" w:rsidR="00552404" w:rsidRPr="00124197" w:rsidRDefault="001D4532" w:rsidP="00E07EFD">
      <w:pPr>
        <w:wordWrap w:val="0"/>
        <w:ind w:firstLine="851"/>
        <w:jc w:val="right"/>
        <w:rPr>
          <w:rFonts w:ascii="ＭＳ ゴシック" w:hAnsi="ＭＳ ゴシック"/>
        </w:rPr>
      </w:pPr>
      <w:r w:rsidRPr="00124197">
        <w:rPr>
          <w:rFonts w:ascii="ＭＳ ゴシック" w:hAnsi="ＭＳ ゴシック" w:hint="eastAsia"/>
        </w:rPr>
        <w:t xml:space="preserve">　</w:t>
      </w:r>
      <w:r w:rsidR="00D219D1" w:rsidRPr="00124197">
        <w:rPr>
          <w:rFonts w:ascii="ＭＳ ゴシック" w:hAnsi="ＭＳ ゴシック" w:hint="eastAsia"/>
        </w:rPr>
        <w:t xml:space="preserve">　</w:t>
      </w:r>
      <w:r w:rsidRPr="00124197">
        <w:rPr>
          <w:rFonts w:ascii="ＭＳ ゴシック" w:hAnsi="ＭＳ ゴシック" w:hint="eastAsia"/>
        </w:rPr>
        <w:t xml:space="preserve">　</w:t>
      </w:r>
      <w:r w:rsidR="00D219D1" w:rsidRPr="00124197">
        <w:rPr>
          <w:rFonts w:ascii="ＭＳ ゴシック" w:hAnsi="ＭＳ ゴシック" w:hint="eastAsia"/>
        </w:rPr>
        <w:t xml:space="preserve">年　</w:t>
      </w:r>
      <w:r w:rsidRPr="00124197">
        <w:rPr>
          <w:rFonts w:ascii="ＭＳ ゴシック" w:hAnsi="ＭＳ ゴシック" w:hint="eastAsia"/>
        </w:rPr>
        <w:t xml:space="preserve">　</w:t>
      </w:r>
      <w:r w:rsidR="00D219D1" w:rsidRPr="00124197">
        <w:rPr>
          <w:rFonts w:ascii="ＭＳ ゴシック" w:hAnsi="ＭＳ ゴシック" w:hint="eastAsia"/>
        </w:rPr>
        <w:t xml:space="preserve">　月　</w:t>
      </w:r>
      <w:r w:rsidRPr="00124197">
        <w:rPr>
          <w:rFonts w:ascii="ＭＳ ゴシック" w:hAnsi="ＭＳ ゴシック" w:hint="eastAsia"/>
        </w:rPr>
        <w:t xml:space="preserve">　</w:t>
      </w:r>
      <w:r w:rsidR="00D219D1" w:rsidRPr="00124197">
        <w:rPr>
          <w:rFonts w:ascii="ＭＳ ゴシック" w:hAnsi="ＭＳ ゴシック" w:hint="eastAsia"/>
        </w:rPr>
        <w:t xml:space="preserve">　日</w:t>
      </w:r>
      <w:r w:rsidR="00E07EFD">
        <w:rPr>
          <w:rFonts w:ascii="ＭＳ ゴシック" w:hAnsi="ＭＳ ゴシック" w:hint="eastAsia"/>
        </w:rPr>
        <w:t xml:space="preserve">　</w:t>
      </w:r>
    </w:p>
    <w:p w14:paraId="05855DE1" w14:textId="67E749DD" w:rsidR="00D219D1" w:rsidRPr="00124197" w:rsidRDefault="00196ED2" w:rsidP="00552404">
      <w:pPr>
        <w:ind w:firstLine="567"/>
        <w:jc w:val="left"/>
        <w:rPr>
          <w:rFonts w:ascii="ＭＳ ゴシック" w:hAnsi="ＭＳ ゴシック"/>
        </w:rPr>
      </w:pPr>
      <w:r w:rsidRPr="00124197">
        <w:rPr>
          <w:rFonts w:ascii="ＭＳ ゴシック" w:hAnsi="ＭＳ ゴシック" w:hint="eastAsia"/>
        </w:rPr>
        <w:t>杉並</w:t>
      </w:r>
      <w:r w:rsidR="00EB2FA7" w:rsidRPr="00124197">
        <w:rPr>
          <w:rFonts w:ascii="ＭＳ ゴシック" w:hAnsi="ＭＳ ゴシック" w:hint="eastAsia"/>
        </w:rPr>
        <w:t>区教育委員会</w:t>
      </w:r>
      <w:r w:rsidR="00EE7A41">
        <w:rPr>
          <w:rFonts w:ascii="ＭＳ ゴシック" w:hAnsi="ＭＳ ゴシック" w:hint="eastAsia"/>
        </w:rPr>
        <w:t xml:space="preserve">　宛</w:t>
      </w:r>
    </w:p>
    <w:p w14:paraId="686F3EDA" w14:textId="77777777" w:rsidR="00D219D1" w:rsidRPr="00124197" w:rsidRDefault="00D219D1" w:rsidP="00B46A37">
      <w:pPr>
        <w:ind w:right="960" w:firstLineChars="1900" w:firstLine="3990"/>
        <w:rPr>
          <w:rFonts w:ascii="ＭＳ ゴシック" w:hAnsi="ＭＳ ゴシック"/>
        </w:rPr>
      </w:pPr>
      <w:r w:rsidRPr="00124197">
        <w:rPr>
          <w:rFonts w:ascii="ＭＳ ゴシック" w:hAnsi="ＭＳ ゴシック" w:hint="eastAsia"/>
        </w:rPr>
        <w:t xml:space="preserve">〒　　　</w:t>
      </w:r>
      <w:r w:rsidR="00803456" w:rsidRPr="00124197">
        <w:rPr>
          <w:rFonts w:ascii="ＭＳ ゴシック" w:hAnsi="ＭＳ ゴシック" w:hint="eastAsia"/>
        </w:rPr>
        <w:t xml:space="preserve">　</w:t>
      </w:r>
      <w:r w:rsidRPr="00124197">
        <w:rPr>
          <w:rFonts w:ascii="ＭＳ ゴシック" w:hAnsi="ＭＳ ゴシック" w:hint="eastAsia"/>
        </w:rPr>
        <w:t xml:space="preserve">－　　　　</w:t>
      </w:r>
    </w:p>
    <w:p w14:paraId="0ECB214B" w14:textId="77777777" w:rsidR="00D219D1" w:rsidRPr="00124197" w:rsidRDefault="00D219D1" w:rsidP="00B46A37">
      <w:pPr>
        <w:ind w:right="960" w:firstLineChars="1900" w:firstLine="3990"/>
        <w:rPr>
          <w:rFonts w:ascii="ＭＳ ゴシック" w:hAnsi="ＭＳ ゴシック"/>
        </w:rPr>
      </w:pPr>
      <w:r w:rsidRPr="00124197">
        <w:rPr>
          <w:rFonts w:ascii="ＭＳ ゴシック" w:hAnsi="ＭＳ ゴシック" w:hint="eastAsia"/>
        </w:rPr>
        <w:t>所在地</w:t>
      </w:r>
      <w:bookmarkStart w:id="0" w:name="_GoBack"/>
      <w:bookmarkEnd w:id="0"/>
    </w:p>
    <w:p w14:paraId="21C8E389" w14:textId="77777777" w:rsidR="00D219D1" w:rsidRPr="00124197" w:rsidRDefault="000360F0" w:rsidP="00B46A37">
      <w:pPr>
        <w:ind w:right="960" w:firstLineChars="1900" w:firstLine="3990"/>
        <w:rPr>
          <w:rFonts w:ascii="ＭＳ ゴシック" w:hAnsi="ＭＳ ゴシック"/>
        </w:rPr>
      </w:pPr>
      <w:r w:rsidRPr="00124197">
        <w:rPr>
          <w:rFonts w:ascii="ＭＳ ゴシック" w:hAnsi="ＭＳ ゴシック" w:hint="eastAsia"/>
        </w:rPr>
        <w:t>商号または名称</w:t>
      </w:r>
    </w:p>
    <w:p w14:paraId="32CDB578" w14:textId="797E9499" w:rsidR="00D219D1" w:rsidRPr="00124197" w:rsidRDefault="00375D21" w:rsidP="00B46A37">
      <w:pPr>
        <w:ind w:right="960" w:firstLineChars="1900" w:firstLine="3990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30E5B34C" wp14:editId="6E8DC239">
                <wp:simplePos x="0" y="0"/>
                <wp:positionH relativeFrom="column">
                  <wp:posOffset>3198495</wp:posOffset>
                </wp:positionH>
                <wp:positionV relativeFrom="paragraph">
                  <wp:posOffset>1345565</wp:posOffset>
                </wp:positionV>
                <wp:extent cx="461010" cy="197485"/>
                <wp:effectExtent l="0" t="19050" r="34290" b="3111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1974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880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251.85pt;margin-top:105.95pt;width:36.3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A+hQIAADIFAAAOAAAAZHJzL2Uyb0RvYy54bWysVF1u1DAQfkfiDpbfaTar7d+q2WrVqgip&#10;aita1GfXsTcRjseMvZtd7oA4QiVOgMSZKq7B2MmmpZQXRB4c2zPzeebzNz46XjeGrRT6GmzB850R&#10;Z8pKKGu7KPiHm7M3B5z5IGwpDFhV8I3y/Hj2+tVR66ZqDBWYUiEjEOunrSt4FYKbZpmXlWqE3wGn&#10;LBk1YCMCLXGRlShaQm9MNh6N9rIWsHQIUnlPu6edkc8SvtZKhkutvQrMFJxyC2nENN7FMZsdiekC&#10;hatq2ach/iGLRtSWDh2gTkUQbIn1H1BNLRE86LAjoclA61qqVANVk4+eVXNdCadSLUSOdwNN/v/B&#10;yovVFbK6LPiYMysauqKHrz9+3n97+PKdjSM9rfNT8rp2V9ivPE1jrWuNTfxTFWydKN0MlKp1YJI2&#10;J3s51cWZJFN+uD852I2Y2WOwQx/eKmhYnBQc60UV5ojQJjrF6tyHLmDrSNExpS6JNAsbo2Iexr5X&#10;mmqhY8cpOqlInRhkK0H3X37Mu+1KlKrb2h3R12c0eKf8ElhE1bUxA24PENX5O26XY+8bw1QS3xA4&#10;+ltCXeDgnU4EG4bApraALwWbkPeJ685/S0xHR2TmDsoN3S5CJ3vv5FlNLJ8LH64Eks7pYqh3wyUN&#10;2kBbcOhnnFWAn1/aj/4kP7Jy1lLfFNx/WgpUnJl3loR5mE8msdHSYrK7P6YFPrXcPbXYZXMCdDU5&#10;vRJOpmn0D2Y71QjNLbX4PJ5KJmElnV1wGXC7OAldP9MjIdV8ntyouZwI5/bayQgeWY36uVnfCnS9&#10;1AJp9AK2PSamz7TW+cZIC/NlAF0nIT7y2vNNjZkE0z8isfOfrpPX41M3+wUAAP//AwBQSwMEFAAG&#10;AAgAAAAhAMqy3KfhAAAACwEAAA8AAABkcnMvZG93bnJldi54bWxMj8FOwzAMhu9IvENkJC6IJV3Z&#10;BqXpNBUmcULagLvXhrZq4lRNthWeHnOCo+1Pv78/X0/OipMZQ+dJQzJTIAxVvu6o0fD+tr29BxEi&#10;Uo3Wk9HwZQKsi8uLHLPan2lnTvvYCA6hkKGGNsYhkzJUrXEYZn4wxLdPPzqMPI6NrEc8c7izcq7U&#10;UjrsiD+0OJiyNVW/PzoNVA7bXV8q922fPvrNi7zB9PlV6+urafMIIpop/sHwq8/qULDTwR+pDsJq&#10;WKh0xaiGeZI8gGBisVqmIA68uUsVyCKX/zsUPwAAAP//AwBQSwECLQAUAAYACAAAACEAtoM4kv4A&#10;AADhAQAAEwAAAAAAAAAAAAAAAAAAAAAAW0NvbnRlbnRfVHlwZXNdLnhtbFBLAQItABQABgAIAAAA&#10;IQA4/SH/1gAAAJQBAAALAAAAAAAAAAAAAAAAAC8BAABfcmVscy8ucmVsc1BLAQItABQABgAIAAAA&#10;IQAyyOA+hQIAADIFAAAOAAAAAAAAAAAAAAAAAC4CAABkcnMvZTJvRG9jLnhtbFBLAQItABQABgAI&#10;AAAAIQDKstyn4QAAAAsBAAAPAAAAAAAAAAAAAAAAAN8EAABkcnMvZG93bnJldi54bWxQSwUGAAAA&#10;AAQABADzAAAA7QUAAAAA&#10;" adj="16974" fillcolor="black [3200]" strokecolor="black [1600]" strokeweight="1pt">
                <w10:anchorlock/>
              </v:shape>
            </w:pict>
          </mc:Fallback>
        </mc:AlternateContent>
      </w:r>
      <w:r w:rsidR="00D219D1" w:rsidRPr="00124197">
        <w:rPr>
          <w:rFonts w:ascii="ＭＳ ゴシック" w:hAnsi="ＭＳ ゴシック" w:hint="eastAsia"/>
        </w:rPr>
        <w:t>代表者職</w:t>
      </w:r>
      <w:r w:rsidR="00803456" w:rsidRPr="00124197">
        <w:rPr>
          <w:rFonts w:ascii="ＭＳ ゴシック" w:hAnsi="ＭＳ ゴシック" w:hint="eastAsia"/>
        </w:rPr>
        <w:t>・</w:t>
      </w:r>
      <w:r w:rsidR="00FB3382" w:rsidRPr="00124197">
        <w:rPr>
          <w:rFonts w:ascii="ＭＳ ゴシック" w:hAnsi="ＭＳ ゴシック" w:hint="eastAsia"/>
        </w:rPr>
        <w:t>氏名</w:t>
      </w:r>
      <w:r w:rsidR="00B46A37" w:rsidRPr="00124197">
        <w:rPr>
          <w:rFonts w:ascii="ＭＳ ゴシック" w:hAnsi="ＭＳ ゴシック" w:hint="eastAsia"/>
        </w:rPr>
        <w:t xml:space="preserve">　　</w:t>
      </w:r>
      <w:r w:rsidR="00FB3382" w:rsidRPr="00124197">
        <w:rPr>
          <w:rFonts w:ascii="ＭＳ ゴシック" w:hAnsi="ＭＳ ゴシック" w:hint="eastAsia"/>
        </w:rPr>
        <w:t xml:space="preserve">　</w:t>
      </w:r>
      <w:r w:rsidR="00803456" w:rsidRPr="00124197">
        <w:rPr>
          <w:rFonts w:ascii="ＭＳ ゴシック" w:hAnsi="ＭＳ ゴシック" w:hint="eastAsia"/>
        </w:rPr>
        <w:t xml:space="preserve">　　　</w:t>
      </w:r>
      <w:r w:rsidR="00FB3382" w:rsidRPr="00124197">
        <w:rPr>
          <w:rFonts w:ascii="ＭＳ ゴシック" w:hAnsi="ＭＳ ゴシック" w:hint="eastAsia"/>
        </w:rPr>
        <w:t xml:space="preserve">　　　　　　</w:t>
      </w:r>
      <w:r w:rsidR="00B46A37" w:rsidRPr="00124197">
        <w:rPr>
          <w:rFonts w:ascii="ＭＳ ゴシック" w:hAnsi="ＭＳ ゴシック" w:hint="eastAsia"/>
        </w:rPr>
        <w:t xml:space="preserve">　</w:t>
      </w:r>
    </w:p>
    <w:p w14:paraId="18B78700" w14:textId="6E1B4010" w:rsidR="00D219D1" w:rsidRPr="00C90B67" w:rsidRDefault="00D219D1">
      <w:pPr>
        <w:ind w:firstLine="851"/>
        <w:rPr>
          <w:rFonts w:ascii="ＭＳ ゴシック" w:hAnsi="ＭＳ ゴシック"/>
          <w:b/>
        </w:rPr>
      </w:pPr>
    </w:p>
    <w:p w14:paraId="0B164FB7" w14:textId="4F34A89D" w:rsidR="00657F6A" w:rsidRPr="00BE7EF8" w:rsidRDefault="00196ED2" w:rsidP="00BE7EF8">
      <w:pPr>
        <w:snapToGrid w:val="0"/>
        <w:ind w:firstLineChars="100" w:firstLine="210"/>
        <w:rPr>
          <w:rFonts w:ascii="ＭＳ ゴシック" w:hAnsi="ＭＳ ゴシック"/>
        </w:rPr>
      </w:pPr>
      <w:r w:rsidRPr="00124197">
        <w:rPr>
          <w:rFonts w:ascii="ＭＳ ゴシック" w:hAnsi="ＭＳ ゴシック" w:hint="eastAsia"/>
        </w:rPr>
        <w:t>杉並</w:t>
      </w:r>
      <w:r w:rsidR="00F077A6" w:rsidRPr="00124197">
        <w:rPr>
          <w:rFonts w:ascii="ＭＳ ゴシック" w:hAnsi="ＭＳ ゴシック" w:hint="eastAsia"/>
        </w:rPr>
        <w:t>区学校給食用物資納入</w:t>
      </w:r>
      <w:r w:rsidR="00401F17" w:rsidRPr="00124197">
        <w:rPr>
          <w:rFonts w:ascii="ＭＳ ゴシック" w:hAnsi="ＭＳ ゴシック" w:hint="eastAsia"/>
        </w:rPr>
        <w:t>事</w:t>
      </w:r>
      <w:r w:rsidR="00F077A6" w:rsidRPr="00124197">
        <w:rPr>
          <w:rFonts w:ascii="ＭＳ ゴシック" w:hAnsi="ＭＳ ゴシック" w:hint="eastAsia"/>
        </w:rPr>
        <w:t>業者として登録</w:t>
      </w:r>
      <w:r w:rsidR="00756FC8">
        <w:rPr>
          <w:rFonts w:ascii="ＭＳ ゴシック" w:hAnsi="ＭＳ ゴシック" w:hint="eastAsia"/>
        </w:rPr>
        <w:t>変更</w:t>
      </w:r>
      <w:r w:rsidR="00552404" w:rsidRPr="00124197">
        <w:rPr>
          <w:rFonts w:ascii="ＭＳ ゴシック" w:hAnsi="ＭＳ ゴシック" w:hint="eastAsia"/>
        </w:rPr>
        <w:t>したいため</w:t>
      </w:r>
      <w:r w:rsidR="00B46A37" w:rsidRPr="00124197">
        <w:rPr>
          <w:rFonts w:ascii="ＭＳ ゴシック" w:hAnsi="ＭＳ ゴシック" w:hint="eastAsia"/>
        </w:rPr>
        <w:t>、</w:t>
      </w:r>
      <w:r w:rsidR="00222309">
        <w:rPr>
          <w:rFonts w:ascii="ＭＳ ゴシック" w:hAnsi="ＭＳ ゴシック" w:hint="eastAsia"/>
        </w:rPr>
        <w:t>下記</w:t>
      </w:r>
      <w:r w:rsidR="00D219D1" w:rsidRPr="00124197">
        <w:rPr>
          <w:rFonts w:ascii="ＭＳ ゴシック" w:hAnsi="ＭＳ ゴシック" w:hint="eastAsia"/>
        </w:rPr>
        <w:t>のとおり申請します。</w:t>
      </w:r>
    </w:p>
    <w:p w14:paraId="5B9D99E4" w14:textId="1932EB88" w:rsidR="00657F6A" w:rsidRPr="00124197" w:rsidRDefault="00657F6A" w:rsidP="00657F6A">
      <w:pPr>
        <w:snapToGrid w:val="0"/>
        <w:rPr>
          <w:rFonts w:ascii="ＭＳ ゴシック" w:hAnsi="ＭＳ ゴシック"/>
        </w:rPr>
      </w:pPr>
    </w:p>
    <w:p w14:paraId="495E59FF" w14:textId="67B4AD04" w:rsidR="009008D7" w:rsidRPr="00124197" w:rsidRDefault="009008D7" w:rsidP="009008D7">
      <w:pPr>
        <w:pStyle w:val="a3"/>
        <w:rPr>
          <w:rFonts w:ascii="ＭＳ ゴシック" w:hAnsi="ＭＳ ゴシック"/>
        </w:rPr>
      </w:pPr>
      <w:r w:rsidRPr="00124197">
        <w:rPr>
          <w:rFonts w:ascii="ＭＳ ゴシック" w:hAnsi="ＭＳ ゴシック" w:hint="eastAsia"/>
        </w:rPr>
        <w:t>記</w:t>
      </w:r>
    </w:p>
    <w:tbl>
      <w:tblPr>
        <w:tblW w:w="10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3686"/>
        <w:gridCol w:w="1559"/>
        <w:gridCol w:w="3827"/>
      </w:tblGrid>
      <w:tr w:rsidR="00C90B67" w:rsidRPr="00124197" w14:paraId="1A7ED5A7" w14:textId="77777777" w:rsidTr="00C90B67">
        <w:trPr>
          <w:cantSplit/>
          <w:trHeight w:val="406"/>
        </w:trPr>
        <w:tc>
          <w:tcPr>
            <w:tcW w:w="158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D8C8AC" w14:textId="77777777" w:rsidR="00C90B67" w:rsidRPr="00124197" w:rsidRDefault="00C90B67" w:rsidP="009D4AC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登録番号</w:t>
            </w:r>
          </w:p>
        </w:tc>
        <w:tc>
          <w:tcPr>
            <w:tcW w:w="9072" w:type="dxa"/>
            <w:gridSpan w:val="3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75402" w14:textId="707CFF60" w:rsidR="00C90B67" w:rsidRPr="00124197" w:rsidRDefault="00C90B67" w:rsidP="009D4AC4">
            <w:pPr>
              <w:spacing w:line="276" w:lineRule="auto"/>
              <w:jc w:val="left"/>
              <w:rPr>
                <w:rFonts w:ascii="ＭＳ ゴシック" w:hAnsi="ＭＳ ゴシック"/>
              </w:rPr>
            </w:pPr>
          </w:p>
        </w:tc>
      </w:tr>
      <w:tr w:rsidR="00C90B67" w:rsidRPr="00124197" w14:paraId="3DF7FE4E" w14:textId="77777777" w:rsidTr="00C90B67">
        <w:trPr>
          <w:cantSplit/>
          <w:trHeight w:val="406"/>
        </w:trPr>
        <w:tc>
          <w:tcPr>
            <w:tcW w:w="5273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89A7E5F" w14:textId="75423D6B" w:rsidR="00C90B67" w:rsidRDefault="00C90B67" w:rsidP="00C90B67">
            <w:pPr>
              <w:spacing w:line="276" w:lineRule="auto"/>
              <w:jc w:val="center"/>
              <w:rPr>
                <w:rFonts w:ascii="ＭＳ ゴシック" w:hAnsi="ＭＳ ゴシック"/>
                <w:noProof/>
              </w:rPr>
            </w:pPr>
            <w:r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EEEC9C" w14:textId="32CCE51F" w:rsidR="00C90B67" w:rsidRDefault="00C90B67" w:rsidP="00C90B67">
            <w:pPr>
              <w:spacing w:line="276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変更後</w:t>
            </w:r>
          </w:p>
        </w:tc>
      </w:tr>
      <w:tr w:rsidR="00C90B67" w:rsidRPr="00124197" w14:paraId="4E2DEE05" w14:textId="77777777" w:rsidTr="0082569C">
        <w:trPr>
          <w:cantSplit/>
          <w:trHeight w:val="406"/>
        </w:trPr>
        <w:tc>
          <w:tcPr>
            <w:tcW w:w="1587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04569A60" w14:textId="73E112A0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14:paraId="096CF9D1" w14:textId="77777777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B88F75" w14:textId="4506FF4A" w:rsidR="00C90B67" w:rsidRPr="00124197" w:rsidRDefault="00C90B67" w:rsidP="00C90B67">
            <w:pPr>
              <w:spacing w:line="276" w:lineRule="auto"/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382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44EC0" w14:textId="77777777" w:rsidR="00C90B67" w:rsidRPr="00124197" w:rsidRDefault="00C90B67" w:rsidP="00C90B67">
            <w:pPr>
              <w:spacing w:line="276" w:lineRule="auto"/>
              <w:jc w:val="center"/>
              <w:rPr>
                <w:rFonts w:ascii="ＭＳ ゴシック" w:hAnsi="ＭＳ ゴシック"/>
              </w:rPr>
            </w:pPr>
          </w:p>
        </w:tc>
      </w:tr>
      <w:tr w:rsidR="00C90B67" w:rsidRPr="00124197" w14:paraId="7A50DD4D" w14:textId="67CAB088" w:rsidTr="00F06011">
        <w:trPr>
          <w:cantSplit/>
          <w:trHeight w:val="612"/>
        </w:trPr>
        <w:tc>
          <w:tcPr>
            <w:tcW w:w="158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00BD6A" w14:textId="77777777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商号 または 名称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6F6041" w14:textId="77777777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283A2" w14:textId="7172C25B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商号 または 名称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3489D" w14:textId="60E2D1CC" w:rsidR="00C90B67" w:rsidRPr="00124197" w:rsidRDefault="00C90B67" w:rsidP="00C90B67">
            <w:pPr>
              <w:rPr>
                <w:rFonts w:ascii="ＭＳ ゴシック" w:hAnsi="ＭＳ ゴシック"/>
              </w:rPr>
            </w:pPr>
          </w:p>
        </w:tc>
      </w:tr>
      <w:tr w:rsidR="00C90B67" w:rsidRPr="00124197" w14:paraId="4DBB8A88" w14:textId="0935E320" w:rsidTr="00F06011">
        <w:trPr>
          <w:cantSplit/>
          <w:trHeight w:val="440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6D221" w14:textId="77777777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6F7F8E8" w14:textId="77777777" w:rsidR="00C90B67" w:rsidRPr="00124197" w:rsidRDefault="00C90B67" w:rsidP="00C90B67">
            <w:pPr>
              <w:rPr>
                <w:rFonts w:ascii="ＭＳ ゴシック" w:hAnsi="ＭＳ ゴシック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4A99B" w14:textId="6EA70EFC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382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56E637" w14:textId="77777777" w:rsidR="00C90B67" w:rsidRPr="00124197" w:rsidRDefault="00C90B67" w:rsidP="00C90B67">
            <w:pPr>
              <w:rPr>
                <w:rFonts w:ascii="ＭＳ ゴシック" w:hAnsi="ＭＳ ゴシック"/>
              </w:rPr>
            </w:pPr>
          </w:p>
        </w:tc>
      </w:tr>
      <w:tr w:rsidR="00C90B67" w:rsidRPr="00124197" w14:paraId="4DA3AE54" w14:textId="51BF5873" w:rsidTr="009F0797">
        <w:trPr>
          <w:cantSplit/>
          <w:trHeight w:val="594"/>
        </w:trPr>
        <w:tc>
          <w:tcPr>
            <w:tcW w:w="158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E5A79" w14:textId="77777777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代表者氏名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1B058" w14:textId="77777777" w:rsidR="00C90B67" w:rsidRPr="00124197" w:rsidRDefault="00C90B67" w:rsidP="00C90B67">
            <w:pPr>
              <w:rPr>
                <w:rFonts w:ascii="ＭＳ ゴシック" w:hAnsi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6F862" w14:textId="2DE70E41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代表者氏名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119C1" w14:textId="77777777" w:rsidR="00C90B67" w:rsidRPr="00124197" w:rsidRDefault="00C90B67" w:rsidP="00C90B67">
            <w:pPr>
              <w:rPr>
                <w:rFonts w:ascii="ＭＳ ゴシック" w:hAnsi="ＭＳ ゴシック"/>
              </w:rPr>
            </w:pPr>
          </w:p>
        </w:tc>
      </w:tr>
      <w:tr w:rsidR="00C90B67" w:rsidRPr="00124197" w14:paraId="7F8B31E4" w14:textId="77777777" w:rsidTr="009F0797">
        <w:trPr>
          <w:cantSplit/>
          <w:trHeight w:val="702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FE2AE96" w14:textId="77777777" w:rsidR="00C90B67" w:rsidRDefault="00C90B67" w:rsidP="00C90B67">
            <w:pPr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代表者の</w:t>
            </w:r>
          </w:p>
          <w:p w14:paraId="1B63A78E" w14:textId="7F75A909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役職名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91FC0A9" w14:textId="77777777" w:rsidR="00C90B67" w:rsidRPr="00124197" w:rsidRDefault="00C90B67" w:rsidP="00C90B67">
            <w:pPr>
              <w:rPr>
                <w:rFonts w:ascii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0A3D7E" w14:textId="77777777" w:rsidR="00C90B67" w:rsidRDefault="00C90B67" w:rsidP="00C90B67">
            <w:pPr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代表者の</w:t>
            </w:r>
          </w:p>
          <w:p w14:paraId="322EF793" w14:textId="6CE6050E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役職名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DC969F" w14:textId="78976861" w:rsidR="00C90B67" w:rsidRPr="00124197" w:rsidRDefault="00C90B67" w:rsidP="00C90B67">
            <w:pPr>
              <w:rPr>
                <w:rFonts w:ascii="ＭＳ ゴシック" w:hAnsi="ＭＳ ゴシック"/>
              </w:rPr>
            </w:pPr>
          </w:p>
        </w:tc>
      </w:tr>
      <w:tr w:rsidR="00C90B67" w:rsidRPr="00124197" w14:paraId="12CC7FC3" w14:textId="77777777" w:rsidTr="00F06011">
        <w:trPr>
          <w:cantSplit/>
          <w:trHeight w:val="880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76F9ED" w14:textId="77777777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EA89" w14:textId="77777777" w:rsidR="00C90B67" w:rsidRDefault="00C90B67" w:rsidP="00C90B67">
            <w:pPr>
              <w:rPr>
                <w:rFonts w:ascii="ＭＳ ゴシック" w:hAnsi="ＭＳ ゴシック"/>
              </w:rPr>
            </w:pPr>
          </w:p>
          <w:p w14:paraId="3E588A1F" w14:textId="77777777" w:rsidR="00C90B67" w:rsidRPr="006F2537" w:rsidRDefault="00C90B67" w:rsidP="00C90B67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7A6F1" w14:textId="37590FE0" w:rsidR="00C90B67" w:rsidRPr="00124197" w:rsidRDefault="00C90B67" w:rsidP="00C90B67">
            <w:pPr>
              <w:pStyle w:val="a3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8C6A07" w14:textId="638C594E" w:rsidR="00C90B67" w:rsidRPr="00124197" w:rsidRDefault="00C90B67" w:rsidP="00C90B67">
            <w:pPr>
              <w:rPr>
                <w:rFonts w:ascii="ＭＳ ゴシック" w:hAnsi="ＭＳ ゴシック"/>
              </w:rPr>
            </w:pPr>
          </w:p>
        </w:tc>
      </w:tr>
      <w:tr w:rsidR="00C90B67" w:rsidRPr="00124197" w14:paraId="33F10247" w14:textId="77777777" w:rsidTr="00B377D4">
        <w:trPr>
          <w:cantSplit/>
          <w:trHeight w:val="1824"/>
        </w:trPr>
        <w:tc>
          <w:tcPr>
            <w:tcW w:w="15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88A27" w14:textId="578982C8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組織形態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ABFB" w14:textId="77777777" w:rsidR="00C90B67" w:rsidRPr="00124197" w:rsidRDefault="00C90B67" w:rsidP="00C90B67">
            <w:pPr>
              <w:spacing w:beforeLines="25" w:before="91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□株式会社　　　　　□有限会社</w:t>
            </w:r>
          </w:p>
          <w:p w14:paraId="5BE37C9F" w14:textId="77777777" w:rsidR="00C90B67" w:rsidRPr="00124197" w:rsidRDefault="00C90B67" w:rsidP="00C90B67">
            <w:pPr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□合資会社　　　　　□合名会社</w:t>
            </w:r>
          </w:p>
          <w:p w14:paraId="4130D8B2" w14:textId="77777777" w:rsidR="00C90B67" w:rsidRPr="00124197" w:rsidRDefault="00C90B67" w:rsidP="00C90B67">
            <w:pPr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□個人事業主        □協同組合</w:t>
            </w:r>
          </w:p>
          <w:p w14:paraId="09F604F3" w14:textId="77777777" w:rsidR="00C90B67" w:rsidRPr="00124197" w:rsidRDefault="00C90B67" w:rsidP="00C90B67">
            <w:pPr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□財団法人（ 公益 ・ 一般 ）</w:t>
            </w:r>
          </w:p>
          <w:p w14:paraId="3E28A16A" w14:textId="77777777" w:rsidR="00C90B67" w:rsidRPr="00124197" w:rsidRDefault="00C90B67" w:rsidP="00C90B67">
            <w:pPr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□社団法人（ 公益 ・ 一般 ）</w:t>
            </w:r>
          </w:p>
          <w:p w14:paraId="64B8D4FB" w14:textId="37C52FC2" w:rsidR="00C90B67" w:rsidRPr="00124197" w:rsidRDefault="00C90B67" w:rsidP="00C90B67">
            <w:pPr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□その他（　　　　　　　　　　　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CF80B8" w14:textId="4571CE8A" w:rsidR="00C90B67" w:rsidRPr="00124197" w:rsidRDefault="00C90B67" w:rsidP="00C90B67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組織形態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6EBB6D" w14:textId="77777777" w:rsidR="00C90B67" w:rsidRPr="00124197" w:rsidRDefault="00C90B67" w:rsidP="00C90B67">
            <w:pPr>
              <w:spacing w:beforeLines="25" w:before="91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□株式会社　　　　　□有限会社</w:t>
            </w:r>
          </w:p>
          <w:p w14:paraId="6A191D03" w14:textId="77777777" w:rsidR="00C90B67" w:rsidRPr="00124197" w:rsidRDefault="00C90B67" w:rsidP="00C90B67">
            <w:pPr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□合資会社　　　　　□合名会社</w:t>
            </w:r>
          </w:p>
          <w:p w14:paraId="607AE2D1" w14:textId="77777777" w:rsidR="00C90B67" w:rsidRPr="00124197" w:rsidRDefault="00C90B67" w:rsidP="00C90B67">
            <w:pPr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□個人事業主        □協同組合</w:t>
            </w:r>
          </w:p>
          <w:p w14:paraId="655C46E3" w14:textId="77777777" w:rsidR="00C90B67" w:rsidRPr="00124197" w:rsidRDefault="00C90B67" w:rsidP="00C90B67">
            <w:pPr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□財団法人（ 公益 ・ 一般 ）</w:t>
            </w:r>
          </w:p>
          <w:p w14:paraId="20185FF0" w14:textId="77777777" w:rsidR="00C90B67" w:rsidRPr="00124197" w:rsidRDefault="00C90B67" w:rsidP="00C90B67">
            <w:pPr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□社団法人（ 公益 ・ 一般 ）</w:t>
            </w:r>
          </w:p>
          <w:p w14:paraId="3089DD06" w14:textId="62253C1F" w:rsidR="00C90B67" w:rsidRPr="00124197" w:rsidRDefault="00C90B67" w:rsidP="00C90B67">
            <w:pPr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□その他（　　　　　　　　　　　）</w:t>
            </w:r>
          </w:p>
        </w:tc>
      </w:tr>
      <w:tr w:rsidR="00C90B67" w:rsidRPr="00124197" w14:paraId="4E4688D9" w14:textId="77777777" w:rsidTr="009F0797">
        <w:trPr>
          <w:cantSplit/>
          <w:trHeight w:val="383"/>
        </w:trPr>
        <w:tc>
          <w:tcPr>
            <w:tcW w:w="158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52746" w14:textId="185C3527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36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07A1A" w14:textId="77777777" w:rsidR="00C90B67" w:rsidRPr="00124197" w:rsidRDefault="00C90B67" w:rsidP="00C90B67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C910D6" w14:textId="2E53A5B3" w:rsidR="00C90B67" w:rsidRPr="00124197" w:rsidRDefault="00C90B67" w:rsidP="00C90B67">
            <w:pPr>
              <w:pStyle w:val="a3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382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97AFF7" w14:textId="2DFB0019" w:rsidR="00C90B67" w:rsidRPr="00124197" w:rsidRDefault="00C90B67" w:rsidP="00C90B67">
            <w:pPr>
              <w:rPr>
                <w:rFonts w:ascii="ＭＳ ゴシック" w:hAnsi="ＭＳ ゴシック"/>
              </w:rPr>
            </w:pPr>
          </w:p>
        </w:tc>
      </w:tr>
      <w:tr w:rsidR="00C90B67" w:rsidRPr="00124197" w14:paraId="046D8668" w14:textId="77777777" w:rsidTr="009F0797">
        <w:trPr>
          <w:cantSplit/>
          <w:trHeight w:val="558"/>
        </w:trPr>
        <w:tc>
          <w:tcPr>
            <w:tcW w:w="158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74900" w14:textId="0C962367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担当</w:t>
            </w:r>
            <w:r>
              <w:rPr>
                <w:rFonts w:ascii="ＭＳ ゴシック" w:hAnsi="ＭＳ ゴシック" w:hint="eastAsia"/>
              </w:rPr>
              <w:t>者</w:t>
            </w:r>
            <w:r w:rsidRPr="00124197"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87C0" w14:textId="77777777" w:rsidR="00C90B67" w:rsidRPr="00124197" w:rsidRDefault="00C90B67" w:rsidP="00C90B67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0CA93E" w14:textId="71BF0F00" w:rsidR="00C90B67" w:rsidRPr="00124197" w:rsidRDefault="00C90B67" w:rsidP="00C90B67">
            <w:pPr>
              <w:pStyle w:val="a3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担当</w:t>
            </w:r>
            <w:r>
              <w:rPr>
                <w:rFonts w:ascii="ＭＳ ゴシック" w:hAnsi="ＭＳ ゴシック" w:hint="eastAsia"/>
              </w:rPr>
              <w:t>者</w:t>
            </w:r>
            <w:r w:rsidRPr="00124197"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576DA" w14:textId="113F98B3" w:rsidR="00C90B67" w:rsidRPr="00124197" w:rsidRDefault="00C90B67" w:rsidP="00C90B67">
            <w:pPr>
              <w:rPr>
                <w:rFonts w:ascii="ＭＳ ゴシック" w:hAnsi="ＭＳ ゴシック"/>
              </w:rPr>
            </w:pPr>
          </w:p>
        </w:tc>
      </w:tr>
      <w:tr w:rsidR="00C90B67" w:rsidRPr="00124197" w14:paraId="17CEE879" w14:textId="77777777" w:rsidTr="00F06011">
        <w:trPr>
          <w:cantSplit/>
          <w:trHeight w:val="435"/>
        </w:trPr>
        <w:tc>
          <w:tcPr>
            <w:tcW w:w="15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E989D" w14:textId="707AC291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9A2F" w14:textId="31CF8378" w:rsidR="00C90B67" w:rsidRPr="00124197" w:rsidRDefault="00C90B67" w:rsidP="00C90B67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（　　　　　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4E8D2" w14:textId="65C3CA98" w:rsidR="00C90B67" w:rsidRPr="00124197" w:rsidRDefault="00C90B67" w:rsidP="00C90B67">
            <w:pPr>
              <w:pStyle w:val="a3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4A1C6" w14:textId="302DFF4F" w:rsidR="00C90B67" w:rsidRPr="00124197" w:rsidRDefault="00C90B67" w:rsidP="00C90B6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（　　　　　）</w:t>
            </w:r>
          </w:p>
        </w:tc>
      </w:tr>
      <w:tr w:rsidR="00C90B67" w:rsidRPr="00124197" w14:paraId="196FB20B" w14:textId="77777777" w:rsidTr="00CC0673">
        <w:trPr>
          <w:cantSplit/>
          <w:trHeight w:val="435"/>
        </w:trPr>
        <w:tc>
          <w:tcPr>
            <w:tcW w:w="15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29407" w14:textId="30872D29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FAX番号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587D7" w14:textId="30F7DEE0" w:rsidR="00C90B67" w:rsidRPr="00124197" w:rsidRDefault="00C90B67" w:rsidP="00C90B67">
            <w:pPr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（　　　　　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691EE4" w14:textId="6B1B189A" w:rsidR="00C90B67" w:rsidRPr="00124197" w:rsidRDefault="00C90B67" w:rsidP="00C90B67">
            <w:pPr>
              <w:pStyle w:val="a3"/>
              <w:rPr>
                <w:rFonts w:ascii="ＭＳ ゴシック" w:hAnsi="ＭＳ ゴシック"/>
              </w:rPr>
            </w:pPr>
            <w:r w:rsidRPr="00124197">
              <w:rPr>
                <w:rFonts w:ascii="ＭＳ ゴシック" w:hAnsi="ＭＳ ゴシック" w:hint="eastAsia"/>
              </w:rPr>
              <w:t>FAX番号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D2FE39" w14:textId="6FA83B8F" w:rsidR="00C90B67" w:rsidRPr="00124197" w:rsidRDefault="00C90B67" w:rsidP="00C90B6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（　　　　　）</w:t>
            </w:r>
          </w:p>
        </w:tc>
      </w:tr>
      <w:tr w:rsidR="00C90B67" w:rsidRPr="00124197" w14:paraId="1AD30FEA" w14:textId="77777777" w:rsidTr="00781A58">
        <w:trPr>
          <w:cantSplit/>
          <w:trHeight w:val="651"/>
        </w:trPr>
        <w:tc>
          <w:tcPr>
            <w:tcW w:w="15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2DA02" w14:textId="77777777" w:rsidR="00C90B67" w:rsidRDefault="00C90B67" w:rsidP="00C90B67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メール</w:t>
            </w:r>
          </w:p>
          <w:p w14:paraId="3F809F65" w14:textId="7D48DAE7" w:rsidR="00C90B67" w:rsidRPr="00124197" w:rsidRDefault="00C90B67" w:rsidP="00C90B67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アドレス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B62A" w14:textId="77777777" w:rsidR="00C90B67" w:rsidRDefault="00C90B67" w:rsidP="00C90B67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3E77CF" w14:textId="77777777" w:rsidR="00C90B67" w:rsidRDefault="00C90B67" w:rsidP="00C90B67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メール</w:t>
            </w:r>
          </w:p>
          <w:p w14:paraId="0CAC463F" w14:textId="66870CEC" w:rsidR="00C90B67" w:rsidRPr="00124197" w:rsidRDefault="00C90B67" w:rsidP="00C90B67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アドレス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FA252" w14:textId="77777777" w:rsidR="00C90B67" w:rsidRDefault="00C90B67" w:rsidP="00C90B67">
            <w:pPr>
              <w:rPr>
                <w:rFonts w:ascii="ＭＳ ゴシック" w:hAnsi="ＭＳ ゴシック"/>
              </w:rPr>
            </w:pPr>
          </w:p>
        </w:tc>
      </w:tr>
    </w:tbl>
    <w:p w14:paraId="095EEA52" w14:textId="77777777" w:rsidR="00C27F80" w:rsidRPr="00124197" w:rsidRDefault="00C27F80" w:rsidP="00487C32">
      <w:pPr>
        <w:snapToGrid w:val="0"/>
        <w:spacing w:line="60" w:lineRule="auto"/>
        <w:ind w:rightChars="278" w:right="584"/>
        <w:jc w:val="left"/>
        <w:rPr>
          <w:rFonts w:ascii="ＭＳ ゴシック" w:hAnsi="ＭＳ ゴシック"/>
        </w:rPr>
      </w:pPr>
    </w:p>
    <w:p w14:paraId="7025A534" w14:textId="77777777" w:rsidR="009F0797" w:rsidRPr="00124197" w:rsidRDefault="00C27F80">
      <w:pPr>
        <w:widowControl/>
        <w:jc w:val="left"/>
        <w:rPr>
          <w:rFonts w:ascii="ＭＳ ゴシック" w:hAnsi="ＭＳ ゴシック"/>
        </w:rPr>
      </w:pPr>
      <w:r w:rsidRPr="00124197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0262B" wp14:editId="5BF80B7C">
                <wp:simplePos x="0" y="0"/>
                <wp:positionH relativeFrom="column">
                  <wp:posOffset>2914650</wp:posOffset>
                </wp:positionH>
                <wp:positionV relativeFrom="paragraph">
                  <wp:posOffset>104362</wp:posOffset>
                </wp:positionV>
                <wp:extent cx="3919855" cy="265430"/>
                <wp:effectExtent l="0" t="0" r="23495" b="2032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5352B" w14:textId="77777777" w:rsidR="00196ED2" w:rsidRPr="000F556E" w:rsidRDefault="00196ED2" w:rsidP="00BA27EA">
                            <w:pPr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  <w:r w:rsidRPr="000F556E">
                              <w:rPr>
                                <w:rFonts w:ascii="ＭＳ ゴシック" w:hAnsi="ＭＳ ゴシック" w:hint="eastAsia"/>
                              </w:rPr>
                              <w:t>表面、裏面の全ての箇所をご記入願います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0262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9.5pt;margin-top:8.2pt;width:308.6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DIKwIAAE8EAAAOAAAAZHJzL2Uyb0RvYy54bWysVF1v2yAUfZ+0/4B4X5y4TZZYcaouXaZJ&#10;3YfU7gdgjG004DIgsbNf3wtOs6jbXqb5AQH3cjj3nIvXN4NW5CCcl2BKOptMKRGGQy1NW9Jvj7s3&#10;S0p8YKZmCowo6VF4erN5/Wrd20Lk0IGqhSMIYnzR25J2IdgiyzzvhGZ+AlYYDDbgNAu4dG1WO9Yj&#10;ulZZPp0ush5cbR1w4T3u3o1Bukn4TSN4+NI0XgSiSorcQhpdGqs4Zps1K1rHbCf5iQb7BxaaSYOX&#10;nqHuWGBk7+RvUFpyBx6aMOGgM2gayUWqAauZTV9U89AxK1ItKI63Z5n8/4Plnw9fHZF1SReUGKbR&#10;okcxBPIOBpLnUZ7e+gKzHizmhQH30eZUqrf3wL97YmDbMdOKW+eg7wSrkd4snswujo44PoJU/Seo&#10;8R62D5CAhsbpqB2qQRAdbTqerYlcOG5erWar5XxOCcdYvphfXyXvMlY8n7bOhw8CNImTkjq0PqGz&#10;w70PkQ0rnlPiZR6UrHdSqbRwbbVVjhwYtskufamAF2nKkL6kq3k+HwX4K8Q0fX+C0DJgvyupS7o8&#10;J7Eiyvbe1KkbA5NqnCNlZU46RulGEcNQDSdfKqiPqKiDsa/xHeKkA/eTkh57uqT+x545QYn6aNCV&#10;t9f5CiUMabFcrlBpdxmoLgLMcAQqaaBknG7D+Gz21sm2w3vGLjBwiz42MkkcDR85nVhj1yblTy8s&#10;PovLdcr69R/YPAEAAP//AwBQSwMEFAAGAAgAAAAhAEpWwUzhAAAACgEAAA8AAABkcnMvZG93bnJl&#10;di54bWxMj09PwkAUxO8mfofNM/FiZFeECqVbYkw0ciKCMfG2dB9tQ/dts3+g+uldTnKczGTmN8Vy&#10;MB07ovOtJQkPIwEMqbK6pVrC5/b1fgbMB0VadZZQwg96WJbXV4XKtT3RBx43oWaphHyuJDQh9Dnn&#10;vmrQKD+yPVLy9tYZFZJ0NddOnVK56fhYiIwb1VJaaFSPLw1Wh000Eg6rWJn49e3e13H7tvrNNL8T&#10;cylvb4bnBbCAQ/gPwxk/oUOZmHY2kvaskzCZztOXkIxsAuwcEE/ZI7CdhOlsDLws+OWF8g8AAP//&#10;AwBQSwECLQAUAAYACAAAACEAtoM4kv4AAADhAQAAEwAAAAAAAAAAAAAAAAAAAAAAW0NvbnRlbnRf&#10;VHlwZXNdLnhtbFBLAQItABQABgAIAAAAIQA4/SH/1gAAAJQBAAALAAAAAAAAAAAAAAAAAC8BAABf&#10;cmVscy8ucmVsc1BLAQItABQABgAIAAAAIQDRWTDIKwIAAE8EAAAOAAAAAAAAAAAAAAAAAC4CAABk&#10;cnMvZTJvRG9jLnhtbFBLAQItABQABgAIAAAAIQBKVsFM4QAAAAoBAAAPAAAAAAAAAAAAAAAAAIUE&#10;AABkcnMvZG93bnJldi54bWxQSwUGAAAAAAQABADzAAAAkwUAAAAA&#10;">
                <v:textbox inset="5.85pt,.7pt,5.85pt,.7pt">
                  <w:txbxContent>
                    <w:p w14:paraId="2365352B" w14:textId="77777777" w:rsidR="00196ED2" w:rsidRPr="000F556E" w:rsidRDefault="00196ED2" w:rsidP="00BA27EA">
                      <w:pPr>
                        <w:jc w:val="center"/>
                        <w:rPr>
                          <w:rFonts w:ascii="ＭＳ ゴシック" w:hAnsi="ＭＳ ゴシック"/>
                        </w:rPr>
                      </w:pPr>
                      <w:r w:rsidRPr="000F556E">
                        <w:rPr>
                          <w:rFonts w:ascii="ＭＳ ゴシック" w:hAnsi="ＭＳ ゴシック" w:hint="eastAsia"/>
                        </w:rPr>
                        <w:t>表面、裏面の全ての箇所をご記入願います</w:t>
                      </w:r>
                    </w:p>
                  </w:txbxContent>
                </v:textbox>
              </v:shape>
            </w:pict>
          </mc:Fallback>
        </mc:AlternateContent>
      </w:r>
      <w:r w:rsidRPr="00124197">
        <w:rPr>
          <w:rFonts w:ascii="ＭＳ ゴシック" w:hAnsi="ＭＳ ゴシック"/>
        </w:rPr>
        <w:br w:type="page"/>
      </w:r>
    </w:p>
    <w:p w14:paraId="19500928" w14:textId="1DD42F41" w:rsidR="00C27F80" w:rsidRPr="00EA5BCC" w:rsidRDefault="00C27F80">
      <w:pPr>
        <w:widowControl/>
        <w:jc w:val="left"/>
        <w:rPr>
          <w:rFonts w:ascii="ＭＳ ゴシック" w:hAnsi="ＭＳ ゴシック"/>
        </w:rPr>
      </w:pPr>
    </w:p>
    <w:tbl>
      <w:tblPr>
        <w:tblW w:w="106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5"/>
        <w:gridCol w:w="1701"/>
        <w:gridCol w:w="240"/>
        <w:gridCol w:w="312"/>
        <w:gridCol w:w="1290"/>
        <w:gridCol w:w="694"/>
        <w:gridCol w:w="567"/>
        <w:gridCol w:w="1843"/>
        <w:gridCol w:w="298"/>
        <w:gridCol w:w="1701"/>
      </w:tblGrid>
      <w:tr w:rsidR="00EA5BCC" w:rsidRPr="00EA5BCC" w14:paraId="379666A3" w14:textId="77777777" w:rsidTr="00237AC9">
        <w:trPr>
          <w:cantSplit/>
          <w:trHeight w:val="282"/>
        </w:trPr>
        <w:tc>
          <w:tcPr>
            <w:tcW w:w="1063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64EAF4" w14:textId="44A15EE2" w:rsidR="00BE7EF8" w:rsidRPr="00EA5BCC" w:rsidRDefault="00BE7EF8" w:rsidP="005D1B51">
            <w:pPr>
              <w:ind w:firstLineChars="100" w:firstLine="211"/>
              <w:jc w:val="left"/>
              <w:rPr>
                <w:rFonts w:ascii="ＭＳ ゴシック" w:hAnsi="ＭＳ ゴシック"/>
                <w:b/>
              </w:rPr>
            </w:pPr>
            <w:r w:rsidRPr="00EA5BCC">
              <w:rPr>
                <w:rFonts w:ascii="ＭＳ ゴシック" w:hAnsi="ＭＳ ゴシック" w:hint="eastAsia"/>
                <w:b/>
              </w:rPr>
              <w:t>以下の項目は</w:t>
            </w:r>
            <w:r w:rsidR="00FB6432" w:rsidRPr="00EA5BCC">
              <w:rPr>
                <w:rFonts w:ascii="ＭＳ ゴシック" w:hAnsi="ＭＳ ゴシック" w:hint="eastAsia"/>
                <w:b/>
                <w:u w:val="single"/>
              </w:rPr>
              <w:t>変更があった場合</w:t>
            </w:r>
            <w:r w:rsidRPr="00EA5BCC">
              <w:rPr>
                <w:rFonts w:ascii="ＭＳ ゴシック" w:hAnsi="ＭＳ ゴシック" w:hint="eastAsia"/>
                <w:b/>
                <w:u w:val="single"/>
              </w:rPr>
              <w:t>のみ</w:t>
            </w:r>
            <w:r w:rsidRPr="00EA5BCC">
              <w:rPr>
                <w:rFonts w:ascii="ＭＳ ゴシック" w:hAnsi="ＭＳ ゴシック" w:hint="eastAsia"/>
                <w:b/>
              </w:rPr>
              <w:t>ご記入ください。</w:t>
            </w:r>
          </w:p>
        </w:tc>
      </w:tr>
      <w:tr w:rsidR="00EA5BCC" w:rsidRPr="00EA5BCC" w14:paraId="0ECB69E0" w14:textId="77777777" w:rsidTr="00237AC9">
        <w:trPr>
          <w:cantSplit/>
          <w:trHeight w:val="460"/>
        </w:trPr>
        <w:tc>
          <w:tcPr>
            <w:tcW w:w="10631" w:type="dxa"/>
            <w:gridSpan w:val="11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349F2D" w14:textId="00094751" w:rsidR="00BE7EF8" w:rsidRPr="00EA5BCC" w:rsidRDefault="00BE7EF8" w:rsidP="006B6D89">
            <w:pPr>
              <w:jc w:val="center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  <w:u w:val="single"/>
              </w:rPr>
              <w:t>変更後の</w:t>
            </w:r>
            <w:r w:rsidRPr="00EA5BCC">
              <w:rPr>
                <w:rFonts w:ascii="ＭＳ ゴシック" w:hAnsi="ＭＳ ゴシック" w:hint="eastAsia"/>
              </w:rPr>
              <w:t>取扱食材の登録区分 ※複数選択可</w:t>
            </w:r>
          </w:p>
        </w:tc>
      </w:tr>
      <w:tr w:rsidR="00EA5BCC" w:rsidRPr="00EA5BCC" w14:paraId="22DF038C" w14:textId="77777777" w:rsidTr="00237AC9">
        <w:trPr>
          <w:cantSplit/>
          <w:trHeight w:val="907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52DC52" w14:textId="77777777" w:rsidR="006A3C94" w:rsidRPr="00EA5BCC" w:rsidRDefault="006A3C94" w:rsidP="006A3C94">
            <w:pPr>
              <w:spacing w:line="276" w:lineRule="auto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□野菜・果実</w:t>
            </w:r>
          </w:p>
          <w:p w14:paraId="69CC7426" w14:textId="54DAE3DE" w:rsidR="006A3C94" w:rsidRPr="00EA5BCC" w:rsidRDefault="006A3C94" w:rsidP="006A3C94">
            <w:pPr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□肉</w:t>
            </w:r>
          </w:p>
        </w:tc>
        <w:tc>
          <w:tcPr>
            <w:tcW w:w="1701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DB1F22" w14:textId="77777777" w:rsidR="006A3C94" w:rsidRPr="00EA5BCC" w:rsidRDefault="006A3C94" w:rsidP="006A3C94">
            <w:pPr>
              <w:spacing w:line="276" w:lineRule="auto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□卵</w:t>
            </w:r>
          </w:p>
          <w:p w14:paraId="461B8026" w14:textId="0A465B68" w:rsidR="006A3C94" w:rsidRPr="00EA5BCC" w:rsidRDefault="006A3C94" w:rsidP="006A3C94">
            <w:pPr>
              <w:spacing w:line="276" w:lineRule="auto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□魚介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125175" w14:textId="77777777" w:rsidR="006A3C94" w:rsidRPr="00EA5BCC" w:rsidRDefault="006A3C94" w:rsidP="006A3C94">
            <w:pPr>
              <w:spacing w:line="276" w:lineRule="auto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□パン</w:t>
            </w:r>
          </w:p>
          <w:p w14:paraId="0B33E3C3" w14:textId="06CBBEDD" w:rsidR="006A3C94" w:rsidRPr="00EA5BCC" w:rsidRDefault="006A3C94" w:rsidP="006A3C94">
            <w:pPr>
              <w:spacing w:line="276" w:lineRule="auto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□麺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135105" w14:textId="77777777" w:rsidR="006A3C94" w:rsidRPr="00EA5BCC" w:rsidRDefault="006A3C94" w:rsidP="006A3C94">
            <w:pPr>
              <w:spacing w:line="276" w:lineRule="auto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□米穀類</w:t>
            </w:r>
          </w:p>
          <w:p w14:paraId="2B61F892" w14:textId="62181BB5" w:rsidR="006A3C94" w:rsidRPr="00EA5BCC" w:rsidRDefault="006A3C94" w:rsidP="006A3C94">
            <w:pPr>
              <w:widowControl/>
              <w:jc w:val="left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□豆腐・かまぼこ等加工食品</w:t>
            </w:r>
          </w:p>
        </w:tc>
        <w:tc>
          <w:tcPr>
            <w:tcW w:w="1701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E0A0E" w14:textId="77777777" w:rsidR="006A3C94" w:rsidRPr="00EA5BCC" w:rsidRDefault="006A3C94" w:rsidP="006A3C94">
            <w:pPr>
              <w:spacing w:line="276" w:lineRule="auto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□乾物</w:t>
            </w:r>
          </w:p>
          <w:p w14:paraId="0915C2CE" w14:textId="0114A5DD" w:rsidR="006A3C94" w:rsidRPr="00EA5BCC" w:rsidRDefault="006A3C94" w:rsidP="006A3C94">
            <w:pPr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□その他</w:t>
            </w:r>
          </w:p>
        </w:tc>
      </w:tr>
      <w:tr w:rsidR="00EA5BCC" w:rsidRPr="00EA5BCC" w14:paraId="323A693A" w14:textId="77777777" w:rsidTr="00237AC9">
        <w:trPr>
          <w:cantSplit/>
          <w:trHeight w:val="731"/>
        </w:trPr>
        <w:tc>
          <w:tcPr>
            <w:tcW w:w="6789" w:type="dxa"/>
            <w:gridSpan w:val="8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64E183" w14:textId="7992D804" w:rsidR="002342A5" w:rsidRPr="00EA5BCC" w:rsidRDefault="00657F6A" w:rsidP="002342A5">
            <w:pPr>
              <w:ind w:firstLineChars="100" w:firstLine="210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  <w:u w:val="single"/>
              </w:rPr>
              <w:t>変更後の</w:t>
            </w:r>
            <w:r w:rsidR="002342A5" w:rsidRPr="00EA5BCC">
              <w:rPr>
                <w:rFonts w:ascii="ＭＳ ゴシック" w:hAnsi="ＭＳ ゴシック" w:hint="eastAsia"/>
              </w:rPr>
              <w:t>配送可能地域</w:t>
            </w:r>
          </w:p>
          <w:p w14:paraId="0D177FB2" w14:textId="132C1D9C" w:rsidR="002342A5" w:rsidRPr="00EA5BCC" w:rsidRDefault="002342A5" w:rsidP="002342A5">
            <w:pPr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※区内全域以外を選択する場合は複数選択可</w:t>
            </w:r>
          </w:p>
        </w:tc>
        <w:tc>
          <w:tcPr>
            <w:tcW w:w="3842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2B0D2D" w14:textId="0A73CA15" w:rsidR="002342A5" w:rsidRPr="00EA5BCC" w:rsidRDefault="00657F6A" w:rsidP="002342A5">
            <w:pPr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  <w:u w:val="single"/>
              </w:rPr>
              <w:t>変更後の</w:t>
            </w:r>
            <w:r w:rsidR="002342A5" w:rsidRPr="00EA5BCC">
              <w:rPr>
                <w:rFonts w:ascii="ＭＳ ゴシック" w:hAnsi="ＭＳ ゴシック" w:hint="eastAsia"/>
              </w:rPr>
              <w:t>最大供給能力</w:t>
            </w:r>
          </w:p>
          <w:p w14:paraId="598A85C3" w14:textId="63C3A8AE" w:rsidR="002342A5" w:rsidRPr="00EA5BCC" w:rsidRDefault="002342A5" w:rsidP="002342A5">
            <w:pPr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（配送車両等の台数、配送車両の種類）</w:t>
            </w:r>
          </w:p>
        </w:tc>
      </w:tr>
      <w:tr w:rsidR="00EA5BCC" w:rsidRPr="00EA5BCC" w14:paraId="332263DF" w14:textId="77777777" w:rsidTr="00237AC9">
        <w:trPr>
          <w:cantSplit/>
          <w:trHeight w:val="2713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2CFFC63" w14:textId="77777777" w:rsidR="002342A5" w:rsidRPr="00EA5BCC" w:rsidRDefault="002342A5" w:rsidP="002342A5">
            <w:pPr>
              <w:spacing w:beforeLines="50" w:before="182" w:line="276" w:lineRule="auto"/>
              <w:ind w:leftChars="-41" w:left="-86" w:firstLineChars="50" w:firstLine="105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□区内全域</w:t>
            </w:r>
          </w:p>
          <w:p w14:paraId="50121D28" w14:textId="77777777" w:rsidR="002342A5" w:rsidRPr="00EA5BCC" w:rsidRDefault="002342A5" w:rsidP="002342A5">
            <w:pPr>
              <w:spacing w:line="276" w:lineRule="auto"/>
              <w:ind w:leftChars="-41" w:left="-86" w:firstLineChars="50" w:firstLine="105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□井草地域</w:t>
            </w:r>
          </w:p>
          <w:p w14:paraId="61F57466" w14:textId="77777777" w:rsidR="002342A5" w:rsidRPr="00EA5BCC" w:rsidRDefault="002342A5" w:rsidP="002342A5">
            <w:pPr>
              <w:spacing w:line="276" w:lineRule="auto"/>
              <w:ind w:leftChars="-41" w:left="-86" w:firstLineChars="50" w:firstLine="105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□西荻地域</w:t>
            </w:r>
          </w:p>
          <w:p w14:paraId="207F6A56" w14:textId="77777777" w:rsidR="002342A5" w:rsidRPr="00EA5BCC" w:rsidRDefault="002342A5" w:rsidP="002342A5">
            <w:pPr>
              <w:spacing w:line="276" w:lineRule="auto"/>
              <w:ind w:leftChars="-41" w:left="-86" w:firstLineChars="50" w:firstLine="105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□荻窪地域</w:t>
            </w:r>
          </w:p>
          <w:p w14:paraId="531F33B1" w14:textId="77777777" w:rsidR="002342A5" w:rsidRPr="00EA5BCC" w:rsidRDefault="002342A5" w:rsidP="002342A5">
            <w:pPr>
              <w:spacing w:line="276" w:lineRule="auto"/>
              <w:ind w:leftChars="-41" w:left="-86" w:firstLineChars="50" w:firstLine="105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□阿佐谷地域</w:t>
            </w:r>
          </w:p>
          <w:p w14:paraId="6F0EEDF5" w14:textId="77777777" w:rsidR="002342A5" w:rsidRPr="00EA5BCC" w:rsidRDefault="002342A5" w:rsidP="002342A5">
            <w:pPr>
              <w:spacing w:line="276" w:lineRule="auto"/>
              <w:ind w:leftChars="-41" w:left="-86" w:firstLineChars="50" w:firstLine="105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□高円寺地域</w:t>
            </w:r>
          </w:p>
          <w:p w14:paraId="2ACBB5FC" w14:textId="77777777" w:rsidR="002342A5" w:rsidRPr="00EA5BCC" w:rsidRDefault="002342A5" w:rsidP="002342A5">
            <w:pPr>
              <w:spacing w:line="276" w:lineRule="auto"/>
              <w:ind w:leftChars="-41" w:left="-86" w:firstLineChars="50" w:firstLine="105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□高井戸地域</w:t>
            </w:r>
          </w:p>
          <w:p w14:paraId="74732087" w14:textId="64114043" w:rsidR="002342A5" w:rsidRPr="00EA5BCC" w:rsidRDefault="002342A5" w:rsidP="002342A5">
            <w:pPr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□方南・和泉地域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5039D84" w14:textId="77777777" w:rsidR="002342A5" w:rsidRPr="00EA5BCC" w:rsidRDefault="002342A5" w:rsidP="002342A5">
            <w:pPr>
              <w:spacing w:beforeLines="50" w:before="182"/>
              <w:ind w:leftChars="-41" w:left="-86" w:firstLineChars="50" w:firstLine="105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□特定エリアのみ</w:t>
            </w:r>
          </w:p>
          <w:p w14:paraId="7BF6FBE0" w14:textId="56BEB6A1" w:rsidR="002342A5" w:rsidRPr="00EA5BCC" w:rsidRDefault="002342A5" w:rsidP="002342A5">
            <w:pPr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【エリア名】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26D776DD" w14:textId="77777777" w:rsidR="002342A5" w:rsidRPr="00EA5BCC" w:rsidRDefault="002342A5" w:rsidP="002342A5">
            <w:pPr>
              <w:spacing w:beforeLines="50" w:before="182"/>
              <w:ind w:leftChars="-41" w:left="-86" w:firstLineChars="50" w:firstLine="105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□特定校のみ</w:t>
            </w:r>
          </w:p>
          <w:p w14:paraId="241BE718" w14:textId="32F7C03F" w:rsidR="002342A5" w:rsidRPr="00EA5BCC" w:rsidRDefault="002342A5" w:rsidP="002342A5">
            <w:pPr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【学校名】</w:t>
            </w:r>
          </w:p>
        </w:tc>
        <w:tc>
          <w:tcPr>
            <w:tcW w:w="3842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597010F" w14:textId="77777777" w:rsidR="002342A5" w:rsidRPr="00EA5BCC" w:rsidRDefault="002342A5" w:rsidP="009F0797">
            <w:pPr>
              <w:spacing w:beforeLines="50" w:before="182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配送車両数</w:t>
            </w:r>
          </w:p>
          <w:p w14:paraId="6D1083EC" w14:textId="77777777" w:rsidR="002342A5" w:rsidRPr="00EA5BCC" w:rsidRDefault="002342A5" w:rsidP="002342A5">
            <w:pPr>
              <w:rPr>
                <w:rFonts w:ascii="ＭＳ ゴシック" w:hAnsi="ＭＳ ゴシック"/>
              </w:rPr>
            </w:pPr>
          </w:p>
          <w:p w14:paraId="2DA1EF05" w14:textId="77777777" w:rsidR="002342A5" w:rsidRPr="00EA5BCC" w:rsidRDefault="002342A5" w:rsidP="002342A5">
            <w:pPr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 xml:space="preserve">　　　　　　　　　　　　　　台</w:t>
            </w:r>
          </w:p>
          <w:p w14:paraId="385B5714" w14:textId="77777777" w:rsidR="002342A5" w:rsidRPr="00EA5BCC" w:rsidRDefault="002342A5" w:rsidP="002342A5">
            <w:pPr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配送車両の種類</w:t>
            </w:r>
          </w:p>
          <w:p w14:paraId="7FB3E342" w14:textId="23285FF3" w:rsidR="002342A5" w:rsidRPr="00EA5BCC" w:rsidRDefault="002342A5" w:rsidP="002342A5">
            <w:pPr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  <w:sz w:val="16"/>
              </w:rPr>
              <w:t>（例：スズキ キャリー、トヨタ ハイエース等）</w:t>
            </w:r>
          </w:p>
        </w:tc>
      </w:tr>
      <w:tr w:rsidR="00EA5BCC" w:rsidRPr="00EA5BCC" w14:paraId="2524B3CD" w14:textId="77777777" w:rsidTr="00237AC9">
        <w:trPr>
          <w:cantSplit/>
          <w:trHeight w:val="1245"/>
        </w:trPr>
        <w:tc>
          <w:tcPr>
            <w:tcW w:w="392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9E9AFAC" w14:textId="09A30DBF" w:rsidR="002342A5" w:rsidRPr="00EA5BCC" w:rsidRDefault="00657F6A" w:rsidP="002342A5">
            <w:pPr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  <w:u w:val="single"/>
              </w:rPr>
              <w:t>変更後の</w:t>
            </w:r>
            <w:r w:rsidR="002342A5" w:rsidRPr="00EA5BCC">
              <w:rPr>
                <w:rFonts w:ascii="ＭＳ ゴシック" w:hAnsi="ＭＳ ゴシック" w:hint="eastAsia"/>
              </w:rPr>
              <w:t>許可等取得状況</w:t>
            </w:r>
          </w:p>
          <w:p w14:paraId="650508FD" w14:textId="77777777" w:rsidR="002342A5" w:rsidRPr="00EA5BCC" w:rsidRDefault="002342A5" w:rsidP="002342A5">
            <w:pPr>
              <w:rPr>
                <w:rFonts w:ascii="ＭＳ ゴシック" w:hAnsi="ＭＳ ゴシック"/>
                <w:sz w:val="20"/>
              </w:rPr>
            </w:pPr>
            <w:r w:rsidRPr="00EA5BCC">
              <w:rPr>
                <w:rFonts w:ascii="ＭＳ ゴシック" w:hAnsi="ＭＳ ゴシック" w:hint="eastAsia"/>
                <w:sz w:val="20"/>
              </w:rPr>
              <w:t>（本登録にかかわる主な営業許可等の取得状況を記入すること。）</w:t>
            </w:r>
          </w:p>
          <w:p w14:paraId="0D36B1E6" w14:textId="77777777" w:rsidR="002342A5" w:rsidRPr="00EA5BCC" w:rsidRDefault="002342A5" w:rsidP="002342A5">
            <w:pPr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  <w:sz w:val="20"/>
              </w:rPr>
              <w:t>※複数選択可</w:t>
            </w:r>
          </w:p>
        </w:tc>
        <w:tc>
          <w:tcPr>
            <w:tcW w:w="2296" w:type="dxa"/>
            <w:gridSpan w:val="3"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</w:tcPr>
          <w:p w14:paraId="06536BD2" w14:textId="77777777" w:rsidR="002342A5" w:rsidRPr="00EA5BCC" w:rsidRDefault="002342A5" w:rsidP="002342A5">
            <w:pPr>
              <w:spacing w:beforeLines="25" w:before="91" w:line="320" w:lineRule="exact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□食肉販売業</w:t>
            </w:r>
          </w:p>
          <w:p w14:paraId="495C11A8" w14:textId="47510E1A" w:rsidR="002342A5" w:rsidRPr="00EA5BCC" w:rsidRDefault="002342A5" w:rsidP="002342A5">
            <w:pPr>
              <w:widowControl/>
              <w:spacing w:line="320" w:lineRule="exact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□魚介類販売業</w:t>
            </w:r>
          </w:p>
          <w:p w14:paraId="6C1E46FA" w14:textId="77777777" w:rsidR="002342A5" w:rsidRPr="00EA5BCC" w:rsidRDefault="002342A5" w:rsidP="002342A5">
            <w:pPr>
              <w:widowControl/>
              <w:spacing w:line="320" w:lineRule="exact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□豆腐製造業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095C2B4" w14:textId="77777777" w:rsidR="002342A5" w:rsidRPr="00EA5BCC" w:rsidRDefault="002342A5" w:rsidP="002342A5">
            <w:pPr>
              <w:widowControl/>
              <w:spacing w:beforeLines="25" w:before="91" w:line="320" w:lineRule="exact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□麺類製造業</w:t>
            </w:r>
          </w:p>
          <w:p w14:paraId="6C5B6428" w14:textId="77777777" w:rsidR="002342A5" w:rsidRPr="00EA5BCC" w:rsidRDefault="002342A5" w:rsidP="002342A5">
            <w:pPr>
              <w:widowControl/>
              <w:spacing w:line="320" w:lineRule="exact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□水産製品製造業</w:t>
            </w:r>
          </w:p>
          <w:p w14:paraId="091E3A89" w14:textId="77777777" w:rsidR="002342A5" w:rsidRPr="00EA5BCC" w:rsidRDefault="002342A5" w:rsidP="002342A5">
            <w:pPr>
              <w:spacing w:line="320" w:lineRule="exact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□食肉製品製造業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7B851BD" w14:textId="77777777" w:rsidR="002342A5" w:rsidRPr="00EA5BCC" w:rsidRDefault="002342A5" w:rsidP="002342A5">
            <w:pPr>
              <w:widowControl/>
              <w:spacing w:beforeLines="25" w:before="91" w:line="320" w:lineRule="exact"/>
              <w:rPr>
                <w:rFonts w:ascii="ＭＳ ゴシック" w:hAnsi="ＭＳ ゴシック"/>
              </w:rPr>
            </w:pPr>
            <w:r w:rsidRPr="00EA5BCC">
              <w:rPr>
                <w:rFonts w:ascii="ＭＳ ゴシック" w:hAnsi="ＭＳ ゴシック" w:hint="eastAsia"/>
              </w:rPr>
              <w:t>□その他</w:t>
            </w:r>
            <w:r w:rsidRPr="00EA5BCC">
              <w:rPr>
                <w:rFonts w:ascii="ＭＳ ゴシック" w:hAnsi="ＭＳ ゴシック" w:hint="eastAsia"/>
                <w:sz w:val="20"/>
              </w:rPr>
              <w:t>（許可名称を以下に記載）</w:t>
            </w:r>
          </w:p>
        </w:tc>
      </w:tr>
    </w:tbl>
    <w:p w14:paraId="6DEC6EF8" w14:textId="4C72601D" w:rsidR="00C27F80" w:rsidRPr="00124197" w:rsidRDefault="00C27F80" w:rsidP="00C27F80">
      <w:pPr>
        <w:snapToGrid w:val="0"/>
        <w:spacing w:line="60" w:lineRule="auto"/>
        <w:ind w:rightChars="278" w:right="584"/>
        <w:jc w:val="left"/>
        <w:rPr>
          <w:rFonts w:ascii="ＭＳ ゴシック" w:hAnsi="ＭＳ ゴシック"/>
          <w:sz w:val="22"/>
        </w:rPr>
      </w:pPr>
    </w:p>
    <w:p w14:paraId="3A7397DE" w14:textId="3E1FF3A1" w:rsidR="00E8119A" w:rsidRDefault="00E8119A" w:rsidP="00487C32">
      <w:pPr>
        <w:snapToGrid w:val="0"/>
        <w:spacing w:line="60" w:lineRule="auto"/>
        <w:ind w:rightChars="278" w:right="584"/>
        <w:jc w:val="left"/>
        <w:rPr>
          <w:rFonts w:ascii="ＭＳ ゴシック" w:hAnsi="ＭＳ ゴシック"/>
        </w:rPr>
      </w:pPr>
      <w:r w:rsidRPr="00124197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E88E6" wp14:editId="0066C53D">
                <wp:simplePos x="0" y="0"/>
                <wp:positionH relativeFrom="column">
                  <wp:posOffset>2903855</wp:posOffset>
                </wp:positionH>
                <wp:positionV relativeFrom="paragraph">
                  <wp:posOffset>30007</wp:posOffset>
                </wp:positionV>
                <wp:extent cx="3919855" cy="265430"/>
                <wp:effectExtent l="0" t="0" r="23495" b="203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64398" w14:textId="77777777" w:rsidR="00C27F80" w:rsidRPr="000F556E" w:rsidRDefault="00C27F80" w:rsidP="00C27F80">
                            <w:pPr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  <w:r w:rsidRPr="000F556E">
                              <w:rPr>
                                <w:rFonts w:ascii="ＭＳ ゴシック" w:hAnsi="ＭＳ ゴシック" w:hint="eastAsia"/>
                              </w:rPr>
                              <w:t>全ての箇所をご記入願います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E88E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28.65pt;margin-top:2.35pt;width:308.65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+vLwIAAFYEAAAOAAAAZHJzL2Uyb0RvYy54bWysVNuO2yAQfa/Uf0C8N06ym21ixVlts01V&#10;aXuRdvsBGOMYFTN0ILHTr++As1mr7VNVPyBghsOZcwavb/vWsKNCr8EWfDaZcqashErbfcG/Pe3e&#10;LDnzQdhKGLCq4Cfl+e3m9at153I1hwZMpZARiPV55wrehODyLPOyUa3wE3DKUrAGbEWgJe6zCkVH&#10;6K3J5tPpTdYBVg5BKu9p934I8k3Cr2slw5e69iowU3DiFtKIaSzjmG3WIt+jcI2WZxriH1i0Qlu6&#10;9AJ1L4JgB9R/QLVaIniow0RCm0Fda6lSDVTNbPpbNY+NcCrVQuJ4d5HJ/z9Y+fn4FZmuyDvOrGjJ&#10;oifVB/YOejZL8nTO55T16Cgv9LQfU2Op3j2A/O6ZhW0j7F7dIULXKFERvVkUNhsdjYZ4OkIgZfcJ&#10;KrpHHAIkoL7GNgKSGozQyabTxZrIRdLm1Wq2Wi4WnEmKzW8W11eJXCby59MOffigoGVxUnAk6xO6&#10;OD74ENmI/DklsQejq502Ji1wX24NsqOgNtmlLxVARY7TjGVdwVeL+WIQYBzzY4hp+v4G0epA/W50&#10;W/DlJUnkUbb3tkrdGIQ2w5woG3vWMUo3iBj6sj87RvlR1hKqEwmLMLQ3PUeaNIA/OeuotQvufxwE&#10;Ks7MR0vmvL2er0jJkBbL5YoEx3GgHAWElQRU8MDZMN2G4fUcHOp9Q/cMzWDhjuysdVL6hdOZPDVv&#10;MuD80OLrGK9T1svvYPMLAAD//wMAUEsDBBQABgAIAAAAIQBrSaHS4AAAAAkBAAAPAAAAZHJzL2Rv&#10;d25yZXYueG1sTI9BT8MwDIXvSPyHyEhcEEuArYXSdEJIIHZCbAiJW9aYtlrjVE2yFX493glutt/T&#10;8/fK5eR6sccxdJ40XM0UCKTa244aDe+bp8tbECEasqb3hBq+McCyOj0pTWH9gd5wv46N4BAKhdHQ&#10;xjgUUoa6RWfCzA9IrH350ZnI69hIO5oDh7teXiuVSWc64g+tGfCxxXq3Tk7DbpVqlz4+x5fXtHle&#10;/WRWXqg7rc/Ppod7EBGn+GeGIz6jQ8VMW5/IBtFrmC/yG7bykIM46iqfZyC2fMgWIKtS/m9Q/QIA&#10;AP//AwBQSwECLQAUAAYACAAAACEAtoM4kv4AAADhAQAAEwAAAAAAAAAAAAAAAAAAAAAAW0NvbnRl&#10;bnRfVHlwZXNdLnhtbFBLAQItABQABgAIAAAAIQA4/SH/1gAAAJQBAAALAAAAAAAAAAAAAAAAAC8B&#10;AABfcmVscy8ucmVsc1BLAQItABQABgAIAAAAIQDLq8+vLwIAAFYEAAAOAAAAAAAAAAAAAAAAAC4C&#10;AABkcnMvZTJvRG9jLnhtbFBLAQItABQABgAIAAAAIQBrSaHS4AAAAAkBAAAPAAAAAAAAAAAAAAAA&#10;AIkEAABkcnMvZG93bnJldi54bWxQSwUGAAAAAAQABADzAAAAlgUAAAAA&#10;">
                <v:textbox inset="5.85pt,.7pt,5.85pt,.7pt">
                  <w:txbxContent>
                    <w:p w14:paraId="58764398" w14:textId="77777777" w:rsidR="00C27F80" w:rsidRPr="000F556E" w:rsidRDefault="00C27F80" w:rsidP="00C27F80">
                      <w:pPr>
                        <w:jc w:val="center"/>
                        <w:rPr>
                          <w:rFonts w:ascii="ＭＳ ゴシック" w:hAnsi="ＭＳ ゴシック"/>
                        </w:rPr>
                      </w:pPr>
                      <w:r w:rsidRPr="000F556E">
                        <w:rPr>
                          <w:rFonts w:ascii="ＭＳ ゴシック" w:hAnsi="ＭＳ ゴシック" w:hint="eastAsia"/>
                        </w:rPr>
                        <w:t>全ての箇所をご記入願います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5E1D57B" w14:textId="1F37E384" w:rsidR="00E8119A" w:rsidRDefault="00E8119A" w:rsidP="00487C32">
      <w:pPr>
        <w:snapToGrid w:val="0"/>
        <w:spacing w:line="60" w:lineRule="auto"/>
        <w:ind w:rightChars="278" w:right="584"/>
        <w:jc w:val="left"/>
        <w:rPr>
          <w:rFonts w:ascii="ＭＳ ゴシック" w:hAnsi="ＭＳ ゴシック"/>
        </w:rPr>
      </w:pPr>
    </w:p>
    <w:p w14:paraId="0E54C4A1" w14:textId="236BDFC0" w:rsidR="00E8119A" w:rsidRDefault="00E8119A" w:rsidP="00487C32">
      <w:pPr>
        <w:snapToGrid w:val="0"/>
        <w:spacing w:line="60" w:lineRule="auto"/>
        <w:ind w:rightChars="278" w:right="584"/>
        <w:jc w:val="left"/>
        <w:rPr>
          <w:rFonts w:ascii="ＭＳ ゴシック" w:hAnsi="ＭＳ ゴシック"/>
        </w:rPr>
      </w:pPr>
    </w:p>
    <w:p w14:paraId="027685C4" w14:textId="36507997" w:rsidR="00E8119A" w:rsidRDefault="00E8119A" w:rsidP="00487C32">
      <w:pPr>
        <w:snapToGrid w:val="0"/>
        <w:spacing w:line="60" w:lineRule="auto"/>
        <w:ind w:rightChars="278" w:right="584"/>
        <w:jc w:val="left"/>
        <w:rPr>
          <w:rFonts w:ascii="ＭＳ ゴシック" w:hAnsi="ＭＳ ゴシック"/>
        </w:rPr>
      </w:pPr>
    </w:p>
    <w:p w14:paraId="226A168F" w14:textId="11DF87A1" w:rsidR="00E8119A" w:rsidRDefault="00E8119A">
      <w:pPr>
        <w:widowControl/>
        <w:jc w:val="left"/>
        <w:rPr>
          <w:rFonts w:ascii="ＭＳ ゴシック" w:hAnsi="ＭＳ ゴシック"/>
        </w:rPr>
      </w:pPr>
    </w:p>
    <w:sectPr w:rsidR="00E8119A" w:rsidSect="00BE7EF8">
      <w:type w:val="oddPage"/>
      <w:pgSz w:w="11907" w:h="16840" w:code="9"/>
      <w:pgMar w:top="851" w:right="454" w:bottom="567" w:left="567" w:header="851" w:footer="851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EA6E1" w14:textId="77777777" w:rsidR="00565E55" w:rsidRDefault="00565E55" w:rsidP="00441238">
      <w:r>
        <w:separator/>
      </w:r>
    </w:p>
  </w:endnote>
  <w:endnote w:type="continuationSeparator" w:id="0">
    <w:p w14:paraId="16AC384C" w14:textId="77777777" w:rsidR="00565E55" w:rsidRDefault="00565E55" w:rsidP="0044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38958" w14:textId="77777777" w:rsidR="00565E55" w:rsidRDefault="00565E55" w:rsidP="00441238">
      <w:r>
        <w:separator/>
      </w:r>
    </w:p>
  </w:footnote>
  <w:footnote w:type="continuationSeparator" w:id="0">
    <w:p w14:paraId="26077A02" w14:textId="77777777" w:rsidR="00565E55" w:rsidRDefault="00565E55" w:rsidP="0044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980"/>
    <w:multiLevelType w:val="hybridMultilevel"/>
    <w:tmpl w:val="E6002262"/>
    <w:lvl w:ilvl="0" w:tplc="3FDE84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F09F0"/>
    <w:multiLevelType w:val="singleLevel"/>
    <w:tmpl w:val="DEA4B564"/>
    <w:lvl w:ilvl="0">
      <w:start w:val="2"/>
      <w:numFmt w:val="bullet"/>
      <w:lvlText w:val="・"/>
      <w:lvlJc w:val="left"/>
      <w:pPr>
        <w:tabs>
          <w:tab w:val="num" w:pos="285"/>
        </w:tabs>
        <w:ind w:left="285" w:hanging="285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075E5C34"/>
    <w:multiLevelType w:val="hybridMultilevel"/>
    <w:tmpl w:val="F4A05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BD7C75"/>
    <w:multiLevelType w:val="singleLevel"/>
    <w:tmpl w:val="22E40D5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4" w15:restartNumberingAfterBreak="0">
    <w:nsid w:val="09CE5D04"/>
    <w:multiLevelType w:val="singleLevel"/>
    <w:tmpl w:val="22E40D5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5" w15:restartNumberingAfterBreak="0">
    <w:nsid w:val="0AD11AFD"/>
    <w:multiLevelType w:val="hybridMultilevel"/>
    <w:tmpl w:val="E5988846"/>
    <w:lvl w:ilvl="0" w:tplc="2070F3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FF2AB8"/>
    <w:multiLevelType w:val="singleLevel"/>
    <w:tmpl w:val="22E40D5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7" w15:restartNumberingAfterBreak="0">
    <w:nsid w:val="1B344E6D"/>
    <w:multiLevelType w:val="singleLevel"/>
    <w:tmpl w:val="EA4285CC"/>
    <w:lvl w:ilvl="0">
      <w:start w:val="4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1C9077B6"/>
    <w:multiLevelType w:val="singleLevel"/>
    <w:tmpl w:val="83C23EF2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 w15:restartNumberingAfterBreak="0">
    <w:nsid w:val="46ED22AD"/>
    <w:multiLevelType w:val="hybridMultilevel"/>
    <w:tmpl w:val="226ABC14"/>
    <w:lvl w:ilvl="0" w:tplc="2E4806CC">
      <w:start w:val="3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A0E49EF"/>
    <w:multiLevelType w:val="singleLevel"/>
    <w:tmpl w:val="22E40D5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1" w15:restartNumberingAfterBreak="0">
    <w:nsid w:val="5D141E78"/>
    <w:multiLevelType w:val="singleLevel"/>
    <w:tmpl w:val="22E40D5E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2" w15:restartNumberingAfterBreak="0">
    <w:nsid w:val="68234650"/>
    <w:multiLevelType w:val="hybridMultilevel"/>
    <w:tmpl w:val="19E2477C"/>
    <w:lvl w:ilvl="0" w:tplc="3EF00D14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D1F12C7"/>
    <w:multiLevelType w:val="hybridMultilevel"/>
    <w:tmpl w:val="B150DE24"/>
    <w:lvl w:ilvl="0" w:tplc="C6D0BDB0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9527FC4"/>
    <w:multiLevelType w:val="singleLevel"/>
    <w:tmpl w:val="C690FD66"/>
    <w:lvl w:ilvl="0">
      <w:start w:val="5"/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HG丸ｺﾞｼｯｸM-PRO" w:eastAsia="HG丸ｺﾞｼｯｸM-PRO" w:hAnsi="Century" w:hint="eastAsia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AC"/>
    <w:rsid w:val="000027B2"/>
    <w:rsid w:val="0000570F"/>
    <w:rsid w:val="000222D7"/>
    <w:rsid w:val="000360F0"/>
    <w:rsid w:val="0006106C"/>
    <w:rsid w:val="000625F3"/>
    <w:rsid w:val="00064859"/>
    <w:rsid w:val="00085BFA"/>
    <w:rsid w:val="00091588"/>
    <w:rsid w:val="000923EF"/>
    <w:rsid w:val="000A0DD6"/>
    <w:rsid w:val="000A1DC0"/>
    <w:rsid w:val="000A4716"/>
    <w:rsid w:val="000B4EAA"/>
    <w:rsid w:val="000C0584"/>
    <w:rsid w:val="000C14E0"/>
    <w:rsid w:val="000C276F"/>
    <w:rsid w:val="000D425F"/>
    <w:rsid w:val="000D787F"/>
    <w:rsid w:val="000E0844"/>
    <w:rsid w:val="000E21AD"/>
    <w:rsid w:val="000E77CA"/>
    <w:rsid w:val="000F0A5F"/>
    <w:rsid w:val="000F556E"/>
    <w:rsid w:val="000F7429"/>
    <w:rsid w:val="00124197"/>
    <w:rsid w:val="001243DF"/>
    <w:rsid w:val="00126527"/>
    <w:rsid w:val="00134E61"/>
    <w:rsid w:val="001419A8"/>
    <w:rsid w:val="00142944"/>
    <w:rsid w:val="0015522D"/>
    <w:rsid w:val="00165868"/>
    <w:rsid w:val="00180424"/>
    <w:rsid w:val="001804E3"/>
    <w:rsid w:val="00196ED2"/>
    <w:rsid w:val="001B23D7"/>
    <w:rsid w:val="001C577D"/>
    <w:rsid w:val="001D2B1E"/>
    <w:rsid w:val="001D4532"/>
    <w:rsid w:val="001F0669"/>
    <w:rsid w:val="001F492A"/>
    <w:rsid w:val="002002F9"/>
    <w:rsid w:val="00201EDE"/>
    <w:rsid w:val="00203CE4"/>
    <w:rsid w:val="0022156E"/>
    <w:rsid w:val="00222309"/>
    <w:rsid w:val="00223315"/>
    <w:rsid w:val="002342A5"/>
    <w:rsid w:val="00237AC9"/>
    <w:rsid w:val="0025197A"/>
    <w:rsid w:val="00271B6A"/>
    <w:rsid w:val="0028397A"/>
    <w:rsid w:val="00291E48"/>
    <w:rsid w:val="002A3454"/>
    <w:rsid w:val="002B2CA9"/>
    <w:rsid w:val="002E64FC"/>
    <w:rsid w:val="002F6C5E"/>
    <w:rsid w:val="00301D37"/>
    <w:rsid w:val="00305089"/>
    <w:rsid w:val="0030613E"/>
    <w:rsid w:val="00310634"/>
    <w:rsid w:val="003224C4"/>
    <w:rsid w:val="003359E3"/>
    <w:rsid w:val="0035212E"/>
    <w:rsid w:val="00352B36"/>
    <w:rsid w:val="00356970"/>
    <w:rsid w:val="00363FA2"/>
    <w:rsid w:val="00375D21"/>
    <w:rsid w:val="00376ADB"/>
    <w:rsid w:val="003841CA"/>
    <w:rsid w:val="00384C6D"/>
    <w:rsid w:val="0038688B"/>
    <w:rsid w:val="00390AAE"/>
    <w:rsid w:val="00392080"/>
    <w:rsid w:val="003B337C"/>
    <w:rsid w:val="003B3A2A"/>
    <w:rsid w:val="003C62FE"/>
    <w:rsid w:val="003C6B0B"/>
    <w:rsid w:val="003C76E3"/>
    <w:rsid w:val="003D4E5F"/>
    <w:rsid w:val="003E123F"/>
    <w:rsid w:val="003E6413"/>
    <w:rsid w:val="003E7AF1"/>
    <w:rsid w:val="003F2654"/>
    <w:rsid w:val="003F3E8A"/>
    <w:rsid w:val="00401F17"/>
    <w:rsid w:val="00404ACB"/>
    <w:rsid w:val="0040575D"/>
    <w:rsid w:val="004063E1"/>
    <w:rsid w:val="00410D07"/>
    <w:rsid w:val="00420525"/>
    <w:rsid w:val="00422E0A"/>
    <w:rsid w:val="00424FCE"/>
    <w:rsid w:val="0042699E"/>
    <w:rsid w:val="004311C6"/>
    <w:rsid w:val="00441238"/>
    <w:rsid w:val="004515AC"/>
    <w:rsid w:val="004525EF"/>
    <w:rsid w:val="004654B2"/>
    <w:rsid w:val="004713B5"/>
    <w:rsid w:val="00473062"/>
    <w:rsid w:val="004730A7"/>
    <w:rsid w:val="00473A91"/>
    <w:rsid w:val="004753CD"/>
    <w:rsid w:val="00487C32"/>
    <w:rsid w:val="00491328"/>
    <w:rsid w:val="004915A7"/>
    <w:rsid w:val="004968F4"/>
    <w:rsid w:val="004A2D8F"/>
    <w:rsid w:val="004A4A50"/>
    <w:rsid w:val="004A63BC"/>
    <w:rsid w:val="004B27B6"/>
    <w:rsid w:val="004B77A9"/>
    <w:rsid w:val="004C035B"/>
    <w:rsid w:val="004C053A"/>
    <w:rsid w:val="004D42B9"/>
    <w:rsid w:val="004E2AD4"/>
    <w:rsid w:val="004F07BF"/>
    <w:rsid w:val="004F7269"/>
    <w:rsid w:val="0050579A"/>
    <w:rsid w:val="00524654"/>
    <w:rsid w:val="00531F4B"/>
    <w:rsid w:val="00545B9C"/>
    <w:rsid w:val="005505FD"/>
    <w:rsid w:val="00552404"/>
    <w:rsid w:val="00553152"/>
    <w:rsid w:val="00554200"/>
    <w:rsid w:val="00557459"/>
    <w:rsid w:val="00565E55"/>
    <w:rsid w:val="00566FA8"/>
    <w:rsid w:val="00580B5B"/>
    <w:rsid w:val="005811F8"/>
    <w:rsid w:val="00583CD3"/>
    <w:rsid w:val="00595F19"/>
    <w:rsid w:val="005A6125"/>
    <w:rsid w:val="005B4A32"/>
    <w:rsid w:val="005C5724"/>
    <w:rsid w:val="005D1B51"/>
    <w:rsid w:val="005D26EC"/>
    <w:rsid w:val="005E0C6C"/>
    <w:rsid w:val="006148D7"/>
    <w:rsid w:val="00621BC6"/>
    <w:rsid w:val="00626A67"/>
    <w:rsid w:val="00645072"/>
    <w:rsid w:val="006463C9"/>
    <w:rsid w:val="006476BF"/>
    <w:rsid w:val="00657F6A"/>
    <w:rsid w:val="00662ADC"/>
    <w:rsid w:val="006674D2"/>
    <w:rsid w:val="00672122"/>
    <w:rsid w:val="00676FE9"/>
    <w:rsid w:val="00684464"/>
    <w:rsid w:val="006A1A6B"/>
    <w:rsid w:val="006A2FB7"/>
    <w:rsid w:val="006A3C94"/>
    <w:rsid w:val="006A66F0"/>
    <w:rsid w:val="006E1F04"/>
    <w:rsid w:val="006F2537"/>
    <w:rsid w:val="006F34AE"/>
    <w:rsid w:val="00700C18"/>
    <w:rsid w:val="007020E0"/>
    <w:rsid w:val="007062F1"/>
    <w:rsid w:val="007139FF"/>
    <w:rsid w:val="00740095"/>
    <w:rsid w:val="00741D0B"/>
    <w:rsid w:val="00742AF5"/>
    <w:rsid w:val="007566F3"/>
    <w:rsid w:val="00756FC8"/>
    <w:rsid w:val="00757B9B"/>
    <w:rsid w:val="00764688"/>
    <w:rsid w:val="00764792"/>
    <w:rsid w:val="007770F5"/>
    <w:rsid w:val="0078008D"/>
    <w:rsid w:val="00781A58"/>
    <w:rsid w:val="00786B28"/>
    <w:rsid w:val="007907F5"/>
    <w:rsid w:val="007942DC"/>
    <w:rsid w:val="00797D98"/>
    <w:rsid w:val="007B2EAB"/>
    <w:rsid w:val="007C11B4"/>
    <w:rsid w:val="007C3B6F"/>
    <w:rsid w:val="007C5226"/>
    <w:rsid w:val="007E52DE"/>
    <w:rsid w:val="007F2B4C"/>
    <w:rsid w:val="007F7ED0"/>
    <w:rsid w:val="00802CA2"/>
    <w:rsid w:val="00803456"/>
    <w:rsid w:val="008223F5"/>
    <w:rsid w:val="00825237"/>
    <w:rsid w:val="0082569C"/>
    <w:rsid w:val="0082582C"/>
    <w:rsid w:val="00832223"/>
    <w:rsid w:val="00836BFF"/>
    <w:rsid w:val="00843B95"/>
    <w:rsid w:val="00845E20"/>
    <w:rsid w:val="008524A5"/>
    <w:rsid w:val="00865D13"/>
    <w:rsid w:val="008778FE"/>
    <w:rsid w:val="00877CAA"/>
    <w:rsid w:val="008813E1"/>
    <w:rsid w:val="00893FAF"/>
    <w:rsid w:val="008A7F6B"/>
    <w:rsid w:val="008B269C"/>
    <w:rsid w:val="008B2A78"/>
    <w:rsid w:val="008C663E"/>
    <w:rsid w:val="008E03C0"/>
    <w:rsid w:val="008E133B"/>
    <w:rsid w:val="008E3360"/>
    <w:rsid w:val="008E37D7"/>
    <w:rsid w:val="008E421C"/>
    <w:rsid w:val="008F04EC"/>
    <w:rsid w:val="009008D7"/>
    <w:rsid w:val="00914200"/>
    <w:rsid w:val="009148F6"/>
    <w:rsid w:val="0092225A"/>
    <w:rsid w:val="00926A69"/>
    <w:rsid w:val="009307F3"/>
    <w:rsid w:val="0093659F"/>
    <w:rsid w:val="00951A2D"/>
    <w:rsid w:val="0095776E"/>
    <w:rsid w:val="00992006"/>
    <w:rsid w:val="009925F5"/>
    <w:rsid w:val="00992AE4"/>
    <w:rsid w:val="00992ECD"/>
    <w:rsid w:val="0099350B"/>
    <w:rsid w:val="00994227"/>
    <w:rsid w:val="009F0797"/>
    <w:rsid w:val="009F1710"/>
    <w:rsid w:val="00A01F92"/>
    <w:rsid w:val="00A066E8"/>
    <w:rsid w:val="00A20F13"/>
    <w:rsid w:val="00A270D7"/>
    <w:rsid w:val="00A3167B"/>
    <w:rsid w:val="00A34FB5"/>
    <w:rsid w:val="00A510B3"/>
    <w:rsid w:val="00A660C1"/>
    <w:rsid w:val="00A67D8B"/>
    <w:rsid w:val="00A770FA"/>
    <w:rsid w:val="00A802F7"/>
    <w:rsid w:val="00A90452"/>
    <w:rsid w:val="00A94B8B"/>
    <w:rsid w:val="00A96254"/>
    <w:rsid w:val="00AA0C49"/>
    <w:rsid w:val="00AD226A"/>
    <w:rsid w:val="00AD4CBF"/>
    <w:rsid w:val="00AE487F"/>
    <w:rsid w:val="00B156CF"/>
    <w:rsid w:val="00B258A1"/>
    <w:rsid w:val="00B27528"/>
    <w:rsid w:val="00B46A37"/>
    <w:rsid w:val="00B67862"/>
    <w:rsid w:val="00B80186"/>
    <w:rsid w:val="00B8451F"/>
    <w:rsid w:val="00B85632"/>
    <w:rsid w:val="00BA27EA"/>
    <w:rsid w:val="00BA3C67"/>
    <w:rsid w:val="00BA4E5A"/>
    <w:rsid w:val="00BA7A55"/>
    <w:rsid w:val="00BB0711"/>
    <w:rsid w:val="00BC3C02"/>
    <w:rsid w:val="00BC53C0"/>
    <w:rsid w:val="00BD6931"/>
    <w:rsid w:val="00BD7F49"/>
    <w:rsid w:val="00BE09F2"/>
    <w:rsid w:val="00BE74B3"/>
    <w:rsid w:val="00BE7EF8"/>
    <w:rsid w:val="00BF4D36"/>
    <w:rsid w:val="00BF5530"/>
    <w:rsid w:val="00C05833"/>
    <w:rsid w:val="00C0772F"/>
    <w:rsid w:val="00C17307"/>
    <w:rsid w:val="00C27F80"/>
    <w:rsid w:val="00C66B4D"/>
    <w:rsid w:val="00C857B9"/>
    <w:rsid w:val="00C90B67"/>
    <w:rsid w:val="00C96273"/>
    <w:rsid w:val="00C97730"/>
    <w:rsid w:val="00CB0E33"/>
    <w:rsid w:val="00CB62A0"/>
    <w:rsid w:val="00CC0673"/>
    <w:rsid w:val="00CC5376"/>
    <w:rsid w:val="00CD4970"/>
    <w:rsid w:val="00D04CAC"/>
    <w:rsid w:val="00D061EA"/>
    <w:rsid w:val="00D14954"/>
    <w:rsid w:val="00D15402"/>
    <w:rsid w:val="00D219D1"/>
    <w:rsid w:val="00D24383"/>
    <w:rsid w:val="00D27DCF"/>
    <w:rsid w:val="00D41E0D"/>
    <w:rsid w:val="00D471CE"/>
    <w:rsid w:val="00D673DD"/>
    <w:rsid w:val="00D722F8"/>
    <w:rsid w:val="00D77823"/>
    <w:rsid w:val="00D8243A"/>
    <w:rsid w:val="00D866AF"/>
    <w:rsid w:val="00D9174E"/>
    <w:rsid w:val="00DA4C7D"/>
    <w:rsid w:val="00DA7968"/>
    <w:rsid w:val="00DC039E"/>
    <w:rsid w:val="00DC6477"/>
    <w:rsid w:val="00DD0DB2"/>
    <w:rsid w:val="00DD6118"/>
    <w:rsid w:val="00DD63AC"/>
    <w:rsid w:val="00DE01AA"/>
    <w:rsid w:val="00DE4393"/>
    <w:rsid w:val="00DE49B3"/>
    <w:rsid w:val="00DF5487"/>
    <w:rsid w:val="00E02C91"/>
    <w:rsid w:val="00E07EFD"/>
    <w:rsid w:val="00E16615"/>
    <w:rsid w:val="00E24066"/>
    <w:rsid w:val="00E247E3"/>
    <w:rsid w:val="00E32C80"/>
    <w:rsid w:val="00E3479B"/>
    <w:rsid w:val="00E37AA7"/>
    <w:rsid w:val="00E572A0"/>
    <w:rsid w:val="00E61E5E"/>
    <w:rsid w:val="00E73801"/>
    <w:rsid w:val="00E74F68"/>
    <w:rsid w:val="00E804E5"/>
    <w:rsid w:val="00E8119A"/>
    <w:rsid w:val="00E85980"/>
    <w:rsid w:val="00E91171"/>
    <w:rsid w:val="00EA3E9D"/>
    <w:rsid w:val="00EA5BCC"/>
    <w:rsid w:val="00EB21B3"/>
    <w:rsid w:val="00EB2FA7"/>
    <w:rsid w:val="00ED5C5D"/>
    <w:rsid w:val="00EE22C1"/>
    <w:rsid w:val="00EE7A41"/>
    <w:rsid w:val="00EF6230"/>
    <w:rsid w:val="00F00FA0"/>
    <w:rsid w:val="00F02071"/>
    <w:rsid w:val="00F0254B"/>
    <w:rsid w:val="00F040F6"/>
    <w:rsid w:val="00F049A2"/>
    <w:rsid w:val="00F06011"/>
    <w:rsid w:val="00F077A6"/>
    <w:rsid w:val="00F267D8"/>
    <w:rsid w:val="00F45EB5"/>
    <w:rsid w:val="00F502DE"/>
    <w:rsid w:val="00F5631C"/>
    <w:rsid w:val="00F82879"/>
    <w:rsid w:val="00F92538"/>
    <w:rsid w:val="00F932D1"/>
    <w:rsid w:val="00FB0ADE"/>
    <w:rsid w:val="00FB3382"/>
    <w:rsid w:val="00FB6432"/>
    <w:rsid w:val="00FC2498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A26B881"/>
  <w15:chartTrackingRefBased/>
  <w15:docId w15:val="{4E12A4D2-B9EE-4017-9C2B-8354889C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="Times New Roman"/>
        <w:snapToGrid w:val="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8"/>
    </w:rPr>
  </w:style>
  <w:style w:type="paragraph" w:styleId="a6">
    <w:name w:val="Block Text"/>
    <w:basedOn w:val="a"/>
    <w:pPr>
      <w:ind w:left="113" w:right="113"/>
      <w:jc w:val="center"/>
    </w:pPr>
    <w:rPr>
      <w:sz w:val="22"/>
    </w:rPr>
  </w:style>
  <w:style w:type="paragraph" w:styleId="a7">
    <w:name w:val="Body Text Indent"/>
    <w:basedOn w:val="a"/>
    <w:pPr>
      <w:ind w:left="720"/>
    </w:pPr>
  </w:style>
  <w:style w:type="paragraph" w:styleId="2">
    <w:name w:val="Body Text 2"/>
    <w:basedOn w:val="a"/>
  </w:style>
  <w:style w:type="paragraph" w:styleId="a8">
    <w:name w:val="header"/>
    <w:basedOn w:val="a"/>
    <w:link w:val="a9"/>
    <w:rsid w:val="00441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1238"/>
    <w:rPr>
      <w:rFonts w:eastAsia="HG丸ｺﾞｼｯｸM-PRO"/>
      <w:kern w:val="2"/>
      <w:sz w:val="24"/>
    </w:rPr>
  </w:style>
  <w:style w:type="paragraph" w:styleId="aa">
    <w:name w:val="footer"/>
    <w:basedOn w:val="a"/>
    <w:link w:val="ab"/>
    <w:rsid w:val="004412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1238"/>
    <w:rPr>
      <w:rFonts w:eastAsia="HG丸ｺﾞｼｯｸM-PRO"/>
      <w:kern w:val="2"/>
      <w:sz w:val="24"/>
    </w:rPr>
  </w:style>
  <w:style w:type="paragraph" w:styleId="ac">
    <w:name w:val="Balloon Text"/>
    <w:basedOn w:val="a"/>
    <w:link w:val="ad"/>
    <w:rsid w:val="00553152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55315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label">
    <w:name w:val="label"/>
    <w:rsid w:val="00F92538"/>
    <w:rPr>
      <w:vanish w:val="0"/>
      <w:webHidden w:val="0"/>
      <w:specVanish w:val="0"/>
    </w:rPr>
  </w:style>
  <w:style w:type="character" w:styleId="ae">
    <w:name w:val="annotation reference"/>
    <w:basedOn w:val="a0"/>
    <w:rsid w:val="00C0772F"/>
    <w:rPr>
      <w:sz w:val="18"/>
      <w:szCs w:val="18"/>
    </w:rPr>
  </w:style>
  <w:style w:type="paragraph" w:styleId="af">
    <w:name w:val="annotation text"/>
    <w:basedOn w:val="a"/>
    <w:link w:val="af0"/>
    <w:rsid w:val="00C0772F"/>
    <w:pPr>
      <w:jc w:val="left"/>
    </w:pPr>
  </w:style>
  <w:style w:type="character" w:customStyle="1" w:styleId="af0">
    <w:name w:val="コメント文字列 (文字)"/>
    <w:basedOn w:val="a0"/>
    <w:link w:val="af"/>
    <w:rsid w:val="00C0772F"/>
    <w:rPr>
      <w:rFonts w:eastAsia="HG丸ｺﾞｼｯｸM-PRO"/>
      <w:kern w:val="2"/>
      <w:sz w:val="24"/>
    </w:rPr>
  </w:style>
  <w:style w:type="paragraph" w:styleId="af1">
    <w:name w:val="annotation subject"/>
    <w:basedOn w:val="af"/>
    <w:next w:val="af"/>
    <w:link w:val="af2"/>
    <w:rsid w:val="00C0772F"/>
    <w:rPr>
      <w:b/>
      <w:bCs/>
    </w:rPr>
  </w:style>
  <w:style w:type="character" w:customStyle="1" w:styleId="af2">
    <w:name w:val="コメント内容 (文字)"/>
    <w:basedOn w:val="af0"/>
    <w:link w:val="af1"/>
    <w:rsid w:val="00C0772F"/>
    <w:rPr>
      <w:rFonts w:eastAsia="HG丸ｺﾞｼｯｸM-PRO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713</Words>
  <Characters>322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・　　年度</vt:lpstr>
      <vt:lpstr>平成　　・　　年度</vt:lpstr>
    </vt:vector>
  </TitlesOfParts>
  <Company>世田谷区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・　　年度</dc:title>
  <dc:subject/>
  <dc:creator>保健給食課</dc:creator>
  <cp:keywords/>
  <cp:lastModifiedBy>小宮　和彦</cp:lastModifiedBy>
  <cp:revision>84</cp:revision>
  <cp:lastPrinted>2024-11-18T05:10:00Z</cp:lastPrinted>
  <dcterms:created xsi:type="dcterms:W3CDTF">2024-05-22T23:58:00Z</dcterms:created>
  <dcterms:modified xsi:type="dcterms:W3CDTF">2024-11-25T23:55:00Z</dcterms:modified>
</cp:coreProperties>
</file>