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3A" w:rsidRDefault="0018144C" w:rsidP="00B07DA2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R7-06-04</w:t>
      </w:r>
      <w:r w:rsidR="0049502E">
        <w:rPr>
          <w:rFonts w:hint="eastAsia"/>
        </w:rPr>
        <w:t>(5</w:t>
      </w:r>
      <w:r w:rsidR="0049502E">
        <w:rPr>
          <w:rFonts w:hint="eastAsia"/>
        </w:rPr>
        <w:t>年保存</w:t>
      </w:r>
      <w:r w:rsidR="0049502E">
        <w:rPr>
          <w:rFonts w:hint="eastAsia"/>
        </w:rPr>
        <w:t>)</w:t>
      </w:r>
    </w:p>
    <w:p w:rsidR="00AE67E7" w:rsidRDefault="00AE67E7" w:rsidP="00B02B44">
      <w:pPr>
        <w:rPr>
          <w:rFonts w:hint="eastAsia"/>
          <w:u w:val="single"/>
        </w:rPr>
      </w:pPr>
    </w:p>
    <w:p w:rsidR="00AE67E7" w:rsidRDefault="00600FBA" w:rsidP="00AE67E7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学校別請求内訳書</w:t>
      </w:r>
    </w:p>
    <w:p w:rsidR="00AE67E7" w:rsidRPr="00B71C22" w:rsidRDefault="00AE67E7" w:rsidP="00AE67E7">
      <w:pPr>
        <w:jc w:val="center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687"/>
        <w:gridCol w:w="688"/>
        <w:gridCol w:w="687"/>
        <w:gridCol w:w="688"/>
        <w:gridCol w:w="687"/>
        <w:gridCol w:w="688"/>
        <w:gridCol w:w="687"/>
        <w:gridCol w:w="688"/>
      </w:tblGrid>
      <w:tr w:rsidR="00AE67E7" w:rsidTr="00FF7BB6">
        <w:tblPrEx>
          <w:tblCellMar>
            <w:top w:w="0" w:type="dxa"/>
            <w:bottom w:w="0" w:type="dxa"/>
          </w:tblCellMar>
        </w:tblPrEx>
        <w:trPr>
          <w:trHeight w:hRule="exact" w:val="1304"/>
          <w:jc w:val="center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67E7" w:rsidRDefault="00AE67E7" w:rsidP="00FF7B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E67E7" w:rsidRDefault="00AE67E7" w:rsidP="00FF7BB6">
            <w:pPr>
              <w:spacing w:line="0" w:lineRule="atLeast"/>
              <w:ind w:rightChars="-50" w:right="-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AE67E7" w:rsidRDefault="00AE67E7" w:rsidP="00FF7BB6">
            <w:pPr>
              <w:spacing w:line="0" w:lineRule="atLeast"/>
              <w:ind w:rightChars="-50" w:right="-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E67E7" w:rsidRDefault="00AE67E7" w:rsidP="00FF7BB6">
            <w:pPr>
              <w:spacing w:line="0" w:lineRule="atLeast"/>
              <w:ind w:rightChars="-50" w:right="-105"/>
              <w:jc w:val="right"/>
            </w:pPr>
            <w:r>
              <w:rPr>
                <w:rFonts w:hint="eastAsia"/>
              </w:rPr>
              <w:t>十</w:t>
            </w:r>
          </w:p>
          <w:p w:rsidR="00AE67E7" w:rsidRPr="00D42FB7" w:rsidRDefault="00AE67E7" w:rsidP="00FF7BB6"/>
          <w:p w:rsidR="00AE67E7" w:rsidRPr="00D42FB7" w:rsidRDefault="00AE67E7" w:rsidP="00FF7BB6">
            <w:pPr>
              <w:jc w:val="right"/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E67E7" w:rsidRDefault="00AE67E7" w:rsidP="00FF7BB6">
            <w:pPr>
              <w:spacing w:line="0" w:lineRule="atLeast"/>
              <w:ind w:rightChars="-50" w:right="-105"/>
              <w:jc w:val="right"/>
            </w:pPr>
            <w:r>
              <w:rPr>
                <w:rFonts w:hint="eastAsia"/>
              </w:rPr>
              <w:t>万</w:t>
            </w:r>
          </w:p>
          <w:p w:rsidR="00AE67E7" w:rsidRPr="00D42FB7" w:rsidRDefault="00AE67E7" w:rsidP="00FF7BB6"/>
          <w:p w:rsidR="00AE67E7" w:rsidRPr="00D42FB7" w:rsidRDefault="00AE67E7" w:rsidP="00FF7BB6">
            <w:pPr>
              <w:jc w:val="right"/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AE67E7" w:rsidRDefault="00AE67E7" w:rsidP="00FF7BB6">
            <w:pPr>
              <w:spacing w:line="0" w:lineRule="atLeast"/>
              <w:ind w:rightChars="-50" w:right="-105"/>
              <w:jc w:val="right"/>
            </w:pPr>
            <w:r>
              <w:rPr>
                <w:rFonts w:hint="eastAsia"/>
              </w:rPr>
              <w:t>千</w:t>
            </w:r>
          </w:p>
          <w:p w:rsidR="00AE67E7" w:rsidRPr="00D42FB7" w:rsidRDefault="00AE67E7" w:rsidP="00FF7BB6"/>
          <w:p w:rsidR="00AE67E7" w:rsidRPr="00D42FB7" w:rsidRDefault="00AE67E7" w:rsidP="00FF7BB6">
            <w:pPr>
              <w:jc w:val="right"/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E67E7" w:rsidRDefault="00AE67E7" w:rsidP="00FF7BB6">
            <w:pPr>
              <w:spacing w:line="0" w:lineRule="atLeast"/>
              <w:ind w:rightChars="-50" w:right="-105"/>
              <w:jc w:val="right"/>
            </w:pPr>
            <w:r>
              <w:rPr>
                <w:rFonts w:hint="eastAsia"/>
              </w:rPr>
              <w:t>百</w:t>
            </w:r>
          </w:p>
          <w:p w:rsidR="00AE67E7" w:rsidRPr="00D42FB7" w:rsidRDefault="00AE67E7" w:rsidP="00FF7BB6"/>
          <w:p w:rsidR="00AE67E7" w:rsidRPr="00D42FB7" w:rsidRDefault="00AE67E7" w:rsidP="00FF7BB6">
            <w:pPr>
              <w:jc w:val="right"/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E67E7" w:rsidRDefault="00AE67E7" w:rsidP="00FF7BB6">
            <w:pPr>
              <w:spacing w:line="0" w:lineRule="atLeast"/>
              <w:ind w:rightChars="-50" w:right="-105"/>
              <w:jc w:val="right"/>
            </w:pPr>
            <w:r>
              <w:rPr>
                <w:rFonts w:hint="eastAsia"/>
              </w:rPr>
              <w:t>十</w:t>
            </w:r>
          </w:p>
          <w:p w:rsidR="00AE67E7" w:rsidRPr="00D42FB7" w:rsidRDefault="00AE67E7" w:rsidP="00FF7BB6"/>
          <w:p w:rsidR="00AE67E7" w:rsidRPr="00D42FB7" w:rsidRDefault="00AE67E7" w:rsidP="00FF7BB6">
            <w:pPr>
              <w:jc w:val="right"/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E67E7" w:rsidRDefault="00AE67E7" w:rsidP="00FF7BB6">
            <w:pPr>
              <w:spacing w:line="0" w:lineRule="atLeast"/>
              <w:ind w:rightChars="-50" w:right="-105"/>
              <w:jc w:val="right"/>
            </w:pPr>
            <w:r>
              <w:rPr>
                <w:rFonts w:hint="eastAsia"/>
              </w:rPr>
              <w:t>円</w:t>
            </w:r>
          </w:p>
          <w:p w:rsidR="00AE67E7" w:rsidRPr="00D42FB7" w:rsidRDefault="00AE67E7" w:rsidP="00FF7BB6"/>
          <w:p w:rsidR="00AE67E7" w:rsidRPr="00D42FB7" w:rsidRDefault="00AE67E7" w:rsidP="00FF7BB6">
            <w:pPr>
              <w:jc w:val="right"/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</w:pPr>
          </w:p>
        </w:tc>
      </w:tr>
    </w:tbl>
    <w:p w:rsidR="00AE67E7" w:rsidRDefault="009A783B" w:rsidP="00537163">
      <w:pPr>
        <w:spacing w:line="360" w:lineRule="auto"/>
        <w:rPr>
          <w:rFonts w:ascii="HGP創英角ﾎﾟｯﾌﾟ体" w:eastAsia="HGP創英角ﾎﾟｯﾌﾟ体" w:hAnsi="HGP創英角ﾎﾟｯﾌﾟ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322580</wp:posOffset>
                </wp:positionV>
                <wp:extent cx="3382645" cy="487045"/>
                <wp:effectExtent l="5080" t="12700" r="1270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2645" cy="487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08E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3.5pt;margin-top:25.4pt;width:266.35pt;height:3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ciAIAAB8FAAAOAAAAZHJzL2Uyb0RvYy54bWysVNuO0zAQfUfiHyy/d3PZNE2jTVerpkVI&#10;C1Ra+AA3dhqzjh1st+mC+HfGTlpa9gUh8pCMM/aZOTNnfHd/bAU6MG24kgWObkKMmKwU5XJX4C+f&#10;15MMI2OJpEQoyQr8wgy+X7x9c9d3OYtVowRlGgGINHnfFbixtsuDwFQNa4m5UR2T4KyVbomFpd4F&#10;VJMe0FsRxGGYBr3StNOqYsbA33Jw4oXHr2tW2U91bZhFosCQm/Vv7d9b9w4WdyTfadI1vBrTIP+Q&#10;RUu4hKBnqJJYgvaav4JqeaWVUbW9qVQbqLrmFfMcgE0U/sHmqSEd81ygOKY7l8n8P9jq42GjEafQ&#10;O4wkaaFFD3urfGQUu/L0nclh11O30Y6g6R5V9WyQVMuGyB170Fr1DSMUkorc/uDqgFsYOIq2/QdF&#10;AZ0Auq/UsdatA4QaoKNvyMu5IexoUQU/b2+zOE2mGFXgS7JZCLYLQfLT6U4b+46pFjmjwFtNqmdm&#10;N4RrH4QcHo31faEjO0K/YlS3Arp8IAJFaZrORsxxM6CfUN1JqdZcCK8TIVFf4Pk0nnpwowSnzunr&#10;onfbpdAIQIGGf0bYq21a7SX1YK5mq9G2hIvBhuBCOjwowZi6K4aX0o95OF9lqyyZJHG6miRhWU4e&#10;1stkkq6j2bS8LZfLMvrpUouSvOGUMumyO8k6Sv5ONuOADYI8C/uKhbkku/bPa7LBdRq+bcDl9PXs&#10;vFicPgadbRV9Aa1oNcwp3CtgNEp/x6iHGS2w+bYnmmEk3kvQ2yyJ5yAO6xdZNocB15eO7YWDyAqA&#10;CmwxGsylHa6Bfaf5roE4kW+qVE7/NbcnKQ85jbqGKfT5jzeGG/PLtd/1+15b/AIAAP//AwBQSwME&#10;FAAGAAgAAAAhADZ/f3fdAAAACgEAAA8AAABkcnMvZG93bnJldi54bWxMj0FOwzAQRfdI3MEaJHbU&#10;biBNCXEqQCDRHQQO4MZDEtUeR7HbhtszrOhyNF//v1dtZu/EEac4BNKwXCgQSG2wA3Uavj5fb9Yg&#10;YjJkjQuEGn4wwqa+vKhMacOJPvDYpE5wCcXSaOhTGkspY9ujN3ERRiT+fYfJm8Tn1Ek7mROXeycz&#10;pVbSm4F4oTcjPvfY7puD1xAwXzXLbfd2p+yTf3fty3aQe62vr+bHBxAJ5/Qfhj98RoeamXbhQDYK&#10;p+E2K9glacgVK3Bgnd8XIHaczIocZF3Jc4X6FwAA//8DAFBLAQItABQABgAIAAAAIQC2gziS/gAA&#10;AOEBAAATAAAAAAAAAAAAAAAAAAAAAABbQ29udGVudF9UeXBlc10ueG1sUEsBAi0AFAAGAAgAAAAh&#10;ADj9If/WAAAAlAEAAAsAAAAAAAAAAAAAAAAALwEAAF9yZWxzLy5yZWxzUEsBAi0AFAAGAAgAAAAh&#10;ABOMnByIAgAAHwUAAA4AAAAAAAAAAAAAAAAALgIAAGRycy9lMm9Eb2MueG1sUEsBAi0AFAAGAAgA&#10;AAAhADZ/f3fdAAAACg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AE67E7">
        <w:rPr>
          <w:rFonts w:hint="eastAsia"/>
        </w:rPr>
        <w:t xml:space="preserve">　　　　　　　　　</w:t>
      </w:r>
      <w:r w:rsidR="00B01C8F">
        <w:rPr>
          <w:rFonts w:hint="eastAsia"/>
        </w:rPr>
        <w:t xml:space="preserve">　　　</w:t>
      </w:r>
    </w:p>
    <w:p w:rsidR="00AE67E7" w:rsidRDefault="00B01C8F" w:rsidP="00AE67E7">
      <w:pPr>
        <w:ind w:firstLineChars="100" w:firstLine="21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 xml:space="preserve">　　　　　　　　　　　　　　　　　　　　　　　　　　８％対象　　</w:t>
      </w:r>
    </w:p>
    <w:p w:rsidR="00AE67E7" w:rsidRPr="00B01C8F" w:rsidRDefault="00B01C8F" w:rsidP="00B71C22">
      <w:pPr>
        <w:rPr>
          <w:rFonts w:ascii="HGP創英角ﾎﾟｯﾌﾟ体" w:eastAsia="HGP創英角ﾎﾟｯﾌﾟ体" w:hAnsi="HGP創英角ﾎﾟｯﾌﾟ体" w:hint="eastAsia"/>
        </w:rPr>
      </w:pPr>
      <w:r>
        <w:rPr>
          <w:rFonts w:hint="eastAsia"/>
        </w:rPr>
        <w:t xml:space="preserve">　　　　　　　　　　</w:t>
      </w:r>
      <w:r w:rsidRPr="00B01C8F">
        <w:rPr>
          <w:rFonts w:ascii="HGP創英角ﾎﾟｯﾌﾟ体" w:eastAsia="HGP創英角ﾎﾟｯﾌﾟ体" w:hAnsi="HGP創英角ﾎﾟｯﾌﾟ体" w:hint="eastAsia"/>
        </w:rPr>
        <w:t xml:space="preserve">　　　　</w:t>
      </w:r>
      <w:r>
        <w:rPr>
          <w:rFonts w:ascii="HGP創英角ﾎﾟｯﾌﾟ体" w:eastAsia="HGP創英角ﾎﾟｯﾌﾟ体" w:hAnsi="HGP創英角ﾎﾟｯﾌﾟ体" w:hint="eastAsia"/>
        </w:rPr>
        <w:t xml:space="preserve"> 　　　　　　　</w:t>
      </w:r>
      <w:r w:rsidRPr="00B01C8F">
        <w:rPr>
          <w:rFonts w:ascii="HGP創英角ﾎﾟｯﾌﾟ体" w:eastAsia="HGP創英角ﾎﾟｯﾌﾟ体" w:hAnsi="HGP創英角ﾎﾟｯﾌﾟ体" w:hint="eastAsia"/>
        </w:rPr>
        <w:t xml:space="preserve">10％対象　　</w:t>
      </w:r>
    </w:p>
    <w:p w:rsidR="00B01C8F" w:rsidRDefault="00B01C8F" w:rsidP="00B71C22"/>
    <w:p w:rsidR="00B71C22" w:rsidRPr="00000D69" w:rsidRDefault="00B71C22" w:rsidP="00B71C22">
      <w:pPr>
        <w:rPr>
          <w:rFonts w:hint="eastAsia"/>
          <w:sz w:val="28"/>
        </w:rPr>
      </w:pPr>
      <w:r>
        <w:rPr>
          <w:rFonts w:hint="eastAsia"/>
        </w:rPr>
        <w:t xml:space="preserve">　　　　　　　</w:t>
      </w:r>
      <w:r w:rsidR="001A6BA1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　　　　</w:t>
      </w:r>
      <w:r w:rsidRPr="00B71C22">
        <w:rPr>
          <w:rFonts w:hint="eastAsia"/>
          <w:sz w:val="28"/>
          <w:u w:val="single"/>
        </w:rPr>
        <w:t>学校分</w:t>
      </w:r>
      <w:r>
        <w:rPr>
          <w:rFonts w:hint="eastAsia"/>
          <w:sz w:val="28"/>
          <w:u w:val="single"/>
        </w:rPr>
        <w:t xml:space="preserve">　</w:t>
      </w:r>
      <w:r w:rsidR="001A6BA1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>月分</w:t>
      </w:r>
      <w:r w:rsidR="00000D69">
        <w:rPr>
          <w:rFonts w:hint="eastAsia"/>
          <w:sz w:val="28"/>
        </w:rPr>
        <w:t xml:space="preserve">　学校給食用物資納入代金</w:t>
      </w:r>
    </w:p>
    <w:p w:rsidR="00B71C22" w:rsidRDefault="00B71C22" w:rsidP="00B71C22">
      <w:pPr>
        <w:rPr>
          <w:rFonts w:hint="eastAsia"/>
          <w:u w:val="single"/>
        </w:rPr>
      </w:pPr>
    </w:p>
    <w:p w:rsidR="00AE67E7" w:rsidRDefault="00AE67E7" w:rsidP="00AE67E7">
      <w:pPr>
        <w:spacing w:line="360" w:lineRule="auto"/>
        <w:jc w:val="center"/>
        <w:rPr>
          <w:rFonts w:hint="eastAsia"/>
        </w:rPr>
      </w:pPr>
    </w:p>
    <w:p w:rsidR="00AE67E7" w:rsidRDefault="00537163" w:rsidP="00AE67E7">
      <w:pPr>
        <w:jc w:val="center"/>
        <w:rPr>
          <w:rFonts w:hint="eastAsia"/>
        </w:rPr>
      </w:pPr>
      <w:r>
        <w:rPr>
          <w:rFonts w:hint="eastAsia"/>
        </w:rPr>
        <w:t>内訳</w:t>
      </w:r>
      <w:r w:rsidR="00FB3B33">
        <w:rPr>
          <w:rFonts w:hint="eastAsia"/>
        </w:rPr>
        <w:t>別紙</w:t>
      </w:r>
      <w:r w:rsidR="00AE67E7">
        <w:rPr>
          <w:rFonts w:hint="eastAsia"/>
        </w:rPr>
        <w:t xml:space="preserve">　　　</w:t>
      </w:r>
      <w:r w:rsidR="001A6BA1">
        <w:rPr>
          <w:rFonts w:hint="eastAsia"/>
        </w:rPr>
        <w:t xml:space="preserve">　</w:t>
      </w:r>
      <w:r w:rsidR="00AE67E7">
        <w:rPr>
          <w:rFonts w:hint="eastAsia"/>
        </w:rPr>
        <w:t xml:space="preserve">　枚のとおり</w:t>
      </w:r>
    </w:p>
    <w:p w:rsidR="00AE67E7" w:rsidRDefault="00AE67E7" w:rsidP="00AE67E7">
      <w:pPr>
        <w:spacing w:line="360" w:lineRule="auto"/>
        <w:jc w:val="center"/>
        <w:rPr>
          <w:rFonts w:hint="eastAsia"/>
        </w:rPr>
      </w:pPr>
    </w:p>
    <w:p w:rsidR="00AE67E7" w:rsidRDefault="00AE67E7" w:rsidP="00AE67E7">
      <w:pPr>
        <w:jc w:val="left"/>
        <w:rPr>
          <w:rFonts w:hint="eastAsia"/>
        </w:rPr>
      </w:pPr>
    </w:p>
    <w:p w:rsidR="00AE67E7" w:rsidRDefault="00AE67E7" w:rsidP="00AE67E7">
      <w:pPr>
        <w:spacing w:line="480" w:lineRule="auto"/>
        <w:jc w:val="center"/>
      </w:pPr>
    </w:p>
    <w:p w:rsidR="00AE67E7" w:rsidRPr="00EA4132" w:rsidRDefault="001A6BA1" w:rsidP="00AE67E7">
      <w:pPr>
        <w:ind w:firstLineChars="428" w:firstLine="899"/>
        <w:jc w:val="left"/>
        <w:rPr>
          <w:rFonts w:ascii="HGP創英角ﾎﾟｯﾌﾟ体" w:eastAsia="HGP創英角ﾎﾟｯﾌﾟ体" w:hAnsi="HGP創英角ﾎﾟｯﾌﾟ体" w:hint="eastAsia"/>
        </w:rPr>
      </w:pPr>
      <w:r>
        <w:rPr>
          <w:rFonts w:hint="eastAsia"/>
        </w:rPr>
        <w:t xml:space="preserve">請求者　　　住　所　　</w:t>
      </w:r>
    </w:p>
    <w:p w:rsidR="00AE67E7" w:rsidRDefault="00AE67E7" w:rsidP="00AE67E7">
      <w:pPr>
        <w:jc w:val="left"/>
        <w:rPr>
          <w:rFonts w:hint="eastAsia"/>
        </w:rPr>
      </w:pPr>
    </w:p>
    <w:p w:rsidR="00AE67E7" w:rsidRPr="000821B1" w:rsidRDefault="00AE67E7" w:rsidP="00AE67E7">
      <w:pPr>
        <w:spacing w:line="360" w:lineRule="auto"/>
        <w:ind w:firstLineChars="1028" w:firstLine="2159"/>
        <w:jc w:val="left"/>
        <w:rPr>
          <w:rFonts w:hint="eastAsia"/>
        </w:rPr>
      </w:pPr>
      <w:r>
        <w:rPr>
          <w:rFonts w:hint="eastAsia"/>
        </w:rPr>
        <w:t xml:space="preserve">氏　名　　</w:t>
      </w:r>
    </w:p>
    <w:p w:rsidR="00B02B44" w:rsidRDefault="00B02B44" w:rsidP="00AE67E7">
      <w:pPr>
        <w:pBdr>
          <w:bottom w:val="double" w:sz="6" w:space="1" w:color="auto"/>
        </w:pBdr>
        <w:spacing w:line="360" w:lineRule="auto"/>
        <w:jc w:val="left"/>
      </w:pPr>
    </w:p>
    <w:p w:rsidR="00E80F63" w:rsidRDefault="00E80F63" w:rsidP="00AE67E7">
      <w:pPr>
        <w:pBdr>
          <w:bottom w:val="double" w:sz="6" w:space="1" w:color="auto"/>
        </w:pBdr>
        <w:spacing w:line="360" w:lineRule="auto"/>
        <w:jc w:val="left"/>
        <w:rPr>
          <w:rFonts w:hint="eastAsia"/>
        </w:rPr>
      </w:pPr>
    </w:p>
    <w:p w:rsidR="00FF1706" w:rsidRPr="00E80F63" w:rsidRDefault="00E80F63" w:rsidP="00E80F63">
      <w:pPr>
        <w:pBdr>
          <w:bottom w:val="double" w:sz="6" w:space="1" w:color="auto"/>
        </w:pBdr>
        <w:spacing w:line="360" w:lineRule="auto"/>
        <w:jc w:val="center"/>
        <w:rPr>
          <w:rFonts w:hint="eastAsia"/>
        </w:rPr>
      </w:pPr>
      <w:r>
        <w:rPr>
          <w:rFonts w:hint="eastAsia"/>
        </w:rPr>
        <w:t>事務処理欄</w:t>
      </w:r>
    </w:p>
    <w:p w:rsidR="000E3D93" w:rsidRPr="000E3D93" w:rsidRDefault="000E3D93" w:rsidP="00AE67E7">
      <w:pPr>
        <w:spacing w:line="360" w:lineRule="auto"/>
        <w:jc w:val="left"/>
        <w:rPr>
          <w:rFonts w:hint="eastAsia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1077"/>
        <w:gridCol w:w="1077"/>
        <w:gridCol w:w="1077"/>
      </w:tblGrid>
      <w:tr w:rsidR="00F50B86" w:rsidTr="00DF7A78">
        <w:trPr>
          <w:cantSplit/>
          <w:trHeight w:val="340"/>
        </w:trPr>
        <w:tc>
          <w:tcPr>
            <w:tcW w:w="5669" w:type="dxa"/>
            <w:vMerge w:val="restart"/>
            <w:shd w:val="clear" w:color="auto" w:fill="auto"/>
            <w:vAlign w:val="center"/>
          </w:tcPr>
          <w:p w:rsidR="00F50B86" w:rsidRDefault="00F50B86" w:rsidP="00BB3189">
            <w:pPr>
              <w:jc w:val="left"/>
            </w:pPr>
            <w:r>
              <w:rPr>
                <w:rFonts w:hint="eastAsia"/>
              </w:rPr>
              <w:t>発注確定書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検収・受領確認書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号分</w:t>
            </w:r>
          </w:p>
          <w:p w:rsidR="00F50B86" w:rsidRDefault="00F50B86" w:rsidP="00BB318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上記の請求内訳書について確認の決裁をお願いします。</w:t>
            </w:r>
          </w:p>
        </w:tc>
        <w:tc>
          <w:tcPr>
            <w:tcW w:w="1077" w:type="dxa"/>
            <w:shd w:val="clear" w:color="auto" w:fill="auto"/>
          </w:tcPr>
          <w:p w:rsidR="00F50B86" w:rsidRDefault="00F50B86" w:rsidP="002C6C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1077" w:type="dxa"/>
            <w:shd w:val="clear" w:color="auto" w:fill="auto"/>
          </w:tcPr>
          <w:p w:rsidR="00F50B86" w:rsidRDefault="00F50B86" w:rsidP="00BC6C4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会計担当</w:t>
            </w:r>
          </w:p>
        </w:tc>
        <w:tc>
          <w:tcPr>
            <w:tcW w:w="1077" w:type="dxa"/>
          </w:tcPr>
          <w:p w:rsidR="00F50B86" w:rsidRDefault="00F50B86" w:rsidP="00BC6C4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起案者</w:t>
            </w:r>
          </w:p>
        </w:tc>
      </w:tr>
      <w:tr w:rsidR="00F50B86" w:rsidTr="00DF7A78">
        <w:trPr>
          <w:trHeight w:val="912"/>
        </w:trPr>
        <w:tc>
          <w:tcPr>
            <w:tcW w:w="5669" w:type="dxa"/>
            <w:vMerge/>
            <w:shd w:val="clear" w:color="auto" w:fill="auto"/>
          </w:tcPr>
          <w:p w:rsidR="00F50B86" w:rsidRDefault="00F50B86" w:rsidP="00BB3189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077" w:type="dxa"/>
            <w:shd w:val="clear" w:color="auto" w:fill="auto"/>
          </w:tcPr>
          <w:p w:rsidR="00F50B86" w:rsidRDefault="00F50B86" w:rsidP="002C6C6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077" w:type="dxa"/>
            <w:shd w:val="clear" w:color="auto" w:fill="auto"/>
          </w:tcPr>
          <w:p w:rsidR="00F50B86" w:rsidRDefault="00F50B86" w:rsidP="002C6C6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077" w:type="dxa"/>
          </w:tcPr>
          <w:p w:rsidR="00F50B86" w:rsidRDefault="00F50B86" w:rsidP="002C6C60">
            <w:pPr>
              <w:spacing w:line="360" w:lineRule="auto"/>
              <w:jc w:val="left"/>
              <w:rPr>
                <w:rFonts w:hint="eastAsia"/>
              </w:rPr>
            </w:pPr>
          </w:p>
        </w:tc>
      </w:tr>
    </w:tbl>
    <w:p w:rsidR="00E80F63" w:rsidRDefault="00E80F63" w:rsidP="00FF1706">
      <w:pPr>
        <w:spacing w:line="360" w:lineRule="auto"/>
        <w:ind w:firstLineChars="100" w:firstLine="210"/>
        <w:jc w:val="left"/>
      </w:pPr>
    </w:p>
    <w:p w:rsidR="00E80F63" w:rsidRDefault="00E80F63" w:rsidP="00FF1706">
      <w:pPr>
        <w:spacing w:line="360" w:lineRule="auto"/>
        <w:ind w:firstLineChars="100" w:firstLine="210"/>
        <w:jc w:val="left"/>
      </w:pPr>
    </w:p>
    <w:p w:rsidR="00E80F63" w:rsidRDefault="00E80F63" w:rsidP="00FF1706">
      <w:pPr>
        <w:spacing w:line="360" w:lineRule="auto"/>
        <w:ind w:firstLineChars="100" w:firstLine="210"/>
        <w:jc w:val="left"/>
      </w:pPr>
    </w:p>
    <w:p w:rsidR="00FF1706" w:rsidRPr="00FF1706" w:rsidRDefault="00FB3B33" w:rsidP="00BB3189">
      <w:pPr>
        <w:wordWrap w:val="0"/>
        <w:spacing w:line="360" w:lineRule="auto"/>
        <w:ind w:firstLineChars="100" w:firstLine="210"/>
        <w:jc w:val="right"/>
        <w:rPr>
          <w:rFonts w:hint="eastAsia"/>
        </w:rPr>
      </w:pPr>
      <w:r>
        <w:rPr>
          <w:rFonts w:hint="eastAsia"/>
        </w:rPr>
        <w:t>内訳</w:t>
      </w:r>
      <w:r w:rsidR="00537163">
        <w:rPr>
          <w:rFonts w:hint="eastAsia"/>
        </w:rPr>
        <w:t>別紙</w:t>
      </w:r>
      <w:r w:rsidR="00FF1706">
        <w:rPr>
          <w:rFonts w:hint="eastAsia"/>
        </w:rPr>
        <w:t>は</w:t>
      </w:r>
      <w:r w:rsidR="00A0354E">
        <w:rPr>
          <w:rFonts w:hint="eastAsia"/>
        </w:rPr>
        <w:t>各</w:t>
      </w:r>
      <w:r w:rsidR="00FF1706">
        <w:rPr>
          <w:rFonts w:hint="eastAsia"/>
        </w:rPr>
        <w:t>学校</w:t>
      </w:r>
      <w:r w:rsidR="00A0354E">
        <w:rPr>
          <w:rFonts w:hint="eastAsia"/>
        </w:rPr>
        <w:t>で保管</w:t>
      </w:r>
      <w:r w:rsidR="00BB3189">
        <w:rPr>
          <w:rFonts w:hint="eastAsia"/>
        </w:rPr>
        <w:t xml:space="preserve">　　　　　</w:t>
      </w:r>
    </w:p>
    <w:p w:rsidR="00B02B44" w:rsidRPr="00E80F63" w:rsidRDefault="00B02B44" w:rsidP="00FF1706">
      <w:pPr>
        <w:rPr>
          <w:rFonts w:hint="eastAsia"/>
        </w:rPr>
      </w:pPr>
    </w:p>
    <w:sectPr w:rsidR="00B02B44" w:rsidRPr="00E80F63" w:rsidSect="0049502E">
      <w:headerReference w:type="default" r:id="rId6"/>
      <w:pgSz w:w="11906" w:h="16838" w:code="9"/>
      <w:pgMar w:top="1418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D3" w:rsidRDefault="00A94ED3" w:rsidP="006377D2">
      <w:r>
        <w:separator/>
      </w:r>
    </w:p>
  </w:endnote>
  <w:endnote w:type="continuationSeparator" w:id="0">
    <w:p w:rsidR="00A94ED3" w:rsidRDefault="00A94ED3" w:rsidP="0063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D3" w:rsidRDefault="00A94ED3" w:rsidP="006377D2">
      <w:r>
        <w:separator/>
      </w:r>
    </w:p>
  </w:footnote>
  <w:footnote w:type="continuationSeparator" w:id="0">
    <w:p w:rsidR="00A94ED3" w:rsidRDefault="00A94ED3" w:rsidP="0063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7D2" w:rsidRDefault="006377D2" w:rsidP="004D43CF">
    <w:pPr>
      <w:pStyle w:val="a4"/>
      <w:ind w:righ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AF"/>
    <w:rsid w:val="00000D69"/>
    <w:rsid w:val="000322D7"/>
    <w:rsid w:val="00050814"/>
    <w:rsid w:val="000807EB"/>
    <w:rsid w:val="000821B1"/>
    <w:rsid w:val="00087111"/>
    <w:rsid w:val="00094CA2"/>
    <w:rsid w:val="000A3818"/>
    <w:rsid w:val="000B7DD3"/>
    <w:rsid w:val="000E3D93"/>
    <w:rsid w:val="000E4861"/>
    <w:rsid w:val="00107FB8"/>
    <w:rsid w:val="00117A59"/>
    <w:rsid w:val="00126639"/>
    <w:rsid w:val="001757DC"/>
    <w:rsid w:val="0018144C"/>
    <w:rsid w:val="001A1D56"/>
    <w:rsid w:val="001A6BA1"/>
    <w:rsid w:val="001B5717"/>
    <w:rsid w:val="001F6E51"/>
    <w:rsid w:val="00220F28"/>
    <w:rsid w:val="002278D4"/>
    <w:rsid w:val="002425E4"/>
    <w:rsid w:val="00273AF5"/>
    <w:rsid w:val="002874AE"/>
    <w:rsid w:val="002B479A"/>
    <w:rsid w:val="002B5F45"/>
    <w:rsid w:val="002C6C60"/>
    <w:rsid w:val="002D22C3"/>
    <w:rsid w:val="002D52B4"/>
    <w:rsid w:val="003122A5"/>
    <w:rsid w:val="0034130E"/>
    <w:rsid w:val="0037774F"/>
    <w:rsid w:val="00386FB1"/>
    <w:rsid w:val="003B7EFC"/>
    <w:rsid w:val="00407312"/>
    <w:rsid w:val="00416050"/>
    <w:rsid w:val="00417032"/>
    <w:rsid w:val="00423478"/>
    <w:rsid w:val="00426F4C"/>
    <w:rsid w:val="004860DA"/>
    <w:rsid w:val="0049502E"/>
    <w:rsid w:val="004D43CF"/>
    <w:rsid w:val="004F5454"/>
    <w:rsid w:val="005100AE"/>
    <w:rsid w:val="00537163"/>
    <w:rsid w:val="005815CA"/>
    <w:rsid w:val="005A7B36"/>
    <w:rsid w:val="005F6A20"/>
    <w:rsid w:val="005F7D7A"/>
    <w:rsid w:val="00600FBA"/>
    <w:rsid w:val="00611E8D"/>
    <w:rsid w:val="006377D2"/>
    <w:rsid w:val="00650B9C"/>
    <w:rsid w:val="00684A9B"/>
    <w:rsid w:val="006B2B15"/>
    <w:rsid w:val="007572B2"/>
    <w:rsid w:val="007A24F9"/>
    <w:rsid w:val="007D56A4"/>
    <w:rsid w:val="00801BEA"/>
    <w:rsid w:val="00804461"/>
    <w:rsid w:val="0084443A"/>
    <w:rsid w:val="00852B1E"/>
    <w:rsid w:val="00876035"/>
    <w:rsid w:val="008E486C"/>
    <w:rsid w:val="00901D3A"/>
    <w:rsid w:val="009750D2"/>
    <w:rsid w:val="009761DF"/>
    <w:rsid w:val="009A783B"/>
    <w:rsid w:val="009B402D"/>
    <w:rsid w:val="009C1921"/>
    <w:rsid w:val="009D2480"/>
    <w:rsid w:val="009E6A73"/>
    <w:rsid w:val="009F072A"/>
    <w:rsid w:val="009F5E7A"/>
    <w:rsid w:val="00A00079"/>
    <w:rsid w:val="00A0354E"/>
    <w:rsid w:val="00A27D88"/>
    <w:rsid w:val="00A44731"/>
    <w:rsid w:val="00A60B8A"/>
    <w:rsid w:val="00A84AAF"/>
    <w:rsid w:val="00A94ED3"/>
    <w:rsid w:val="00AB705F"/>
    <w:rsid w:val="00AC7446"/>
    <w:rsid w:val="00AE67E7"/>
    <w:rsid w:val="00AF3D14"/>
    <w:rsid w:val="00B01C8F"/>
    <w:rsid w:val="00B02B44"/>
    <w:rsid w:val="00B05C21"/>
    <w:rsid w:val="00B07732"/>
    <w:rsid w:val="00B07DA2"/>
    <w:rsid w:val="00B1314E"/>
    <w:rsid w:val="00B71C22"/>
    <w:rsid w:val="00B76E86"/>
    <w:rsid w:val="00B832B9"/>
    <w:rsid w:val="00B951B7"/>
    <w:rsid w:val="00BB3189"/>
    <w:rsid w:val="00BC6C4F"/>
    <w:rsid w:val="00BE42E5"/>
    <w:rsid w:val="00BF21D7"/>
    <w:rsid w:val="00C01D3E"/>
    <w:rsid w:val="00C1378F"/>
    <w:rsid w:val="00C41E0F"/>
    <w:rsid w:val="00C66C62"/>
    <w:rsid w:val="00C7319D"/>
    <w:rsid w:val="00C84317"/>
    <w:rsid w:val="00CA7079"/>
    <w:rsid w:val="00CC5F8A"/>
    <w:rsid w:val="00CE166E"/>
    <w:rsid w:val="00DC224F"/>
    <w:rsid w:val="00DC4BB6"/>
    <w:rsid w:val="00DE4E45"/>
    <w:rsid w:val="00DF2C6F"/>
    <w:rsid w:val="00DF7A78"/>
    <w:rsid w:val="00E104C0"/>
    <w:rsid w:val="00E223C0"/>
    <w:rsid w:val="00E80F63"/>
    <w:rsid w:val="00E849C0"/>
    <w:rsid w:val="00E94637"/>
    <w:rsid w:val="00F1287B"/>
    <w:rsid w:val="00F20ACE"/>
    <w:rsid w:val="00F2690F"/>
    <w:rsid w:val="00F46C23"/>
    <w:rsid w:val="00F50B86"/>
    <w:rsid w:val="00F74050"/>
    <w:rsid w:val="00F744E2"/>
    <w:rsid w:val="00F7634F"/>
    <w:rsid w:val="00FA6A9A"/>
    <w:rsid w:val="00FB2B8E"/>
    <w:rsid w:val="00FB3B33"/>
    <w:rsid w:val="00FD736F"/>
    <w:rsid w:val="00FF1706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E6FFCA-7984-4A0C-AD13-E401C128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71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7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77D2"/>
    <w:rPr>
      <w:kern w:val="2"/>
      <w:sz w:val="21"/>
      <w:szCs w:val="24"/>
    </w:rPr>
  </w:style>
  <w:style w:type="paragraph" w:styleId="a6">
    <w:name w:val="footer"/>
    <w:basedOn w:val="a"/>
    <w:link w:val="a7"/>
    <w:rsid w:val="00637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77D2"/>
    <w:rPr>
      <w:kern w:val="2"/>
      <w:sz w:val="21"/>
      <w:szCs w:val="24"/>
    </w:rPr>
  </w:style>
  <w:style w:type="paragraph" w:styleId="a8">
    <w:name w:val="Balloon Text"/>
    <w:basedOn w:val="a"/>
    <w:link w:val="a9"/>
    <w:rsid w:val="004860D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860D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094CA2"/>
    <w:rPr>
      <w:sz w:val="18"/>
      <w:szCs w:val="18"/>
    </w:rPr>
  </w:style>
  <w:style w:type="paragraph" w:styleId="ab">
    <w:name w:val="annotation text"/>
    <w:basedOn w:val="a"/>
    <w:link w:val="ac"/>
    <w:rsid w:val="00094CA2"/>
    <w:pPr>
      <w:jc w:val="left"/>
    </w:pPr>
  </w:style>
  <w:style w:type="character" w:customStyle="1" w:styleId="ac">
    <w:name w:val="コメント文字列 (文字)"/>
    <w:link w:val="ab"/>
    <w:rsid w:val="00094CA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94CA2"/>
    <w:rPr>
      <w:b/>
      <w:bCs/>
    </w:rPr>
  </w:style>
  <w:style w:type="character" w:customStyle="1" w:styleId="ae">
    <w:name w:val="コメント内容 (文字)"/>
    <w:link w:val="ad"/>
    <w:rsid w:val="00094CA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事務手引様式８　　　　　　　　　　　　　　　　　　　　　　　　　　　　　　　H13-06-04(5年保存)</vt:lpstr>
      <vt:lpstr>事務手引様式８　　　　　　　　　　　　　　　　　　　　　　　　　　　　　　　H13-06-04(5年保存)</vt:lpstr>
    </vt:vector>
  </TitlesOfParts>
  <Company>杉並区役所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事務手引様式８　　　　　　　　　　　　　　　　　　　　　　　　　　　　　　　H13-06-04(5年保存)</dc:title>
  <dc:subject/>
  <dc:creator>s05-j</dc:creator>
  <cp:keywords/>
  <cp:lastModifiedBy>小宮　和彦</cp:lastModifiedBy>
  <cp:revision>2</cp:revision>
  <cp:lastPrinted>2024-09-11T02:30:00Z</cp:lastPrinted>
  <dcterms:created xsi:type="dcterms:W3CDTF">2024-11-27T11:57:00Z</dcterms:created>
  <dcterms:modified xsi:type="dcterms:W3CDTF">2024-11-27T11:57:00Z</dcterms:modified>
</cp:coreProperties>
</file>